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D46" w:rsidRDefault="004273EE">
      <w:r>
        <w:t>TEAM ALPHA-Q</w:t>
      </w:r>
    </w:p>
    <w:p w:rsidR="004273EE" w:rsidRDefault="004273EE">
      <w:r>
        <w:t>Project Links:</w:t>
      </w:r>
    </w:p>
    <w:p w:rsidR="004273EE" w:rsidRDefault="004273EE">
      <w:proofErr w:type="spellStart"/>
      <w:r>
        <w:t>Figma</w:t>
      </w:r>
      <w:proofErr w:type="spellEnd"/>
      <w:r>
        <w:t xml:space="preserve">: </w:t>
      </w:r>
      <w:hyperlink r:id="rId4" w:history="1">
        <w:r w:rsidRPr="00A408BB">
          <w:rPr>
            <w:rStyle w:val="Hyperlink"/>
          </w:rPr>
          <w:t>https://www.figma.com/file/Onn22lleHEDaVPd1BCpWNl/Hospi</w:t>
        </w:r>
      </w:hyperlink>
    </w:p>
    <w:p w:rsidR="004273EE" w:rsidRDefault="004273EE"/>
    <w:p w:rsidR="004273EE" w:rsidRDefault="004273EE">
      <w:r>
        <w:t xml:space="preserve">Google drive: </w:t>
      </w:r>
      <w:hyperlink r:id="rId5" w:history="1">
        <w:r w:rsidRPr="00A408BB">
          <w:rPr>
            <w:rStyle w:val="Hyperlink"/>
          </w:rPr>
          <w:t>https://drive.google.com/drive/folders/1vDI17sFBtu2-RHW82e0gC2p0wX9Q4Sxq?usp=sharing</w:t>
        </w:r>
      </w:hyperlink>
    </w:p>
    <w:p w:rsidR="004273EE" w:rsidRDefault="004273EE">
      <w:bookmarkStart w:id="0" w:name="_GoBack"/>
      <w:bookmarkEnd w:id="0"/>
    </w:p>
    <w:sectPr w:rsidR="00427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EE"/>
    <w:rsid w:val="004273EE"/>
    <w:rsid w:val="009A321D"/>
    <w:rsid w:val="00B9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54BA"/>
  <w15:chartTrackingRefBased/>
  <w15:docId w15:val="{0598A548-7411-4F96-8968-2F99EE01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3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vDI17sFBtu2-RHW82e0gC2p0wX9Q4Sxq?usp=sharing" TargetMode="External"/><Relationship Id="rId4" Type="http://schemas.openxmlformats.org/officeDocument/2006/relationships/hyperlink" Target="https://www.figma.com/file/Onn22lleHEDaVPd1BCpWNl/Hos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Arora[CSE - 2020]</dc:creator>
  <cp:keywords/>
  <dc:description/>
  <cp:lastModifiedBy>Aryan Arora[CSE - 2020]</cp:lastModifiedBy>
  <cp:revision>1</cp:revision>
  <dcterms:created xsi:type="dcterms:W3CDTF">2022-10-01T12:57:00Z</dcterms:created>
  <dcterms:modified xsi:type="dcterms:W3CDTF">2022-10-01T13:04:00Z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444744c0-4cc8-4fd3-8781-f0a63189ba27</vt:lpwstr>
  </property>
</Properties>
</file>