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4A936" w14:textId="5C3CEBB2" w:rsidR="002F0E48" w:rsidRDefault="0029159F" w:rsidP="0029159F">
      <w:pPr>
        <w:pStyle w:val="Heading2"/>
        <w:rPr>
          <w:lang w:val="en-US"/>
        </w:rPr>
      </w:pPr>
      <w:r>
        <w:rPr>
          <w:lang w:val="en-US"/>
        </w:rPr>
        <w:t xml:space="preserve">Lab 2: README </w:t>
      </w:r>
      <w:r w:rsidR="003339AB">
        <w:rPr>
          <w:lang w:val="en-US"/>
        </w:rPr>
        <w:t xml:space="preserve">// LAB 3 is fully operational </w:t>
      </w:r>
    </w:p>
    <w:p w14:paraId="2D6AB564" w14:textId="76525B4B" w:rsidR="0029159F" w:rsidRDefault="0029159F" w:rsidP="0029159F">
      <w:pPr>
        <w:rPr>
          <w:lang w:val="en-US"/>
        </w:rPr>
      </w:pPr>
      <w:r>
        <w:rPr>
          <w:lang w:val="en-US"/>
        </w:rPr>
        <w:t xml:space="preserve">Lab is fully operational. A picture of the main modules is provided below. </w:t>
      </w:r>
    </w:p>
    <w:p w14:paraId="63A7C506" w14:textId="12C4E92D" w:rsidR="00A52C81" w:rsidRDefault="00A52C81" w:rsidP="002915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322523" wp14:editId="666E1881">
            <wp:extent cx="5943600" cy="5791835"/>
            <wp:effectExtent l="0" t="318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3600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E724" w14:textId="77777777" w:rsidR="00A52C81" w:rsidRDefault="00A52C81" w:rsidP="0029159F">
      <w:pPr>
        <w:rPr>
          <w:lang w:val="en-US"/>
        </w:rPr>
      </w:pPr>
    </w:p>
    <w:p w14:paraId="55414B62" w14:textId="77777777" w:rsidR="00A52C81" w:rsidRDefault="00A52C81" w:rsidP="0029159F">
      <w:pPr>
        <w:rPr>
          <w:lang w:val="en-US"/>
        </w:rPr>
      </w:pPr>
    </w:p>
    <w:p w14:paraId="253C9B89" w14:textId="77777777" w:rsidR="00A52C81" w:rsidRDefault="00A52C81" w:rsidP="0029159F">
      <w:pPr>
        <w:rPr>
          <w:lang w:val="en-US"/>
        </w:rPr>
      </w:pPr>
    </w:p>
    <w:p w14:paraId="051D627E" w14:textId="77777777" w:rsidR="00A52C81" w:rsidRDefault="00A52C81" w:rsidP="0029159F">
      <w:pPr>
        <w:rPr>
          <w:lang w:val="en-US"/>
        </w:rPr>
      </w:pPr>
    </w:p>
    <w:p w14:paraId="7AA62A12" w14:textId="77777777" w:rsidR="00A52C81" w:rsidRDefault="00A52C81" w:rsidP="0029159F">
      <w:pPr>
        <w:rPr>
          <w:lang w:val="en-US"/>
        </w:rPr>
      </w:pPr>
    </w:p>
    <w:p w14:paraId="14B363E9" w14:textId="77777777" w:rsidR="00A52C81" w:rsidRDefault="00A52C81" w:rsidP="0029159F">
      <w:pPr>
        <w:rPr>
          <w:lang w:val="en-US"/>
        </w:rPr>
      </w:pPr>
    </w:p>
    <w:p w14:paraId="7D4E54E5" w14:textId="53A8FB09" w:rsidR="0029159F" w:rsidRDefault="0029159F" w:rsidP="0029159F">
      <w:pPr>
        <w:rPr>
          <w:lang w:val="en-US"/>
        </w:rPr>
      </w:pPr>
      <w:r>
        <w:rPr>
          <w:lang w:val="en-US"/>
        </w:rPr>
        <w:lastRenderedPageBreak/>
        <w:t xml:space="preserve">Code contains 6 modules as </w:t>
      </w:r>
      <w:proofErr w:type="gramStart"/>
      <w:r>
        <w:rPr>
          <w:lang w:val="en-US"/>
        </w:rPr>
        <w:t>follows :</w:t>
      </w:r>
      <w:proofErr w:type="gramEnd"/>
    </w:p>
    <w:p w14:paraId="4825B879" w14:textId="77777777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</w:p>
    <w:p w14:paraId="6A22E819" w14:textId="2CFE0319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COUNTER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 </w:t>
      </w: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SPEED_CONTROL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 </w:t>
      </w:r>
      <w:proofErr w:type="gram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(.cl</w:t>
      </w:r>
      <w:r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k</w:t>
      </w:r>
      <w:proofErr w:type="gramEnd"/>
      <w:r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), .up(), .down(), .rst(),.count()); </w:t>
      </w:r>
    </w:p>
    <w:p w14:paraId="582F07BC" w14:textId="77777777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i/>
          <w:iCs/>
          <w:color w:val="E7C0C0"/>
          <w:sz w:val="21"/>
          <w:szCs w:val="21"/>
          <w:lang w:eastAsia="en-CA"/>
        </w:rPr>
        <w:t>//increment, decrement or reset a certain value </w:t>
      </w:r>
    </w:p>
    <w:p w14:paraId="1F488C6B" w14:textId="3996BA28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LAB1V2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 </w:t>
      </w: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CLOCK_DIVIDER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 </w:t>
      </w:r>
      <w:proofErr w:type="gram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(.</w:t>
      </w:r>
      <w:proofErr w:type="spell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rst</w:t>
      </w:r>
      <w:proofErr w:type="spellEnd"/>
      <w:proofErr w:type="gramEnd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(), .</w:t>
      </w:r>
      <w:proofErr w:type="spell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clk</w:t>
      </w:r>
      <w:proofErr w:type="spellEnd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(), .constant(), .</w:t>
      </w:r>
      <w:proofErr w:type="spell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clk_div</w:t>
      </w:r>
      <w:proofErr w:type="spellEnd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()); </w:t>
      </w:r>
    </w:p>
    <w:p w14:paraId="3D3FA589" w14:textId="77777777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i/>
          <w:iCs/>
          <w:color w:val="E7C0C0"/>
          <w:sz w:val="21"/>
          <w:szCs w:val="21"/>
          <w:lang w:eastAsia="en-CA"/>
        </w:rPr>
        <w:t>//divides clocks based on the given value </w:t>
      </w:r>
    </w:p>
    <w:p w14:paraId="4DBE493E" w14:textId="30F39D2F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async_trap_and_reset_gen_1_</w:t>
      </w:r>
      <w:proofErr w:type="gramStart"/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pulse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  </w:t>
      </w: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CLK</w:t>
      </w:r>
      <w:proofErr w:type="gramEnd"/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_22_synchronizer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(.async_sig(), .outclk(), .out_sync_sig(), .auto_reset(), .reset());</w:t>
      </w:r>
    </w:p>
    <w:p w14:paraId="180CAC83" w14:textId="77777777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i/>
          <w:iCs/>
          <w:color w:val="E7C0C0"/>
          <w:sz w:val="21"/>
          <w:szCs w:val="21"/>
          <w:lang w:eastAsia="en-CA"/>
        </w:rPr>
        <w:t>//synchronizes the 22KHz clock signal</w:t>
      </w:r>
    </w:p>
    <w:p w14:paraId="30E95AEF" w14:textId="164D54E9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FSM_</w:t>
      </w:r>
      <w:proofErr w:type="gramStart"/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MEM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  </w:t>
      </w: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memory</w:t>
      </w:r>
      <w:proofErr w:type="gramEnd"/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_talk1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(.clk(), .read(),.waitrequest(),.data_valid(),.in()</w:t>
      </w:r>
      <w:r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,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.out()); </w:t>
      </w:r>
    </w:p>
    <w:p w14:paraId="03525420" w14:textId="591BD4CC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ADDRESS_CNTRL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 </w:t>
      </w:r>
      <w:proofErr w:type="spellStart"/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addr_and_data_manager</w:t>
      </w:r>
      <w:proofErr w:type="spellEnd"/>
      <w:proofErr w:type="gram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(.</w:t>
      </w:r>
      <w:proofErr w:type="spell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clk</w:t>
      </w:r>
      <w:proofErr w:type="spellEnd"/>
      <w:proofErr w:type="gramEnd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(), .</w:t>
      </w:r>
      <w:proofErr w:type="spell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frequency_clk</w:t>
      </w:r>
      <w:proofErr w:type="spellEnd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(), </w:t>
      </w:r>
    </w:p>
    <w:p w14:paraId="63EC8FBE" w14:textId="5D4005B5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.play(), .dir(), .rst(),.flash_stop(), .flash_data(), .flash_begin(),</w:t>
      </w:r>
      <w:r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.</w:t>
      </w:r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address(), .read(), .finish_keyboard(),.out_data()); </w:t>
      </w:r>
    </w:p>
    <w:p w14:paraId="0553563D" w14:textId="77777777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i/>
          <w:iCs/>
          <w:color w:val="E7C0C0"/>
          <w:sz w:val="21"/>
          <w:szCs w:val="21"/>
          <w:lang w:eastAsia="en-CA"/>
        </w:rPr>
        <w:t>//handles the audio part </w:t>
      </w:r>
    </w:p>
    <w:p w14:paraId="47810D79" w14:textId="2A927F31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</w:pPr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KEYBOARD</w:t>
      </w:r>
      <w:r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 xml:space="preserve"> </w:t>
      </w:r>
      <w:proofErr w:type="spellStart"/>
      <w:r w:rsidRPr="0029159F"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>keyboard_cntrl</w:t>
      </w:r>
      <w:proofErr w:type="spellEnd"/>
      <w:r>
        <w:rPr>
          <w:rFonts w:ascii="Consolas" w:eastAsia="Times New Roman" w:hAnsi="Consolas" w:cs="Times New Roman"/>
          <w:color w:val="FEC758"/>
          <w:sz w:val="21"/>
          <w:szCs w:val="21"/>
          <w:lang w:eastAsia="en-CA"/>
        </w:rPr>
        <w:t xml:space="preserve"> </w:t>
      </w:r>
      <w:proofErr w:type="gram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(.</w:t>
      </w:r>
      <w:proofErr w:type="spell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clk</w:t>
      </w:r>
      <w:proofErr w:type="spellEnd"/>
      <w:proofErr w:type="gramEnd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(), .key(), .</w:t>
      </w:r>
      <w:proofErr w:type="spell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finish_read</w:t>
      </w:r>
      <w:proofErr w:type="spellEnd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(), .ready(), .play(), </w:t>
      </w:r>
    </w:p>
    <w:p w14:paraId="692014A9" w14:textId="5F5E80D3" w:rsidR="0029159F" w:rsidRPr="0029159F" w:rsidRDefault="0029159F" w:rsidP="0029159F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</w:pPr>
      <w:proofErr w:type="gram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.</w:t>
      </w:r>
      <w:proofErr w:type="spell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dir</w:t>
      </w:r>
      <w:proofErr w:type="spellEnd"/>
      <w:proofErr w:type="gramEnd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(), .</w:t>
      </w:r>
      <w:proofErr w:type="spellStart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rst</w:t>
      </w:r>
      <w:proofErr w:type="spellEnd"/>
      <w:r w:rsidRPr="0029159F">
        <w:rPr>
          <w:rFonts w:ascii="Consolas" w:eastAsia="Times New Roman" w:hAnsi="Consolas" w:cs="Times New Roman"/>
          <w:color w:val="F8F8F8"/>
          <w:sz w:val="21"/>
          <w:szCs w:val="21"/>
          <w:lang w:eastAsia="en-CA"/>
        </w:rPr>
        <w:t>());</w:t>
      </w:r>
    </w:p>
    <w:p w14:paraId="07F45218" w14:textId="77777777" w:rsidR="00CA3D8E" w:rsidRDefault="00CA3D8E" w:rsidP="00CA3D8E">
      <w:pPr>
        <w:pStyle w:val="NoSpacing"/>
      </w:pPr>
    </w:p>
    <w:p w14:paraId="7C224BC8" w14:textId="3612BD48" w:rsidR="0029159F" w:rsidRDefault="00CA3D8E" w:rsidP="00CA3D8E">
      <w:pPr>
        <w:pStyle w:val="NoSpacing"/>
        <w:numPr>
          <w:ilvl w:val="0"/>
          <w:numId w:val="1"/>
        </w:numPr>
      </w:pPr>
      <w:r>
        <w:t xml:space="preserve">COUNTER is a simple counter with up and down enable. </w:t>
      </w:r>
    </w:p>
    <w:p w14:paraId="534756F9" w14:textId="5EF5DE3D" w:rsidR="00CA3D8E" w:rsidRDefault="00CA3D8E" w:rsidP="00CA3D8E">
      <w:pPr>
        <w:pStyle w:val="NoSpacing"/>
        <w:numPr>
          <w:ilvl w:val="0"/>
          <w:numId w:val="1"/>
        </w:numPr>
      </w:pPr>
      <w:r>
        <w:t xml:space="preserve">Lab1V2 is my clock divider code from LAB1 – CPEN 311. </w:t>
      </w:r>
    </w:p>
    <w:p w14:paraId="76CF3D31" w14:textId="062F7324" w:rsidR="00CA3D8E" w:rsidRDefault="00CA3D8E" w:rsidP="00CA3D8E">
      <w:pPr>
        <w:pStyle w:val="NoSpacing"/>
        <w:numPr>
          <w:ilvl w:val="0"/>
          <w:numId w:val="1"/>
        </w:numPr>
      </w:pPr>
      <w:r>
        <w:t xml:space="preserve">Async_trap_and_reset_gen_1_pulse was provided in the template to be used for synchronization </w:t>
      </w:r>
    </w:p>
    <w:p w14:paraId="6560F2BC" w14:textId="6710605F" w:rsidR="00CA3D8E" w:rsidRDefault="00CA3D8E" w:rsidP="00CA3D8E">
      <w:pPr>
        <w:pStyle w:val="NoSpacing"/>
        <w:numPr>
          <w:ilvl w:val="0"/>
          <w:numId w:val="1"/>
        </w:numPr>
      </w:pPr>
      <w:r>
        <w:t>FSM_MEM tells us when a value was read from memory</w:t>
      </w:r>
    </w:p>
    <w:p w14:paraId="7A4E1046" w14:textId="5B9790E2" w:rsidR="00CA3D8E" w:rsidRDefault="00CA3D8E" w:rsidP="00CA3D8E">
      <w:pPr>
        <w:pStyle w:val="NoSpacing"/>
        <w:ind w:left="720"/>
      </w:pPr>
      <w:r>
        <w:rPr>
          <w:noProof/>
        </w:rPr>
        <w:drawing>
          <wp:inline distT="0" distB="0" distL="0" distR="0" wp14:anchorId="5B7BC184" wp14:editId="4F4D17D1">
            <wp:extent cx="4686300" cy="3017056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080" cy="302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046B" w14:textId="6DA3371B" w:rsidR="00CA3D8E" w:rsidRDefault="00CA3D8E" w:rsidP="00CA3D8E">
      <w:pPr>
        <w:pStyle w:val="NoSpacing"/>
        <w:ind w:left="720"/>
      </w:pPr>
    </w:p>
    <w:p w14:paraId="29860284" w14:textId="5D028B00" w:rsidR="00CA3D8E" w:rsidRDefault="00CA3D8E" w:rsidP="00CA3D8E">
      <w:pPr>
        <w:pStyle w:val="NoSpacing"/>
        <w:ind w:left="720"/>
      </w:pPr>
    </w:p>
    <w:p w14:paraId="459B6DE5" w14:textId="76D3BD6F" w:rsidR="00A52C81" w:rsidRDefault="00A52C81" w:rsidP="00CA3D8E">
      <w:pPr>
        <w:pStyle w:val="NoSpacing"/>
        <w:ind w:left="720"/>
      </w:pPr>
    </w:p>
    <w:p w14:paraId="341743F6" w14:textId="7B96F8EC" w:rsidR="00A52C81" w:rsidRDefault="00A52C81" w:rsidP="00CA3D8E">
      <w:pPr>
        <w:pStyle w:val="NoSpacing"/>
        <w:ind w:left="720"/>
      </w:pPr>
    </w:p>
    <w:p w14:paraId="69D87DA7" w14:textId="77777777" w:rsidR="00A52C81" w:rsidRDefault="00A52C81" w:rsidP="00CA3D8E">
      <w:pPr>
        <w:pStyle w:val="NoSpacing"/>
        <w:ind w:left="720"/>
      </w:pPr>
    </w:p>
    <w:p w14:paraId="20A8C569" w14:textId="3FCBCCFC" w:rsidR="00CA3D8E" w:rsidRDefault="00CA3D8E" w:rsidP="00CA3D8E">
      <w:pPr>
        <w:pStyle w:val="NoSpacing"/>
        <w:numPr>
          <w:ilvl w:val="0"/>
          <w:numId w:val="1"/>
        </w:numPr>
      </w:pPr>
      <w:r>
        <w:lastRenderedPageBreak/>
        <w:t xml:space="preserve">ADDRESS_CNTRL manages address and what to do with the flash memory data. </w:t>
      </w:r>
    </w:p>
    <w:p w14:paraId="54FC53A9" w14:textId="2F9B6A98" w:rsidR="00CA3D8E" w:rsidRDefault="00CA3D8E" w:rsidP="00CA3D8E">
      <w:pPr>
        <w:pStyle w:val="NoSpacing"/>
        <w:ind w:left="720"/>
      </w:pPr>
      <w:r>
        <w:rPr>
          <w:noProof/>
        </w:rPr>
        <w:drawing>
          <wp:inline distT="0" distB="0" distL="0" distR="0" wp14:anchorId="5149CFC4" wp14:editId="73BBF8CD">
            <wp:extent cx="3571875" cy="4241800"/>
            <wp:effectExtent l="0" t="0" r="9525" b="635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20EF" w14:textId="5160EB2C" w:rsidR="00CA3D8E" w:rsidRDefault="00CA3D8E" w:rsidP="00CA3D8E">
      <w:pPr>
        <w:pStyle w:val="NoSpacing"/>
        <w:numPr>
          <w:ilvl w:val="0"/>
          <w:numId w:val="1"/>
        </w:numPr>
      </w:pPr>
      <w:r>
        <w:t xml:space="preserve">KEYBOARD is for keyboard interference. </w:t>
      </w:r>
    </w:p>
    <w:p w14:paraId="1B992E3D" w14:textId="374C5720" w:rsidR="00A52C81" w:rsidRDefault="00A52C81" w:rsidP="00CA3D8E">
      <w:pPr>
        <w:pStyle w:val="NoSpacing"/>
        <w:ind w:left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94425D" wp14:editId="09B2DC24">
            <wp:simplePos x="0" y="0"/>
            <wp:positionH relativeFrom="column">
              <wp:posOffset>1400175</wp:posOffset>
            </wp:positionH>
            <wp:positionV relativeFrom="paragraph">
              <wp:posOffset>11430</wp:posOffset>
            </wp:positionV>
            <wp:extent cx="3609975" cy="3569335"/>
            <wp:effectExtent l="0" t="0" r="9525" b="0"/>
            <wp:wrapTight wrapText="bothSides">
              <wp:wrapPolygon edited="0">
                <wp:start x="0" y="0"/>
                <wp:lineTo x="0" y="21442"/>
                <wp:lineTo x="21543" y="21442"/>
                <wp:lineTo x="21543" y="0"/>
                <wp:lineTo x="0" y="0"/>
              </wp:wrapPolygon>
            </wp:wrapTight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4DC6A" w14:textId="67945E15" w:rsidR="00A52C81" w:rsidRDefault="00A52C81" w:rsidP="00CA3D8E">
      <w:pPr>
        <w:pStyle w:val="NoSpacing"/>
        <w:ind w:left="360"/>
      </w:pPr>
    </w:p>
    <w:p w14:paraId="4B4BCD60" w14:textId="06B7494F" w:rsidR="00CA3D8E" w:rsidRDefault="00CA3D8E" w:rsidP="00CA3D8E">
      <w:pPr>
        <w:pStyle w:val="NoSpacing"/>
        <w:ind w:left="360"/>
      </w:pPr>
    </w:p>
    <w:p w14:paraId="408417A4" w14:textId="0F5EDE23" w:rsidR="00A52C81" w:rsidRDefault="00A52C81" w:rsidP="00CA3D8E">
      <w:pPr>
        <w:pStyle w:val="NoSpacing"/>
        <w:ind w:left="360"/>
      </w:pPr>
    </w:p>
    <w:p w14:paraId="457C9618" w14:textId="5796E518" w:rsidR="00A52C81" w:rsidRDefault="00A52C81" w:rsidP="00CA3D8E">
      <w:pPr>
        <w:pStyle w:val="NoSpacing"/>
        <w:ind w:left="360"/>
      </w:pPr>
    </w:p>
    <w:p w14:paraId="52DFA368" w14:textId="688CB6E1" w:rsidR="00A52C81" w:rsidRDefault="00A52C81" w:rsidP="00CA3D8E">
      <w:pPr>
        <w:pStyle w:val="NoSpacing"/>
        <w:ind w:left="360"/>
      </w:pPr>
    </w:p>
    <w:p w14:paraId="7950B75E" w14:textId="289784FD" w:rsidR="00A52C81" w:rsidRDefault="00A52C81" w:rsidP="00CA3D8E">
      <w:pPr>
        <w:pStyle w:val="NoSpacing"/>
        <w:ind w:left="360"/>
      </w:pPr>
    </w:p>
    <w:p w14:paraId="57D5B0DB" w14:textId="3BEE9E52" w:rsidR="00A52C81" w:rsidRDefault="00A52C81" w:rsidP="00CA3D8E">
      <w:pPr>
        <w:pStyle w:val="NoSpacing"/>
        <w:ind w:left="360"/>
      </w:pPr>
    </w:p>
    <w:p w14:paraId="4C3C84AF" w14:textId="48BAFFB2" w:rsidR="00A52C81" w:rsidRDefault="00A52C81" w:rsidP="00CA3D8E">
      <w:pPr>
        <w:pStyle w:val="NoSpacing"/>
        <w:ind w:left="360"/>
      </w:pPr>
    </w:p>
    <w:p w14:paraId="48F02C80" w14:textId="40E8065D" w:rsidR="00A52C81" w:rsidRDefault="00A52C81" w:rsidP="00CA3D8E">
      <w:pPr>
        <w:pStyle w:val="NoSpacing"/>
        <w:ind w:left="360"/>
      </w:pPr>
    </w:p>
    <w:p w14:paraId="2048EBCA" w14:textId="288A5B3B" w:rsidR="00A52C81" w:rsidRDefault="00A52C81" w:rsidP="00CA3D8E">
      <w:pPr>
        <w:pStyle w:val="NoSpacing"/>
        <w:ind w:left="360"/>
      </w:pPr>
    </w:p>
    <w:p w14:paraId="5EDABEC6" w14:textId="08D591B1" w:rsidR="00A52C81" w:rsidRDefault="00A52C81" w:rsidP="00CA3D8E">
      <w:pPr>
        <w:pStyle w:val="NoSpacing"/>
        <w:ind w:left="360"/>
      </w:pPr>
    </w:p>
    <w:p w14:paraId="0442EC07" w14:textId="166568EA" w:rsidR="00A52C81" w:rsidRDefault="00A52C81" w:rsidP="00CA3D8E">
      <w:pPr>
        <w:pStyle w:val="NoSpacing"/>
        <w:ind w:left="360"/>
      </w:pPr>
    </w:p>
    <w:p w14:paraId="4B769E77" w14:textId="20AA23AF" w:rsidR="00A52C81" w:rsidRDefault="00A52C81" w:rsidP="00CA3D8E">
      <w:pPr>
        <w:pStyle w:val="NoSpacing"/>
        <w:ind w:left="360"/>
      </w:pPr>
    </w:p>
    <w:p w14:paraId="3A27ABFE" w14:textId="1EFE0AB0" w:rsidR="00A52C81" w:rsidRDefault="00A52C81" w:rsidP="00CA3D8E">
      <w:pPr>
        <w:pStyle w:val="NoSpacing"/>
        <w:ind w:left="360"/>
      </w:pPr>
    </w:p>
    <w:p w14:paraId="12ECCC7F" w14:textId="216DCD59" w:rsidR="00A52C81" w:rsidRDefault="00A52C81" w:rsidP="00CA3D8E">
      <w:pPr>
        <w:pStyle w:val="NoSpacing"/>
        <w:ind w:left="360"/>
      </w:pPr>
    </w:p>
    <w:p w14:paraId="0C6BA56E" w14:textId="18B61520" w:rsidR="00A52C81" w:rsidRDefault="00A52C81" w:rsidP="00CA3D8E">
      <w:pPr>
        <w:pStyle w:val="NoSpacing"/>
        <w:ind w:left="360"/>
      </w:pPr>
    </w:p>
    <w:p w14:paraId="1C552DE4" w14:textId="0ACE3F53" w:rsidR="00A52C81" w:rsidRDefault="00A52C81" w:rsidP="00CA3D8E">
      <w:pPr>
        <w:pStyle w:val="NoSpacing"/>
        <w:ind w:left="360"/>
      </w:pPr>
    </w:p>
    <w:p w14:paraId="25600F2C" w14:textId="7132D16A" w:rsidR="00A52C81" w:rsidRDefault="00A52C81" w:rsidP="00CA3D8E">
      <w:pPr>
        <w:pStyle w:val="NoSpacing"/>
        <w:ind w:left="360"/>
      </w:pPr>
    </w:p>
    <w:p w14:paraId="4598C5D2" w14:textId="10E9DBF0" w:rsidR="00A52C81" w:rsidRDefault="00A52C81" w:rsidP="00CA3D8E">
      <w:pPr>
        <w:pStyle w:val="NoSpacing"/>
        <w:ind w:left="360"/>
      </w:pPr>
    </w:p>
    <w:p w14:paraId="76A74713" w14:textId="0A5E8949" w:rsidR="00A52C81" w:rsidRDefault="00A52C81" w:rsidP="00CA3D8E">
      <w:pPr>
        <w:pStyle w:val="NoSpacing"/>
        <w:ind w:left="360"/>
      </w:pPr>
    </w:p>
    <w:p w14:paraId="67C55FDA" w14:textId="19FB2017" w:rsidR="00A52C81" w:rsidRDefault="00A52C81" w:rsidP="00CA3D8E">
      <w:pPr>
        <w:pStyle w:val="NoSpacing"/>
        <w:ind w:left="360"/>
      </w:pPr>
    </w:p>
    <w:p w14:paraId="520AC96D" w14:textId="02DE47D9" w:rsidR="00A52C81" w:rsidRDefault="00A52C81" w:rsidP="00CA3D8E">
      <w:pPr>
        <w:pStyle w:val="NoSpacing"/>
        <w:ind w:left="360"/>
      </w:pPr>
    </w:p>
    <w:p w14:paraId="2476FCDE" w14:textId="03CF8A80" w:rsidR="00A52C81" w:rsidRDefault="00A52C81" w:rsidP="00CA3D8E">
      <w:pPr>
        <w:pStyle w:val="NoSpacing"/>
        <w:ind w:left="360"/>
      </w:pPr>
    </w:p>
    <w:p w14:paraId="4C00FD4F" w14:textId="43EE9839" w:rsidR="00A52C81" w:rsidRDefault="009B08CF" w:rsidP="009B08CF">
      <w:pPr>
        <w:pStyle w:val="Heading2"/>
      </w:pPr>
      <w:r>
        <w:t xml:space="preserve">SIMULATIONS: </w:t>
      </w:r>
    </w:p>
    <w:p w14:paraId="3352A444" w14:textId="737DF84B" w:rsidR="009B08CF" w:rsidRDefault="009B08CF" w:rsidP="009B08CF">
      <w:r>
        <w:t>1.</w:t>
      </w:r>
      <w:r w:rsidR="009C01F8">
        <w:t xml:space="preserve">COUNTER </w:t>
      </w:r>
    </w:p>
    <w:p w14:paraId="42AB4530" w14:textId="1F1DCE43" w:rsidR="009C01F8" w:rsidRDefault="009C01F8" w:rsidP="009B08CF">
      <w:r>
        <w:rPr>
          <w:noProof/>
        </w:rPr>
        <w:drawing>
          <wp:inline distT="0" distB="0" distL="0" distR="0" wp14:anchorId="60ED96A0" wp14:editId="7D401976">
            <wp:extent cx="5943600" cy="3243580"/>
            <wp:effectExtent l="0" t="0" r="0" b="0"/>
            <wp:docPr id="5" name="Picture 5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A6B2" w14:textId="6AF22D6A" w:rsidR="009C01F8" w:rsidRDefault="009C01F8" w:rsidP="009B08CF">
      <w:r>
        <w:t>2. FSM</w:t>
      </w:r>
    </w:p>
    <w:p w14:paraId="67C53530" w14:textId="20308938" w:rsidR="009C01F8" w:rsidRDefault="009C01F8" w:rsidP="009B08CF">
      <w:r>
        <w:rPr>
          <w:noProof/>
        </w:rPr>
        <w:drawing>
          <wp:inline distT="0" distB="0" distL="0" distR="0" wp14:anchorId="13C05484" wp14:editId="3937792D">
            <wp:extent cx="5943600" cy="3190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4D15" w14:textId="77777777" w:rsidR="009C01F8" w:rsidRDefault="009C01F8" w:rsidP="009B08CF"/>
    <w:p w14:paraId="010CE2F8" w14:textId="4239D2B4" w:rsidR="009C01F8" w:rsidRDefault="009C01F8" w:rsidP="009B08CF">
      <w:r>
        <w:lastRenderedPageBreak/>
        <w:t>3.ADDRESS_CNTRL</w:t>
      </w:r>
    </w:p>
    <w:p w14:paraId="3F552672" w14:textId="71E432F1" w:rsidR="009C01F8" w:rsidRDefault="009C01F8" w:rsidP="009B08CF">
      <w:r>
        <w:rPr>
          <w:noProof/>
        </w:rPr>
        <w:drawing>
          <wp:inline distT="0" distB="0" distL="0" distR="0" wp14:anchorId="02F86EB2" wp14:editId="23F10F49">
            <wp:extent cx="5943600" cy="3159125"/>
            <wp:effectExtent l="0" t="0" r="0" b="3175"/>
            <wp:docPr id="7" name="Picture 7" descr="A picture containing text, screenshot, electronics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screenshot, electronics,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3612" w14:textId="65F7BE0A" w:rsidR="009C01F8" w:rsidRDefault="009C01F8" w:rsidP="009B08CF">
      <w:r>
        <w:t>4. KEYBOARD</w:t>
      </w:r>
    </w:p>
    <w:p w14:paraId="6C428383" w14:textId="5CA10F30" w:rsidR="009C01F8" w:rsidRDefault="00087D98" w:rsidP="009B08CF">
      <w:r w:rsidRPr="00087D98">
        <w:rPr>
          <w:noProof/>
          <w:vertAlign w:val="subscript"/>
        </w:rPr>
        <w:drawing>
          <wp:inline distT="0" distB="0" distL="0" distR="0" wp14:anchorId="25328454" wp14:editId="34D4A3EA">
            <wp:extent cx="5943600" cy="3108325"/>
            <wp:effectExtent l="0" t="0" r="0" b="0"/>
            <wp:docPr id="8" name="Picture 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graphical user interfac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9333" w14:textId="5138D348" w:rsidR="00087D98" w:rsidRDefault="00087D98" w:rsidP="009B08CF">
      <w:r>
        <w:t>To run the simulations in Modelsim, please open the LAB2V1 folder and open the .</w:t>
      </w:r>
      <w:proofErr w:type="spellStart"/>
      <w:r>
        <w:t>mpf</w:t>
      </w:r>
      <w:proofErr w:type="spellEnd"/>
      <w:r>
        <w:t xml:space="preserve"> file. </w:t>
      </w:r>
    </w:p>
    <w:p w14:paraId="0C0E490D" w14:textId="52797D17" w:rsidR="00087D98" w:rsidRPr="009B08CF" w:rsidRDefault="00087D98" w:rsidP="009B08CF">
      <w:r>
        <w:t xml:space="preserve">To compile the code in Quartus, please open the template folder in the same folder as LAB2V1 and run the </w:t>
      </w:r>
    </w:p>
    <w:sectPr w:rsidR="00087D98" w:rsidRPr="009B08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C64211"/>
    <w:multiLevelType w:val="hybridMultilevel"/>
    <w:tmpl w:val="8834CC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9F"/>
    <w:rsid w:val="00087D98"/>
    <w:rsid w:val="0029159F"/>
    <w:rsid w:val="002F0E48"/>
    <w:rsid w:val="003339AB"/>
    <w:rsid w:val="009B08CF"/>
    <w:rsid w:val="009C01F8"/>
    <w:rsid w:val="00A52C81"/>
    <w:rsid w:val="00CA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CAFD"/>
  <w15:chartTrackingRefBased/>
  <w15:docId w15:val="{575DA66D-10C2-4842-80DD-89DAE1CAE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15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915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A3D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78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Chahardovalee</dc:creator>
  <cp:keywords/>
  <dc:description/>
  <cp:lastModifiedBy>Aryan Chahardovalee</cp:lastModifiedBy>
  <cp:revision>5</cp:revision>
  <dcterms:created xsi:type="dcterms:W3CDTF">2021-02-14T22:32:00Z</dcterms:created>
  <dcterms:modified xsi:type="dcterms:W3CDTF">2021-02-28T12:05:00Z</dcterms:modified>
</cp:coreProperties>
</file>