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743C2" w:rsidP="009743C2" w:rsidRDefault="009743C2" w14:paraId="2C1F3E98" w14:textId="0E45E0C6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Session 202</w:t>
      </w:r>
      <w:r w:rsidR="002316E9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-202</w:t>
      </w:r>
      <w:r w:rsidR="002316E9">
        <w:rPr>
          <w:rFonts w:ascii="Times New Roman" w:hAnsi="Times New Roman" w:cs="Times New Roman"/>
          <w:b/>
          <w:bCs/>
        </w:rPr>
        <w:t>6</w:t>
      </w:r>
    </w:p>
    <w:p w:rsidR="009743C2" w:rsidP="009743C2" w:rsidRDefault="009743C2" w14:paraId="45B11899" w14:textId="7777777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Pr="00772375" w:rsidR="009743C2" w:rsidTr="00292148" w14:paraId="4125B0F3" w14:textId="77777777">
        <w:trPr>
          <w:jc w:val="center"/>
        </w:trPr>
        <w:tc>
          <w:tcPr>
            <w:tcW w:w="4621" w:type="dxa"/>
          </w:tcPr>
          <w:p w:rsidRPr="00540386" w:rsidR="00540386" w:rsidP="00540386" w:rsidRDefault="009743C2" w14:paraId="18EE7BF5" w14:textId="77777777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40386" w:rsidR="00540386">
              <w:rPr>
                <w:rFonts w:ascii="Times New Roman" w:hAnsi="Times New Roman" w:cs="Times New Roman"/>
              </w:rPr>
              <w:t>To help businesses uncover crucial</w:t>
            </w:r>
          </w:p>
          <w:p w:rsidRPr="00772375" w:rsidR="009743C2" w:rsidP="00540386" w:rsidRDefault="00540386" w14:paraId="36097515" w14:textId="101636DB">
            <w:pPr>
              <w:rPr>
                <w:rFonts w:ascii="Times New Roman" w:hAnsi="Times New Roman" w:cs="Times New Roman"/>
              </w:rPr>
            </w:pPr>
            <w:r w:rsidRPr="00540386">
              <w:rPr>
                <w:rFonts w:ascii="Times New Roman" w:hAnsi="Times New Roman" w:cs="Times New Roman"/>
              </w:rPr>
              <w:t>insights</w:t>
            </w:r>
          </w:p>
          <w:p w:rsidRPr="00772375" w:rsidR="009743C2" w:rsidP="00292148" w:rsidRDefault="009743C2" w14:paraId="23DD75C1" w14:textId="7777777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:rsidRPr="00772375" w:rsidR="009743C2" w:rsidP="00292148" w:rsidRDefault="009743C2" w14:paraId="01FB3FC3" w14:textId="46227DA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</w:t>
            </w:r>
            <w:r w:rsidRPr="00540386" w:rsidR="00540386">
              <w:rPr>
                <w:rFonts w:ascii="Times New Roman" w:hAnsi="Times New Roman" w:cs="Times New Roman"/>
              </w:rPr>
              <w:t>To be a good data scientist</w:t>
            </w:r>
          </w:p>
          <w:p w:rsidRPr="00772375" w:rsidR="009743C2" w:rsidP="00292148" w:rsidRDefault="009743C2" w14:paraId="1EC9DCBB" w14:textId="7777777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Pr="00772375" w:rsidR="009743C2" w:rsidP="009743C2" w:rsidRDefault="009743C2" w14:paraId="5E0241E7" w14:textId="7777777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Pr="00772375" w:rsidR="009743C2" w:rsidP="009743C2" w:rsidRDefault="009743C2" w14:paraId="17A71CC7" w14:textId="77777777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Pr="00772375" w:rsidR="009743C2" w:rsidTr="00292148" w14:paraId="2DAF0E00" w14:textId="77777777">
        <w:trPr>
          <w:jc w:val="center"/>
        </w:trPr>
        <w:tc>
          <w:tcPr>
            <w:tcW w:w="967" w:type="dxa"/>
          </w:tcPr>
          <w:p w:rsidRPr="00772375" w:rsidR="009743C2" w:rsidP="00292148" w:rsidRDefault="009743C2" w14:paraId="0107BA51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:rsidRPr="00772375" w:rsidR="009743C2" w:rsidP="00292148" w:rsidRDefault="009743C2" w14:paraId="2083557F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:rsidRPr="00772375" w:rsidR="009743C2" w:rsidP="00292148" w:rsidRDefault="009743C2" w14:paraId="6973B916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Pr="00772375" w:rsidR="009743C2" w:rsidP="00292148" w:rsidRDefault="009743C2" w14:paraId="17905F11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:rsidRPr="00772375" w:rsidR="009743C2" w:rsidP="00292148" w:rsidRDefault="009743C2" w14:paraId="189BD7B6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Pr="00772375" w:rsidR="009743C2" w:rsidTr="00292148" w14:paraId="6FBAA607" w14:textId="77777777">
        <w:trPr>
          <w:jc w:val="center"/>
        </w:trPr>
        <w:tc>
          <w:tcPr>
            <w:tcW w:w="967" w:type="dxa"/>
          </w:tcPr>
          <w:p w:rsidRPr="00772375" w:rsidR="009743C2" w:rsidP="00292148" w:rsidRDefault="009743C2" w14:paraId="2FB8E846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:rsidRPr="00772375" w:rsidR="009743C2" w:rsidP="00292148" w:rsidRDefault="009743C2" w14:paraId="63B389D6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:rsidRPr="00772375" w:rsidR="009743C2" w:rsidP="00292148" w:rsidRDefault="009743C2" w14:paraId="79BBD0B9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Pr="00772375" w:rsidR="009743C2" w:rsidP="00292148" w:rsidRDefault="009743C2" w14:paraId="35433E52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Pr="00772375" w:rsidR="009743C2" w:rsidTr="00292148" w14:paraId="01974FF5" w14:textId="77777777">
        <w:trPr>
          <w:jc w:val="center"/>
        </w:trPr>
        <w:tc>
          <w:tcPr>
            <w:tcW w:w="967" w:type="dxa"/>
          </w:tcPr>
          <w:p w:rsidRPr="00772375" w:rsidR="009743C2" w:rsidP="00292148" w:rsidRDefault="009743C2" w14:paraId="66805D5E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:rsidRPr="00772375" w:rsidR="009743C2" w:rsidP="00292148" w:rsidRDefault="009743C2" w14:paraId="658ABEAE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:rsidRPr="00772375" w:rsidR="009743C2" w:rsidP="00292148" w:rsidRDefault="009743C2" w14:paraId="16C209C2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Pr="00772375" w:rsidR="009743C2" w:rsidP="00292148" w:rsidRDefault="009743C2" w14:paraId="2CFD0436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Pr="00772375" w:rsidR="009743C2" w:rsidTr="00292148" w14:paraId="2421BA54" w14:textId="77777777">
        <w:trPr>
          <w:jc w:val="center"/>
        </w:trPr>
        <w:tc>
          <w:tcPr>
            <w:tcW w:w="967" w:type="dxa"/>
          </w:tcPr>
          <w:p w:rsidRPr="00772375" w:rsidR="009743C2" w:rsidP="00292148" w:rsidRDefault="009743C2" w14:paraId="24E3104B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:rsidRPr="00772375" w:rsidR="009743C2" w:rsidP="00292148" w:rsidRDefault="009743C2" w14:paraId="35F4E01E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:rsidRPr="00772375" w:rsidR="009743C2" w:rsidP="00292148" w:rsidRDefault="009743C2" w14:paraId="0E46C032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Pr="00772375" w:rsidR="009743C2" w:rsidP="00292148" w:rsidRDefault="009743C2" w14:paraId="4B47FF80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Pr="00772375" w:rsidR="009743C2" w:rsidTr="00292148" w14:paraId="2661BDD6" w14:textId="77777777">
        <w:trPr>
          <w:jc w:val="center"/>
        </w:trPr>
        <w:tc>
          <w:tcPr>
            <w:tcW w:w="967" w:type="dxa"/>
          </w:tcPr>
          <w:p w:rsidRPr="00772375" w:rsidR="009743C2" w:rsidP="00292148" w:rsidRDefault="009743C2" w14:paraId="3CF5E06A" w14:textId="7777777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 xml:space="preserve"> PEO5</w:t>
            </w:r>
          </w:p>
        </w:tc>
        <w:tc>
          <w:tcPr>
            <w:tcW w:w="2126" w:type="dxa"/>
          </w:tcPr>
          <w:p w:rsidRPr="00772375" w:rsidR="009743C2" w:rsidP="00292148" w:rsidRDefault="009743C2" w14:paraId="3FAF0951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:rsidRPr="00772375" w:rsidR="009743C2" w:rsidP="00292148" w:rsidRDefault="009743C2" w14:paraId="390534DA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:rsidRPr="00772375" w:rsidR="009743C2" w:rsidP="00292148" w:rsidRDefault="009743C2" w14:paraId="17C97387" w14:textId="7777777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9743C2" w:rsidP="009743C2" w:rsidRDefault="009743C2" w14:paraId="0EBC92A3" w14:textId="77777777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Pr="00FC6F1B" w:rsidR="00FC6F1B" w:rsidP="00FC6F1B" w:rsidRDefault="009743C2" w14:paraId="0744DF3B" w14:textId="77777777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FC6F1B" w:rsidR="00FC6F1B">
        <w:rPr>
          <w:rFonts w:ascii="Times New Roman" w:hAnsi="Times New Roman" w:cs="Times New Roman"/>
        </w:rPr>
        <w:t>1. Understand and Apply Parallel Programming Concepts</w:t>
      </w:r>
    </w:p>
    <w:p w:rsidRPr="00FC6F1B" w:rsidR="00FC6F1B" w:rsidP="00FC6F1B" w:rsidRDefault="00FC6F1B" w14:paraId="78347CD3" w14:textId="312B5AAA">
      <w:pPr>
        <w:spacing w:after="0" w:line="360" w:lineRule="auto"/>
        <w:rPr>
          <w:rFonts w:ascii="Times New Roman" w:hAnsi="Times New Roman" w:cs="Times New Roman"/>
        </w:rPr>
      </w:pPr>
      <w:r w:rsidRPr="00FC6F1B">
        <w:rPr>
          <w:rFonts w:ascii="Times New Roman" w:hAnsi="Times New Roman" w:cs="Times New Roman"/>
        </w:rPr>
        <w:t>2. Analyse and Improve Program Performance.</w:t>
      </w:r>
    </w:p>
    <w:p w:rsidRPr="00772375" w:rsidR="009743C2" w:rsidP="00FC6F1B" w:rsidRDefault="00FC6F1B" w14:paraId="73522D29" w14:textId="10A592CE">
      <w:pPr>
        <w:spacing w:after="0" w:line="360" w:lineRule="auto"/>
        <w:rPr>
          <w:rFonts w:ascii="Times New Roman" w:hAnsi="Times New Roman" w:cs="Times New Roman"/>
        </w:rPr>
      </w:pPr>
      <w:r w:rsidRPr="00FC6F1B">
        <w:rPr>
          <w:rFonts w:ascii="Times New Roman" w:hAnsi="Times New Roman" w:cs="Times New Roman"/>
        </w:rPr>
        <w:t>3. Demonstrate Practical Skills in HPC Tools and Environments.</w:t>
      </w:r>
    </w:p>
    <w:p w:rsidRPr="00772375" w:rsidR="009743C2" w:rsidP="009743C2" w:rsidRDefault="009743C2" w14:paraId="329B75B5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:rsidRPr="00772375" w:rsidR="009743C2" w:rsidP="009743C2" w:rsidRDefault="009743C2" w14:paraId="10FF6551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</w:t>
      </w:r>
      <w:r w:rsidRPr="00772375">
        <w:rPr>
          <w:rFonts w:ascii="Times New Roman" w:hAnsi="Times New Roman" w:cs="Times New Roman"/>
          <w:color w:val="18100F"/>
          <w:shd w:val="clear" w:color="auto" w:fill="FFFFFF"/>
        </w:rPr>
        <w:t xml:space="preserve"> </w:t>
      </w:r>
      <w:r w:rsidRPr="00772375">
        <w:rPr>
          <w:rFonts w:ascii="Times New Roman" w:hAnsi="Times New Roman" w:cs="Times New Roman"/>
        </w:rPr>
        <w:t>Problem analysis, Design/development of solutions,</w:t>
      </w:r>
      <w:r w:rsidRPr="00772375">
        <w:rPr>
          <w:rFonts w:ascii="Times New Roman" w:hAnsi="Times New Roman" w:cs="Times New Roman" w:eastAsiaTheme="minorHAnsi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Conduct Investigations of Complex Problems, Engineering Tool Usage, The Engineer and The World,</w:t>
      </w:r>
      <w:r w:rsidRPr="00772375">
        <w:rPr>
          <w:rFonts w:ascii="Times New Roman" w:hAnsi="Times New Roman" w:cs="Times New Roman" w:eastAsiaTheme="minorHAnsi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Ethics, Individual and Collaborative Team work,</w:t>
      </w:r>
      <w:r w:rsidRPr="00772375">
        <w:rPr>
          <w:rFonts w:ascii="Times New Roman" w:hAnsi="Times New Roman" w:cs="Times New Roman" w:eastAsiaTheme="minorHAnsi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Communication, Project Management and Finance, Life-Long Learning</w:t>
      </w:r>
    </w:p>
    <w:p w:rsidR="009743C2" w:rsidP="009743C2" w:rsidRDefault="009743C2" w14:paraId="30DE8F9F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743C2" w:rsidP="009743C2" w:rsidRDefault="009743C2" w14:paraId="65388D44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:rsidRPr="00C76FAC" w:rsidR="009743C2" w:rsidP="009743C2" w:rsidRDefault="009743C2" w14:paraId="459066FC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Pr="00772375" w:rsidR="009743C2" w:rsidP="009743C2" w:rsidRDefault="009743C2" w14:paraId="4FCB9FFF" w14:textId="77777777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:rsidR="009743C2" w:rsidP="009743C2" w:rsidRDefault="009743C2" w14:paraId="27FFACAB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Pr="00772375" w:rsidR="009743C2" w:rsidP="009743C2" w:rsidRDefault="009743C2" w14:paraId="168FE0FC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:rsidR="009743C2" w:rsidP="009743C2" w:rsidRDefault="009743C2" w14:paraId="28B6D441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743C2" w:rsidP="009743C2" w:rsidRDefault="009743C2" w14:paraId="08F977A4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2316E9" w:rsidP="009743C2" w:rsidRDefault="009743C2" w14:paraId="08364D6C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:rsidRPr="002316E9" w:rsidR="009743C2" w:rsidP="6CECCFFB" w:rsidRDefault="001D7C63" w14:noSpellErr="1" w14:paraId="4FFF76BC" w14:textId="5D72D08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6CECCFFB" w:rsidR="4DA34CD5">
        <w:rPr>
          <w:rFonts w:ascii="Times New Roman" w:hAnsi="Times New Roman" w:cs="Times New Roman"/>
          <w:lang w:val="en-US"/>
        </w:rPr>
        <w:t>Aryan Sukhdewe</w:t>
      </w:r>
    </w:p>
    <w:p w:rsidRPr="002316E9" w:rsidR="009743C2" w:rsidP="002316E9" w:rsidRDefault="001D7C63" w14:paraId="656F80A1" w14:textId="50FA8D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6CECCFFB" w:rsidR="0010071C">
        <w:rPr>
          <w:rFonts w:ascii="Times New Roman" w:hAnsi="Times New Roman" w:cs="Times New Roman"/>
          <w:lang w:val="en-US"/>
        </w:rPr>
        <w:t>24</w:t>
      </w:r>
      <w:r w:rsidRPr="6CECCFFB" w:rsidR="001D7C63">
        <w:rPr>
          <w:rFonts w:ascii="Times New Roman" w:hAnsi="Times New Roman" w:cs="Times New Roman"/>
          <w:lang w:val="en-US"/>
        </w:rPr>
        <w:t>/</w:t>
      </w:r>
      <w:r w:rsidRPr="6CECCFFB" w:rsidR="0010071C">
        <w:rPr>
          <w:rFonts w:ascii="Times New Roman" w:hAnsi="Times New Roman" w:cs="Times New Roman"/>
          <w:lang w:val="en-US"/>
        </w:rPr>
        <w:t>1</w:t>
      </w:r>
      <w:r w:rsidRPr="6CECCFFB" w:rsidR="001D7C63">
        <w:rPr>
          <w:rFonts w:ascii="Times New Roman" w:hAnsi="Times New Roman" w:cs="Times New Roman"/>
          <w:lang w:val="en-US"/>
        </w:rPr>
        <w:t>0/2025</w:t>
      </w:r>
    </w:p>
    <w:p w:rsidR="009743C2" w:rsidP="003F0728" w:rsidRDefault="009743C2" w14:paraId="23468887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9743C2" w:rsidP="003F0728" w:rsidRDefault="009743C2" w14:paraId="19925731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0D27FB" w:rsidP="003F0728" w:rsidRDefault="000D27FB" w14:paraId="688384E4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0D27FB" w:rsidP="003F0728" w:rsidRDefault="000D27FB" w14:paraId="1F2F68BF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0D27FB" w:rsidP="003F0728" w:rsidRDefault="000D27FB" w14:paraId="2F1B44EF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487"/>
        <w:gridCol w:w="212"/>
        <w:gridCol w:w="2051"/>
        <w:gridCol w:w="2373"/>
        <w:gridCol w:w="2068"/>
        <w:gridCol w:w="2051"/>
      </w:tblGrid>
      <w:tr w:rsidRPr="000D27FB" w:rsidR="007E3AED" w:rsidTr="6CECCFFB" w14:paraId="5C3A8F37" w14:textId="77777777">
        <w:tc>
          <w:tcPr>
            <w:tcW w:w="487" w:type="dxa"/>
            <w:tcMar/>
          </w:tcPr>
          <w:p w:rsidRPr="000D27FB" w:rsidR="002316E9" w:rsidP="003F0728" w:rsidRDefault="002316E9" w14:paraId="59EA5C0A" w14:textId="33593088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Session</w:t>
            </w:r>
          </w:p>
        </w:tc>
        <w:tc>
          <w:tcPr>
            <w:tcW w:w="2263" w:type="dxa"/>
            <w:gridSpan w:val="2"/>
            <w:tcMar/>
          </w:tcPr>
          <w:p w:rsidRPr="000D27FB" w:rsidR="002316E9" w:rsidP="000D27FB" w:rsidRDefault="002316E9" w14:paraId="64ED6E54" w14:textId="436376FC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202</w:t>
            </w:r>
            <w:r w:rsidR="0024664B">
              <w:rPr>
                <w:rFonts w:ascii="Times New Roman" w:hAnsi="Times New Roman" w:eastAsia="Times New Roman" w:cs="Times New Roman"/>
                <w:b/>
              </w:rPr>
              <w:t>5</w:t>
            </w:r>
            <w:r w:rsidRPr="000D27FB">
              <w:rPr>
                <w:rFonts w:ascii="Times New Roman" w:hAnsi="Times New Roman" w:eastAsia="Times New Roman" w:cs="Times New Roman"/>
                <w:b/>
              </w:rPr>
              <w:t>-2</w:t>
            </w:r>
            <w:r w:rsidR="0024664B">
              <w:rPr>
                <w:rFonts w:ascii="Times New Roman" w:hAnsi="Times New Roman" w:eastAsia="Times New Roman" w:cs="Times New Roman"/>
                <w:b/>
              </w:rPr>
              <w:t>6</w:t>
            </w:r>
            <w:r w:rsidRPr="000D27FB">
              <w:rPr>
                <w:rFonts w:ascii="Times New Roman" w:hAnsi="Times New Roman" w:eastAsia="Times New Roman" w:cs="Times New Roman"/>
                <w:b/>
              </w:rPr>
              <w:t xml:space="preserve"> (ODD)</w:t>
            </w:r>
          </w:p>
          <w:p w:rsidRPr="000D27FB" w:rsidR="002316E9" w:rsidP="003F0728" w:rsidRDefault="002316E9" w14:paraId="0ED9CBEB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373" w:type="dxa"/>
            <w:tcMar/>
          </w:tcPr>
          <w:p w:rsidRPr="000D27FB" w:rsidR="002316E9" w:rsidP="003F0728" w:rsidRDefault="002316E9" w14:paraId="5470B982" w14:textId="3B499453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Course Name</w:t>
            </w:r>
          </w:p>
        </w:tc>
        <w:tc>
          <w:tcPr>
            <w:tcW w:w="4119" w:type="dxa"/>
            <w:gridSpan w:val="2"/>
            <w:tcMar/>
          </w:tcPr>
          <w:p w:rsidRPr="000D27FB" w:rsidR="002316E9" w:rsidP="003F0728" w:rsidRDefault="0024664B" w14:paraId="4D129067" w14:textId="387A9E99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HPC</w:t>
            </w:r>
            <w:r w:rsidRPr="000D27FB" w:rsidR="002316E9">
              <w:rPr>
                <w:rFonts w:ascii="Times New Roman" w:hAnsi="Times New Roman" w:eastAsia="Times New Roman" w:cs="Times New Roman"/>
                <w:b/>
              </w:rPr>
              <w:t xml:space="preserve"> Lab</w:t>
            </w:r>
          </w:p>
        </w:tc>
      </w:tr>
      <w:tr w:rsidRPr="000D27FB" w:rsidR="007E3AED" w:rsidTr="6CECCFFB" w14:paraId="710BDEC6" w14:textId="77777777">
        <w:trPr>
          <w:trHeight w:val="1230"/>
        </w:trPr>
        <w:tc>
          <w:tcPr>
            <w:tcW w:w="487" w:type="dxa"/>
            <w:tcBorders>
              <w:bottom w:val="single" w:color="auto" w:sz="4" w:space="0"/>
            </w:tcBorders>
            <w:tcMar/>
          </w:tcPr>
          <w:p w:rsidRPr="000D27FB" w:rsidR="002316E9" w:rsidP="003F0728" w:rsidRDefault="002316E9" w14:paraId="4D951BFA" w14:textId="39CA3D4A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Semester</w:t>
            </w:r>
          </w:p>
        </w:tc>
        <w:tc>
          <w:tcPr>
            <w:tcW w:w="2263" w:type="dxa"/>
            <w:gridSpan w:val="2"/>
            <w:tcBorders>
              <w:bottom w:val="single" w:color="auto" w:sz="4" w:space="0"/>
            </w:tcBorders>
            <w:tcMar/>
          </w:tcPr>
          <w:p w:rsidRPr="000D27FB" w:rsidR="002316E9" w:rsidP="003F0728" w:rsidRDefault="002316E9" w14:paraId="6C5F2E58" w14:textId="1E9E02DF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7</w:t>
            </w:r>
          </w:p>
        </w:tc>
        <w:tc>
          <w:tcPr>
            <w:tcW w:w="2373" w:type="dxa"/>
            <w:tcBorders>
              <w:bottom w:val="single" w:color="auto" w:sz="4" w:space="0"/>
            </w:tcBorders>
            <w:tcMar/>
          </w:tcPr>
          <w:p w:rsidRPr="000D27FB" w:rsidR="002316E9" w:rsidP="003F0728" w:rsidRDefault="002316E9" w14:paraId="1A81CEB9" w14:textId="62C92511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Course Code</w:t>
            </w:r>
          </w:p>
        </w:tc>
        <w:tc>
          <w:tcPr>
            <w:tcW w:w="4119" w:type="dxa"/>
            <w:gridSpan w:val="2"/>
            <w:tcBorders>
              <w:bottom w:val="single" w:color="auto" w:sz="4" w:space="0"/>
            </w:tcBorders>
            <w:tcMar/>
          </w:tcPr>
          <w:p w:rsidRPr="00C63C6A" w:rsidR="002316E9" w:rsidP="003F0728" w:rsidRDefault="0024664B" w14:paraId="4F830962" w14:textId="558F549B">
            <w:pPr>
              <w:jc w:val="center"/>
              <w:rPr>
                <w:rFonts w:ascii="Times New Roman" w:hAnsi="Times New Roman" w:eastAsia="Times New Roman" w:cs="Times New Roman"/>
                <w:bCs/>
              </w:rPr>
            </w:pPr>
            <w:r w:rsidRPr="00C63C6A">
              <w:rPr>
                <w:rFonts w:ascii="Times New Roman" w:hAnsi="Times New Roman" w:eastAsia="Times New Roman" w:cs="Times New Roman"/>
                <w:bCs/>
              </w:rPr>
              <w:t>22ADS706</w:t>
            </w:r>
          </w:p>
        </w:tc>
      </w:tr>
      <w:tr w:rsidRPr="000D27FB" w:rsidR="007E3AED" w:rsidTr="6CECCFFB" w14:paraId="2B841665" w14:textId="77777777">
        <w:tc>
          <w:tcPr>
            <w:tcW w:w="487" w:type="dxa"/>
            <w:tcBorders>
              <w:bottom w:val="single" w:color="auto" w:sz="4" w:space="0"/>
            </w:tcBorders>
            <w:tcMar/>
          </w:tcPr>
          <w:p w:rsidRPr="000D27FB" w:rsidR="002316E9" w:rsidP="003F0728" w:rsidRDefault="002316E9" w14:paraId="079F4705" w14:textId="553673A6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Roll No</w:t>
            </w:r>
          </w:p>
        </w:tc>
        <w:tc>
          <w:tcPr>
            <w:tcW w:w="2263" w:type="dxa"/>
            <w:gridSpan w:val="2"/>
            <w:tcBorders>
              <w:bottom w:val="single" w:color="auto" w:sz="4" w:space="0"/>
            </w:tcBorders>
            <w:tcMar/>
          </w:tcPr>
          <w:p w:rsidRPr="00C63C6A" w:rsidR="002316E9" w:rsidP="6CECCFFB" w:rsidRDefault="00C63C6A" w14:paraId="0474403F" w14:noSpellErr="1" w14:textId="540AE59C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6CECCFFB" w:rsidR="027290A2">
              <w:rPr>
                <w:rFonts w:ascii="Times New Roman" w:hAnsi="Times New Roman" w:eastAsia="Times New Roman" w:cs="Times New Roman"/>
              </w:rPr>
              <w:t>40</w:t>
            </w:r>
          </w:p>
        </w:tc>
        <w:tc>
          <w:tcPr>
            <w:tcW w:w="2373" w:type="dxa"/>
            <w:tcBorders>
              <w:bottom w:val="single" w:color="auto" w:sz="4" w:space="0"/>
            </w:tcBorders>
            <w:tcMar/>
          </w:tcPr>
          <w:p w:rsidRPr="000D27FB" w:rsidR="002316E9" w:rsidP="003F0728" w:rsidRDefault="002316E9" w14:paraId="7AD1518D" w14:textId="58408ADD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Name of Student</w:t>
            </w:r>
          </w:p>
        </w:tc>
        <w:tc>
          <w:tcPr>
            <w:tcW w:w="4119" w:type="dxa"/>
            <w:gridSpan w:val="2"/>
            <w:tcBorders>
              <w:bottom w:val="single" w:color="auto" w:sz="4" w:space="0"/>
            </w:tcBorders>
            <w:tcMar/>
          </w:tcPr>
          <w:p w:rsidRPr="00C63C6A" w:rsidR="002316E9" w:rsidP="6CECCFFB" w:rsidRDefault="00C63C6A" w14:paraId="6EAE3069" w14:textId="6B6535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CECCFFB" w:rsidR="73C1E107">
              <w:rPr>
                <w:rFonts w:ascii="Times New Roman" w:hAnsi="Times New Roman" w:eastAsia="Times New Roman" w:cs="Times New Roman"/>
              </w:rPr>
              <w:t>Aryan Sukhdewe</w:t>
            </w:r>
          </w:p>
        </w:tc>
      </w:tr>
      <w:tr w:rsidRPr="000D27FB" w:rsidR="00181D18" w:rsidTr="6CECCFFB" w14:paraId="28AEB33E" w14:textId="77777777">
        <w:tc>
          <w:tcPr>
            <w:tcW w:w="4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="005C5D3B" w:rsidP="003F0728" w:rsidRDefault="005C5D3B" w14:paraId="2F1AF6A5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  <w:p w:rsidR="005C5D3B" w:rsidP="003F0728" w:rsidRDefault="005C5D3B" w14:paraId="79697774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  <w:p w:rsidRPr="000D27FB" w:rsidR="005C5D3B" w:rsidP="003F0728" w:rsidRDefault="005C5D3B" w14:paraId="2266012C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26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Pr="000D27FB" w:rsidR="005C5D3B" w:rsidP="003F0728" w:rsidRDefault="005C5D3B" w14:paraId="3E47B580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37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="005C5D3B" w:rsidP="003F0728" w:rsidRDefault="005C5D3B" w14:paraId="600AB209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6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Pr="000D27FB" w:rsidR="005C5D3B" w:rsidP="003F0728" w:rsidRDefault="005C5D3B" w14:paraId="155CE880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0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Pr="000D27FB" w:rsidR="005C5D3B" w:rsidP="003F0728" w:rsidRDefault="005C5D3B" w14:paraId="28503930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</w:tr>
      <w:tr w:rsidR="00CF0CF6" w:rsidTr="6CECCFFB" w14:paraId="0398DC70" w14:textId="77777777">
        <w:tc>
          <w:tcPr>
            <w:tcW w:w="699" w:type="dxa"/>
            <w:gridSpan w:val="2"/>
            <w:tcBorders>
              <w:top w:val="single" w:color="auto" w:sz="4" w:space="0"/>
            </w:tcBorders>
            <w:tcMar/>
          </w:tcPr>
          <w:p w:rsidRPr="000D27FB" w:rsidR="000D27FB" w:rsidP="000D27FB" w:rsidRDefault="002316E9" w14:paraId="7EFC1B1E" w14:textId="15DCFD62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Practical</w:t>
            </w:r>
            <w:r w:rsidRPr="000D27FB" w:rsid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8543" w:type="dxa"/>
            <w:gridSpan w:val="4"/>
            <w:tcBorders>
              <w:top w:val="single" w:color="auto" w:sz="4" w:space="0"/>
            </w:tcBorders>
            <w:tcMar/>
          </w:tcPr>
          <w:p w:rsidRPr="00A86DFF" w:rsidR="000D27FB" w:rsidP="00A86DFF" w:rsidRDefault="00D53738" w14:paraId="28A957C5" w14:textId="3CF3D5F3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7</w:t>
            </w:r>
          </w:p>
        </w:tc>
      </w:tr>
      <w:tr w:rsidR="00CF0CF6" w:rsidTr="6CECCFFB" w14:paraId="2DB29E60" w14:textId="77777777">
        <w:tc>
          <w:tcPr>
            <w:tcW w:w="699" w:type="dxa"/>
            <w:gridSpan w:val="2"/>
            <w:tcBorders>
              <w:top w:val="single" w:color="auto" w:sz="4" w:space="0"/>
            </w:tcBorders>
            <w:tcMar/>
          </w:tcPr>
          <w:p w:rsidR="00894574" w:rsidP="000D27FB" w:rsidRDefault="00894574" w14:paraId="3C98C786" w14:textId="75295199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8543" w:type="dxa"/>
            <w:gridSpan w:val="4"/>
            <w:tcBorders>
              <w:top w:val="single" w:color="auto" w:sz="4" w:space="0"/>
            </w:tcBorders>
            <w:tcMar/>
          </w:tcPr>
          <w:p w:rsidRPr="00702533" w:rsidR="00702533" w:rsidP="00702533" w:rsidRDefault="00702533" w14:paraId="0FB18A1C" w14:textId="7777777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 w:rsidRPr="00702533">
              <w:rPr>
                <w:rFonts w:ascii="Times New Roman" w:hAnsi="Times New Roman" w:cs="Times New Roman"/>
              </w:rPr>
              <w:t>Understand and Apply Parallel Programming Concepts</w:t>
            </w:r>
          </w:p>
          <w:p w:rsidRPr="00702533" w:rsidR="00702533" w:rsidP="00702533" w:rsidRDefault="00702533" w14:paraId="4C2B218B" w14:textId="4BE9CC2C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702533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Analyse and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</w:t>
            </w:r>
            <w:r w:rsidRPr="00702533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mprove Program Performance</w:t>
            </w:r>
          </w:p>
        </w:tc>
      </w:tr>
      <w:tr w:rsidR="00CF0CF6" w:rsidTr="6CECCFFB" w14:paraId="08460E87" w14:textId="77777777">
        <w:tc>
          <w:tcPr>
            <w:tcW w:w="699" w:type="dxa"/>
            <w:gridSpan w:val="2"/>
            <w:tcMar/>
          </w:tcPr>
          <w:p w:rsidRPr="000D27FB" w:rsidR="000D27FB" w:rsidP="000D27FB" w:rsidRDefault="000D27FB" w14:paraId="1A4D6D30" w14:textId="7048D490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8543" w:type="dxa"/>
            <w:gridSpan w:val="4"/>
            <w:tcMar/>
          </w:tcPr>
          <w:p w:rsidR="000D27FB" w:rsidP="00A86DFF" w:rsidRDefault="0083618D" w14:paraId="27627C44" w14:textId="0B810D06">
            <w:pP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 w:rsidRPr="0083618D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Hybrid Programming with MPI + OpenMP Practical</w:t>
            </w:r>
          </w:p>
        </w:tc>
      </w:tr>
      <w:tr w:rsidR="00CF0CF6" w:rsidTr="6CECCFFB" w14:paraId="78D3BE9E" w14:textId="77777777">
        <w:tc>
          <w:tcPr>
            <w:tcW w:w="699" w:type="dxa"/>
            <w:gridSpan w:val="2"/>
            <w:tcMar/>
          </w:tcPr>
          <w:p w:rsidRPr="000D27FB" w:rsidR="000D27FB" w:rsidP="000D27FB" w:rsidRDefault="000D27FB" w14:paraId="02A81203" w14:textId="5FFED8FD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8543" w:type="dxa"/>
            <w:gridSpan w:val="4"/>
            <w:tcMar/>
          </w:tcPr>
          <w:p w:rsidRPr="00A86DFF" w:rsidR="000D27FB" w:rsidP="00A86DFF" w:rsidRDefault="0083618D" w14:paraId="04C79CB7" w14:textId="2C02E608">
            <w:pP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pPr>
            <w:r w:rsidRPr="0083618D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Hybrid Programming with MPI + OpenMP Practical</w:t>
            </w:r>
          </w:p>
        </w:tc>
      </w:tr>
      <w:tr w:rsidR="00CF0CF6" w:rsidTr="6CECCFFB" w14:paraId="2630D67C" w14:textId="77777777">
        <w:tc>
          <w:tcPr>
            <w:tcW w:w="699" w:type="dxa"/>
            <w:gridSpan w:val="2"/>
            <w:tcMar/>
          </w:tcPr>
          <w:p w:rsidR="000D27FB" w:rsidP="000D27FB" w:rsidRDefault="000D27FB" w14:paraId="20D67827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Theory</w:t>
            </w:r>
          </w:p>
          <w:p w:rsidRPr="000D27FB" w:rsidR="000D27FB" w:rsidP="000D27FB" w:rsidRDefault="000D27FB" w14:paraId="6E44B5B0" w14:textId="415CD14E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8543" w:type="dxa"/>
            <w:gridSpan w:val="4"/>
            <w:tcMar/>
          </w:tcPr>
          <w:p w:rsidRPr="0083618D" w:rsidR="0083618D" w:rsidP="0083618D" w:rsidRDefault="0083618D" w14:paraId="027EB383" w14:textId="77777777">
            <w:pP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Requirements</w:t>
            </w:r>
          </w:p>
          <w:p w:rsidRPr="0083618D" w:rsidR="0083618D" w:rsidP="0083618D" w:rsidRDefault="0083618D" w14:paraId="51B95C71" w14:textId="77777777">
            <w:pPr>
              <w:numPr>
                <w:ilvl w:val="0"/>
                <w:numId w:val="17"/>
              </w:numP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Software:</w:t>
            </w:r>
          </w:p>
          <w:p w:rsidRPr="0083618D" w:rsidR="0083618D" w:rsidP="0083618D" w:rsidRDefault="0083618D" w14:paraId="4F1C2934" w14:textId="77777777">
            <w:pPr>
              <w:numPr>
                <w:ilvl w:val="1"/>
                <w:numId w:val="18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t>Linux OS (Ubuntu/RedHat recommended)</w:t>
            </w:r>
          </w:p>
          <w:p w:rsidRPr="0083618D" w:rsidR="0083618D" w:rsidP="0083618D" w:rsidRDefault="0083618D" w14:paraId="06658BAE" w14:textId="77777777">
            <w:pPr>
              <w:numPr>
                <w:ilvl w:val="1"/>
                <w:numId w:val="19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t>MPI library (</w:t>
            </w:r>
            <w:proofErr w:type="spellStart"/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t>OpenMPI</w:t>
            </w:r>
            <w:proofErr w:type="spellEnd"/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/ MPICH)</w:t>
            </w:r>
          </w:p>
          <w:p w:rsidRPr="0083618D" w:rsidR="0083618D" w:rsidP="0083618D" w:rsidRDefault="0083618D" w14:paraId="00AC593F" w14:textId="77777777">
            <w:pPr>
              <w:numPr>
                <w:ilvl w:val="1"/>
                <w:numId w:val="20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t>GCC compiler with OpenMP support</w:t>
            </w:r>
          </w:p>
          <w:p w:rsidRPr="0083618D" w:rsidR="0083618D" w:rsidP="0083618D" w:rsidRDefault="0083618D" w14:paraId="6EE880DA" w14:textId="77777777">
            <w:pPr>
              <w:numPr>
                <w:ilvl w:val="0"/>
                <w:numId w:val="17"/>
              </w:numP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Hardware:</w:t>
            </w:r>
          </w:p>
          <w:p w:rsidRPr="0083618D" w:rsidR="0083618D" w:rsidP="0083618D" w:rsidRDefault="0083618D" w14:paraId="68A42986" w14:textId="77777777">
            <w:pPr>
              <w:numPr>
                <w:ilvl w:val="1"/>
                <w:numId w:val="21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t>Multi-core processor</w:t>
            </w:r>
          </w:p>
          <w:p w:rsidRPr="0083618D" w:rsidR="0083618D" w:rsidP="0083618D" w:rsidRDefault="0083618D" w14:paraId="7CD9E87F" w14:textId="77777777">
            <w:pPr>
              <w:numPr>
                <w:ilvl w:val="1"/>
                <w:numId w:val="22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t>Optional: Cluster with multiple nodes for full MPI execution</w:t>
            </w:r>
          </w:p>
          <w:p w:rsidR="0083618D" w:rsidP="0083618D" w:rsidRDefault="0083618D" w14:paraId="575EDAAF" w14:textId="77777777">
            <w:pP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:rsidRPr="0083618D" w:rsidR="0083618D" w:rsidP="0083618D" w:rsidRDefault="0083618D" w14:paraId="4B10AD62" w14:textId="4B4B2133">
            <w:pPr>
              <w:numPr>
                <w:ilvl w:val="0"/>
                <w:numId w:val="10"/>
              </w:numP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MPI (Message Passing Interface)</w:t>
            </w:r>
          </w:p>
          <w:p w:rsidRPr="0083618D" w:rsidR="0083618D" w:rsidP="0083618D" w:rsidRDefault="0083618D" w14:paraId="44388E89" w14:textId="77777777">
            <w:pPr>
              <w:numPr>
                <w:ilvl w:val="1"/>
                <w:numId w:val="11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t>Used for communication between processes in a distributed memory system.</w:t>
            </w:r>
          </w:p>
          <w:p w:rsidRPr="0083618D" w:rsidR="0083618D" w:rsidP="0083618D" w:rsidRDefault="0083618D" w14:paraId="48C107A5" w14:textId="77777777">
            <w:pPr>
              <w:numPr>
                <w:ilvl w:val="1"/>
                <w:numId w:val="12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t>Each process has its own address space.</w:t>
            </w:r>
          </w:p>
          <w:p w:rsidRPr="0083618D" w:rsidR="0083618D" w:rsidP="0083618D" w:rsidRDefault="0083618D" w14:paraId="304F11AB" w14:textId="77777777">
            <w:pPr>
              <w:numPr>
                <w:ilvl w:val="0"/>
                <w:numId w:val="10"/>
              </w:numP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OpenMP (Open Multi-Processing)</w:t>
            </w:r>
          </w:p>
          <w:p w:rsidRPr="0083618D" w:rsidR="0083618D" w:rsidP="0083618D" w:rsidRDefault="0083618D" w14:paraId="6465A6F5" w14:textId="77777777">
            <w:pPr>
              <w:numPr>
                <w:ilvl w:val="1"/>
                <w:numId w:val="13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t>Used for parallelism within a shared memory node.</w:t>
            </w:r>
          </w:p>
          <w:p w:rsidRPr="0083618D" w:rsidR="0083618D" w:rsidP="0083618D" w:rsidRDefault="0083618D" w14:paraId="2AC2FD0A" w14:textId="77777777">
            <w:pPr>
              <w:numPr>
                <w:ilvl w:val="1"/>
                <w:numId w:val="14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Allows multi-threading using #pragma </w:t>
            </w:r>
            <w:proofErr w:type="spellStart"/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t>omp</w:t>
            </w:r>
            <w:proofErr w:type="spellEnd"/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parallel.</w:t>
            </w:r>
          </w:p>
          <w:p w:rsidRPr="0083618D" w:rsidR="0083618D" w:rsidP="0083618D" w:rsidRDefault="0083618D" w14:paraId="15724206" w14:textId="77777777">
            <w:pPr>
              <w:numPr>
                <w:ilvl w:val="0"/>
                <w:numId w:val="10"/>
              </w:numP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Hybrid Programming</w:t>
            </w:r>
          </w:p>
          <w:p w:rsidRPr="0083618D" w:rsidR="0083618D" w:rsidP="0083618D" w:rsidRDefault="0083618D" w14:paraId="5B5BAE67" w14:textId="77777777">
            <w:pPr>
              <w:numPr>
                <w:ilvl w:val="1"/>
                <w:numId w:val="15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t>Combines MPI across nodes and OpenMP within nodes.</w:t>
            </w:r>
          </w:p>
          <w:p w:rsidRPr="0083618D" w:rsidR="0083618D" w:rsidP="0083618D" w:rsidRDefault="0083618D" w14:paraId="673E9788" w14:textId="77777777">
            <w:pPr>
              <w:numPr>
                <w:ilvl w:val="1"/>
                <w:numId w:val="16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t>Reduces communication overhead and improves parallel efficiency.</w:t>
            </w:r>
          </w:p>
          <w:p w:rsidR="0031217C" w:rsidP="0031217C" w:rsidRDefault="0031217C" w14:paraId="29FDB03D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83618D" w:rsidR="0083618D" w:rsidP="0083618D" w:rsidRDefault="0083618D" w14:paraId="6ADB57D2" w14:textId="77777777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Algorithm</w:t>
            </w:r>
          </w:p>
          <w:p w:rsidRPr="0083618D" w:rsidR="0083618D" w:rsidP="0083618D" w:rsidRDefault="0083618D" w14:paraId="7BC4FFB5" w14:textId="77777777">
            <w:pPr>
              <w:numPr>
                <w:ilvl w:val="0"/>
                <w:numId w:val="23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t>Initialize MPI and get rank and size.</w:t>
            </w:r>
          </w:p>
          <w:p w:rsidRPr="0083618D" w:rsidR="0083618D" w:rsidP="0083618D" w:rsidRDefault="0083618D" w14:paraId="4F92BCA9" w14:textId="77777777">
            <w:pPr>
              <w:numPr>
                <w:ilvl w:val="0"/>
                <w:numId w:val="23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t>Distribute rows of the matrix A among MPI processes.</w:t>
            </w:r>
          </w:p>
          <w:p w:rsidRPr="0083618D" w:rsidR="0083618D" w:rsidP="0083618D" w:rsidRDefault="0083618D" w14:paraId="4B5C8D9D" w14:textId="77777777">
            <w:pPr>
              <w:numPr>
                <w:ilvl w:val="0"/>
                <w:numId w:val="23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lastRenderedPageBreak/>
              <w:t>Each process computes its local result using OpenMP threads.</w:t>
            </w:r>
          </w:p>
          <w:p w:rsidRPr="0083618D" w:rsidR="0083618D" w:rsidP="0083618D" w:rsidRDefault="0083618D" w14:paraId="38B1A14B" w14:textId="77777777">
            <w:pPr>
              <w:numPr>
                <w:ilvl w:val="0"/>
                <w:numId w:val="23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proofErr w:type="spellStart"/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t>MPI_Reduce</w:t>
            </w:r>
            <w:proofErr w:type="spellEnd"/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is used to gather results to the master process.</w:t>
            </w:r>
          </w:p>
          <w:p w:rsidR="0083618D" w:rsidP="0083618D" w:rsidRDefault="0083618D" w14:paraId="11858B3F" w14:textId="77777777">
            <w:pPr>
              <w:numPr>
                <w:ilvl w:val="0"/>
                <w:numId w:val="23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83618D">
              <w:rPr>
                <w:rFonts w:ascii="Times New Roman" w:hAnsi="Times New Roman" w:eastAsia="Times New Roman" w:cs="Times New Roman"/>
                <w:sz w:val="24"/>
                <w:szCs w:val="24"/>
              </w:rPr>
              <w:t>Master process prints the final result.</w:t>
            </w:r>
          </w:p>
          <w:p w:rsidR="00CF0CF6" w:rsidP="00CF0CF6" w:rsidRDefault="00CF0CF6" w14:paraId="5BA95D07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CF0CF6" w:rsidP="00CF0CF6" w:rsidRDefault="00CF0CF6" w14:paraId="674D6D79" w14:textId="75B32D73">
            <w:pP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CF0CF6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Steps for execution</w:t>
            </w:r>
          </w:p>
          <w:p w:rsidR="00CF0CF6" w:rsidP="00CF0CF6" w:rsidRDefault="00CF0CF6" w14:paraId="37DFA709" w14:textId="354098D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F0CF6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Step 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- </w:t>
            </w:r>
            <w:r w:rsidRPr="00CF0CF6">
              <w:rPr>
                <w:rFonts w:ascii="Times New Roman" w:hAnsi="Times New Roman" w:eastAsia="Times New Roman" w:cs="Times New Roman"/>
                <w:sz w:val="24"/>
                <w:szCs w:val="24"/>
              </w:rPr>
              <w:t>Compile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CF0CF6">
              <w:rPr>
                <w:rFonts w:ascii="Times New Roman" w:hAnsi="Times New Roman" w:eastAsia="Times New Roman" w:cs="Times New Roman"/>
                <w:sz w:val="24"/>
                <w:szCs w:val="24"/>
              </w:rPr>
              <w:t>mpicc</w:t>
            </w:r>
            <w:proofErr w:type="spellEnd"/>
            <w:r w:rsidRPr="00CF0CF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CF0CF6">
              <w:rPr>
                <w:rFonts w:ascii="Times New Roman" w:hAnsi="Times New Roman" w:eastAsia="Times New Roman" w:cs="Times New Roman"/>
                <w:sz w:val="24"/>
                <w:szCs w:val="24"/>
              </w:rPr>
              <w:t>fopenmp</w:t>
            </w:r>
            <w:proofErr w:type="spellEnd"/>
            <w:r w:rsidRPr="00CF0CF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0CF6">
              <w:rPr>
                <w:rFonts w:ascii="Times New Roman" w:hAnsi="Times New Roman" w:eastAsia="Times New Roman" w:cs="Times New Roman"/>
                <w:sz w:val="24"/>
                <w:szCs w:val="24"/>
              </w:rPr>
              <w:t>hybrid_mpi_openmp.c</w:t>
            </w:r>
            <w:proofErr w:type="spellEnd"/>
            <w:r w:rsidRPr="00CF0CF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-o </w:t>
            </w:r>
            <w:proofErr w:type="spellStart"/>
            <w:r w:rsidRPr="00CF0CF6">
              <w:rPr>
                <w:rFonts w:ascii="Times New Roman" w:hAnsi="Times New Roman" w:eastAsia="Times New Roman" w:cs="Times New Roman"/>
                <w:sz w:val="24"/>
                <w:szCs w:val="24"/>
              </w:rPr>
              <w:t>hybrid_mpi_openmp</w:t>
            </w:r>
            <w:proofErr w:type="spellEnd"/>
          </w:p>
          <w:p w:rsidRPr="00CF0CF6" w:rsidR="00CF0CF6" w:rsidP="00CF0CF6" w:rsidRDefault="00CF0CF6" w14:paraId="79447F29" w14:textId="5C4633F6">
            <w:r w:rsidRPr="00CF0CF6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Step 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-</w:t>
            </w:r>
            <w:r w:rsidRPr="00CF0CF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Execute (using 2 MPI processes, adjust threads with OMP_NUM_THREADS)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 </w:t>
            </w:r>
            <w:r w:rsidRPr="00CF0CF6">
              <w:t>export OMP_NUM_THREADS=4    # Set number of OpenMP threads per process</w:t>
            </w:r>
          </w:p>
          <w:p w:rsidR="00F8308D" w:rsidP="00121C39" w:rsidRDefault="00CF0CF6" w14:paraId="74DD8308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proofErr w:type="spellStart"/>
            <w:r w:rsidRPr="00CF0CF6">
              <w:rPr>
                <w:rFonts w:ascii="Times New Roman" w:hAnsi="Times New Roman" w:eastAsia="Times New Roman" w:cs="Times New Roman"/>
                <w:sz w:val="24"/>
                <w:szCs w:val="24"/>
              </w:rPr>
              <w:t>mpirun</w:t>
            </w:r>
            <w:proofErr w:type="spellEnd"/>
            <w:r w:rsidRPr="00CF0CF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-np 2 ./</w:t>
            </w:r>
            <w:proofErr w:type="spellStart"/>
            <w:r w:rsidRPr="00CF0CF6">
              <w:rPr>
                <w:rFonts w:ascii="Times New Roman" w:hAnsi="Times New Roman" w:eastAsia="Times New Roman" w:cs="Times New Roman"/>
                <w:sz w:val="24"/>
                <w:szCs w:val="24"/>
              </w:rPr>
              <w:t>hybrid_mpi_openmp</w:t>
            </w:r>
            <w:proofErr w:type="spellEnd"/>
          </w:p>
          <w:p w:rsidRPr="00121C39" w:rsidR="00121C39" w:rsidP="00121C39" w:rsidRDefault="00121C39" w14:paraId="5CFB0D0F" w14:textId="1E8C4AD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CF0CF6" w:rsidTr="6CECCFFB" w14:paraId="7AEBC0DD" w14:textId="77777777">
        <w:trPr>
          <w:trHeight w:val="1830"/>
        </w:trPr>
        <w:tc>
          <w:tcPr>
            <w:tcW w:w="699" w:type="dxa"/>
            <w:gridSpan w:val="2"/>
            <w:tcMar/>
          </w:tcPr>
          <w:p w:rsidR="00136743" w:rsidP="00136743" w:rsidRDefault="00136743" w14:paraId="0B0B9F27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lastRenderedPageBreak/>
              <w:t>Code:</w:t>
            </w:r>
          </w:p>
          <w:p w:rsidRPr="000D27FB" w:rsidR="002316E9" w:rsidP="000D27FB" w:rsidRDefault="002316E9" w14:paraId="0DF89864" w14:textId="77777777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8543" w:type="dxa"/>
            <w:gridSpan w:val="4"/>
            <w:tcMar/>
          </w:tcPr>
          <w:p w:rsidRPr="00225BD6" w:rsidR="00225BD6" w:rsidP="00225BD6" w:rsidRDefault="00225BD6" w14:paraId="05028FBA" w14:textId="4BADAA5C">
            <w:pPr>
              <w:rPr>
                <w:rFonts w:ascii="Consolas" w:hAnsi="Consolas"/>
                <w:bCs/>
                <w:sz w:val="24"/>
                <w:szCs w:val="24"/>
              </w:rPr>
            </w:pPr>
            <w:r w:rsidRPr="00225BD6">
              <w:rPr>
                <w:rFonts w:ascii="Consolas" w:hAnsi="Consolas"/>
                <w:bCs/>
                <w:sz w:val="24"/>
                <w:szCs w:val="24"/>
              </w:rPr>
              <w:t>#include &lt;</w:t>
            </w:r>
            <w:proofErr w:type="spellStart"/>
            <w:r w:rsidRPr="00225BD6">
              <w:rPr>
                <w:rFonts w:ascii="Consolas" w:hAnsi="Consolas"/>
                <w:bCs/>
                <w:sz w:val="24"/>
                <w:szCs w:val="24"/>
              </w:rPr>
              <w:t>stdio.h</w:t>
            </w:r>
            <w:proofErr w:type="spellEnd"/>
            <w:r w:rsidRPr="00225BD6">
              <w:rPr>
                <w:rFonts w:ascii="Consolas" w:hAnsi="Consolas"/>
                <w:bCs/>
                <w:sz w:val="24"/>
                <w:szCs w:val="24"/>
              </w:rPr>
              <w:t>&gt;</w:t>
            </w:r>
          </w:p>
          <w:p w:rsidRPr="00225BD6" w:rsidR="00225BD6" w:rsidP="00225BD6" w:rsidRDefault="00225BD6" w14:paraId="4E5086B8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#include &lt;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stdlib.h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&gt;</w:t>
            </w:r>
          </w:p>
          <w:p w:rsidRPr="00225BD6" w:rsidR="00225BD6" w:rsidP="00225BD6" w:rsidRDefault="00225BD6" w14:paraId="024D2ADF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#include &lt;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mpi.h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&gt;</w:t>
            </w:r>
          </w:p>
          <w:p w:rsidRPr="00225BD6" w:rsidR="00225BD6" w:rsidP="00225BD6" w:rsidRDefault="00225BD6" w14:paraId="6572614F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#include &lt;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omp.h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&gt;</w:t>
            </w:r>
          </w:p>
          <w:p w:rsidRPr="00225BD6" w:rsidR="00225BD6" w:rsidP="00225BD6" w:rsidRDefault="00225BD6" w14:paraId="700C0BA9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</w:p>
          <w:p w:rsidRPr="00225BD6" w:rsidR="00225BD6" w:rsidP="00225BD6" w:rsidRDefault="00225BD6" w14:paraId="19283BD2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#define N 8  // Size of matrix and vector</w:t>
            </w:r>
          </w:p>
          <w:p w:rsidRPr="00225BD6" w:rsidR="00225BD6" w:rsidP="00225BD6" w:rsidRDefault="00225BD6" w14:paraId="378BB0A5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</w:p>
          <w:p w:rsidRPr="00225BD6" w:rsidR="00225BD6" w:rsidP="00225BD6" w:rsidRDefault="00225BD6" w14:paraId="05047D1E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int main(int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argc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, char*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argv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[]) {</w:t>
            </w:r>
          </w:p>
          <w:p w:rsidRPr="00225BD6" w:rsidR="00225BD6" w:rsidP="00225BD6" w:rsidRDefault="00225BD6" w14:paraId="18408CD7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int rank, size;</w:t>
            </w:r>
          </w:p>
          <w:p w:rsidRPr="00225BD6" w:rsidR="00225BD6" w:rsidP="00225BD6" w:rsidRDefault="00225BD6" w14:paraId="7F67DCA2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MPI_Init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(&amp;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argc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, &amp;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argv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);</w:t>
            </w:r>
          </w:p>
          <w:p w:rsidRPr="00225BD6" w:rsidR="00225BD6" w:rsidP="00225BD6" w:rsidRDefault="00225BD6" w14:paraId="4E882C76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MPI_Comm_rank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(MPI_COMM_WORLD, &amp;rank);</w:t>
            </w:r>
          </w:p>
          <w:p w:rsidRPr="00225BD6" w:rsidR="00225BD6" w:rsidP="00225BD6" w:rsidRDefault="00225BD6" w14:paraId="591E7D36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MPI_Comm_size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(MPI_COMM_WORLD, &amp;size);</w:t>
            </w:r>
          </w:p>
          <w:p w:rsidRPr="00225BD6" w:rsidR="00225BD6" w:rsidP="00225BD6" w:rsidRDefault="00225BD6" w14:paraId="01B6725D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</w:p>
          <w:p w:rsidRPr="00225BD6" w:rsidR="00225BD6" w:rsidP="00225BD6" w:rsidRDefault="00225BD6" w14:paraId="4F4E02EC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    int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rows_per_proc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 = N / size;</w:t>
            </w:r>
          </w:p>
          <w:p w:rsidRPr="00225BD6" w:rsidR="00225BD6" w:rsidP="00225BD6" w:rsidRDefault="00225BD6" w14:paraId="7ED2E6DC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double A[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rows_per_proc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][N];</w:t>
            </w:r>
          </w:p>
          <w:p w:rsidRPr="00225BD6" w:rsidR="00225BD6" w:rsidP="00225BD6" w:rsidRDefault="00225BD6" w14:paraId="7BEF6F91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double x[N];</w:t>
            </w:r>
          </w:p>
          <w:p w:rsidRPr="00225BD6" w:rsidR="00225BD6" w:rsidP="00225BD6" w:rsidRDefault="00225BD6" w14:paraId="2B981260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    double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y_local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[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rows_per_proc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];</w:t>
            </w:r>
          </w:p>
          <w:p w:rsidRPr="00225BD6" w:rsidR="00225BD6" w:rsidP="00225BD6" w:rsidRDefault="00225BD6" w14:paraId="0405BABB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double y[N];</w:t>
            </w:r>
          </w:p>
          <w:p w:rsidRPr="00225BD6" w:rsidR="00225BD6" w:rsidP="00225BD6" w:rsidRDefault="00225BD6" w14:paraId="6AD940D8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</w:p>
          <w:p w:rsidRPr="00225BD6" w:rsidR="00225BD6" w:rsidP="00225BD6" w:rsidRDefault="00225BD6" w14:paraId="2B997F0E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// Initialize vector x and matrix A</w:t>
            </w:r>
          </w:p>
          <w:p w:rsidRPr="00225BD6" w:rsidR="00225BD6" w:rsidP="00225BD6" w:rsidRDefault="00225BD6" w14:paraId="3AABF4CF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if(rank == 0) {</w:t>
            </w:r>
          </w:p>
          <w:p w:rsidRPr="00225BD6" w:rsidR="00225BD6" w:rsidP="00225BD6" w:rsidRDefault="00225BD6" w14:paraId="71DB6FEE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        for(int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 = 0;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 &lt; N;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++)</w:t>
            </w:r>
          </w:p>
          <w:p w:rsidRPr="00225BD6" w:rsidR="00225BD6" w:rsidP="00225BD6" w:rsidRDefault="00225BD6" w14:paraId="0A61E949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        x[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] =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 + 1;  // Example vector: 1,2,3...</w:t>
            </w:r>
          </w:p>
          <w:p w:rsidRPr="00225BD6" w:rsidR="00225BD6" w:rsidP="00225BD6" w:rsidRDefault="00225BD6" w14:paraId="693F57AE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}</w:t>
            </w:r>
          </w:p>
          <w:p w:rsidRPr="00225BD6" w:rsidR="00225BD6" w:rsidP="00225BD6" w:rsidRDefault="00225BD6" w14:paraId="3E1396F6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</w:p>
          <w:p w:rsidRPr="00225BD6" w:rsidR="00225BD6" w:rsidP="00225BD6" w:rsidRDefault="00225BD6" w14:paraId="109332A9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MPI_Bcast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(x, N, MPI_DOUBLE, 0, MPI_COMM_WORLD); // Broadcast vector to all processes</w:t>
            </w:r>
          </w:p>
          <w:p w:rsidRPr="00225BD6" w:rsidR="00225BD6" w:rsidP="00225BD6" w:rsidRDefault="00225BD6" w14:paraId="7A0B4852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</w:p>
          <w:p w:rsidRPr="00225BD6" w:rsidR="00225BD6" w:rsidP="00225BD6" w:rsidRDefault="00225BD6" w14:paraId="1DE26435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// Initialize local part of matrix A</w:t>
            </w:r>
          </w:p>
          <w:p w:rsidRPr="00225BD6" w:rsidR="00225BD6" w:rsidP="00225BD6" w:rsidRDefault="00225BD6" w14:paraId="112B06D2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    for(int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 = 0;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 &lt;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rows_per_proc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;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++) {</w:t>
            </w:r>
          </w:p>
          <w:p w:rsidRPr="00225BD6" w:rsidR="00225BD6" w:rsidP="00225BD6" w:rsidRDefault="00225BD6" w14:paraId="3AB1574B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lastRenderedPageBreak/>
              <w:t xml:space="preserve">        for(int j = 0; j &lt; N;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j++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) {</w:t>
            </w:r>
          </w:p>
          <w:p w:rsidRPr="00225BD6" w:rsidR="00225BD6" w:rsidP="00225BD6" w:rsidRDefault="00225BD6" w14:paraId="406EAA25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        A[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][j] = (rank *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rows_per_proc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 +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 + 1) * (j + 1);</w:t>
            </w:r>
          </w:p>
          <w:p w:rsidRPr="00225BD6" w:rsidR="00225BD6" w:rsidP="00225BD6" w:rsidRDefault="00225BD6" w14:paraId="7082155F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    }</w:t>
            </w:r>
          </w:p>
          <w:p w:rsidRPr="00225BD6" w:rsidR="00225BD6" w:rsidP="00225BD6" w:rsidRDefault="00225BD6" w14:paraId="497AC5BD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}</w:t>
            </w:r>
          </w:p>
          <w:p w:rsidRPr="00225BD6" w:rsidR="00225BD6" w:rsidP="00225BD6" w:rsidRDefault="00225BD6" w14:paraId="0600B09E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</w:p>
          <w:p w:rsidRPr="00225BD6" w:rsidR="00225BD6" w:rsidP="00225BD6" w:rsidRDefault="00225BD6" w14:paraId="63843F6A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// Parallel computation using OpenMP</w:t>
            </w:r>
          </w:p>
          <w:p w:rsidRPr="00225BD6" w:rsidR="00225BD6" w:rsidP="00225BD6" w:rsidRDefault="00225BD6" w14:paraId="6381B12E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    #pragma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omp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 parallel for</w:t>
            </w:r>
          </w:p>
          <w:p w:rsidRPr="00225BD6" w:rsidR="00225BD6" w:rsidP="00225BD6" w:rsidRDefault="00225BD6" w14:paraId="01770C3A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    for(int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 = 0;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 &lt;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rows_per_proc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;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++) {</w:t>
            </w:r>
          </w:p>
          <w:p w:rsidRPr="00225BD6" w:rsidR="00225BD6" w:rsidP="00225BD6" w:rsidRDefault="00225BD6" w14:paraId="4F1CD0BB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    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y_local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[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] = 0.0;</w:t>
            </w:r>
          </w:p>
          <w:p w:rsidRPr="00225BD6" w:rsidR="00225BD6" w:rsidP="00225BD6" w:rsidRDefault="00225BD6" w14:paraId="1F80709A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        for(int j = 0; j &lt; N;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j++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) {</w:t>
            </w:r>
          </w:p>
          <w:p w:rsidRPr="00225BD6" w:rsidR="00225BD6" w:rsidP="00225BD6" w:rsidRDefault="00225BD6" w14:paraId="1D6C7AA5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        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y_local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[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] += A[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][j] * x[j];</w:t>
            </w:r>
          </w:p>
          <w:p w:rsidRPr="00225BD6" w:rsidR="00225BD6" w:rsidP="00225BD6" w:rsidRDefault="00225BD6" w14:paraId="65A9D658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    }</w:t>
            </w:r>
          </w:p>
          <w:p w:rsidRPr="00225BD6" w:rsidR="00225BD6" w:rsidP="00225BD6" w:rsidRDefault="00225BD6" w14:paraId="3F90D5F8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}</w:t>
            </w:r>
          </w:p>
          <w:p w:rsidRPr="00225BD6" w:rsidR="00225BD6" w:rsidP="00225BD6" w:rsidRDefault="00225BD6" w14:paraId="326D696E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</w:p>
          <w:p w:rsidRPr="00225BD6" w:rsidR="00225BD6" w:rsidP="00225BD6" w:rsidRDefault="00225BD6" w14:paraId="2A726EBD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// Gather results to root process</w:t>
            </w:r>
          </w:p>
          <w:p w:rsidRPr="00225BD6" w:rsidR="00225BD6" w:rsidP="00225BD6" w:rsidRDefault="00225BD6" w14:paraId="030F10F8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MPI_Gather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y_local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rows_per_proc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, MPI_DOUBLE, y,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rows_per_proc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, MPI_DOUBLE, 0, MPI_COMM_WORLD);</w:t>
            </w:r>
          </w:p>
          <w:p w:rsidRPr="00225BD6" w:rsidR="00225BD6" w:rsidP="00225BD6" w:rsidRDefault="00225BD6" w14:paraId="740AB86E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</w:p>
          <w:p w:rsidRPr="00225BD6" w:rsidR="00225BD6" w:rsidP="00225BD6" w:rsidRDefault="00225BD6" w14:paraId="5A5258F6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// Print result in master process</w:t>
            </w:r>
          </w:p>
          <w:p w:rsidRPr="00225BD6" w:rsidR="00225BD6" w:rsidP="00225BD6" w:rsidRDefault="00225BD6" w14:paraId="242BAFA8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if(rank == 0) {</w:t>
            </w:r>
          </w:p>
          <w:p w:rsidRPr="00225BD6" w:rsidR="00225BD6" w:rsidP="00225BD6" w:rsidRDefault="00225BD6" w14:paraId="3AFE9527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    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("Result vector y:\n");</w:t>
            </w:r>
          </w:p>
          <w:p w:rsidRPr="00225BD6" w:rsidR="00225BD6" w:rsidP="00225BD6" w:rsidRDefault="00225BD6" w14:paraId="53ACB9D5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        for(int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 = 0;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 &lt; N; 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++) {</w:t>
            </w:r>
          </w:p>
          <w:p w:rsidRPr="00225BD6" w:rsidR="00225BD6" w:rsidP="00225BD6" w:rsidRDefault="00225BD6" w14:paraId="2461F0DB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        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("%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lf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 ", y[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]);</w:t>
            </w:r>
          </w:p>
          <w:p w:rsidRPr="00225BD6" w:rsidR="00225BD6" w:rsidP="00225BD6" w:rsidRDefault="00225BD6" w14:paraId="5C61B82E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    }</w:t>
            </w:r>
          </w:p>
          <w:p w:rsidRPr="00225BD6" w:rsidR="00225BD6" w:rsidP="00225BD6" w:rsidRDefault="00225BD6" w14:paraId="2BE3A683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    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("\n");</w:t>
            </w:r>
          </w:p>
          <w:p w:rsidRPr="00225BD6" w:rsidR="00225BD6" w:rsidP="00225BD6" w:rsidRDefault="00225BD6" w14:paraId="5777B559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}</w:t>
            </w:r>
          </w:p>
          <w:p w:rsidRPr="00225BD6" w:rsidR="00225BD6" w:rsidP="00225BD6" w:rsidRDefault="00225BD6" w14:paraId="2674F54B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</w:p>
          <w:p w:rsidRPr="00225BD6" w:rsidR="00225BD6" w:rsidP="00225BD6" w:rsidRDefault="00225BD6" w14:paraId="6FF30F8A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</w:t>
            </w:r>
            <w:proofErr w:type="spellStart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MPI_Finalize</w:t>
            </w:r>
            <w:proofErr w:type="spellEnd"/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();</w:t>
            </w:r>
          </w:p>
          <w:p w:rsidRPr="00225BD6" w:rsidR="00225BD6" w:rsidP="00225BD6" w:rsidRDefault="00225BD6" w14:paraId="5AA82468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    return 0;</w:t>
            </w:r>
          </w:p>
          <w:p w:rsidRPr="00225BD6" w:rsidR="00225BD6" w:rsidP="00225BD6" w:rsidRDefault="00225BD6" w14:paraId="7F898C9C" w14:textId="77777777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>}</w:t>
            </w:r>
          </w:p>
          <w:p w:rsidRPr="00225BD6" w:rsidR="003F6280" w:rsidP="003F6280" w:rsidRDefault="003F6280" w14:paraId="5B8F1850" w14:textId="5AE42CEA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</w:p>
          <w:p w:rsidRPr="00225BD6" w:rsidR="00896680" w:rsidP="003F6280" w:rsidRDefault="003F6280" w14:paraId="14FAF73E" w14:textId="17D576C5">
            <w:pPr>
              <w:rPr>
                <w:rFonts w:ascii="Consolas" w:hAnsi="Consolas" w:eastAsia="Times New Roman" w:cs="Times New Roman"/>
                <w:bCs/>
                <w:sz w:val="24"/>
                <w:szCs w:val="24"/>
              </w:rPr>
            </w:pPr>
            <w:r w:rsidRPr="00225BD6">
              <w:rPr>
                <w:rFonts w:ascii="Consolas" w:hAnsi="Consolas" w:eastAsia="Times New Roman" w:cs="Times New Roman"/>
                <w:bCs/>
                <w:sz w:val="24"/>
                <w:szCs w:val="24"/>
              </w:rPr>
              <w:t xml:space="preserve">   </w:t>
            </w:r>
          </w:p>
        </w:tc>
      </w:tr>
      <w:tr w:rsidR="00CF0CF6" w:rsidTr="6CECCFFB" w14:paraId="239A59AE" w14:textId="77777777">
        <w:trPr>
          <w:trHeight w:val="1830"/>
        </w:trPr>
        <w:tc>
          <w:tcPr>
            <w:tcW w:w="699" w:type="dxa"/>
            <w:gridSpan w:val="2"/>
            <w:tcMar/>
          </w:tcPr>
          <w:p w:rsidRPr="000D27FB" w:rsidR="00136743" w:rsidP="000D27FB" w:rsidRDefault="00136743" w14:paraId="6A467AEB" w14:textId="007B6B42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Output</w:t>
            </w:r>
          </w:p>
        </w:tc>
        <w:tc>
          <w:tcPr>
            <w:tcW w:w="8543" w:type="dxa"/>
            <w:gridSpan w:val="4"/>
            <w:tcMar/>
          </w:tcPr>
          <w:p w:rsidR="00B2075B" w:rsidP="000D27FB" w:rsidRDefault="00CF0CF6" w14:paraId="3B4DE088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429261DB" wp14:editId="4659B24E">
                  <wp:extent cx="4766573" cy="3177540"/>
                  <wp:effectExtent l="0" t="0" r="0" b="3810"/>
                  <wp:docPr id="1756501104" name="Picture 4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501104" name="Picture 4" descr="A screenshot of a computer program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392" cy="3184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0CF6" w:rsidP="000D27FB" w:rsidRDefault="00CF0CF6" w14:paraId="12F3F71F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="00CF0CF6" w:rsidP="000D27FB" w:rsidRDefault="00181D18" w14:paraId="6DE1B559" w14:textId="61BC926C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1A4A1DA4" wp14:editId="1F40103B">
                  <wp:extent cx="5081102" cy="3909060"/>
                  <wp:effectExtent l="0" t="0" r="0" b="0"/>
                  <wp:docPr id="475998358" name="Picture 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998358" name="Picture 6" descr="A screenshot of a computer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468" cy="3913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0CF6" w:rsidP="000D27FB" w:rsidRDefault="00CF0CF6" w14:paraId="2CE68C1F" w14:textId="19393426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</w:tc>
      </w:tr>
      <w:tr w:rsidR="00CF0CF6" w:rsidTr="6CECCFFB" w14:paraId="366FBA1F" w14:textId="77777777">
        <w:trPr>
          <w:trHeight w:val="847"/>
        </w:trPr>
        <w:tc>
          <w:tcPr>
            <w:tcW w:w="699" w:type="dxa"/>
            <w:gridSpan w:val="2"/>
            <w:tcMar/>
          </w:tcPr>
          <w:p w:rsidRPr="000D27FB" w:rsidR="000D27FB" w:rsidP="000D27FB" w:rsidRDefault="000D27FB" w14:paraId="443ADFC7" w14:textId="0E4D8939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lastRenderedPageBreak/>
              <w:t>Output Analysis</w:t>
            </w:r>
            <w:r w:rsidR="002316E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8543" w:type="dxa"/>
            <w:gridSpan w:val="4"/>
            <w:tcMar/>
          </w:tcPr>
          <w:p w:rsidRPr="00C15120" w:rsidR="000D27FB" w:rsidP="00C15120" w:rsidRDefault="00181D18" w14:paraId="21A79E46" w14:textId="5A05359F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The program executes successfully and gives us the resultant vector y as an output.</w:t>
            </w:r>
          </w:p>
        </w:tc>
      </w:tr>
      <w:tr w:rsidR="00CF0CF6" w:rsidTr="6CECCFFB" w14:paraId="342A93DD" w14:textId="77777777">
        <w:tc>
          <w:tcPr>
            <w:tcW w:w="699" w:type="dxa"/>
            <w:gridSpan w:val="2"/>
            <w:tcMar/>
          </w:tcPr>
          <w:p w:rsidRPr="000D27FB" w:rsidR="000D27FB" w:rsidP="000D27FB" w:rsidRDefault="000D27FB" w14:paraId="3BAF5097" w14:textId="18935EF5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Github</w:t>
            </w:r>
            <w:proofErr w:type="spellEnd"/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8543" w:type="dxa"/>
            <w:gridSpan w:val="4"/>
            <w:tcMar/>
          </w:tcPr>
          <w:p w:rsidR="000D27FB" w:rsidP="6CECCFFB" w:rsidRDefault="000D27FB" w14:paraId="1F60E735" w14:textId="4E18BB7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IN"/>
              </w:rPr>
            </w:pPr>
            <w:hyperlink r:id="Rc1ad133447214684">
              <w:r w:rsidRPr="6CECCFFB" w:rsidR="142480FE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4"/>
                  <w:szCs w:val="24"/>
                  <w:lang w:val="en-IN"/>
                </w:rPr>
                <w:t>https://github.com/aryanycce/HPC-Practicals</w:t>
              </w:r>
            </w:hyperlink>
          </w:p>
          <w:p w:rsidR="000D27FB" w:rsidP="6CECCFFB" w:rsidRDefault="000D27FB" w14:paraId="4FB37F61" w14:textId="6A99741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sz w:val="24"/>
                <w:szCs w:val="24"/>
                <w:lang w:val="en-IN"/>
              </w:rPr>
            </w:pPr>
          </w:p>
        </w:tc>
      </w:tr>
      <w:tr w:rsidR="00CF0CF6" w:rsidTr="6CECCFFB" w14:paraId="6393AD81" w14:textId="77777777">
        <w:tc>
          <w:tcPr>
            <w:tcW w:w="699" w:type="dxa"/>
            <w:gridSpan w:val="2"/>
            <w:tcMar/>
          </w:tcPr>
          <w:p w:rsidRPr="000D27FB" w:rsidR="000D27FB" w:rsidP="000D27FB" w:rsidRDefault="000D27FB" w14:paraId="7744172B" w14:textId="54E44351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8543" w:type="dxa"/>
            <w:gridSpan w:val="4"/>
            <w:tcMar/>
          </w:tcPr>
          <w:p w:rsidRPr="00B34571" w:rsidR="00B34571" w:rsidP="00B34571" w:rsidRDefault="00B34571" w14:paraId="6B9D3BAC" w14:textId="66BD89D5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B34571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The experiment </w:t>
            </w:r>
            <w:r w:rsidRPr="00B34571">
              <w:rPr>
                <w:rFonts w:ascii="Times New Roman" w:hAnsi="Times New Roman" w:eastAsia="Times New Roman" w:cs="Times New Roman"/>
                <w:sz w:val="24"/>
                <w:szCs w:val="24"/>
              </w:rPr>
              <w:t>successfully compiled and ran a hybrid MPI/OpenMP parallel program</w:t>
            </w:r>
            <w:r w:rsidRPr="00B34571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using </w:t>
            </w:r>
            <w:r w:rsidRPr="00B34571">
              <w:rPr>
                <w:rFonts w:ascii="Times New Roman" w:hAnsi="Times New Roman" w:eastAsia="Times New Roman" w:cs="Times New Roman"/>
                <w:sz w:val="24"/>
                <w:szCs w:val="24"/>
              </w:rPr>
              <w:t>2 MPI processes</w:t>
            </w:r>
            <w:r w:rsidRPr="00B34571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. The program executed correctly, as confirmed by the output of the </w:t>
            </w:r>
            <w:r w:rsidRPr="00B34571">
              <w:rPr>
                <w:rFonts w:ascii="Times New Roman" w:hAnsi="Times New Roman" w:eastAsia="Times New Roman" w:cs="Times New Roman"/>
                <w:sz w:val="24"/>
                <w:szCs w:val="24"/>
              </w:rPr>
              <w:t>8-element result vector y</w:t>
            </w:r>
            <w:r w:rsidRPr="00B34571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demonstrating that the system and the parallel code are properly configured for hybrid high-performance computing.</w:t>
            </w:r>
          </w:p>
          <w:p w:rsidRPr="001C6D69" w:rsidR="000D27FB" w:rsidP="00657417" w:rsidRDefault="000D27FB" w14:paraId="0A39B9A5" w14:textId="03C2C1BF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</w:tc>
      </w:tr>
      <w:tr w:rsidR="00CF0CF6" w:rsidTr="6CECCFFB" w14:paraId="2AE0804E" w14:textId="77777777">
        <w:tc>
          <w:tcPr>
            <w:tcW w:w="699" w:type="dxa"/>
            <w:gridSpan w:val="2"/>
            <w:tcMar/>
          </w:tcPr>
          <w:p w:rsidRPr="000D27FB" w:rsidR="002316E9" w:rsidP="000D27FB" w:rsidRDefault="002316E9" w14:paraId="013CB1C9" w14:textId="532F40BE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Plag</w:t>
            </w:r>
            <w:proofErr w:type="spellEnd"/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8543" w:type="dxa"/>
            <w:gridSpan w:val="4"/>
            <w:tcMar/>
          </w:tcPr>
          <w:p w:rsidR="002316E9" w:rsidP="00156E21" w:rsidRDefault="007E3AED" w14:paraId="107D1D7A" w14:textId="6EA3106E">
            <w:pP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 w:rsidRPr="007E3AED">
              <w:rPr>
                <w:rFonts w:ascii="Times New Roman" w:hAnsi="Times New Roman" w:eastAsia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00BA4559" wp14:editId="7B552E29">
                  <wp:extent cx="4798473" cy="2286000"/>
                  <wp:effectExtent l="0" t="0" r="2540" b="0"/>
                  <wp:docPr id="1800623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6233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449" cy="2287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CF6" w:rsidTr="6CECCFFB" w14:paraId="69425DB2" w14:textId="77777777">
        <w:tc>
          <w:tcPr>
            <w:tcW w:w="699" w:type="dxa"/>
            <w:gridSpan w:val="2"/>
            <w:tcMar/>
          </w:tcPr>
          <w:p w:rsidRPr="000D27FB" w:rsidR="000D27FB" w:rsidP="003F0728" w:rsidRDefault="000D27FB" w14:paraId="33742167" w14:textId="174A65FD">
            <w:pPr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8543" w:type="dxa"/>
            <w:gridSpan w:val="4"/>
            <w:tcMar/>
          </w:tcPr>
          <w:p w:rsidRPr="00657417" w:rsidR="000D27FB" w:rsidP="00657417" w:rsidRDefault="0010071C" w14:paraId="093249B5" w14:textId="5F2290E8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24</w:t>
            </w:r>
            <w:r w:rsidRPr="00657417" w:rsidR="0065741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1</w:t>
            </w:r>
            <w:r w:rsidRPr="00657417" w:rsidR="0065741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0/2025</w:t>
            </w:r>
          </w:p>
        </w:tc>
      </w:tr>
    </w:tbl>
    <w:p w:rsidRPr="003F0728" w:rsidR="000D27FB" w:rsidP="003F0728" w:rsidRDefault="000D27FB" w14:paraId="65DF867B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sectPr w:rsidRPr="003F0728" w:rsidR="000D27FB" w:rsidSect="003F0728">
      <w:headerReference w:type="default" r:id="rId10"/>
      <w:pgSz w:w="11906" w:h="16838" w:orient="portrait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51AB" w:rsidRDefault="004351AB" w14:paraId="080E247F" w14:textId="77777777">
      <w:pPr>
        <w:spacing w:after="0" w:line="240" w:lineRule="auto"/>
      </w:pPr>
      <w:r>
        <w:separator/>
      </w:r>
    </w:p>
  </w:endnote>
  <w:endnote w:type="continuationSeparator" w:id="0">
    <w:p w:rsidR="004351AB" w:rsidRDefault="004351AB" w14:paraId="4AD3AEF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51AB" w:rsidRDefault="004351AB" w14:paraId="43E9303A" w14:textId="77777777">
      <w:pPr>
        <w:spacing w:after="0" w:line="240" w:lineRule="auto"/>
      </w:pPr>
      <w:r>
        <w:separator/>
      </w:r>
    </w:p>
  </w:footnote>
  <w:footnote w:type="continuationSeparator" w:id="0">
    <w:p w:rsidR="004351AB" w:rsidRDefault="004351AB" w14:paraId="6F9827B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7059D" w:rsidP="00150761" w:rsidRDefault="00C662F4" w14:paraId="59570F75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</w:rPr>
      <w:drawing>
        <wp:anchor distT="0" distB="0" distL="114300" distR="114300" simplePos="0" relativeHeight="251655680" behindDoc="0" locked="0" layoutInCell="1" allowOverlap="1" wp14:anchorId="4915AA7F" wp14:editId="7FD69182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Sanstha’s</w:t>
    </w:r>
  </w:p>
  <w:p w:rsidRPr="00DF3FC6" w:rsidR="00F7059D" w:rsidP="00150761" w:rsidRDefault="00C662F4" w14:paraId="7BF8F064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hAnsi="Arial" w:eastAsia="Arial" w:cs="Arial"/>
        <w:b/>
        <w:color w:val="000000"/>
        <w:sz w:val="28"/>
        <w:szCs w:val="44"/>
      </w:rPr>
    </w:pPr>
    <w:r w:rsidRPr="00F841C4">
      <w:rPr>
        <w:noProof/>
      </w:rPr>
      <w:drawing>
        <wp:anchor distT="0" distB="0" distL="114300" distR="114300" simplePos="0" relativeHeight="251657728" behindDoc="0" locked="0" layoutInCell="1" allowOverlap="1" wp14:anchorId="6683AD12" wp14:editId="4068CD6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spellStart"/>
    <w:r w:rsidRPr="00DF3FC6">
      <w:rPr>
        <w:rFonts w:ascii="Arial" w:hAnsi="Arial" w:eastAsia="Arial" w:cs="Arial"/>
        <w:color w:val="000000"/>
        <w:sz w:val="28"/>
        <w:szCs w:val="44"/>
      </w:rPr>
      <w:t>Yeshwantrao</w:t>
    </w:r>
    <w:proofErr w:type="spellEnd"/>
    <w:r w:rsidRPr="00DF3FC6">
      <w:rPr>
        <w:rFonts w:ascii="Arial" w:hAnsi="Arial" w:eastAsia="Arial" w:cs="Arial"/>
        <w:color w:val="000000"/>
        <w:sz w:val="28"/>
        <w:szCs w:val="44"/>
      </w:rPr>
      <w:t xml:space="preserve"> Chavan College of Engineering</w:t>
    </w:r>
  </w:p>
  <w:p w:rsidR="00F7059D" w:rsidP="00150761" w:rsidRDefault="00C662F4" w14:paraId="182B13F5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:rsidR="00F7059D" w:rsidP="00150761" w:rsidRDefault="00C662F4" w14:paraId="47A95992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proofErr w:type="spellStart"/>
    <w:r>
      <w:rPr>
        <w:rFonts w:ascii="Bookman Old Style" w:hAnsi="Bookman Old Style" w:eastAsia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hAnsi="Bookman Old Style" w:eastAsia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hAnsi="Bookman Old Style" w:eastAsia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hAnsi="Bookman Old Style" w:eastAsia="Bookman Old Style" w:cs="Bookman Old Style"/>
        <w:color w:val="000000"/>
        <w:sz w:val="20"/>
        <w:szCs w:val="20"/>
      </w:rPr>
      <w:t>, Nagpur - 441 110</w:t>
    </w:r>
  </w:p>
  <w:p w:rsidR="00F7059D" w:rsidP="00150761" w:rsidRDefault="00C662F4" w14:paraId="46DE1F63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NAAC A++</w:t>
    </w:r>
  </w:p>
  <w:p w:rsidR="00F7059D" w:rsidP="00150761" w:rsidRDefault="00C662F4" w14:paraId="526701A4" w14:textId="77777777">
    <w:pPr>
      <w:spacing w:after="0" w:line="240" w:lineRule="auto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ascii="Bookman Old Style" w:hAnsi="Bookman Old Style" w:eastAsia="Bookman Old Style" w:cs="Bookman Old Style"/>
        <w:sz w:val="18"/>
        <w:szCs w:val="18"/>
      </w:rPr>
      <w:t xml:space="preserve">Ph.: 07104-237919, 234623, 329249, 329250 Fax: 07104-232376, Website: </w:t>
    </w:r>
    <w:hyperlink w:history="1" r:id="rId4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Pr="00F3477F" w:rsidR="00F7059D" w:rsidP="00150761" w:rsidRDefault="003F0728" w14:paraId="54B6C0E6" w14:textId="519FC3BA">
    <w:pPr>
      <w:spacing w:after="0" w:line="240" w:lineRule="auto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3" distB="4294967293" distL="114300" distR="114300" simplePos="0" relativeHeight="251658752" behindDoc="0" locked="0" layoutInCell="1" allowOverlap="1" wp14:anchorId="1CF9D7E5" wp14:editId="0F9DDA1E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7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 w14:anchorId="35AD838C">
              <v:path fillok="f" arrowok="t" o:connecttype="none"/>
              <o:lock v:ext="edit" shapetype="t"/>
            </v:shapetype>
            <v:shape id="Straight Arrow Connector 6" style="position:absolute;margin-left:-70.5pt;margin-top:13.6pt;width:618.55pt;height:0;z-index:251658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3" distB="4294967293" distL="114300" distR="114300" simplePos="0" relativeHeight="251656704" behindDoc="0" locked="0" layoutInCell="1" allowOverlap="1" wp14:anchorId="37DC36BF" wp14:editId="65992D39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6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raight Arrow Connector 4" style="position:absolute;margin-left:-70.5pt;margin-top:2.35pt;width:618.55pt;height:0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w14:anchorId="7D8D2A7F">
              <o:lock v:ext="edit" shapetype="f"/>
            </v:shape>
          </w:pict>
        </mc:Fallback>
      </mc:AlternateContent>
    </w:r>
    <w:r w:rsidRPr="00F3477F">
      <w:rPr>
        <w:rFonts w:ascii="Bookman Old Style" w:hAnsi="Bookman Old Style" w:eastAsia="Bookman Old Style" w:cs="Bookman Old Style"/>
        <w:sz w:val="24"/>
        <w:szCs w:val="32"/>
      </w:rPr>
      <w:t>Department of Computer Technology</w:t>
    </w:r>
  </w:p>
  <w:p w:rsidRPr="00134101" w:rsidR="00F7059D" w:rsidP="004A7F51" w:rsidRDefault="00C662F4" w14:paraId="02132CF9" w14:textId="77777777">
    <w:pPr>
      <w:spacing w:after="0" w:line="240" w:lineRule="auto"/>
      <w:ind w:left="-426" w:right="-46"/>
      <w:jc w:val="center"/>
      <w:rPr>
        <w:rFonts w:eastAsia="Times New Roman"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eastAsia="Times New Roman" w:asciiTheme="minorHAnsi" w:hAnsiTheme="minorHAnsi" w:cstheme="minorHAnsi"/>
        <w:b/>
        <w:color w:val="000000" w:themeColor="text1"/>
        <w:sz w:val="16"/>
        <w:szCs w:val="18"/>
      </w:rPr>
      <w:t>Vision of the Department</w:t>
    </w:r>
  </w:p>
  <w:p w:rsidRPr="00134101" w:rsidR="00F7059D" w:rsidP="004A7F51" w:rsidRDefault="00C662F4" w14:paraId="34B0F1C6" w14:textId="77777777">
    <w:pPr>
      <w:spacing w:after="0" w:line="240" w:lineRule="auto"/>
      <w:ind w:left="-426" w:right="-46"/>
      <w:jc w:val="both"/>
      <w:rPr>
        <w:rFonts w:eastAsia="Times New Roman" w:asciiTheme="minorHAnsi" w:hAnsiTheme="minorHAnsi" w:cstheme="minorHAnsi"/>
        <w:i/>
        <w:color w:val="000000" w:themeColor="text1"/>
        <w:sz w:val="16"/>
        <w:szCs w:val="18"/>
      </w:rPr>
    </w:pPr>
    <w:r>
      <w:rPr>
        <w:rFonts w:asciiTheme="minorHAnsi" w:hAnsiTheme="minorHAnsi" w:cstheme="minorHAnsi"/>
        <w:i/>
        <w:color w:val="000000" w:themeColor="text1"/>
        <w:sz w:val="16"/>
        <w:szCs w:val="18"/>
      </w:rPr>
      <w:t xml:space="preserve">           </w:t>
    </w:r>
    <w:r w:rsidRPr="00134101">
      <w:rPr>
        <w:rFonts w:eastAsia="Times New Roman" w:asciiTheme="minorHAnsi" w:hAnsiTheme="minorHAnsi" w:cstheme="minorHAnsi"/>
        <w:i/>
        <w:color w:val="000000" w:themeColor="text1"/>
        <w:sz w:val="16"/>
        <w:szCs w:val="18"/>
      </w:rPr>
      <w:t>To be a well-known centre for pursuing computer education through innovative pedagogy, value-based education and industry collaboration.</w:t>
    </w:r>
  </w:p>
  <w:p w:rsidR="00F7059D" w:rsidP="004A7F51" w:rsidRDefault="00C662F4" w14:paraId="0337FDF2" w14:textId="77777777">
    <w:pPr>
      <w:spacing w:after="0" w:line="240" w:lineRule="auto"/>
      <w:ind w:left="-426" w:right="-46"/>
      <w:jc w:val="center"/>
      <w:rPr>
        <w:rFonts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eastAsia="Times New Roman" w:asciiTheme="minorHAnsi" w:hAnsiTheme="minorHAnsi" w:cstheme="minorHAnsi"/>
        <w:b/>
        <w:color w:val="000000" w:themeColor="text1"/>
        <w:sz w:val="16"/>
        <w:szCs w:val="18"/>
      </w:rPr>
      <w:t xml:space="preserve">Mission of </w:t>
    </w:r>
    <w:r>
      <w:rPr>
        <w:rFonts w:asciiTheme="minorHAnsi" w:hAnsiTheme="minorHAnsi" w:cstheme="minorHAnsi"/>
        <w:b/>
        <w:color w:val="000000" w:themeColor="text1"/>
        <w:sz w:val="16"/>
        <w:szCs w:val="18"/>
      </w:rPr>
      <w:t>the Department</w:t>
    </w:r>
  </w:p>
  <w:p w:rsidRPr="00134101" w:rsidR="00F7059D" w:rsidP="004A7F51" w:rsidRDefault="00C662F4" w14:paraId="1615DC32" w14:textId="77777777">
    <w:pPr>
      <w:spacing w:after="0" w:line="240" w:lineRule="auto"/>
      <w:ind w:left="-426" w:right="-46"/>
      <w:rPr>
        <w:rFonts w:eastAsia="Times New Roman"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eastAsia="Times New Roman" w:asciiTheme="minorHAnsi" w:hAnsiTheme="minorHAnsi" w:cstheme="minorHAnsi"/>
        <w:i/>
        <w:color w:val="000000" w:themeColor="text1"/>
        <w:sz w:val="16"/>
        <w:szCs w:val="18"/>
      </w:rPr>
      <w:t xml:space="preserve">To establish learning ambience for ushering in computer engineering professionals in core and multidisciplinary area by </w:t>
    </w:r>
    <w:r w:rsidRPr="00134101">
      <w:rPr>
        <w:rFonts w:asciiTheme="minorHAnsi" w:hAnsiTheme="minorHAnsi" w:cstheme="minorHAnsi"/>
        <w:i/>
        <w:color w:val="000000" w:themeColor="text1"/>
        <w:sz w:val="16"/>
        <w:szCs w:val="18"/>
      </w:rPr>
      <w:t>developing Problem</w:t>
    </w:r>
    <w:r w:rsidRPr="00134101">
      <w:rPr>
        <w:rFonts w:eastAsia="Times New Roman" w:asciiTheme="minorHAnsi" w:hAnsiTheme="minorHAnsi" w:cstheme="minorHAnsi"/>
        <w:i/>
        <w:color w:val="000000" w:themeColor="text1"/>
        <w:sz w:val="16"/>
        <w:szCs w:val="18"/>
      </w:rPr>
      <w:t xml:space="preserve">-solving </w:t>
    </w:r>
    <w:r w:rsidRPr="00134101">
      <w:rPr>
        <w:rFonts w:asciiTheme="minorHAnsi" w:hAnsiTheme="minorHAnsi" w:cstheme="minorHAnsi"/>
        <w:i/>
        <w:color w:val="000000" w:themeColor="text1"/>
        <w:sz w:val="16"/>
        <w:szCs w:val="18"/>
      </w:rPr>
      <w:t>skills</w:t>
    </w:r>
    <w:r>
      <w:rPr>
        <w:rFonts w:asciiTheme="minorHAnsi" w:hAnsiTheme="minorHAnsi" w:cstheme="minorHAnsi"/>
        <w:i/>
        <w:color w:val="000000" w:themeColor="text1"/>
        <w:sz w:val="16"/>
        <w:szCs w:val="18"/>
      </w:rPr>
      <w:t xml:space="preserve"> </w:t>
    </w:r>
    <w:r w:rsidRPr="00134101">
      <w:rPr>
        <w:rFonts w:eastAsia="Times New Roman" w:asciiTheme="minorHAnsi" w:hAnsiTheme="minorHAnsi" w:cstheme="minorHAnsi"/>
        <w:i/>
        <w:color w:val="000000" w:themeColor="text1"/>
        <w:sz w:val="16"/>
        <w:szCs w:val="18"/>
      </w:rPr>
      <w:t>through emerging technologies</w:t>
    </w:r>
    <w:r w:rsidRPr="00134101">
      <w:rPr>
        <w:rFonts w:eastAsia="Times New Roman" w:asciiTheme="minorHAnsi" w:hAnsiTheme="minorHAnsi" w:cstheme="minorHAnsi"/>
        <w:b/>
        <w:i/>
        <w:color w:val="000000" w:themeColor="text1"/>
        <w:sz w:val="16"/>
        <w:szCs w:val="18"/>
      </w:rPr>
      <w:t>.</w:t>
    </w:r>
    <w:r w:rsidRPr="00134101">
      <w:rPr>
        <w:rFonts w:asciiTheme="minorHAnsi" w:hAnsiTheme="minorHAnsi" w:cstheme="minorHAnsi"/>
        <w:noProof/>
        <w:sz w:val="16"/>
        <w:szCs w:val="18"/>
        <w:lang w:eastAsia="en-GB"/>
      </w:rPr>
      <w:t xml:space="preserve"> </w:t>
    </w:r>
  </w:p>
  <w:p w:rsidR="00F7059D" w:rsidRDefault="003F0728" w14:paraId="5FAD353E" w14:textId="7FEBD9FC">
    <w:pPr>
      <w:pStyle w:val="Header"/>
    </w:pPr>
    <w:r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59776" behindDoc="0" locked="0" layoutInCell="1" allowOverlap="1" wp14:anchorId="162D0CF7" wp14:editId="35C56C9E">
              <wp:simplePos x="0" y="0"/>
              <wp:positionH relativeFrom="column">
                <wp:posOffset>-941070</wp:posOffset>
              </wp:positionH>
              <wp:positionV relativeFrom="paragraph">
                <wp:posOffset>29209</wp:posOffset>
              </wp:positionV>
              <wp:extent cx="7760335" cy="0"/>
              <wp:effectExtent l="0" t="0" r="0" b="0"/>
              <wp:wrapNone/>
              <wp:docPr id="1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raight Arrow Connector 2" style="position:absolute;margin-left:-74.1pt;margin-top:2.3pt;width:611.05pt;height:0;z-index:2516597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" w14:anchorId="3ACE8C03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C4F9A"/>
    <w:multiLevelType w:val="hybridMultilevel"/>
    <w:tmpl w:val="F38607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A045A"/>
    <w:multiLevelType w:val="multilevel"/>
    <w:tmpl w:val="548AB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B61ED"/>
    <w:multiLevelType w:val="hybridMultilevel"/>
    <w:tmpl w:val="747E97E6"/>
    <w:lvl w:ilvl="0" w:tplc="ABB270DE">
      <w:start w:val="1"/>
      <w:numFmt w:val="decimal"/>
      <w:lvlText w:val="%1."/>
      <w:lvlJc w:val="left"/>
      <w:pPr>
        <w:ind w:left="720" w:hanging="360"/>
      </w:pPr>
      <w:rPr>
        <w:rFonts w:hint="default" w:eastAsia="Calibri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F4399"/>
    <w:multiLevelType w:val="multilevel"/>
    <w:tmpl w:val="EDC2E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65CCD"/>
    <w:multiLevelType w:val="multilevel"/>
    <w:tmpl w:val="0226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09343C1"/>
    <w:multiLevelType w:val="hybridMultilevel"/>
    <w:tmpl w:val="F38607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5D7E06"/>
    <w:multiLevelType w:val="hybridMultilevel"/>
    <w:tmpl w:val="83EA07D8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A705F24"/>
    <w:multiLevelType w:val="multilevel"/>
    <w:tmpl w:val="8844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931531">
    <w:abstractNumId w:val="10"/>
  </w:num>
  <w:num w:numId="2" w16cid:durableId="1750469041">
    <w:abstractNumId w:val="5"/>
  </w:num>
  <w:num w:numId="3" w16cid:durableId="91897403">
    <w:abstractNumId w:val="9"/>
  </w:num>
  <w:num w:numId="4" w16cid:durableId="1365207720">
    <w:abstractNumId w:val="6"/>
  </w:num>
  <w:num w:numId="5" w16cid:durableId="1641224959">
    <w:abstractNumId w:val="2"/>
  </w:num>
  <w:num w:numId="6" w16cid:durableId="1990787690">
    <w:abstractNumId w:val="8"/>
  </w:num>
  <w:num w:numId="7" w16cid:durableId="458303409">
    <w:abstractNumId w:val="0"/>
  </w:num>
  <w:num w:numId="8" w16cid:durableId="1941595457">
    <w:abstractNumId w:val="7"/>
  </w:num>
  <w:num w:numId="9" w16cid:durableId="267738236">
    <w:abstractNumId w:val="11"/>
  </w:num>
  <w:num w:numId="10" w16cid:durableId="564334864">
    <w:abstractNumId w:val="1"/>
  </w:num>
  <w:num w:numId="11" w16cid:durableId="37350267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2" w16cid:durableId="8292302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3" w16cid:durableId="49368763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4" w16cid:durableId="146816561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5" w16cid:durableId="4935268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6" w16cid:durableId="40149157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7" w16cid:durableId="1425494392">
    <w:abstractNumId w:val="4"/>
  </w:num>
  <w:num w:numId="18" w16cid:durableId="58807738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9" w16cid:durableId="94734711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0" w16cid:durableId="126210829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1" w16cid:durableId="141716378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2" w16cid:durableId="156336927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23" w16cid:durableId="1266768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0728"/>
    <w:rsid w:val="000402D1"/>
    <w:rsid w:val="0008110C"/>
    <w:rsid w:val="000B7659"/>
    <w:rsid w:val="000D27FB"/>
    <w:rsid w:val="0010071C"/>
    <w:rsid w:val="0011048A"/>
    <w:rsid w:val="00121C39"/>
    <w:rsid w:val="00136743"/>
    <w:rsid w:val="00156E21"/>
    <w:rsid w:val="00173C09"/>
    <w:rsid w:val="00181D18"/>
    <w:rsid w:val="001C6D69"/>
    <w:rsid w:val="001D7C63"/>
    <w:rsid w:val="001D7FAD"/>
    <w:rsid w:val="002120D2"/>
    <w:rsid w:val="00225BD6"/>
    <w:rsid w:val="002316E9"/>
    <w:rsid w:val="0024664B"/>
    <w:rsid w:val="0031217C"/>
    <w:rsid w:val="003426AB"/>
    <w:rsid w:val="003547C7"/>
    <w:rsid w:val="003F0728"/>
    <w:rsid w:val="003F6280"/>
    <w:rsid w:val="004351AB"/>
    <w:rsid w:val="004673E3"/>
    <w:rsid w:val="004D5F9E"/>
    <w:rsid w:val="00540386"/>
    <w:rsid w:val="00592817"/>
    <w:rsid w:val="005C5D3B"/>
    <w:rsid w:val="005E342E"/>
    <w:rsid w:val="00657417"/>
    <w:rsid w:val="006C407F"/>
    <w:rsid w:val="00702533"/>
    <w:rsid w:val="007244DE"/>
    <w:rsid w:val="007E3AED"/>
    <w:rsid w:val="0083618D"/>
    <w:rsid w:val="00894574"/>
    <w:rsid w:val="00896680"/>
    <w:rsid w:val="008E55D5"/>
    <w:rsid w:val="009743C2"/>
    <w:rsid w:val="00996EAF"/>
    <w:rsid w:val="009C6C53"/>
    <w:rsid w:val="009D31D5"/>
    <w:rsid w:val="00A86DFF"/>
    <w:rsid w:val="00B2075B"/>
    <w:rsid w:val="00B34571"/>
    <w:rsid w:val="00BB513D"/>
    <w:rsid w:val="00C10DC5"/>
    <w:rsid w:val="00C15120"/>
    <w:rsid w:val="00C2151A"/>
    <w:rsid w:val="00C61B7D"/>
    <w:rsid w:val="00C63C6A"/>
    <w:rsid w:val="00C662F4"/>
    <w:rsid w:val="00C84DFA"/>
    <w:rsid w:val="00CA4E33"/>
    <w:rsid w:val="00CC5C83"/>
    <w:rsid w:val="00CD643A"/>
    <w:rsid w:val="00CF0CF6"/>
    <w:rsid w:val="00D47642"/>
    <w:rsid w:val="00D53738"/>
    <w:rsid w:val="00D874DB"/>
    <w:rsid w:val="00D95209"/>
    <w:rsid w:val="00DA505F"/>
    <w:rsid w:val="00E42540"/>
    <w:rsid w:val="00EE6563"/>
    <w:rsid w:val="00EE6EC9"/>
    <w:rsid w:val="00F7059D"/>
    <w:rsid w:val="00F8308D"/>
    <w:rsid w:val="00FC6F1B"/>
    <w:rsid w:val="00FE08DC"/>
    <w:rsid w:val="027290A2"/>
    <w:rsid w:val="142480FE"/>
    <w:rsid w:val="4DA34CD5"/>
    <w:rsid w:val="6CECCFFB"/>
    <w:rsid w:val="73C1E107"/>
    <w:rsid w:val="7CA4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F9DA"/>
  <w15:docId w15:val="{253A38F7-4BD2-496C-854B-3C6626D6D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F0728"/>
    <w:rPr>
      <w:rFonts w:ascii="Calibri" w:hAnsi="Calibri" w:eastAsia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F0728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F0728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072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 w:eastAsiaTheme="minorHAnsi" w:cstheme="minorBidi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3F0728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1007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hyperlink" Target="https://github.com/aryanycce/HPC-Practicals" TargetMode="External" Id="Rc1ad133447214684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microsoft.com/office/2007/relationships/hdphoto" Target="media/hdphoto1.wdp"/><Relationship Id="rId1" Type="http://schemas.openxmlformats.org/officeDocument/2006/relationships/image" Target="media/image4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hod_ct@ycce.edu</dc:creator>
  <keywords/>
  <dc:description/>
  <lastModifiedBy>Aryan Sukhdewe</lastModifiedBy>
  <revision>44</revision>
  <dcterms:created xsi:type="dcterms:W3CDTF">2024-10-23T09:28:00.0000000Z</dcterms:created>
  <dcterms:modified xsi:type="dcterms:W3CDTF">2025-10-24T17:43:13.3612340Z</dcterms:modified>
</coreProperties>
</file>