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43C2" w:rsidP="009743C2" w:rsidRDefault="009743C2" w14:paraId="2C1F3E98" w14:textId="0E45E0C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:rsidR="009743C2" w:rsidP="009743C2" w:rsidRDefault="009743C2" w14:paraId="45B11899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Pr="00772375" w:rsidR="009743C2" w:rsidTr="00292148" w14:paraId="4125B0F3" w14:textId="77777777">
        <w:trPr>
          <w:jc w:val="center"/>
        </w:trPr>
        <w:tc>
          <w:tcPr>
            <w:tcW w:w="4621" w:type="dxa"/>
          </w:tcPr>
          <w:p w:rsidRPr="00540386" w:rsidR="00540386" w:rsidP="00540386" w:rsidRDefault="009743C2" w14:paraId="18EE7BF5" w14:textId="77777777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help businesses uncover crucial</w:t>
            </w:r>
          </w:p>
          <w:p w:rsidRPr="00772375" w:rsidR="009743C2" w:rsidP="00540386" w:rsidRDefault="00540386" w14:paraId="36097515" w14:textId="101636DB">
            <w:pPr>
              <w:rPr>
                <w:rFonts w:ascii="Times New Roman" w:hAnsi="Times New Roman" w:cs="Times New Roman"/>
              </w:rPr>
            </w:pPr>
            <w:r w:rsidRPr="00540386">
              <w:rPr>
                <w:rFonts w:ascii="Times New Roman" w:hAnsi="Times New Roman" w:cs="Times New Roman"/>
              </w:rPr>
              <w:t>insights</w:t>
            </w:r>
          </w:p>
          <w:p w:rsidRPr="00772375" w:rsidR="009743C2" w:rsidP="00292148" w:rsidRDefault="009743C2" w14:paraId="23DD75C1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Pr="00772375" w:rsidR="009743C2" w:rsidP="00292148" w:rsidRDefault="009743C2" w14:paraId="01FB3FC3" w14:textId="46227DA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be a good data scientist</w:t>
            </w:r>
          </w:p>
          <w:p w:rsidRPr="00772375" w:rsidR="009743C2" w:rsidP="00292148" w:rsidRDefault="009743C2" w14:paraId="1EC9DCBB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Pr="00772375" w:rsidR="009743C2" w:rsidP="009743C2" w:rsidRDefault="009743C2" w14:paraId="5E0241E7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7A71CC7" w14:textId="77777777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Pr="00772375" w:rsidR="009743C2" w:rsidTr="00292148" w14:paraId="2DAF0E00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0107BA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:rsidRPr="00772375" w:rsidR="009743C2" w:rsidP="00292148" w:rsidRDefault="009743C2" w14:paraId="2083557F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Pr="00772375" w:rsidR="009743C2" w:rsidP="00292148" w:rsidRDefault="009743C2" w14:paraId="6973B91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Pr="00772375" w:rsidR="009743C2" w:rsidP="00292148" w:rsidRDefault="009743C2" w14:paraId="17905F11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Pr="00772375" w:rsidR="009743C2" w:rsidP="00292148" w:rsidRDefault="009743C2" w14:paraId="189BD7B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Pr="00772375" w:rsidR="009743C2" w:rsidTr="00292148" w14:paraId="6FBAA607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FB8E84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:rsidRPr="00772375" w:rsidR="009743C2" w:rsidP="00292148" w:rsidRDefault="009743C2" w14:paraId="63B389D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Pr="00772375" w:rsidR="009743C2" w:rsidP="00292148" w:rsidRDefault="009743C2" w14:paraId="79BBD0B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35433E52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01974FF5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66805D5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:rsidRPr="00772375" w:rsidR="009743C2" w:rsidP="00292148" w:rsidRDefault="009743C2" w14:paraId="658ABEA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Pr="00772375" w:rsidR="009743C2" w:rsidP="00292148" w:rsidRDefault="009743C2" w14:paraId="16C209C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2CFD043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421BA54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4E3104B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:rsidRPr="00772375" w:rsidR="009743C2" w:rsidP="00292148" w:rsidRDefault="009743C2" w14:paraId="35F4E01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Pr="00772375" w:rsidR="009743C2" w:rsidP="00292148" w:rsidRDefault="009743C2" w14:paraId="0E46C03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4B47FF8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661BDD6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3CF5E06A" w14:textId="7777777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:rsidRPr="00772375" w:rsidR="009743C2" w:rsidP="00292148" w:rsidRDefault="009743C2" w14:paraId="3FAF09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Pr="00772375" w:rsidR="009743C2" w:rsidP="00292148" w:rsidRDefault="009743C2" w14:paraId="390534D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17C97387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3C2" w:rsidP="009743C2" w:rsidRDefault="009743C2" w14:paraId="0EBC92A3" w14:textId="777777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Pr="00FC6F1B" w:rsidR="00FC6F1B" w:rsidP="00FC6F1B" w:rsidRDefault="009743C2" w14:paraId="0744DF3B" w14:textId="77777777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FC6F1B" w:rsidR="00FC6F1B">
        <w:rPr>
          <w:rFonts w:ascii="Times New Roman" w:hAnsi="Times New Roman" w:cs="Times New Roman"/>
        </w:rPr>
        <w:t>1. Understand and Apply Parallel Programming Concepts</w:t>
      </w:r>
    </w:p>
    <w:p w:rsidRPr="00FC6F1B" w:rsidR="00FC6F1B" w:rsidP="00FC6F1B" w:rsidRDefault="00FC6F1B" w14:paraId="78347CD3" w14:textId="312B5AAA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2. Analyse and Improve Program Performance.</w:t>
      </w:r>
    </w:p>
    <w:p w:rsidRPr="00772375" w:rsidR="009743C2" w:rsidP="00FC6F1B" w:rsidRDefault="00FC6F1B" w14:paraId="73522D29" w14:textId="10A592CE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3. Demonstrate Practical Skills in HPC Tools and Environments.</w:t>
      </w:r>
    </w:p>
    <w:p w:rsidRPr="00772375" w:rsidR="009743C2" w:rsidP="009743C2" w:rsidRDefault="009743C2" w14:paraId="329B75B5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:rsidRPr="00772375" w:rsidR="009743C2" w:rsidP="009743C2" w:rsidRDefault="009743C2" w14:paraId="10FF655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:rsidR="009743C2" w:rsidP="009743C2" w:rsidRDefault="009743C2" w14:paraId="30DE8F9F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65388D4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:rsidRPr="00C76FAC" w:rsidR="009743C2" w:rsidP="009743C2" w:rsidRDefault="009743C2" w14:paraId="459066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772375" w:rsidR="009743C2" w:rsidP="009743C2" w:rsidRDefault="009743C2" w14:paraId="4FCB9FFF" w14:textId="77777777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:rsidR="009743C2" w:rsidP="009743C2" w:rsidRDefault="009743C2" w14:paraId="27FFACAB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68FE0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:rsidR="009743C2" w:rsidP="009743C2" w:rsidRDefault="009743C2" w14:paraId="28B6D441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08F977A4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2316E9" w:rsidP="009743C2" w:rsidRDefault="009743C2" w14:paraId="08364D6C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:rsidRPr="002316E9" w:rsidR="009743C2" w:rsidP="0E8DA00B" w:rsidRDefault="001D7C63" w14:noSpellErr="1" w14:paraId="624907A9" w14:textId="278BBD1D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E8DA00B" w:rsidR="19A0FA87">
        <w:rPr>
          <w:rFonts w:ascii="Times New Roman" w:hAnsi="Times New Roman" w:cs="Times New Roman"/>
          <w:lang w:val="en-US"/>
        </w:rPr>
        <w:t>Aryan Sukhdewe</w:t>
      </w:r>
    </w:p>
    <w:p w:rsidRPr="002316E9" w:rsidR="009743C2" w:rsidP="002316E9" w:rsidRDefault="001D7C63" w14:paraId="656F80A1" w14:textId="4B93CD5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E8DA00B" w:rsidR="0010071C">
        <w:rPr>
          <w:rFonts w:ascii="Times New Roman" w:hAnsi="Times New Roman" w:cs="Times New Roman"/>
          <w:lang w:val="en-US"/>
        </w:rPr>
        <w:t>24</w:t>
      </w:r>
      <w:r w:rsidRPr="0E8DA00B" w:rsidR="001D7C63">
        <w:rPr>
          <w:rFonts w:ascii="Times New Roman" w:hAnsi="Times New Roman" w:cs="Times New Roman"/>
          <w:lang w:val="en-US"/>
        </w:rPr>
        <w:t>/</w:t>
      </w:r>
      <w:r w:rsidRPr="0E8DA00B" w:rsidR="0010071C">
        <w:rPr>
          <w:rFonts w:ascii="Times New Roman" w:hAnsi="Times New Roman" w:cs="Times New Roman"/>
          <w:lang w:val="en-US"/>
        </w:rPr>
        <w:t>1</w:t>
      </w:r>
      <w:r w:rsidRPr="0E8DA00B" w:rsidR="001D7C63">
        <w:rPr>
          <w:rFonts w:ascii="Times New Roman" w:hAnsi="Times New Roman" w:cs="Times New Roman"/>
          <w:lang w:val="en-US"/>
        </w:rPr>
        <w:t>0/2025</w:t>
      </w:r>
    </w:p>
    <w:p w:rsidR="009743C2" w:rsidP="003F0728" w:rsidRDefault="009743C2" w14:paraId="23468887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743C2" w:rsidP="003F0728" w:rsidRDefault="009743C2" w14:paraId="19925731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688384E4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1F2F68B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2F1B44E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658"/>
        <w:gridCol w:w="258"/>
        <w:gridCol w:w="1946"/>
        <w:gridCol w:w="2327"/>
        <w:gridCol w:w="2107"/>
        <w:gridCol w:w="1946"/>
      </w:tblGrid>
      <w:tr w:rsidRPr="000D27FB" w:rsidR="00CF6E34" w:rsidTr="0E8DA00B" w14:paraId="5C3A8F37" w14:textId="77777777">
        <w:tc>
          <w:tcPr>
            <w:tcW w:w="658" w:type="dxa"/>
            <w:tcMar/>
          </w:tcPr>
          <w:p w:rsidRPr="000D27FB" w:rsidR="002316E9" w:rsidP="003F0728" w:rsidRDefault="002316E9" w14:paraId="59EA5C0A" w14:textId="33593088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Session</w:t>
            </w:r>
          </w:p>
        </w:tc>
        <w:tc>
          <w:tcPr>
            <w:tcW w:w="2204" w:type="dxa"/>
            <w:gridSpan w:val="2"/>
            <w:tcMar/>
          </w:tcPr>
          <w:p w:rsidRPr="000D27FB" w:rsidR="002316E9" w:rsidP="000D27FB" w:rsidRDefault="002316E9" w14:paraId="64ED6E54" w14:textId="436376FC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202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5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>-2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6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 xml:space="preserve"> (ODD)</w:t>
            </w:r>
          </w:p>
          <w:p w:rsidRPr="000D27FB" w:rsidR="002316E9" w:rsidP="003F0728" w:rsidRDefault="002316E9" w14:paraId="0ED9CBEB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327" w:type="dxa"/>
            <w:tcMar/>
          </w:tcPr>
          <w:p w:rsidRPr="000D27FB" w:rsidR="002316E9" w:rsidP="003F0728" w:rsidRDefault="002316E9" w14:paraId="5470B982" w14:textId="3B499453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Name</w:t>
            </w:r>
          </w:p>
        </w:tc>
        <w:tc>
          <w:tcPr>
            <w:tcW w:w="4053" w:type="dxa"/>
            <w:gridSpan w:val="2"/>
            <w:tcMar/>
          </w:tcPr>
          <w:p w:rsidRPr="000D27FB" w:rsidR="002316E9" w:rsidP="003F0728" w:rsidRDefault="0024664B" w14:paraId="4D129067" w14:textId="387A9E99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HPC</w:t>
            </w:r>
            <w:r w:rsidRPr="000D27FB" w:rsidR="002316E9">
              <w:rPr>
                <w:rFonts w:ascii="Times New Roman" w:hAnsi="Times New Roman" w:eastAsia="Times New Roman" w:cs="Times New Roman"/>
                <w:b/>
              </w:rPr>
              <w:t xml:space="preserve"> Lab</w:t>
            </w:r>
          </w:p>
        </w:tc>
      </w:tr>
      <w:tr w:rsidRPr="000D27FB" w:rsidR="00CF6E34" w:rsidTr="0E8DA00B" w14:paraId="710BDEC6" w14:textId="77777777">
        <w:trPr>
          <w:trHeight w:val="870"/>
        </w:trPr>
        <w:tc>
          <w:tcPr>
            <w:tcW w:w="658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4D951BFA" w14:textId="39CA3D4A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Semester</w:t>
            </w:r>
          </w:p>
        </w:tc>
        <w:tc>
          <w:tcPr>
            <w:tcW w:w="2204" w:type="dxa"/>
            <w:gridSpan w:val="2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6C5F2E58" w14:textId="1E9E02DF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7</w:t>
            </w:r>
          </w:p>
        </w:tc>
        <w:tc>
          <w:tcPr>
            <w:tcW w:w="2327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1A81CEB9" w14:textId="62C92511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Code</w:t>
            </w:r>
          </w:p>
        </w:tc>
        <w:tc>
          <w:tcPr>
            <w:tcW w:w="4053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003F0728" w:rsidRDefault="0024664B" w14:paraId="4F830962" w14:textId="558F549B">
            <w:pPr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C63C6A">
              <w:rPr>
                <w:rFonts w:ascii="Times New Roman" w:hAnsi="Times New Roman" w:eastAsia="Times New Roman" w:cs="Times New Roman"/>
                <w:bCs/>
              </w:rPr>
              <w:t>22ADS706</w:t>
            </w:r>
          </w:p>
        </w:tc>
      </w:tr>
      <w:tr w:rsidRPr="000D27FB" w:rsidR="00CF6E34" w:rsidTr="0E8DA00B" w14:paraId="2B841665" w14:textId="77777777">
        <w:tc>
          <w:tcPr>
            <w:tcW w:w="658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079F4705" w14:textId="553673A6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Roll No</w:t>
            </w:r>
          </w:p>
        </w:tc>
        <w:tc>
          <w:tcPr>
            <w:tcW w:w="2204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0E8DA00B" w:rsidRDefault="00C63C6A" w14:paraId="0474403F" w14:noSpellErr="1" w14:textId="2B8AF00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E8DA00B" w:rsidR="7E40A744"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2327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7AD1518D" w14:textId="58408ADD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Name of Student</w:t>
            </w:r>
          </w:p>
        </w:tc>
        <w:tc>
          <w:tcPr>
            <w:tcW w:w="4053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0E8DA00B" w:rsidRDefault="00C63C6A" w14:paraId="6EAE3069" w14:noSpellErr="1" w14:textId="543BA33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E8DA00B" w:rsidR="79F0F191">
              <w:rPr>
                <w:rFonts w:ascii="Times New Roman" w:hAnsi="Times New Roman" w:eastAsia="Times New Roman" w:cs="Times New Roman"/>
              </w:rPr>
              <w:t>Aryan Sukhdewe</w:t>
            </w:r>
          </w:p>
        </w:tc>
      </w:tr>
      <w:tr w:rsidRPr="000D27FB" w:rsidR="00F67143" w:rsidTr="0E8DA00B" w14:paraId="28AEB33E" w14:textId="77777777">
        <w:tc>
          <w:tcPr>
            <w:tcW w:w="65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2F1AF6A5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="005C5D3B" w:rsidP="003F0728" w:rsidRDefault="005C5D3B" w14:paraId="79697774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Pr="000D27FB" w:rsidR="005C5D3B" w:rsidP="003F0728" w:rsidRDefault="005C5D3B" w14:paraId="2266012C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20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3E47B5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32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600AB209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10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155CE8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4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2850393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:rsidR="00B2075B" w:rsidTr="0E8DA00B" w14:paraId="0398DC70" w14:textId="77777777">
        <w:tc>
          <w:tcPr>
            <w:tcW w:w="916" w:type="dxa"/>
            <w:gridSpan w:val="2"/>
            <w:tcBorders>
              <w:top w:val="single" w:color="auto" w:sz="4" w:space="0"/>
            </w:tcBorders>
            <w:tcMar/>
          </w:tcPr>
          <w:p w:rsidRPr="000D27FB" w:rsidR="000D27FB" w:rsidP="000D27FB" w:rsidRDefault="002316E9" w14:paraId="7EFC1B1E" w14:textId="15DCFD6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Practical</w:t>
            </w:r>
            <w:r w:rsidRPr="000D27FB" w:rsid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8326" w:type="dxa"/>
            <w:gridSpan w:val="4"/>
            <w:tcBorders>
              <w:top w:val="single" w:color="auto" w:sz="4" w:space="0"/>
            </w:tcBorders>
            <w:tcMar/>
          </w:tcPr>
          <w:p w:rsidRPr="00A86DFF" w:rsidR="000D27FB" w:rsidP="00A86DFF" w:rsidRDefault="005024C1" w14:paraId="28A957C5" w14:textId="5704B7E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B2075B" w:rsidTr="0E8DA00B" w14:paraId="2DB29E60" w14:textId="77777777">
        <w:tc>
          <w:tcPr>
            <w:tcW w:w="916" w:type="dxa"/>
            <w:gridSpan w:val="2"/>
            <w:tcBorders>
              <w:top w:val="single" w:color="auto" w:sz="4" w:space="0"/>
            </w:tcBorders>
            <w:tcMar/>
          </w:tcPr>
          <w:p w:rsidR="00894574" w:rsidP="000D27FB" w:rsidRDefault="00894574" w14:paraId="3C98C786" w14:textId="7529519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8326" w:type="dxa"/>
            <w:gridSpan w:val="4"/>
            <w:tcBorders>
              <w:top w:val="single" w:color="auto" w:sz="4" w:space="0"/>
            </w:tcBorders>
            <w:tcMar/>
          </w:tcPr>
          <w:p w:rsidRPr="00702533" w:rsidR="00702533" w:rsidP="00702533" w:rsidRDefault="00702533" w14:paraId="0FB18A1C" w14:textId="7777777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702533">
              <w:rPr>
                <w:rFonts w:ascii="Times New Roman" w:hAnsi="Times New Roman" w:cs="Times New Roman"/>
              </w:rPr>
              <w:t>Understand and Apply Parallel Programming Concepts</w:t>
            </w:r>
          </w:p>
          <w:p w:rsidRPr="00702533" w:rsidR="00702533" w:rsidP="00702533" w:rsidRDefault="00702533" w14:paraId="4C2B218B" w14:textId="4BE9CC2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Analyse and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mprove Program Performance</w:t>
            </w:r>
          </w:p>
        </w:tc>
      </w:tr>
      <w:tr w:rsidR="00B2075B" w:rsidTr="0E8DA00B" w14:paraId="08460E87" w14:textId="77777777">
        <w:tc>
          <w:tcPr>
            <w:tcW w:w="916" w:type="dxa"/>
            <w:gridSpan w:val="2"/>
            <w:tcMar/>
          </w:tcPr>
          <w:p w:rsidRPr="000D27FB" w:rsidR="000D27FB" w:rsidP="000D27FB" w:rsidRDefault="000D27FB" w14:paraId="1A4D6D30" w14:textId="7048D490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8326" w:type="dxa"/>
            <w:gridSpan w:val="4"/>
            <w:tcMar/>
          </w:tcPr>
          <w:p w:rsidR="000D27FB" w:rsidP="00A86DFF" w:rsidRDefault="005024C1" w14:paraId="27627C44" w14:textId="5457B8F8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5024C1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Parallel Pi Calculation using MPI</w:t>
            </w:r>
          </w:p>
        </w:tc>
      </w:tr>
      <w:tr w:rsidR="00B2075B" w:rsidTr="0E8DA00B" w14:paraId="78D3BE9E" w14:textId="77777777">
        <w:tc>
          <w:tcPr>
            <w:tcW w:w="916" w:type="dxa"/>
            <w:gridSpan w:val="2"/>
            <w:tcMar/>
          </w:tcPr>
          <w:p w:rsidRPr="000D27FB" w:rsidR="000D27FB" w:rsidP="000D27FB" w:rsidRDefault="000D27FB" w14:paraId="02A81203" w14:textId="5FFED8FD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8326" w:type="dxa"/>
            <w:gridSpan w:val="4"/>
            <w:tcMar/>
          </w:tcPr>
          <w:p w:rsidRPr="00A86DFF" w:rsidR="000D27FB" w:rsidP="00A86DFF" w:rsidRDefault="005024C1" w14:paraId="04C79CB7" w14:textId="569E6BB8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 w:rsidRPr="005024C1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Parallel Pi Calculation using MPI</w:t>
            </w:r>
          </w:p>
        </w:tc>
      </w:tr>
      <w:tr w:rsidR="00B2075B" w:rsidTr="0E8DA00B" w14:paraId="2630D67C" w14:textId="77777777">
        <w:tc>
          <w:tcPr>
            <w:tcW w:w="916" w:type="dxa"/>
            <w:gridSpan w:val="2"/>
            <w:tcMar/>
          </w:tcPr>
          <w:p w:rsidR="000D27FB" w:rsidP="000D27FB" w:rsidRDefault="000D27FB" w14:paraId="20D678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Theory</w:t>
            </w:r>
          </w:p>
          <w:p w:rsidRPr="000D27FB" w:rsidR="000D27FB" w:rsidP="000D27FB" w:rsidRDefault="000D27FB" w14:paraId="6E44B5B0" w14:textId="415CD14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8326" w:type="dxa"/>
            <w:gridSpan w:val="4"/>
            <w:tcMar/>
          </w:tcPr>
          <w:p w:rsidRPr="001A4316" w:rsidR="001A4316" w:rsidP="001A4316" w:rsidRDefault="001A4316" w14:paraId="0B40C686" w14:textId="43B81DBD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 value of π can be approximated using the Monte Carlo method or numerical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integration.</w:t>
            </w:r>
          </w:p>
          <w:p w:rsidR="00F8308D" w:rsidP="001A4316" w:rsidRDefault="001A4316" w14:paraId="518F016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One common numerical method is based on the integration of the area under a curve:</w:t>
            </w:r>
          </w:p>
          <w:p w:rsidR="001A4316" w:rsidP="001A4316" w:rsidRDefault="001A4316" w14:paraId="45ACDB8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57CEA94" wp14:editId="64400FD2">
                  <wp:extent cx="2029108" cy="733527"/>
                  <wp:effectExtent l="0" t="0" r="9525" b="9525"/>
                  <wp:docPr id="1779727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276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4316" w:rsidP="001A4316" w:rsidRDefault="001A4316" w14:paraId="04A5F72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This integral can be approximated by dividing the interval [0,1] into N subintervals and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summing the area of rectangles:</w:t>
            </w:r>
          </w:p>
          <w:p w:rsidR="001A4316" w:rsidP="001A4316" w:rsidRDefault="001A4316" w14:paraId="523131B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045950F" wp14:editId="3E647039">
                  <wp:extent cx="4419600" cy="1052286"/>
                  <wp:effectExtent l="0" t="0" r="0" b="0"/>
                  <wp:docPr id="962177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770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337" cy="10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A4316" w:rsidR="001A4316" w:rsidP="001A4316" w:rsidRDefault="001A4316" w14:paraId="779C8D4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Using MPI, the work of summing these rectangles can be distributed among multiple</w:t>
            </w:r>
          </w:p>
          <w:p w:rsidRPr="001A4316" w:rsidR="001A4316" w:rsidP="001A4316" w:rsidRDefault="001A4316" w14:paraId="4BE4D26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processes. Each process computes a partial sum, and the master process (rank 0) collects the</w:t>
            </w:r>
          </w:p>
          <w:p w:rsidRPr="001A4316" w:rsidR="001A4316" w:rsidP="001A4316" w:rsidRDefault="001A4316" w14:paraId="2469A6B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results to compute the final value of π.</w:t>
            </w:r>
          </w:p>
          <w:p w:rsidRPr="001A4316" w:rsidR="001A4316" w:rsidP="001A4316" w:rsidRDefault="001A4316" w14:paraId="042CC14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Software/Hardware Requirements:</w:t>
            </w:r>
          </w:p>
          <w:p w:rsidRPr="001A4316" w:rsidR="001A4316" w:rsidP="001A4316" w:rsidRDefault="001A4316" w14:paraId="43FE6BC6" w14:textId="6C1F8F8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Hardware: Multi-core CPU or cluster with multiple nodes</w:t>
            </w:r>
          </w:p>
          <w:p w:rsidRPr="001A4316" w:rsidR="001A4316" w:rsidP="001A4316" w:rsidRDefault="001A4316" w14:paraId="12795543" w14:textId="15F4D1C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Software:</w:t>
            </w:r>
          </w:p>
          <w:p w:rsidRPr="001A4316" w:rsidR="001A4316" w:rsidP="001A4316" w:rsidRDefault="001A4316" w14:paraId="53C8A60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o Linux/Unix OS</w:t>
            </w:r>
          </w:p>
          <w:p w:rsidRPr="001A4316" w:rsidR="001A4316" w:rsidP="001A4316" w:rsidRDefault="001A4316" w14:paraId="53957D2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o MPICH or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OpenMPI</w:t>
            </w:r>
            <w:proofErr w:type="spellEnd"/>
          </w:p>
          <w:p w:rsidR="001A4316" w:rsidP="001A4316" w:rsidRDefault="001A4316" w14:paraId="29C88C3F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 GCC Compiler</w:t>
            </w:r>
          </w:p>
          <w:p w:rsidR="001A4316" w:rsidP="001A4316" w:rsidRDefault="001A4316" w14:paraId="6DA49B7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334488A1" w14:textId="77777777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Algorithm:</w:t>
            </w:r>
          </w:p>
          <w:p w:rsidRPr="001A4316" w:rsidR="001A4316" w:rsidP="001A4316" w:rsidRDefault="001A4316" w14:paraId="673A4EE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1. Initialize MPI environment using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MPI_Init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</w:t>
            </w:r>
          </w:p>
          <w:p w:rsidRPr="001A4316" w:rsidR="001A4316" w:rsidP="001A4316" w:rsidRDefault="001A4316" w14:paraId="42F283AF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2. Get the rank (ID) of each process and total number of processes using</w:t>
            </w:r>
          </w:p>
          <w:p w:rsidRPr="001A4316" w:rsidR="001A4316" w:rsidP="001A4316" w:rsidRDefault="001A4316" w14:paraId="6CB2A32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MPI_Comm_rank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and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MPI_Comm_size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</w:t>
            </w:r>
          </w:p>
          <w:p w:rsidRPr="001A4316" w:rsidR="001A4316" w:rsidP="001A4316" w:rsidRDefault="001A4316" w14:paraId="1C29A2B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3. Divide the range [0,1] among processes. Each process computes a partial sum of π</w:t>
            </w:r>
          </w:p>
          <w:p w:rsidRPr="001A4316" w:rsidR="001A4316" w:rsidP="001A4316" w:rsidRDefault="001A4316" w14:paraId="04547CC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for its assigned range.</w:t>
            </w:r>
          </w:p>
          <w:p w:rsidRPr="001A4316" w:rsidR="001A4316" w:rsidP="001A4316" w:rsidRDefault="001A4316" w14:paraId="3843DBE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4. Use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MPI_Reduce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to collect and sum all partial results at the root process.</w:t>
            </w:r>
          </w:p>
          <w:p w:rsidRPr="001A4316" w:rsidR="001A4316" w:rsidP="001A4316" w:rsidRDefault="001A4316" w14:paraId="1E56E456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5. The root process prints the final value of π.</w:t>
            </w:r>
          </w:p>
          <w:p w:rsidR="001A4316" w:rsidP="001A4316" w:rsidRDefault="001A4316" w14:paraId="0ECE1043" w14:textId="0682876B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6. Finalize MPI using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MPI_Finalize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</w:t>
            </w:r>
          </w:p>
          <w:p w:rsidRPr="00C84DFA" w:rsidR="001A4316" w:rsidP="001A4316" w:rsidRDefault="001A4316" w14:paraId="5CFB0D0F" w14:textId="28F0417A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:rsidR="00B2075B" w:rsidTr="0E8DA00B" w14:paraId="7AEBC0DD" w14:textId="77777777">
        <w:trPr>
          <w:trHeight w:val="1830"/>
        </w:trPr>
        <w:tc>
          <w:tcPr>
            <w:tcW w:w="916" w:type="dxa"/>
            <w:gridSpan w:val="2"/>
            <w:tcMar/>
          </w:tcPr>
          <w:p w:rsidR="00136743" w:rsidP="00136743" w:rsidRDefault="00136743" w14:paraId="0B0B9F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Code:</w:t>
            </w:r>
          </w:p>
          <w:p w:rsidRPr="000D27FB" w:rsidR="002316E9" w:rsidP="000D27FB" w:rsidRDefault="002316E9" w14:paraId="0DF89864" w14:textId="77777777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8326" w:type="dxa"/>
            <w:gridSpan w:val="4"/>
            <w:tcMar/>
          </w:tcPr>
          <w:p w:rsidRPr="001A4316" w:rsidR="001A4316" w:rsidP="001A4316" w:rsidRDefault="001A4316" w14:paraId="311FC3D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#include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lt;stdio.h&amp;gt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;</w:t>
            </w:r>
          </w:p>
          <w:p w:rsidRPr="001A4316" w:rsidR="001A4316" w:rsidP="001A4316" w:rsidRDefault="001A4316" w14:paraId="2AA9803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#include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lt;mpi.h&amp;gt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;</w:t>
            </w:r>
          </w:p>
          <w:p w:rsidRPr="001A4316" w:rsidR="001A4316" w:rsidP="001A4316" w:rsidRDefault="001A4316" w14:paraId="43A8F87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44513E21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int main(int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argc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, char*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argv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[]) {</w:t>
            </w:r>
          </w:p>
          <w:p w:rsidRPr="001A4316" w:rsidR="001A4316" w:rsidP="001A4316" w:rsidRDefault="001A4316" w14:paraId="7BC961B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int rank, size, n = 1000000,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;</w:t>
            </w:r>
          </w:p>
          <w:p w:rsidRPr="001A4316" w:rsidR="001A4316" w:rsidP="001A4316" w:rsidRDefault="001A4316" w14:paraId="77B66844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double h, sum = 0.0, x,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local_sum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= 0.0, pi;</w:t>
            </w:r>
          </w:p>
          <w:p w:rsidRPr="001A4316" w:rsidR="001A4316" w:rsidP="001A4316" w:rsidRDefault="001A4316" w14:paraId="2BCB014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25FD9F8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MPI_Init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amp;argc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,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amp;argv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);</w:t>
            </w:r>
          </w:p>
          <w:p w:rsidRPr="001A4316" w:rsidR="001A4316" w:rsidP="001A4316" w:rsidRDefault="001A4316" w14:paraId="0DDE76A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MPI_Comm_rank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(MPI_COMM_WORLD,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amp;rank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);</w:t>
            </w:r>
          </w:p>
          <w:p w:rsidRPr="001A4316" w:rsidR="001A4316" w:rsidP="001A4316" w:rsidRDefault="001A4316" w14:paraId="2A7AD8B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MPI_Comm_size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(MPI_COMM_WORLD,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amp;size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);</w:t>
            </w:r>
          </w:p>
          <w:p w:rsidRPr="001A4316" w:rsidR="001A4316" w:rsidP="001A4316" w:rsidRDefault="001A4316" w14:paraId="45D965A2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401CE0A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h = 1.0 / (double) n;</w:t>
            </w:r>
          </w:p>
          <w:p w:rsidRPr="001A4316" w:rsidR="001A4316" w:rsidP="001A4316" w:rsidRDefault="001A4316" w14:paraId="2EE42B1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025697F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// Each process computes its portion</w:t>
            </w:r>
          </w:p>
          <w:p w:rsidRPr="001A4316" w:rsidR="001A4316" w:rsidP="001A4316" w:rsidRDefault="001A4316" w14:paraId="4F11449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for (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= rank;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lt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; n; 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+= size) {</w:t>
            </w:r>
          </w:p>
          <w:p w:rsidRPr="001A4316" w:rsidR="001A4316" w:rsidP="001A4316" w:rsidRDefault="001A4316" w14:paraId="6481F90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x = h * (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+ 0.5);</w:t>
            </w:r>
          </w:p>
          <w:p w:rsidRPr="001A4316" w:rsidR="001A4316" w:rsidP="001A4316" w:rsidRDefault="001A4316" w14:paraId="693A6E2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local_sum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+= 4.0 / (1.0 + x * x);</w:t>
            </w:r>
          </w:p>
          <w:p w:rsidRPr="001A4316" w:rsidR="001A4316" w:rsidP="001A4316" w:rsidRDefault="001A4316" w14:paraId="01A0E9B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}</w:t>
            </w:r>
          </w:p>
          <w:p w:rsidRPr="001A4316" w:rsidR="001A4316" w:rsidP="001A4316" w:rsidRDefault="001A4316" w14:paraId="153314FC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local_sum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*= h;</w:t>
            </w:r>
          </w:p>
          <w:p w:rsidRPr="001A4316" w:rsidR="001A4316" w:rsidP="001A4316" w:rsidRDefault="001A4316" w14:paraId="63B8B28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3FA6E0F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// Reduce all local sums to get the final result</w:t>
            </w:r>
          </w:p>
          <w:p w:rsidRPr="001A4316" w:rsidR="001A4316" w:rsidP="001A4316" w:rsidRDefault="001A4316" w14:paraId="00115121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MPI_Reduce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amp;local_sum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, 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amp;pi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, 1, MPI_DOUBLE, MPI_SUM, 0,</w:t>
            </w:r>
          </w:p>
          <w:p w:rsidRPr="001A4316" w:rsidR="001A4316" w:rsidP="001A4316" w:rsidRDefault="001A4316" w14:paraId="336219F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MPI_COMM_WORLD);</w:t>
            </w:r>
          </w:p>
          <w:p w:rsidRPr="001A4316" w:rsidR="001A4316" w:rsidP="001A4316" w:rsidRDefault="001A4316" w14:paraId="558AA3F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42C15203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if (rank == 0) {</w:t>
            </w:r>
          </w:p>
          <w:p w:rsidRPr="001A4316" w:rsidR="001A4316" w:rsidP="001A4316" w:rsidRDefault="001A4316" w14:paraId="0D740CA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(&amp;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quot;Calculated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value of Pi = %.16f\</w:t>
            </w: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n&amp;quot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;, pi);</w:t>
            </w:r>
          </w:p>
          <w:p w:rsidRPr="001A4316" w:rsidR="001A4316" w:rsidP="001A4316" w:rsidRDefault="001A4316" w14:paraId="3816ABD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}</w:t>
            </w:r>
          </w:p>
          <w:p w:rsidRPr="001A4316" w:rsidR="001A4316" w:rsidP="001A4316" w:rsidRDefault="001A4316" w14:paraId="58CB98B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1A4316" w:rsidR="001A4316" w:rsidP="001A4316" w:rsidRDefault="001A4316" w14:paraId="15AEB27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MPI_Finalize</w:t>
            </w:r>
            <w:proofErr w:type="spellEnd"/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();</w:t>
            </w:r>
          </w:p>
          <w:p w:rsidRPr="001A4316" w:rsidR="001A4316" w:rsidP="001A4316" w:rsidRDefault="001A4316" w14:paraId="6A018773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return 0;</w:t>
            </w:r>
          </w:p>
          <w:p w:rsidRPr="001D7FAD" w:rsidR="00896680" w:rsidP="001A4316" w:rsidRDefault="001A4316" w14:paraId="14FAF73E" w14:textId="57B62928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A4316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B2075B" w:rsidTr="0E8DA00B" w14:paraId="239A59AE" w14:textId="77777777">
        <w:trPr>
          <w:trHeight w:val="1830"/>
        </w:trPr>
        <w:tc>
          <w:tcPr>
            <w:tcW w:w="916" w:type="dxa"/>
            <w:gridSpan w:val="2"/>
            <w:tcMar/>
          </w:tcPr>
          <w:p w:rsidRPr="000D27FB" w:rsidR="00136743" w:rsidP="000D27FB" w:rsidRDefault="00136743" w14:paraId="6A467AEB" w14:textId="007B6B42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Output</w:t>
            </w:r>
          </w:p>
        </w:tc>
        <w:tc>
          <w:tcPr>
            <w:tcW w:w="8326" w:type="dxa"/>
            <w:gridSpan w:val="4"/>
            <w:tcMar/>
          </w:tcPr>
          <w:p w:rsidR="00136743" w:rsidP="000D27FB" w:rsidRDefault="00CF6E34" w14:paraId="2E0FAC29" w14:textId="6B791E98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2097AB53" wp14:editId="3D03D250">
                  <wp:extent cx="4515100" cy="3009900"/>
                  <wp:effectExtent l="0" t="0" r="0" b="0"/>
                  <wp:docPr id="1872521272" name="Picture 4" descr="A computer screen shot of a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521272" name="Picture 4" descr="A computer screen shot of a progra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359" cy="301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6E34" w:rsidP="000D27FB" w:rsidRDefault="00CF6E34" w14:paraId="426E639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="00CF6E34" w:rsidP="000D27FB" w:rsidRDefault="00CF6E34" w14:paraId="4A6EF228" w14:textId="26B5121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0B8307C5" wp14:editId="23E58CE2">
                  <wp:extent cx="4816152" cy="3705225"/>
                  <wp:effectExtent l="0" t="0" r="0" b="0"/>
                  <wp:docPr id="1741384553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84553" name="Picture 5" descr="A screenshot of a computer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059" cy="370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075B" w:rsidP="000D27FB" w:rsidRDefault="00B2075B" w14:paraId="53CDE74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="00B2075B" w:rsidP="000D27FB" w:rsidRDefault="00B2075B" w14:paraId="2CE68C1F" w14:textId="3125F6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:rsidR="00B2075B" w:rsidTr="0E8DA00B" w14:paraId="366FBA1F" w14:textId="77777777">
        <w:trPr>
          <w:trHeight w:val="847"/>
        </w:trPr>
        <w:tc>
          <w:tcPr>
            <w:tcW w:w="916" w:type="dxa"/>
            <w:gridSpan w:val="2"/>
            <w:tcMar/>
          </w:tcPr>
          <w:p w:rsidRPr="000D27FB" w:rsidR="000D27FB" w:rsidP="000D27FB" w:rsidRDefault="000D27FB" w14:paraId="443ADFC7" w14:textId="0E4D893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326" w:type="dxa"/>
            <w:gridSpan w:val="4"/>
            <w:tcMar/>
          </w:tcPr>
          <w:p w:rsidRPr="00C15120" w:rsidR="000D27FB" w:rsidP="00C15120" w:rsidRDefault="00CF6E34" w14:paraId="21A79E46" w14:textId="368CBDBB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OpenMPI</w:t>
            </w:r>
            <w:proofErr w:type="spellEnd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executes the program successfully and gives us the calculated value of Pi.</w:t>
            </w:r>
          </w:p>
        </w:tc>
      </w:tr>
      <w:tr w:rsidR="00B2075B" w:rsidTr="0E8DA00B" w14:paraId="342A93DD" w14:textId="77777777">
        <w:tc>
          <w:tcPr>
            <w:tcW w:w="916" w:type="dxa"/>
            <w:gridSpan w:val="2"/>
            <w:tcMar/>
          </w:tcPr>
          <w:p w:rsidRPr="000D27FB" w:rsidR="000D27FB" w:rsidP="000D27FB" w:rsidRDefault="000D27FB" w14:paraId="3BAF5097" w14:textId="18935EF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8326" w:type="dxa"/>
            <w:gridSpan w:val="4"/>
            <w:tcMar/>
          </w:tcPr>
          <w:p w:rsidR="000D27FB" w:rsidP="0E8DA00B" w:rsidRDefault="000D27FB" w14:paraId="3FB7CB1D" w14:textId="6B827A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hyperlink r:id="R5b2bf014dab54b04">
              <w:r w:rsidRPr="0E8DA00B" w:rsidR="1D250348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IN"/>
                </w:rPr>
                <w:t>https://github.com/aryanycce/HPC-Practicals</w:t>
              </w:r>
            </w:hyperlink>
          </w:p>
          <w:p w:rsidR="000D27FB" w:rsidP="0E8DA00B" w:rsidRDefault="000D27FB" w14:paraId="4FB37F61" w14:textId="6D3CBD7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4"/>
                <w:szCs w:val="24"/>
                <w:lang w:val="en-IN"/>
              </w:rPr>
            </w:pPr>
          </w:p>
        </w:tc>
      </w:tr>
      <w:tr w:rsidR="00B2075B" w:rsidTr="0E8DA00B" w14:paraId="6393AD81" w14:textId="77777777">
        <w:tc>
          <w:tcPr>
            <w:tcW w:w="916" w:type="dxa"/>
            <w:gridSpan w:val="2"/>
            <w:tcMar/>
          </w:tcPr>
          <w:p w:rsidRPr="000D27FB" w:rsidR="000D27FB" w:rsidP="000D27FB" w:rsidRDefault="000D27FB" w14:paraId="7744172B" w14:textId="54E4435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8326" w:type="dxa"/>
            <w:gridSpan w:val="4"/>
            <w:tcMar/>
          </w:tcPr>
          <w:p w:rsidRPr="001C6D69" w:rsidR="000D27FB" w:rsidP="00657417" w:rsidRDefault="00865ED0" w14:paraId="0A39B9A5" w14:textId="2A4551B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865ED0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The </w:t>
            </w:r>
            <w:r w:rsidRPr="00865ED0">
              <w:rPr>
                <w:rFonts w:ascii="Times New Roman" w:hAnsi="Times New Roman" w:eastAsia="Times New Roman" w:cs="Times New Roman"/>
                <w:sz w:val="24"/>
                <w:szCs w:val="24"/>
              </w:rPr>
              <w:t>Parallel Pi Calculation using MPI</w:t>
            </w:r>
            <w:r w:rsidRPr="00865ED0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experiment successfully demonstrated that utilizing the Message Passing Interface significantly </w:t>
            </w:r>
            <w:r w:rsidRPr="00865ED0">
              <w:rPr>
                <w:rFonts w:ascii="Times New Roman" w:hAnsi="Times New Roman" w:eastAsia="Times New Roman" w:cs="Times New Roman"/>
                <w:sz w:val="24"/>
                <w:szCs w:val="24"/>
              </w:rPr>
              <w:t>reduces the computation time</w:t>
            </w:r>
            <w:r w:rsidRPr="00865ED0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compared to a sequential approach by distributing the numerical integration workload among multiple processes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B2075B" w:rsidTr="0E8DA00B" w14:paraId="2AE0804E" w14:textId="77777777">
        <w:tc>
          <w:tcPr>
            <w:tcW w:w="916" w:type="dxa"/>
            <w:gridSpan w:val="2"/>
            <w:tcMar/>
          </w:tcPr>
          <w:p w:rsidRPr="000D27FB" w:rsidR="002316E9" w:rsidP="000D27FB" w:rsidRDefault="002316E9" w14:paraId="013CB1C9" w14:textId="532F40B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Plag</w:t>
            </w:r>
            <w:proofErr w:type="spellEnd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8326" w:type="dxa"/>
            <w:gridSpan w:val="4"/>
            <w:tcMar/>
          </w:tcPr>
          <w:p w:rsidR="002316E9" w:rsidP="00156E21" w:rsidRDefault="00F67143" w14:paraId="107D1D7A" w14:textId="75912856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F67143">
              <w:rPr>
                <w:rFonts w:ascii="Times New Roman" w:hAnsi="Times New Roman" w:eastAsia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CC56AC5" wp14:editId="75B74667">
                  <wp:extent cx="4792569" cy="2301240"/>
                  <wp:effectExtent l="0" t="0" r="8255" b="3810"/>
                  <wp:docPr id="955775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7752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584" cy="230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075B" w:rsidTr="0E8DA00B" w14:paraId="69425DB2" w14:textId="77777777">
        <w:tc>
          <w:tcPr>
            <w:tcW w:w="916" w:type="dxa"/>
            <w:gridSpan w:val="2"/>
            <w:tcMar/>
          </w:tcPr>
          <w:p w:rsidRPr="000D27FB" w:rsidR="000D27FB" w:rsidP="003F0728" w:rsidRDefault="000D27FB" w14:paraId="33742167" w14:textId="174A65FD">
            <w:pPr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8326" w:type="dxa"/>
            <w:gridSpan w:val="4"/>
            <w:tcMar/>
          </w:tcPr>
          <w:p w:rsidRPr="00657417" w:rsidR="000D27FB" w:rsidP="00657417" w:rsidRDefault="0010071C" w14:paraId="093249B5" w14:textId="5F2290E8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24</w:t>
            </w:r>
            <w:r w:rsidRPr="00657417" w:rsid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  <w:r w:rsidRPr="00657417" w:rsid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0/2025</w:t>
            </w:r>
          </w:p>
        </w:tc>
      </w:tr>
    </w:tbl>
    <w:p w:rsidRPr="003F0728" w:rsidR="000D27FB" w:rsidP="003F0728" w:rsidRDefault="000D27FB" w14:paraId="65DF867B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 w:rsidRPr="003F0728" w:rsidR="000D27FB" w:rsidSect="003F0728">
      <w:headerReference w:type="default" r:id="rId12"/>
      <w:pgSz w:w="11906" w:h="16838" w:orient="portrait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68FB" w:rsidRDefault="00D668FB" w14:paraId="12D1A0E5" w14:textId="77777777">
      <w:pPr>
        <w:spacing w:after="0" w:line="240" w:lineRule="auto"/>
      </w:pPr>
      <w:r>
        <w:separator/>
      </w:r>
    </w:p>
  </w:endnote>
  <w:endnote w:type="continuationSeparator" w:id="0">
    <w:p w:rsidR="00D668FB" w:rsidRDefault="00D668FB" w14:paraId="6063FB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68FB" w:rsidRDefault="00D668FB" w14:paraId="3F31DFCE" w14:textId="77777777">
      <w:pPr>
        <w:spacing w:after="0" w:line="240" w:lineRule="auto"/>
      </w:pPr>
      <w:r>
        <w:separator/>
      </w:r>
    </w:p>
  </w:footnote>
  <w:footnote w:type="continuationSeparator" w:id="0">
    <w:p w:rsidR="00D668FB" w:rsidRDefault="00D668FB" w14:paraId="484ECB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7059D" w:rsidP="00150761" w:rsidRDefault="00C662F4" w14:paraId="59570F7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:rsidRPr="00DF3FC6" w:rsidR="00F7059D" w:rsidP="00150761" w:rsidRDefault="00C662F4" w14:paraId="7BF8F064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hAnsi="Arial" w:eastAsia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hAnsi="Arial" w:eastAsia="Arial" w:cs="Arial"/>
        <w:color w:val="000000"/>
        <w:sz w:val="28"/>
        <w:szCs w:val="44"/>
      </w:rPr>
      <w:t xml:space="preserve"> Chavan College of Engineering</w:t>
    </w:r>
  </w:p>
  <w:p w:rsidR="00F7059D" w:rsidP="00150761" w:rsidRDefault="00C662F4" w14:paraId="182B13F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:rsidR="00F7059D" w:rsidP="00150761" w:rsidRDefault="00C662F4" w14:paraId="47A95992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proofErr w:type="spellStart"/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hAnsi="Bookman Old Style" w:eastAsia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hAnsi="Bookman Old Style" w:eastAsia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hAnsi="Bookman Old Style" w:eastAsia="Bookman Old Style" w:cs="Bookman Old Style"/>
        <w:color w:val="000000"/>
        <w:sz w:val="20"/>
        <w:szCs w:val="20"/>
      </w:rPr>
      <w:t>, Nagpur - 441 110</w:t>
    </w:r>
  </w:p>
  <w:p w:rsidR="00F7059D" w:rsidP="00150761" w:rsidRDefault="00C662F4" w14:paraId="46DE1F63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:rsidR="00F7059D" w:rsidP="00150761" w:rsidRDefault="00C662F4" w14:paraId="526701A4" w14:textId="77777777">
    <w:pPr>
      <w:spacing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hyperlink w:history="1" r:id="rId4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Pr="00F3477F" w:rsidR="00F7059D" w:rsidP="00150761" w:rsidRDefault="003F0728" w14:paraId="54B6C0E6" w14:textId="519FC3BA">
    <w:pPr>
      <w:spacing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7998050E">
              <v:path fillok="f" arrowok="t" o:connecttype="none"/>
              <o:lock v:ext="edit" shapetype="t"/>
            </v:shapetype>
            <v:shape id="Straight Arrow Connector 6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4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w14:anchorId="422B8019">
              <o:lock v:ext="edit" shapetype="f"/>
            </v:shape>
          </w:pict>
        </mc:Fallback>
      </mc:AlternateContent>
    </w:r>
    <w:r w:rsidRPr="00F3477F"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:rsidRPr="00134101" w:rsidR="00F7059D" w:rsidP="004A7F51" w:rsidRDefault="00C662F4" w14:paraId="02132CF9" w14:textId="77777777">
    <w:pPr>
      <w:spacing w:after="0" w:line="240" w:lineRule="auto"/>
      <w:ind w:left="-426" w:right="-46"/>
      <w:jc w:val="center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>Vision of the Department</w:t>
    </w:r>
  </w:p>
  <w:p w:rsidRPr="00134101" w:rsidR="00F7059D" w:rsidP="004A7F51" w:rsidRDefault="00C662F4" w14:paraId="34B0F1C6" w14:textId="77777777">
    <w:pPr>
      <w:spacing w:after="0" w:line="240" w:lineRule="auto"/>
      <w:ind w:left="-426" w:right="-46"/>
      <w:jc w:val="both"/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:rsidR="00F7059D" w:rsidP="004A7F51" w:rsidRDefault="00C662F4" w14:paraId="0337FDF2" w14:textId="77777777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:rsidRPr="00134101" w:rsidR="00F7059D" w:rsidP="004A7F51" w:rsidRDefault="00C662F4" w14:paraId="1615DC32" w14:textId="77777777">
    <w:pPr>
      <w:spacing w:after="0" w:line="240" w:lineRule="auto"/>
      <w:ind w:left="-426" w:right="-46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eastAsia="Times New Roman" w:asciiTheme="minorHAnsi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:rsidR="00F7059D" w:rsidRDefault="003F0728" w14:paraId="5FAD353E" w14:textId="7FEBD9FC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w14:anchorId="3FC5D810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4F9A"/>
    <w:multiLevelType w:val="hybridMultilevel"/>
    <w:tmpl w:val="F3860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B61ED"/>
    <w:multiLevelType w:val="hybridMultilevel"/>
    <w:tmpl w:val="747E97E6"/>
    <w:lvl w:ilvl="0" w:tplc="ABB270DE">
      <w:start w:val="1"/>
      <w:numFmt w:val="decimal"/>
      <w:lvlText w:val="%1."/>
      <w:lvlJc w:val="left"/>
      <w:pPr>
        <w:ind w:left="720" w:hanging="360"/>
      </w:pPr>
      <w:rPr>
        <w:rFonts w:hint="default" w:eastAsia="Calibri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09343C1"/>
    <w:multiLevelType w:val="hybridMultilevel"/>
    <w:tmpl w:val="F38607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D7E06"/>
    <w:multiLevelType w:val="hybridMultilevel"/>
    <w:tmpl w:val="83EA07D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A705F24"/>
    <w:multiLevelType w:val="multilevel"/>
    <w:tmpl w:val="8844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1531">
    <w:abstractNumId w:val="7"/>
  </w:num>
  <w:num w:numId="2" w16cid:durableId="1750469041">
    <w:abstractNumId w:val="2"/>
  </w:num>
  <w:num w:numId="3" w16cid:durableId="91897403">
    <w:abstractNumId w:val="6"/>
  </w:num>
  <w:num w:numId="4" w16cid:durableId="1365207720">
    <w:abstractNumId w:val="3"/>
  </w:num>
  <w:num w:numId="5" w16cid:durableId="1641224959">
    <w:abstractNumId w:val="1"/>
  </w:num>
  <w:num w:numId="6" w16cid:durableId="1990787690">
    <w:abstractNumId w:val="5"/>
  </w:num>
  <w:num w:numId="7" w16cid:durableId="458303409">
    <w:abstractNumId w:val="0"/>
  </w:num>
  <w:num w:numId="8" w16cid:durableId="1941595457">
    <w:abstractNumId w:val="4"/>
  </w:num>
  <w:num w:numId="9" w16cid:durableId="267738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728"/>
    <w:rsid w:val="000402D1"/>
    <w:rsid w:val="0008110C"/>
    <w:rsid w:val="000B7659"/>
    <w:rsid w:val="000D27FB"/>
    <w:rsid w:val="0010071C"/>
    <w:rsid w:val="0011048A"/>
    <w:rsid w:val="00136743"/>
    <w:rsid w:val="00156E21"/>
    <w:rsid w:val="001A4316"/>
    <w:rsid w:val="001C6D69"/>
    <w:rsid w:val="001D7C63"/>
    <w:rsid w:val="001D7FAD"/>
    <w:rsid w:val="002120D2"/>
    <w:rsid w:val="002316E9"/>
    <w:rsid w:val="0024664B"/>
    <w:rsid w:val="0031217C"/>
    <w:rsid w:val="003426AB"/>
    <w:rsid w:val="003547C7"/>
    <w:rsid w:val="003F0728"/>
    <w:rsid w:val="003F6280"/>
    <w:rsid w:val="004673E3"/>
    <w:rsid w:val="0047179D"/>
    <w:rsid w:val="005024C1"/>
    <w:rsid w:val="00540386"/>
    <w:rsid w:val="00592817"/>
    <w:rsid w:val="005C5D3B"/>
    <w:rsid w:val="005E342E"/>
    <w:rsid w:val="00657417"/>
    <w:rsid w:val="006A61FD"/>
    <w:rsid w:val="006C407F"/>
    <w:rsid w:val="00702533"/>
    <w:rsid w:val="007244DE"/>
    <w:rsid w:val="00842275"/>
    <w:rsid w:val="00865ED0"/>
    <w:rsid w:val="008861E5"/>
    <w:rsid w:val="00894574"/>
    <w:rsid w:val="00896680"/>
    <w:rsid w:val="008E55D5"/>
    <w:rsid w:val="009743C2"/>
    <w:rsid w:val="00996EAF"/>
    <w:rsid w:val="009C6C53"/>
    <w:rsid w:val="009D31D5"/>
    <w:rsid w:val="00A44171"/>
    <w:rsid w:val="00A86DFF"/>
    <w:rsid w:val="00B2075B"/>
    <w:rsid w:val="00BB513D"/>
    <w:rsid w:val="00C10DC5"/>
    <w:rsid w:val="00C15120"/>
    <w:rsid w:val="00C2151A"/>
    <w:rsid w:val="00C61B7D"/>
    <w:rsid w:val="00C63C6A"/>
    <w:rsid w:val="00C662F4"/>
    <w:rsid w:val="00C84DFA"/>
    <w:rsid w:val="00CA4E33"/>
    <w:rsid w:val="00CC5C83"/>
    <w:rsid w:val="00CD643A"/>
    <w:rsid w:val="00CF6E34"/>
    <w:rsid w:val="00D668FB"/>
    <w:rsid w:val="00D95209"/>
    <w:rsid w:val="00E42540"/>
    <w:rsid w:val="00E62F44"/>
    <w:rsid w:val="00EE6563"/>
    <w:rsid w:val="00EE6EC9"/>
    <w:rsid w:val="00F67143"/>
    <w:rsid w:val="00F7059D"/>
    <w:rsid w:val="00F8308D"/>
    <w:rsid w:val="00FC6F1B"/>
    <w:rsid w:val="00FE08DC"/>
    <w:rsid w:val="0E8DA00B"/>
    <w:rsid w:val="19A0FA87"/>
    <w:rsid w:val="1D250348"/>
    <w:rsid w:val="4EDC16EF"/>
    <w:rsid w:val="79F0F191"/>
    <w:rsid w:val="7E40A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53A38F7-4BD2-496C-854B-3C6626D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0728"/>
    <w:rPr>
      <w:rFonts w:ascii="Calibri" w:hAnsi="Calibri" w:eastAsia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0728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0728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07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007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openxmlformats.org/officeDocument/2006/relationships/hyperlink" Target="https://github.com/aryanycce/HPC-Practicals" TargetMode="External" Id="R5b2bf014dab54b0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microsoft.com/office/2007/relationships/hdphoto" Target="media/hdphoto1.wdp"/><Relationship Id="rId1" Type="http://schemas.openxmlformats.org/officeDocument/2006/relationships/image" Target="media/image6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hod_ct@ycce.edu</dc:creator>
  <keywords/>
  <dc:description/>
  <lastModifiedBy>Aryan Sukhdewe</lastModifiedBy>
  <revision>42</revision>
  <dcterms:created xsi:type="dcterms:W3CDTF">2024-10-23T09:28:00.0000000Z</dcterms:created>
  <dcterms:modified xsi:type="dcterms:W3CDTF">2025-10-24T17:40:31.5609811Z</dcterms:modified>
</coreProperties>
</file>