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18EE7BF5" w14:textId="77777777" w:rsidR="00540386" w:rsidRPr="00540386" w:rsidRDefault="009743C2" w:rsidP="00540386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40386" w:rsidRPr="00540386">
              <w:rPr>
                <w:rFonts w:ascii="Times New Roman" w:hAnsi="Times New Roman" w:cs="Times New Roman"/>
              </w:rPr>
              <w:t>To help businesses uncover crucial</w:t>
            </w:r>
          </w:p>
          <w:p w14:paraId="36097515" w14:textId="101636DB" w:rsidR="009743C2" w:rsidRPr="00772375" w:rsidRDefault="00540386" w:rsidP="00540386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46227DA8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="00540386" w:rsidRPr="00540386">
              <w:rPr>
                <w:rFonts w:ascii="Times New Roman" w:hAnsi="Times New Roman" w:cs="Times New Roman"/>
              </w:rPr>
              <w:t>To be a good data scientist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744DF3B" w14:textId="77777777" w:rsidR="00FC6F1B" w:rsidRPr="00FC6F1B" w:rsidRDefault="009743C2" w:rsidP="00FC6F1B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="00FC6F1B" w:rsidRPr="00FC6F1B">
        <w:rPr>
          <w:rFonts w:ascii="Times New Roman" w:hAnsi="Times New Roman" w:cs="Times New Roman"/>
        </w:rPr>
        <w:t>1. Understand and Apply Parallel Programming Concepts</w:t>
      </w:r>
    </w:p>
    <w:p w14:paraId="78347CD3" w14:textId="312B5AAA" w:rsidR="00FC6F1B" w:rsidRPr="00FC6F1B" w:rsidRDefault="00FC6F1B" w:rsidP="00FC6F1B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14:paraId="73522D29" w14:textId="10A592CE" w:rsidR="009743C2" w:rsidRPr="00772375" w:rsidRDefault="00FC6F1B" w:rsidP="00FC6F1B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43D0F692" w14:textId="77777777" w:rsidR="00B5215B" w:rsidRDefault="00B5215B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Aryan Sukhdewe</w:t>
      </w:r>
    </w:p>
    <w:p w14:paraId="656F80A1" w14:textId="6C868783" w:rsidR="009743C2" w:rsidRPr="002316E9" w:rsidRDefault="0010071C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24</w:t>
      </w:r>
      <w:r w:rsidR="001D7C63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>1</w:t>
      </w:r>
      <w:r w:rsidR="001D7C63">
        <w:rPr>
          <w:rFonts w:ascii="Times New Roman" w:hAnsi="Times New Roman" w:cs="Times New Roman"/>
          <w:lang w:val="en-US"/>
        </w:rPr>
        <w:t>0/2025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1B44E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370"/>
        <w:gridCol w:w="1520"/>
        <w:gridCol w:w="2354"/>
        <w:gridCol w:w="2070"/>
        <w:gridCol w:w="1859"/>
      </w:tblGrid>
      <w:tr w:rsidR="00C47BB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36376FC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</w:t>
            </w:r>
            <w:r w:rsidR="0024664B">
              <w:rPr>
                <w:rFonts w:ascii="Times New Roman" w:eastAsia="Times New Roman" w:hAnsi="Times New Roman" w:cs="Times New Roman"/>
                <w:b/>
              </w:rPr>
              <w:t>5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>-2</w:t>
            </w:r>
            <w:r w:rsidR="0024664B">
              <w:rPr>
                <w:rFonts w:ascii="Times New Roman" w:eastAsia="Times New Roman" w:hAnsi="Times New Roman" w:cs="Times New Roman"/>
                <w:b/>
              </w:rPr>
              <w:t>6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 xml:space="preserve"> (ODD)</w:t>
            </w:r>
          </w:p>
          <w:p w14:paraId="0ED9CBEB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387A9E99" w:rsidR="002316E9" w:rsidRPr="000D27FB" w:rsidRDefault="0024664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HPC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C47BB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1E9E02DF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558F549B" w:rsidR="002316E9" w:rsidRPr="00C63C6A" w:rsidRDefault="0024664B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63C6A">
              <w:rPr>
                <w:rFonts w:ascii="Times New Roman" w:eastAsia="Times New Roman" w:hAnsi="Times New Roman" w:cs="Times New Roman"/>
                <w:bCs/>
              </w:rPr>
              <w:t>22ADS706</w:t>
            </w:r>
          </w:p>
        </w:tc>
      </w:tr>
      <w:tr w:rsidR="00C47BB9" w:rsidRPr="000D27FB" w14:paraId="2B841665" w14:textId="77777777" w:rsidTr="0044402D"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092CE89C" w:rsidR="002316E9" w:rsidRPr="00C63C6A" w:rsidRDefault="00B5215B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40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23DCEE17" w:rsidR="002316E9" w:rsidRPr="00C63C6A" w:rsidRDefault="00B5215B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Aryan Sukhdewe</w:t>
            </w:r>
          </w:p>
        </w:tc>
      </w:tr>
      <w:tr w:rsidR="00DB740F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F0CF6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196D32E1" w:rsidR="000D27FB" w:rsidRPr="00A86DFF" w:rsidRDefault="002B611E" w:rsidP="00A86DF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CF0CF6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0FB18A1C" w14:textId="77777777" w:rsidR="00702533" w:rsidRPr="00702533" w:rsidRDefault="00702533" w:rsidP="00702533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14:paraId="4C2B218B" w14:textId="4BE9CC2C" w:rsidR="00702533" w:rsidRPr="00702533" w:rsidRDefault="00702533" w:rsidP="00702533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CF0CF6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7627C44" w14:textId="73BD903C" w:rsidR="000D27FB" w:rsidRDefault="002B611E" w:rsidP="00A86D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B611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Introduction to GPU Computing</w:t>
            </w:r>
          </w:p>
        </w:tc>
      </w:tr>
      <w:tr w:rsidR="00CF0CF6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1084157E" w:rsidR="000D27FB" w:rsidRPr="00A86DFF" w:rsidRDefault="002B611E" w:rsidP="00A86DF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B611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Introduction to GPU Computing</w:t>
            </w:r>
          </w:p>
        </w:tc>
      </w:tr>
      <w:tr w:rsidR="00CF0CF6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06F7BAD3" w14:textId="77777777" w:rsid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CUDA (Compute Unified Device Architecture)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is a parallel computing platform and programming model developed by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NVIDIA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It provides a set of extensions to standard programming languages like C/C++ (called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CUDA C/C++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that allow developers to harness the parallel power of NVIDIA GPUs.</w:t>
            </w:r>
          </w:p>
          <w:p w14:paraId="3ED5151A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8C6D79D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Heterogeneous Programming Model</w:t>
            </w:r>
          </w:p>
          <w:p w14:paraId="2F4A8D42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CUDA model is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heterogeneous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meaning an application uses both the CPU and the GPU:</w:t>
            </w:r>
          </w:p>
          <w:p w14:paraId="5A19F40B" w14:textId="77777777" w:rsidR="005E7AEC" w:rsidRPr="005E7AEC" w:rsidRDefault="005E7AEC" w:rsidP="005E7AEC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Code: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sequential parts of the application run on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 (Host)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0B42662" w14:textId="77777777" w:rsidR="005E7AEC" w:rsidRDefault="005E7AEC" w:rsidP="005E7AEC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Code: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parallel, compute-intensive parts are written as special functions called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kernels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that run on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GPU (Device)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9FC2D1F" w14:textId="77777777" w:rsidR="005E7AEC" w:rsidRPr="005E7AEC" w:rsidRDefault="005E7AEC" w:rsidP="005E7AEC">
            <w:pPr>
              <w:ind w:left="72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315605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CUDA Program Flow</w:t>
            </w:r>
          </w:p>
          <w:p w14:paraId="21BDBE2F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standard CUDA program involves the following steps:</w:t>
            </w:r>
          </w:p>
          <w:p w14:paraId="0735C5AD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Allocation: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Allocate memory on both the Host (CPU RAM) and the Device (GPU VRAM).</w:t>
            </w:r>
          </w:p>
          <w:p w14:paraId="34ED44F5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Copy input data from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(via the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PCIe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bus).</w:t>
            </w:r>
          </w:p>
          <w:p w14:paraId="0D7B2CF2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Function: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(...,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977ED65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Launch: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Host launches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function on the Device. The kernel runs in parallel across thousands of threads.</w:t>
            </w:r>
          </w:p>
          <w:p w14:paraId="18DB1F59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Syntax: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kernel_name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&lt;&lt;&lt;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GridDim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BlockDim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&gt;&gt;&gt;(arguments);</w:t>
            </w:r>
          </w:p>
          <w:p w14:paraId="294E6323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Back: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Copy the results from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back to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F3E0C55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Function: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(...,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cudaMemcpyDeviceToHost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A6BF1D2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Synchronization: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CPU code waits for the GPU kernel execution to complete (often implicit in the copy-back step).</w:t>
            </w:r>
          </w:p>
          <w:p w14:paraId="2A28D012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Cleanup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Free memory on both the Host and the Device.</w:t>
            </w:r>
          </w:p>
          <w:p w14:paraId="29FDB03D" w14:textId="77777777" w:rsidR="0031217C" w:rsidRPr="0009521F" w:rsidRDefault="0031217C" w:rsidP="0031217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A95D07" w14:textId="77777777" w:rsidR="00CF0CF6" w:rsidRPr="0009521F" w:rsidRDefault="00CF0CF6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4D6D79" w14:textId="75B32D73" w:rsidR="00CF0CF6" w:rsidRPr="005E7AEC" w:rsidRDefault="00CF0CF6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Steps for execution</w:t>
            </w:r>
          </w:p>
          <w:p w14:paraId="3561DB05" w14:textId="77777777" w:rsidR="0009521F" w:rsidRPr="0009521F" w:rsidRDefault="0009521F" w:rsidP="00CF0C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1: Check Prerequisites</w:t>
            </w:r>
          </w:p>
          <w:p w14:paraId="7E2BAAE9" w14:textId="323570E8" w:rsidR="0009521F" w:rsidRPr="0009521F" w:rsidRDefault="0009521F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nvcc</w:t>
            </w:r>
            <w:proofErr w:type="spellEnd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--version</w:t>
            </w:r>
          </w:p>
          <w:p w14:paraId="49B9E330" w14:textId="7B4D9707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2: Create a CUDA File</w:t>
            </w:r>
          </w:p>
          <w:p w14:paraId="4DBFE4C5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3: Compile the Program</w:t>
            </w:r>
          </w:p>
          <w:p w14:paraId="4707D569" w14:textId="35ECB823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nvcc</w:t>
            </w:r>
            <w:proofErr w:type="spellEnd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vector_add.c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-0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</w:t>
            </w:r>
            <w:proofErr w:type="spellEnd"/>
          </w:p>
          <w:p w14:paraId="0D5AFFF6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4: Run the Program</w:t>
            </w:r>
          </w:p>
          <w:p w14:paraId="2742BDE4" w14:textId="0C0CEA40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./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</w:t>
            </w:r>
            <w:proofErr w:type="spellEnd"/>
          </w:p>
          <w:p w14:paraId="18EF2AE4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5: Verify GPU Availability</w:t>
            </w:r>
          </w:p>
          <w:p w14:paraId="5CFB0D0F" w14:textId="3D7D8C5E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Nvidia-smi</w:t>
            </w:r>
            <w:proofErr w:type="spellEnd"/>
          </w:p>
        </w:tc>
      </w:tr>
      <w:tr w:rsidR="00CF0CF6" w14:paraId="7AEBC0DD" w14:textId="77777777" w:rsidTr="002316E9">
        <w:trPr>
          <w:trHeight w:val="1830"/>
        </w:trPr>
        <w:tc>
          <w:tcPr>
            <w:tcW w:w="2405" w:type="dxa"/>
            <w:gridSpan w:val="2"/>
          </w:tcPr>
          <w:p w14:paraId="0B0B9F27" w14:textId="77777777" w:rsidR="00136743" w:rsidRDefault="00136743" w:rsidP="0013674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2B92EB7E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stdio.h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&gt;</w:t>
            </w:r>
          </w:p>
          <w:p w14:paraId="3E611DE9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__global__ void add(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*a,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*b,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*c,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n) {</w:t>
            </w:r>
          </w:p>
          <w:p w14:paraId="2EC5450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index =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threadIdx.x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;</w:t>
            </w:r>
          </w:p>
          <w:p w14:paraId="60F58E5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if (index &lt; n)</w:t>
            </w:r>
          </w:p>
          <w:p w14:paraId="4762319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c[index] = a[index] + b[index];</w:t>
            </w:r>
          </w:p>
          <w:p w14:paraId="1D15381D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}</w:t>
            </w:r>
          </w:p>
          <w:p w14:paraId="5216643C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main(void) {</w:t>
            </w:r>
          </w:p>
          <w:p w14:paraId="4010386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n = 5;</w:t>
            </w:r>
          </w:p>
          <w:p w14:paraId="494F87E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a[5] = {1, 2, 3, 4, 5};</w:t>
            </w:r>
          </w:p>
          <w:p w14:paraId="0B1D784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b[5] = {10, 20, 30, 40, 50};</w:t>
            </w:r>
          </w:p>
          <w:p w14:paraId="049BB042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c[5] = {0};</w:t>
            </w:r>
          </w:p>
          <w:p w14:paraId="63C5888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;</w:t>
            </w:r>
          </w:p>
          <w:p w14:paraId="2C127D01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size = n *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sizeof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5C52556B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((void **)&amp;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5DA3E3B4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((void **)&amp;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7363579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((void **)&amp;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4523341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a,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729204BC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b,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6CC8AD8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add&lt;&lt;&lt;1, n&gt;&gt;&gt;(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n);</w:t>
            </w:r>
          </w:p>
          <w:p w14:paraId="4FF765B2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(c,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cudaMemcpyDeviceToHost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10546B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printf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("Result of vector addition:\n");</w:t>
            </w:r>
          </w:p>
          <w:p w14:paraId="2276A749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for 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++)</w:t>
            </w:r>
          </w:p>
          <w:p w14:paraId="3CFC55F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printf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("%d + %d = %d\n", a[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], b[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], c[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]);</w:t>
            </w:r>
          </w:p>
          <w:p w14:paraId="377AB248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79164DEB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7B8217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1DE7A34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return 0;</w:t>
            </w:r>
          </w:p>
          <w:p w14:paraId="14FAF73E" w14:textId="55817B60" w:rsidR="00896680" w:rsidRPr="00225BD6" w:rsidRDefault="00DB740F" w:rsidP="003F6280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}</w:t>
            </w:r>
            <w:r w:rsidR="003F6280" w:rsidRPr="00225BD6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 </w:t>
            </w:r>
          </w:p>
        </w:tc>
      </w:tr>
      <w:tr w:rsidR="00CF0CF6" w14:paraId="239A59AE" w14:textId="77777777" w:rsidTr="002316E9">
        <w:trPr>
          <w:trHeight w:val="1830"/>
        </w:trPr>
        <w:tc>
          <w:tcPr>
            <w:tcW w:w="2405" w:type="dxa"/>
            <w:gridSpan w:val="2"/>
          </w:tcPr>
          <w:p w14:paraId="6A467AEB" w14:textId="007B6B42" w:rsidR="00136743" w:rsidRPr="000D27FB" w:rsidRDefault="00136743" w:rsidP="000D27FB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Output</w:t>
            </w:r>
          </w:p>
        </w:tc>
        <w:tc>
          <w:tcPr>
            <w:tcW w:w="6611" w:type="dxa"/>
            <w:gridSpan w:val="4"/>
          </w:tcPr>
          <w:p w14:paraId="6DE1B559" w14:textId="53BAB2B6" w:rsidR="00CF0CF6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C66C217" wp14:editId="74C36C93">
                  <wp:extent cx="4743450" cy="2447925"/>
                  <wp:effectExtent l="0" t="0" r="0" b="0"/>
                  <wp:docPr id="1768707505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07505" name="Picture 4" descr="A screen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88B8A" w14:textId="3EBA1C3B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4D9CEAA" wp14:editId="767DC31E">
                  <wp:extent cx="4594726" cy="3741420"/>
                  <wp:effectExtent l="0" t="0" r="0" b="0"/>
                  <wp:docPr id="188893491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34910" name="Picture 5" descr="A screen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651" cy="374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1A35D" w14:textId="77777777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6EE7CA" w14:textId="77777777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00F504" w14:textId="1CB8031A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5A5BC6B3" wp14:editId="3759F049">
                  <wp:extent cx="4821382" cy="3017520"/>
                  <wp:effectExtent l="0" t="0" r="0" b="0"/>
                  <wp:docPr id="718584132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584132" name="Picture 6" descr="A screenshot of a computer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61" cy="302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68C1F" w14:textId="19393426" w:rsidR="00CF0CF6" w:rsidRDefault="00CF0CF6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0CF6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21A79E46" w14:textId="4FF99460" w:rsidR="000D27FB" w:rsidRPr="00C15120" w:rsidRDefault="00181D18" w:rsidP="00C1512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program executes successfully </w:t>
            </w:r>
            <w:r w:rsid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using CUDA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and gives us the </w:t>
            </w:r>
            <w:r w:rsid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CF0CF6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7E6D6967" w14:textId="04D86498" w:rsidR="000D27FB" w:rsidRDefault="002400E4" w:rsidP="00E2651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hyperlink r:id="rId10" w:history="1">
              <w:r w:rsidRPr="00343A0B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  <w:lang w:eastAsia="en-US"/>
                </w:rPr>
                <w:t>https://github.com/aryanycce/HPC-Practicals</w:t>
              </w:r>
            </w:hyperlink>
          </w:p>
          <w:p w14:paraId="0450D537" w14:textId="77777777" w:rsidR="002400E4" w:rsidRDefault="002400E4" w:rsidP="00E2651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  <w:p w14:paraId="4FB37F61" w14:textId="0407B4F6" w:rsidR="0031471B" w:rsidRPr="00E26515" w:rsidRDefault="0031471B" w:rsidP="00E2651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</w:tr>
      <w:tr w:rsidR="00CF0CF6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0A39B9A5" w14:textId="2DB6FA21" w:rsidR="000D27FB" w:rsidRPr="001C6D69" w:rsidRDefault="00DB740F" w:rsidP="0065741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experiment successfully validated the principles of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heterogeneous</w:t>
            </w:r>
            <w:r w:rsidRPr="00DB74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computing</w:t>
            </w: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implementing a performance-critical task using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NVIDIA CUDA</w:t>
            </w: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on a CentOS platform. </w:t>
            </w:r>
          </w:p>
        </w:tc>
      </w:tr>
      <w:tr w:rsidR="00CF0CF6" w14:paraId="2AE0804E" w14:textId="77777777" w:rsidTr="002316E9">
        <w:tc>
          <w:tcPr>
            <w:tcW w:w="2405" w:type="dxa"/>
            <w:gridSpan w:val="2"/>
          </w:tcPr>
          <w:p w14:paraId="013CB1C9" w14:textId="532F40BE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2B64BE58" w:rsidR="002316E9" w:rsidRDefault="00C47BB9" w:rsidP="00156E2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47BB9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2E6F0F0" wp14:editId="5888D4E7">
                  <wp:extent cx="4835449" cy="2247900"/>
                  <wp:effectExtent l="0" t="0" r="3810" b="0"/>
                  <wp:docPr id="162753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354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732" cy="224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CF6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5F2290E8" w:rsidR="000D27FB" w:rsidRPr="00657417" w:rsidRDefault="0010071C" w:rsidP="0065741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  <w:r w:rsidR="00657417" w:rsidRPr="006574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657417" w:rsidRPr="006574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0/2025</w:t>
            </w:r>
          </w:p>
        </w:tc>
      </w:tr>
    </w:tbl>
    <w:p w14:paraId="65DF867B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2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1C4D" w14:textId="77777777" w:rsidR="006745BF" w:rsidRDefault="006745BF">
      <w:pPr>
        <w:spacing w:after="0" w:line="240" w:lineRule="auto"/>
      </w:pPr>
      <w:r>
        <w:separator/>
      </w:r>
    </w:p>
  </w:endnote>
  <w:endnote w:type="continuationSeparator" w:id="0">
    <w:p w14:paraId="74485090" w14:textId="77777777" w:rsidR="006745BF" w:rsidRDefault="0067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Tahoma"/>
    <w:panose1 w:val="02050604050505020204"/>
    <w:charset w:val="00"/>
    <w:family w:val="roman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60FFF" w14:textId="77777777" w:rsidR="006745BF" w:rsidRDefault="006745BF">
      <w:pPr>
        <w:spacing w:after="0" w:line="240" w:lineRule="auto"/>
      </w:pPr>
      <w:r>
        <w:separator/>
      </w:r>
    </w:p>
  </w:footnote>
  <w:footnote w:type="continuationSeparator" w:id="0">
    <w:p w14:paraId="2A9AC7A5" w14:textId="77777777" w:rsidR="006745BF" w:rsidRDefault="0067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</w:p>
  <w:p w14:paraId="7BF8F064" w14:textId="77777777" w:rsidR="00F7059D" w:rsidRPr="00DF3FC6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</w:t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Chavan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College of Engineering</w:t>
    </w:r>
  </w:p>
  <w:p w14:paraId="182B13F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Maharaj</w:t>
    </w:r>
    <w:proofErr w:type="spellEnd"/>
    <w:r>
      <w:rPr>
        <w:color w:val="000000"/>
      </w:rPr>
      <w:t xml:space="preserve"> Nagpur University)</w:t>
    </w:r>
  </w:p>
  <w:p w14:paraId="47A95992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C662F4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5D7A2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396B6D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C662F4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34B0F1C6" w14:textId="77777777" w:rsidR="00F7059D" w:rsidRPr="00134101" w:rsidRDefault="00C662F4" w:rsidP="004A7F51">
    <w:pPr>
      <w:spacing w:after="0" w:line="240" w:lineRule="auto"/>
      <w:ind w:left="-426" w:right="-46"/>
      <w:jc w:val="both"/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14:paraId="0337FDF2" w14:textId="77777777" w:rsidR="00F7059D" w:rsidRDefault="00C662F4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1615DC32" w14:textId="77777777" w:rsidR="00F7059D" w:rsidRPr="00134101" w:rsidRDefault="00C662F4" w:rsidP="004A7F51">
    <w:pPr>
      <w:spacing w:after="0" w:line="240" w:lineRule="auto"/>
      <w:ind w:left="-426" w:right="-46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asciiTheme="minorHAnsi" w:eastAsia="Times New Roman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B10BDF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4F9A"/>
    <w:multiLevelType w:val="hybridMultilevel"/>
    <w:tmpl w:val="F3860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A045A"/>
    <w:multiLevelType w:val="multilevel"/>
    <w:tmpl w:val="548A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4399"/>
    <w:multiLevelType w:val="multilevel"/>
    <w:tmpl w:val="EDC2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65CCD"/>
    <w:multiLevelType w:val="multilevel"/>
    <w:tmpl w:val="022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DC4A29"/>
    <w:multiLevelType w:val="multilevel"/>
    <w:tmpl w:val="A4CE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90044"/>
    <w:multiLevelType w:val="multilevel"/>
    <w:tmpl w:val="D974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343C1"/>
    <w:multiLevelType w:val="hybridMultilevel"/>
    <w:tmpl w:val="F3860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705F24"/>
    <w:multiLevelType w:val="multilevel"/>
    <w:tmpl w:val="884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531">
    <w:abstractNumId w:val="12"/>
  </w:num>
  <w:num w:numId="2" w16cid:durableId="1750469041">
    <w:abstractNumId w:val="5"/>
  </w:num>
  <w:num w:numId="3" w16cid:durableId="91897403">
    <w:abstractNumId w:val="11"/>
  </w:num>
  <w:num w:numId="4" w16cid:durableId="1365207720">
    <w:abstractNumId w:val="6"/>
  </w:num>
  <w:num w:numId="5" w16cid:durableId="1641224959">
    <w:abstractNumId w:val="2"/>
  </w:num>
  <w:num w:numId="6" w16cid:durableId="1990787690">
    <w:abstractNumId w:val="10"/>
  </w:num>
  <w:num w:numId="7" w16cid:durableId="458303409">
    <w:abstractNumId w:val="0"/>
  </w:num>
  <w:num w:numId="8" w16cid:durableId="1941595457">
    <w:abstractNumId w:val="9"/>
  </w:num>
  <w:num w:numId="9" w16cid:durableId="267738236">
    <w:abstractNumId w:val="13"/>
  </w:num>
  <w:num w:numId="10" w16cid:durableId="564334864">
    <w:abstractNumId w:val="1"/>
  </w:num>
  <w:num w:numId="11" w16cid:durableId="3735026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29230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936876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681656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93526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014915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25494392">
    <w:abstractNumId w:val="4"/>
  </w:num>
  <w:num w:numId="18" w16cid:durableId="5880773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9473471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2621082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1716378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633692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66768666">
    <w:abstractNumId w:val="3"/>
  </w:num>
  <w:num w:numId="24" w16cid:durableId="702756192">
    <w:abstractNumId w:val="7"/>
  </w:num>
  <w:num w:numId="25" w16cid:durableId="818689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8110C"/>
    <w:rsid w:val="0009521F"/>
    <w:rsid w:val="000B7659"/>
    <w:rsid w:val="000D27FB"/>
    <w:rsid w:val="000E0CE3"/>
    <w:rsid w:val="0010071C"/>
    <w:rsid w:val="0011048A"/>
    <w:rsid w:val="00121C39"/>
    <w:rsid w:val="00136743"/>
    <w:rsid w:val="00150603"/>
    <w:rsid w:val="00156E21"/>
    <w:rsid w:val="00173C09"/>
    <w:rsid w:val="00181D18"/>
    <w:rsid w:val="001C6D69"/>
    <w:rsid w:val="001D7C63"/>
    <w:rsid w:val="001D7FAD"/>
    <w:rsid w:val="002120D2"/>
    <w:rsid w:val="00225BD6"/>
    <w:rsid w:val="002316E9"/>
    <w:rsid w:val="002400E4"/>
    <w:rsid w:val="0024664B"/>
    <w:rsid w:val="002B611E"/>
    <w:rsid w:val="0031217C"/>
    <w:rsid w:val="0031471B"/>
    <w:rsid w:val="003426AB"/>
    <w:rsid w:val="003547C7"/>
    <w:rsid w:val="003F0728"/>
    <w:rsid w:val="003F6280"/>
    <w:rsid w:val="00403CDD"/>
    <w:rsid w:val="00440ED7"/>
    <w:rsid w:val="004673E3"/>
    <w:rsid w:val="004D5F9E"/>
    <w:rsid w:val="00540386"/>
    <w:rsid w:val="00592817"/>
    <w:rsid w:val="005B77D4"/>
    <w:rsid w:val="005C5D3B"/>
    <w:rsid w:val="005E342E"/>
    <w:rsid w:val="005E7AEC"/>
    <w:rsid w:val="0063559E"/>
    <w:rsid w:val="00657417"/>
    <w:rsid w:val="006745BF"/>
    <w:rsid w:val="006C407F"/>
    <w:rsid w:val="00702533"/>
    <w:rsid w:val="007244DE"/>
    <w:rsid w:val="0077731C"/>
    <w:rsid w:val="007E3AED"/>
    <w:rsid w:val="0083618D"/>
    <w:rsid w:val="00894574"/>
    <w:rsid w:val="00896680"/>
    <w:rsid w:val="008E55D5"/>
    <w:rsid w:val="009743C2"/>
    <w:rsid w:val="00996EAF"/>
    <w:rsid w:val="009C6C53"/>
    <w:rsid w:val="009D31D5"/>
    <w:rsid w:val="00A86DFF"/>
    <w:rsid w:val="00B150C0"/>
    <w:rsid w:val="00B2075B"/>
    <w:rsid w:val="00B34571"/>
    <w:rsid w:val="00B5215B"/>
    <w:rsid w:val="00B72533"/>
    <w:rsid w:val="00BB513D"/>
    <w:rsid w:val="00C10DC5"/>
    <w:rsid w:val="00C15120"/>
    <w:rsid w:val="00C2151A"/>
    <w:rsid w:val="00C47BB9"/>
    <w:rsid w:val="00C61B7D"/>
    <w:rsid w:val="00C63C6A"/>
    <w:rsid w:val="00C662F4"/>
    <w:rsid w:val="00C84DFA"/>
    <w:rsid w:val="00CA4E33"/>
    <w:rsid w:val="00CC5C83"/>
    <w:rsid w:val="00CD643A"/>
    <w:rsid w:val="00CF0CF6"/>
    <w:rsid w:val="00D522A4"/>
    <w:rsid w:val="00D53738"/>
    <w:rsid w:val="00D874DB"/>
    <w:rsid w:val="00D95209"/>
    <w:rsid w:val="00DB740F"/>
    <w:rsid w:val="00E26515"/>
    <w:rsid w:val="00E42540"/>
    <w:rsid w:val="00EE6563"/>
    <w:rsid w:val="00EE6EC9"/>
    <w:rsid w:val="00F07FC5"/>
    <w:rsid w:val="00F7059D"/>
    <w:rsid w:val="00F8308D"/>
    <w:rsid w:val="00FC6F1B"/>
    <w:rsid w:val="00FE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071C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3147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7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0" Type="http://schemas.openxmlformats.org/officeDocument/2006/relationships/hyperlink" Target="https://github.com/aryanycce/HPC-Practicals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 /><Relationship Id="rId2" Type="http://schemas.microsoft.com/office/2007/relationships/hdphoto" Target="media/hdphoto1.wdp" /><Relationship Id="rId1" Type="http://schemas.openxmlformats.org/officeDocument/2006/relationships/image" Target="media/image5.png" /><Relationship Id="rId4" Type="http://schemas.openxmlformats.org/officeDocument/2006/relationships/hyperlink" Target="http://www.ycce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Aryan Sukhdewe</cp:lastModifiedBy>
  <cp:revision>3</cp:revision>
  <dcterms:created xsi:type="dcterms:W3CDTF">2025-11-01T11:09:00Z</dcterms:created>
  <dcterms:modified xsi:type="dcterms:W3CDTF">2025-11-01T11:11:00Z</dcterms:modified>
</cp:coreProperties>
</file>