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743C2" w:rsidP="009743C2" w:rsidRDefault="009743C2" w14:paraId="2C1F3E98" w14:textId="0E45E0C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:rsidR="009743C2" w:rsidP="009743C2" w:rsidRDefault="009743C2" w14:paraId="45B11899" w14:textId="777777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Pr="00772375" w:rsidR="009743C2" w:rsidTr="00292148" w14:paraId="4125B0F3" w14:textId="77777777">
        <w:trPr>
          <w:jc w:val="center"/>
        </w:trPr>
        <w:tc>
          <w:tcPr>
            <w:tcW w:w="4621" w:type="dxa"/>
          </w:tcPr>
          <w:p w:rsidRPr="00540386" w:rsidR="00540386" w:rsidP="00540386" w:rsidRDefault="009743C2" w14:paraId="18EE7BF5" w14:textId="77777777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40386" w:rsidR="00540386">
              <w:rPr>
                <w:rFonts w:ascii="Times New Roman" w:hAnsi="Times New Roman" w:cs="Times New Roman"/>
              </w:rPr>
              <w:t>To help businesses uncover crucial</w:t>
            </w:r>
          </w:p>
          <w:p w:rsidRPr="00772375" w:rsidR="009743C2" w:rsidP="00540386" w:rsidRDefault="00540386" w14:paraId="36097515" w14:textId="101636DB">
            <w:pPr>
              <w:rPr>
                <w:rFonts w:ascii="Times New Roman" w:hAnsi="Times New Roman" w:cs="Times New Roman"/>
              </w:rPr>
            </w:pPr>
            <w:r w:rsidRPr="00540386">
              <w:rPr>
                <w:rFonts w:ascii="Times New Roman" w:hAnsi="Times New Roman" w:cs="Times New Roman"/>
              </w:rPr>
              <w:t>insights</w:t>
            </w:r>
          </w:p>
          <w:p w:rsidRPr="00772375" w:rsidR="009743C2" w:rsidP="00292148" w:rsidRDefault="009743C2" w14:paraId="23DD75C1" w14:textId="7777777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Pr="00772375" w:rsidR="009743C2" w:rsidP="00292148" w:rsidRDefault="009743C2" w14:paraId="01FB3FC3" w14:textId="46227DA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</w:t>
            </w:r>
            <w:r w:rsidRPr="00540386" w:rsidR="00540386">
              <w:rPr>
                <w:rFonts w:ascii="Times New Roman" w:hAnsi="Times New Roman" w:cs="Times New Roman"/>
              </w:rPr>
              <w:t>To be a good data scientist</w:t>
            </w:r>
          </w:p>
          <w:p w:rsidRPr="00772375" w:rsidR="009743C2" w:rsidP="00292148" w:rsidRDefault="009743C2" w14:paraId="1EC9DCBB" w14:textId="777777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Pr="00772375" w:rsidR="009743C2" w:rsidP="009743C2" w:rsidRDefault="009743C2" w14:paraId="5E0241E7" w14:textId="777777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Pr="00772375" w:rsidR="009743C2" w:rsidP="009743C2" w:rsidRDefault="009743C2" w14:paraId="17A71CC7" w14:textId="77777777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Pr="00772375" w:rsidR="009743C2" w:rsidTr="00292148" w14:paraId="2DAF0E00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0107BA51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:rsidRPr="00772375" w:rsidR="009743C2" w:rsidP="00292148" w:rsidRDefault="009743C2" w14:paraId="2083557F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:rsidRPr="00772375" w:rsidR="009743C2" w:rsidP="00292148" w:rsidRDefault="009743C2" w14:paraId="6973B91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Pr="00772375" w:rsidR="009743C2" w:rsidP="00292148" w:rsidRDefault="009743C2" w14:paraId="17905F11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Pr="00772375" w:rsidR="009743C2" w:rsidP="00292148" w:rsidRDefault="009743C2" w14:paraId="189BD7B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Pr="00772375" w:rsidR="009743C2" w:rsidTr="00292148" w14:paraId="6FBAA607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2FB8E846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:rsidRPr="00772375" w:rsidR="009743C2" w:rsidP="00292148" w:rsidRDefault="009743C2" w14:paraId="63B389D6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:rsidRPr="00772375" w:rsidR="009743C2" w:rsidP="00292148" w:rsidRDefault="009743C2" w14:paraId="79BBD0B9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35433E52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01974FF5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66805D5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:rsidRPr="00772375" w:rsidR="009743C2" w:rsidP="00292148" w:rsidRDefault="009743C2" w14:paraId="658ABEA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:rsidRPr="00772375" w:rsidR="009743C2" w:rsidP="00292148" w:rsidRDefault="009743C2" w14:paraId="16C209C2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2CFD0436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2421BA54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24E3104B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:rsidRPr="00772375" w:rsidR="009743C2" w:rsidP="00292148" w:rsidRDefault="009743C2" w14:paraId="35F4E01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:rsidRPr="00772375" w:rsidR="009743C2" w:rsidP="00292148" w:rsidRDefault="009743C2" w14:paraId="0E46C032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4B47FF80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2661BDD6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3CF5E06A" w14:textId="7777777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 xml:space="preserve"> PEO5</w:t>
            </w:r>
          </w:p>
        </w:tc>
        <w:tc>
          <w:tcPr>
            <w:tcW w:w="2126" w:type="dxa"/>
          </w:tcPr>
          <w:p w:rsidRPr="00772375" w:rsidR="009743C2" w:rsidP="00292148" w:rsidRDefault="009743C2" w14:paraId="3FAF0951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:rsidRPr="00772375" w:rsidR="009743C2" w:rsidP="00292148" w:rsidRDefault="009743C2" w14:paraId="390534DA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17C97387" w14:textId="7777777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743C2" w:rsidP="009743C2" w:rsidRDefault="009743C2" w14:paraId="0EBC92A3" w14:textId="7777777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Pr="00FC6F1B" w:rsidR="00FC6F1B" w:rsidP="00FC6F1B" w:rsidRDefault="009743C2" w14:paraId="0744DF3B" w14:textId="77777777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FC6F1B" w:rsidR="00FC6F1B">
        <w:rPr>
          <w:rFonts w:ascii="Times New Roman" w:hAnsi="Times New Roman" w:cs="Times New Roman"/>
        </w:rPr>
        <w:t>1. Understand and Apply Parallel Programming Concepts</w:t>
      </w:r>
    </w:p>
    <w:p w:rsidRPr="00FC6F1B" w:rsidR="00FC6F1B" w:rsidP="00FC6F1B" w:rsidRDefault="00FC6F1B" w14:paraId="78347CD3" w14:textId="312B5AAA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2. Analyse and Improve Program Performance.</w:t>
      </w:r>
    </w:p>
    <w:p w:rsidRPr="00772375" w:rsidR="009743C2" w:rsidP="00FC6F1B" w:rsidRDefault="00FC6F1B" w14:paraId="73522D29" w14:textId="10A592CE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3. Demonstrate Practical Skills in HPC Tools and Environments.</w:t>
      </w:r>
    </w:p>
    <w:p w:rsidRPr="00772375" w:rsidR="009743C2" w:rsidP="009743C2" w:rsidRDefault="009743C2" w14:paraId="329B75B5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:rsidRPr="00772375" w:rsidR="009743C2" w:rsidP="009743C2" w:rsidRDefault="009743C2" w14:paraId="10FF6551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:rsidR="009743C2" w:rsidP="009743C2" w:rsidRDefault="009743C2" w14:paraId="30DE8F9F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P="009743C2" w:rsidRDefault="009743C2" w14:paraId="65388D44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:rsidRPr="00C76FAC" w:rsidR="009743C2" w:rsidP="009743C2" w:rsidRDefault="009743C2" w14:paraId="459066FC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772375" w:rsidR="009743C2" w:rsidP="009743C2" w:rsidRDefault="009743C2" w14:paraId="4FCB9FFF" w14:textId="77777777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:rsidR="009743C2" w:rsidP="009743C2" w:rsidRDefault="009743C2" w14:paraId="27FFACAB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Pr="00772375" w:rsidR="009743C2" w:rsidP="009743C2" w:rsidRDefault="009743C2" w14:paraId="168FE0FC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:rsidR="009743C2" w:rsidP="009743C2" w:rsidRDefault="009743C2" w14:paraId="28B6D441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P="009743C2" w:rsidRDefault="009743C2" w14:paraId="08F977A4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2316E9" w:rsidP="009743C2" w:rsidRDefault="009743C2" w14:paraId="08364D6C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339256C7" w:rsidR="009743C2">
        <w:rPr>
          <w:rFonts w:ascii="Times New Roman" w:hAnsi="Times New Roman" w:cs="Times New Roman"/>
          <w:b w:val="1"/>
          <w:bCs w:val="1"/>
        </w:rPr>
        <w:t>Name and Signature of Student</w:t>
      </w:r>
      <w:r w:rsidRPr="339256C7" w:rsidR="002316E9">
        <w:rPr>
          <w:rFonts w:ascii="Times New Roman" w:hAnsi="Times New Roman" w:cs="Times New Roman"/>
          <w:b w:val="1"/>
          <w:bCs w:val="1"/>
        </w:rPr>
        <w:t xml:space="preserve"> and Date</w:t>
      </w:r>
    </w:p>
    <w:p w:rsidRPr="002316E9" w:rsidR="009743C2" w:rsidP="339256C7" w:rsidRDefault="001D7C63" w14:paraId="16965A1C" w14:textId="4741E80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339256C7" w:rsidR="094E9DA2">
        <w:rPr>
          <w:rFonts w:ascii="Times New Roman" w:hAnsi="Times New Roman" w:cs="Times New Roman"/>
          <w:lang w:val="en-US"/>
        </w:rPr>
        <w:t>Aryan Sukhdewe</w:t>
      </w:r>
    </w:p>
    <w:p w:rsidRPr="002316E9" w:rsidR="009743C2" w:rsidP="002316E9" w:rsidRDefault="001D7C63" w14:paraId="656F80A1" w14:textId="7EE5C94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339256C7" w:rsidR="0010071C">
        <w:rPr>
          <w:rFonts w:ascii="Times New Roman" w:hAnsi="Times New Roman" w:cs="Times New Roman"/>
          <w:lang w:val="en-US"/>
        </w:rPr>
        <w:t>24</w:t>
      </w:r>
      <w:r w:rsidRPr="339256C7" w:rsidR="001D7C63">
        <w:rPr>
          <w:rFonts w:ascii="Times New Roman" w:hAnsi="Times New Roman" w:cs="Times New Roman"/>
          <w:lang w:val="en-US"/>
        </w:rPr>
        <w:t>/</w:t>
      </w:r>
      <w:r w:rsidRPr="339256C7" w:rsidR="0010071C">
        <w:rPr>
          <w:rFonts w:ascii="Times New Roman" w:hAnsi="Times New Roman" w:cs="Times New Roman"/>
          <w:lang w:val="en-US"/>
        </w:rPr>
        <w:t>1</w:t>
      </w:r>
      <w:r w:rsidRPr="339256C7" w:rsidR="001D7C63">
        <w:rPr>
          <w:rFonts w:ascii="Times New Roman" w:hAnsi="Times New Roman" w:cs="Times New Roman"/>
          <w:lang w:val="en-US"/>
        </w:rPr>
        <w:t>0/2025</w:t>
      </w:r>
    </w:p>
    <w:p w:rsidR="009743C2" w:rsidP="003F0728" w:rsidRDefault="009743C2" w14:paraId="23468887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9743C2" w:rsidP="003F0728" w:rsidRDefault="009743C2" w14:paraId="19925731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688384E4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1F2F68BF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2F1B44EF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809"/>
        <w:gridCol w:w="300"/>
        <w:gridCol w:w="1905"/>
        <w:gridCol w:w="2309"/>
        <w:gridCol w:w="2014"/>
        <w:gridCol w:w="1905"/>
      </w:tblGrid>
      <w:tr w:rsidRPr="000D27FB" w:rsidR="00A651A1" w:rsidTr="339256C7" w14:paraId="5C3A8F37" w14:textId="77777777">
        <w:tc>
          <w:tcPr>
            <w:tcW w:w="809" w:type="dxa"/>
            <w:tcMar/>
          </w:tcPr>
          <w:p w:rsidRPr="000D27FB" w:rsidR="002316E9" w:rsidP="003F0728" w:rsidRDefault="002316E9" w14:paraId="59EA5C0A" w14:textId="33593088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Session</w:t>
            </w:r>
          </w:p>
        </w:tc>
        <w:tc>
          <w:tcPr>
            <w:tcW w:w="2205" w:type="dxa"/>
            <w:gridSpan w:val="2"/>
            <w:tcMar/>
          </w:tcPr>
          <w:p w:rsidRPr="000D27FB" w:rsidR="002316E9" w:rsidP="000D27FB" w:rsidRDefault="002316E9" w14:paraId="64ED6E54" w14:textId="436376FC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202</w:t>
            </w:r>
            <w:r w:rsidR="0024664B">
              <w:rPr>
                <w:rFonts w:ascii="Times New Roman" w:hAnsi="Times New Roman" w:eastAsia="Times New Roman" w:cs="Times New Roman"/>
                <w:b/>
              </w:rPr>
              <w:t>5</w:t>
            </w:r>
            <w:r w:rsidRPr="000D27FB">
              <w:rPr>
                <w:rFonts w:ascii="Times New Roman" w:hAnsi="Times New Roman" w:eastAsia="Times New Roman" w:cs="Times New Roman"/>
                <w:b/>
              </w:rPr>
              <w:t>-2</w:t>
            </w:r>
            <w:r w:rsidR="0024664B">
              <w:rPr>
                <w:rFonts w:ascii="Times New Roman" w:hAnsi="Times New Roman" w:eastAsia="Times New Roman" w:cs="Times New Roman"/>
                <w:b/>
              </w:rPr>
              <w:t>6</w:t>
            </w:r>
            <w:r w:rsidRPr="000D27FB">
              <w:rPr>
                <w:rFonts w:ascii="Times New Roman" w:hAnsi="Times New Roman" w:eastAsia="Times New Roman" w:cs="Times New Roman"/>
                <w:b/>
              </w:rPr>
              <w:t xml:space="preserve"> (ODD)</w:t>
            </w:r>
          </w:p>
          <w:p w:rsidRPr="000D27FB" w:rsidR="002316E9" w:rsidP="003F0728" w:rsidRDefault="002316E9" w14:paraId="0ED9CBEB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309" w:type="dxa"/>
            <w:tcMar/>
          </w:tcPr>
          <w:p w:rsidRPr="000D27FB" w:rsidR="002316E9" w:rsidP="003F0728" w:rsidRDefault="002316E9" w14:paraId="5470B982" w14:textId="3B499453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Course Name</w:t>
            </w:r>
          </w:p>
        </w:tc>
        <w:tc>
          <w:tcPr>
            <w:tcW w:w="3919" w:type="dxa"/>
            <w:gridSpan w:val="2"/>
            <w:tcMar/>
          </w:tcPr>
          <w:p w:rsidRPr="000D27FB" w:rsidR="002316E9" w:rsidP="003F0728" w:rsidRDefault="0024664B" w14:paraId="4D129067" w14:textId="387A9E99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HPC</w:t>
            </w:r>
            <w:r w:rsidRPr="000D27FB" w:rsidR="002316E9">
              <w:rPr>
                <w:rFonts w:ascii="Times New Roman" w:hAnsi="Times New Roman" w:eastAsia="Times New Roman" w:cs="Times New Roman"/>
                <w:b/>
              </w:rPr>
              <w:t xml:space="preserve"> Lab</w:t>
            </w:r>
          </w:p>
        </w:tc>
      </w:tr>
      <w:tr w:rsidRPr="000D27FB" w:rsidR="00A651A1" w:rsidTr="339256C7" w14:paraId="710BDEC6" w14:textId="77777777">
        <w:tc>
          <w:tcPr>
            <w:tcW w:w="809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4D951BFA" w14:textId="39CA3D4A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Semester</w:t>
            </w:r>
          </w:p>
        </w:tc>
        <w:tc>
          <w:tcPr>
            <w:tcW w:w="2205" w:type="dxa"/>
            <w:gridSpan w:val="2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6C5F2E58" w14:textId="1E9E02DF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7</w:t>
            </w:r>
          </w:p>
        </w:tc>
        <w:tc>
          <w:tcPr>
            <w:tcW w:w="2309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1A81CEB9" w14:textId="62C92511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Course Code</w:t>
            </w:r>
          </w:p>
        </w:tc>
        <w:tc>
          <w:tcPr>
            <w:tcW w:w="3919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003F0728" w:rsidRDefault="0024664B" w14:paraId="4F830962" w14:textId="558F549B">
            <w:pPr>
              <w:jc w:val="center"/>
              <w:rPr>
                <w:rFonts w:ascii="Times New Roman" w:hAnsi="Times New Roman" w:eastAsia="Times New Roman" w:cs="Times New Roman"/>
                <w:bCs/>
              </w:rPr>
            </w:pPr>
            <w:r w:rsidRPr="00C63C6A">
              <w:rPr>
                <w:rFonts w:ascii="Times New Roman" w:hAnsi="Times New Roman" w:eastAsia="Times New Roman" w:cs="Times New Roman"/>
                <w:bCs/>
              </w:rPr>
              <w:t>22ADS706</w:t>
            </w:r>
          </w:p>
        </w:tc>
      </w:tr>
      <w:tr w:rsidRPr="000D27FB" w:rsidR="00A651A1" w:rsidTr="339256C7" w14:paraId="2B841665" w14:textId="77777777">
        <w:tc>
          <w:tcPr>
            <w:tcW w:w="809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079F4705" w14:textId="553673A6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Roll No</w:t>
            </w:r>
          </w:p>
        </w:tc>
        <w:tc>
          <w:tcPr>
            <w:tcW w:w="2205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339256C7" w:rsidRDefault="00C63C6A" w14:paraId="0474403F" w14:noSpellErr="1" w14:textId="43BCBA19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339256C7" w:rsidR="565D082C">
              <w:rPr>
                <w:rFonts w:ascii="Times New Roman" w:hAnsi="Times New Roman" w:eastAsia="Times New Roman" w:cs="Times New Roman"/>
              </w:rPr>
              <w:t>40</w:t>
            </w:r>
          </w:p>
        </w:tc>
        <w:tc>
          <w:tcPr>
            <w:tcW w:w="2309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7AD1518D" w14:textId="58408ADD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Name of Student</w:t>
            </w:r>
          </w:p>
        </w:tc>
        <w:tc>
          <w:tcPr>
            <w:tcW w:w="3919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339256C7" w:rsidRDefault="00C63C6A" w14:paraId="6EAE3069" w14:textId="0B5688A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39256C7" w:rsidR="530AEFE3">
              <w:rPr>
                <w:rFonts w:ascii="Times New Roman" w:hAnsi="Times New Roman" w:eastAsia="Times New Roman" w:cs="Times New Roman"/>
              </w:rPr>
              <w:t>Aryan Sukhdewe</w:t>
            </w:r>
          </w:p>
        </w:tc>
      </w:tr>
      <w:tr w:rsidRPr="000D27FB" w:rsidR="00A651A1" w:rsidTr="339256C7" w14:paraId="28AEB33E" w14:textId="77777777">
        <w:tc>
          <w:tcPr>
            <w:tcW w:w="80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="005C5D3B" w:rsidP="003F0728" w:rsidRDefault="005C5D3B" w14:paraId="2F1AF6A5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:rsidR="005C5D3B" w:rsidP="003F0728" w:rsidRDefault="005C5D3B" w14:paraId="79697774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:rsidRPr="000D27FB" w:rsidR="005C5D3B" w:rsidP="003F0728" w:rsidRDefault="005C5D3B" w14:paraId="2266012C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20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3E47B58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30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="005C5D3B" w:rsidP="003F0728" w:rsidRDefault="005C5D3B" w14:paraId="600AB209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155CE88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2850393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</w:tr>
      <w:tr w:rsidR="00306A16" w:rsidTr="339256C7" w14:paraId="0398DC70" w14:textId="77777777">
        <w:tc>
          <w:tcPr>
            <w:tcW w:w="1109" w:type="dxa"/>
            <w:gridSpan w:val="2"/>
            <w:tcBorders>
              <w:top w:val="single" w:color="auto" w:sz="4" w:space="0"/>
            </w:tcBorders>
            <w:tcMar/>
          </w:tcPr>
          <w:p w:rsidRPr="000D27FB" w:rsidR="000D27FB" w:rsidP="000D27FB" w:rsidRDefault="002316E9" w14:paraId="7EFC1B1E" w14:textId="15DCFD62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Practical</w:t>
            </w:r>
            <w:r w:rsidRPr="000D27FB" w:rsid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8133" w:type="dxa"/>
            <w:gridSpan w:val="4"/>
            <w:tcBorders>
              <w:top w:val="single" w:color="auto" w:sz="4" w:space="0"/>
            </w:tcBorders>
            <w:tcMar/>
          </w:tcPr>
          <w:p w:rsidRPr="00A86DFF" w:rsidR="000D27FB" w:rsidP="00A86DFF" w:rsidRDefault="00506D2C" w14:paraId="28A957C5" w14:textId="5D70DCE1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306A16" w:rsidTr="339256C7" w14:paraId="2DB29E60" w14:textId="77777777">
        <w:tc>
          <w:tcPr>
            <w:tcW w:w="1109" w:type="dxa"/>
            <w:gridSpan w:val="2"/>
            <w:tcBorders>
              <w:top w:val="single" w:color="auto" w:sz="4" w:space="0"/>
            </w:tcBorders>
            <w:tcMar/>
          </w:tcPr>
          <w:p w:rsidR="00894574" w:rsidP="000D27FB" w:rsidRDefault="00894574" w14:paraId="3C98C786" w14:textId="75295199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8133" w:type="dxa"/>
            <w:gridSpan w:val="4"/>
            <w:tcBorders>
              <w:top w:val="single" w:color="auto" w:sz="4" w:space="0"/>
            </w:tcBorders>
            <w:tcMar/>
          </w:tcPr>
          <w:p w:rsidRPr="00702533" w:rsidR="00702533" w:rsidP="00702533" w:rsidRDefault="00702533" w14:paraId="0FB18A1C" w14:textId="7777777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702533">
              <w:rPr>
                <w:rFonts w:ascii="Times New Roman" w:hAnsi="Times New Roman" w:cs="Times New Roman"/>
              </w:rPr>
              <w:t>Understand and Apply Parallel Programming Concepts</w:t>
            </w:r>
          </w:p>
          <w:p w:rsidRPr="00702533" w:rsidR="00702533" w:rsidP="00702533" w:rsidRDefault="00702533" w14:paraId="4C2B218B" w14:textId="4BE9CC2C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702533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Analyse and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r w:rsidRPr="00702533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mprove Program Performance</w:t>
            </w:r>
          </w:p>
        </w:tc>
      </w:tr>
      <w:tr w:rsidR="00306A16" w:rsidTr="339256C7" w14:paraId="08460E87" w14:textId="77777777">
        <w:tc>
          <w:tcPr>
            <w:tcW w:w="1109" w:type="dxa"/>
            <w:gridSpan w:val="2"/>
            <w:tcMar/>
          </w:tcPr>
          <w:p w:rsidRPr="000D27FB" w:rsidR="000D27FB" w:rsidP="000D27FB" w:rsidRDefault="000D27FB" w14:paraId="1A4D6D30" w14:textId="7048D490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8133" w:type="dxa"/>
            <w:gridSpan w:val="4"/>
            <w:tcMar/>
          </w:tcPr>
          <w:p w:rsidR="000D27FB" w:rsidP="00A86DFF" w:rsidRDefault="00506D2C" w14:paraId="27627C44" w14:textId="52B84C32">
            <w:p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506D2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Basics of MPI Programming</w:t>
            </w:r>
          </w:p>
        </w:tc>
      </w:tr>
      <w:tr w:rsidR="00306A16" w:rsidTr="339256C7" w14:paraId="78D3BE9E" w14:textId="77777777">
        <w:tc>
          <w:tcPr>
            <w:tcW w:w="1109" w:type="dxa"/>
            <w:gridSpan w:val="2"/>
            <w:tcMar/>
          </w:tcPr>
          <w:p w:rsidRPr="000D27FB" w:rsidR="000D27FB" w:rsidP="000D27FB" w:rsidRDefault="000D27FB" w14:paraId="02A81203" w14:textId="5FFED8FD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8133" w:type="dxa"/>
            <w:gridSpan w:val="4"/>
            <w:tcMar/>
          </w:tcPr>
          <w:p w:rsidRPr="00A86DFF" w:rsidR="000D27FB" w:rsidP="00A86DFF" w:rsidRDefault="00506D2C" w14:paraId="04C79CB7" w14:textId="61D2CB91">
            <w:pP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 w:rsidRPr="00506D2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Basics of MPI Programming</w:t>
            </w:r>
          </w:p>
        </w:tc>
      </w:tr>
      <w:tr w:rsidR="00306A16" w:rsidTr="339256C7" w14:paraId="2630D67C" w14:textId="77777777">
        <w:tc>
          <w:tcPr>
            <w:tcW w:w="1109" w:type="dxa"/>
            <w:gridSpan w:val="2"/>
            <w:tcMar/>
          </w:tcPr>
          <w:p w:rsidR="000D27FB" w:rsidP="000D27FB" w:rsidRDefault="000D27FB" w14:paraId="20D6782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Theory</w:t>
            </w:r>
          </w:p>
          <w:p w:rsidRPr="000D27FB" w:rsidR="000D27FB" w:rsidP="000D27FB" w:rsidRDefault="000D27FB" w14:paraId="6E44B5B0" w14:textId="415CD14E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8133" w:type="dxa"/>
            <w:gridSpan w:val="4"/>
            <w:tcMar/>
          </w:tcPr>
          <w:p w:rsidRPr="00D06E59" w:rsidR="00D06E59" w:rsidP="00D06E59" w:rsidRDefault="00D06E59" w14:paraId="0C4FFD58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Message Passing Interface (MPI) is a standard for parallel programming, specifically designed for high-performance computing and distributed memory systems. It allows processes to communicate with each other by passing messages, which is crucial for working in systems with multiple processors or nodes.</w:t>
            </w:r>
          </w:p>
          <w:p w:rsidRPr="00D06E59" w:rsidR="00D06E59" w:rsidP="00D06E59" w:rsidRDefault="00D06E59" w14:paraId="73B6D6EE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486070FB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Basics of MPI Programming</w:t>
            </w:r>
          </w:p>
          <w:p w:rsidRPr="00D06E59" w:rsidR="00D06E59" w:rsidP="00D06E59" w:rsidRDefault="00D06E59" w14:paraId="36DB253A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102FE5F5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In MPI programming, processes are distributed across multiple nodes or machines, and they communicate via message-passing mechanisms.</w:t>
            </w:r>
          </w:p>
          <w:p w:rsidRPr="00D06E59" w:rsidR="00D06E59" w:rsidP="00D06E59" w:rsidRDefault="00D06E59" w14:paraId="1895B136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41BC29DA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Key Concepts in MPI:</w:t>
            </w:r>
          </w:p>
          <w:p w:rsidRPr="00D06E59" w:rsidR="00D06E59" w:rsidP="00D06E59" w:rsidRDefault="00D06E59" w14:paraId="6A9E63BD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596537CE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Processes: </w:t>
            </w:r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Each process is a separate running program with its own memory space.</w:t>
            </w:r>
          </w:p>
          <w:p w:rsidRPr="00D06E59" w:rsidR="00D06E59" w:rsidP="00D06E59" w:rsidRDefault="00D06E59" w14:paraId="1B1AB421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6A7D04BE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Rank: </w:t>
            </w:r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The unique identifier for each process within a communicator.</w:t>
            </w:r>
          </w:p>
          <w:p w:rsidRPr="00D06E59" w:rsidR="00D06E59" w:rsidP="00D06E59" w:rsidRDefault="00D06E59" w14:paraId="592BD40C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0172C733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Communicators: </w:t>
            </w:r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Defines which group of processes can communicate with each other.</w:t>
            </w:r>
          </w:p>
          <w:p w:rsidRPr="00D06E59" w:rsidR="00D06E59" w:rsidP="00D06E59" w:rsidRDefault="00D06E59" w14:paraId="2B50A62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5002E99B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Point-to-Point Communication: </w:t>
            </w:r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Involves direct communication between two processes.</w:t>
            </w:r>
          </w:p>
          <w:p w:rsidRPr="00D06E59" w:rsidR="00D06E59" w:rsidP="00D06E59" w:rsidRDefault="00D06E59" w14:paraId="1AC8B092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202A9753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Collective Communication: </w:t>
            </w:r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Involves communication between multiple </w:t>
            </w:r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processes (broadcast, reduce, etc.).</w:t>
            </w:r>
          </w:p>
          <w:p w:rsidRPr="00D06E59" w:rsidR="00D06E59" w:rsidP="00D06E59" w:rsidRDefault="00D06E59" w14:paraId="1CFC0D2B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0C91DF13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Types of MPI Communication</w:t>
            </w:r>
          </w:p>
          <w:p w:rsidRPr="00D06E59" w:rsidR="00D06E59" w:rsidP="00D06E59" w:rsidRDefault="00D06E59" w14:paraId="53279512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308EC415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Point-to-Point:</w:t>
            </w:r>
          </w:p>
          <w:p w:rsidRPr="00D06E59" w:rsidR="00D06E59" w:rsidP="00D06E59" w:rsidRDefault="00D06E59" w14:paraId="70052CB9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11919FE8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MPI_Send</w:t>
            </w:r>
            <w:proofErr w:type="spellEnd"/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/ </w:t>
            </w:r>
            <w:proofErr w:type="spellStart"/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MPI_Recv</w:t>
            </w:r>
            <w:proofErr w:type="spellEnd"/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for sending and receiving messages between two processes.</w:t>
            </w:r>
          </w:p>
          <w:p w:rsidRPr="00D06E59" w:rsidR="00D06E59" w:rsidP="00D06E59" w:rsidRDefault="00D06E59" w14:paraId="1AB053EF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7990CAB1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Collective Operations:</w:t>
            </w:r>
          </w:p>
          <w:p w:rsidRPr="00D06E59" w:rsidR="00D06E59" w:rsidP="00D06E59" w:rsidRDefault="00D06E59" w14:paraId="42BCE475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63953598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MPI_Bcast</w:t>
            </w:r>
            <w:proofErr w:type="spellEnd"/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MPI_Reduce</w:t>
            </w:r>
            <w:proofErr w:type="spellEnd"/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MPI_Gather</w:t>
            </w:r>
            <w:proofErr w:type="spellEnd"/>
            <w:r w:rsidRPr="00D06E5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, etc., to perform communication over groups of processes.</w:t>
            </w:r>
          </w:p>
          <w:p w:rsidR="00F8308D" w:rsidP="00F8308D" w:rsidRDefault="00F8308D" w14:paraId="4099A5B2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D06E59" w:rsidR="00D06E59" w:rsidP="00D06E59" w:rsidRDefault="00D06E59" w14:paraId="577732AA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D06E5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Steps to Perform MPI Programming Practically</w:t>
            </w:r>
          </w:p>
          <w:p w:rsidRPr="00D06E59" w:rsidR="00D06E59" w:rsidP="00D06E59" w:rsidRDefault="00D06E59" w14:paraId="12DF8EE9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833DC2" w:rsidR="00D06E59" w:rsidP="00833DC2" w:rsidRDefault="00D06E59" w14:paraId="257A2A62" w14:textId="296D9B8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3DC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Install MPI:</w:t>
            </w:r>
            <w:r w:rsidRPr="00833DC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833DC2">
              <w:rPr>
                <w:rFonts w:ascii="Times New Roman" w:hAnsi="Times New Roman" w:eastAsia="Times New Roman" w:cs="Times New Roman"/>
                <w:sz w:val="24"/>
                <w:szCs w:val="24"/>
              </w:rPr>
              <w:t>sudo</w:t>
            </w:r>
            <w:proofErr w:type="spellEnd"/>
            <w:r w:rsidRPr="00833DC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yum install </w:t>
            </w:r>
            <w:proofErr w:type="spellStart"/>
            <w:r w:rsidRPr="00833DC2">
              <w:rPr>
                <w:rFonts w:ascii="Times New Roman" w:hAnsi="Times New Roman" w:eastAsia="Times New Roman" w:cs="Times New Roman"/>
                <w:sz w:val="24"/>
                <w:szCs w:val="24"/>
              </w:rPr>
              <w:t>openmpi</w:t>
            </w:r>
            <w:proofErr w:type="spellEnd"/>
            <w:r w:rsidRPr="00833DC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DC2">
              <w:rPr>
                <w:rFonts w:ascii="Times New Roman" w:hAnsi="Times New Roman" w:eastAsia="Times New Roman" w:cs="Times New Roman"/>
                <w:sz w:val="24"/>
                <w:szCs w:val="24"/>
              </w:rPr>
              <w:t>openmpi-devel</w:t>
            </w:r>
            <w:proofErr w:type="spellEnd"/>
            <w:r w:rsidRPr="00833DC2">
              <w:rPr>
                <w:rFonts w:ascii="Times New Roman" w:hAnsi="Times New Roman" w:eastAsia="Times New Roman" w:cs="Times New Roman"/>
                <w:sz w:val="24"/>
                <w:szCs w:val="24"/>
              </w:rPr>
              <w:t>; export PATH=$PATH:/</w:t>
            </w:r>
            <w:proofErr w:type="spellStart"/>
            <w:r w:rsidRPr="00833DC2">
              <w:rPr>
                <w:rFonts w:ascii="Times New Roman" w:hAnsi="Times New Roman" w:eastAsia="Times New Roman" w:cs="Times New Roman"/>
                <w:sz w:val="24"/>
                <w:szCs w:val="24"/>
              </w:rPr>
              <w:t>usr</w:t>
            </w:r>
            <w:proofErr w:type="spellEnd"/>
            <w:r w:rsidRPr="00833DC2">
              <w:rPr>
                <w:rFonts w:ascii="Times New Roman" w:hAnsi="Times New Roman" w:eastAsia="Times New Roman" w:cs="Times New Roman"/>
                <w:sz w:val="24"/>
                <w:szCs w:val="24"/>
              </w:rPr>
              <w:t>/lib64/</w:t>
            </w:r>
            <w:proofErr w:type="spellStart"/>
            <w:r w:rsidRPr="00833DC2">
              <w:rPr>
                <w:rFonts w:ascii="Times New Roman" w:hAnsi="Times New Roman" w:eastAsia="Times New Roman" w:cs="Times New Roman"/>
                <w:sz w:val="24"/>
                <w:szCs w:val="24"/>
              </w:rPr>
              <w:t>openmpi</w:t>
            </w:r>
            <w:proofErr w:type="spellEnd"/>
            <w:r w:rsidRPr="00833DC2">
              <w:rPr>
                <w:rFonts w:ascii="Times New Roman" w:hAnsi="Times New Roman" w:eastAsia="Times New Roman" w:cs="Times New Roman"/>
                <w:sz w:val="24"/>
                <w:szCs w:val="24"/>
              </w:rPr>
              <w:t>/bin</w:t>
            </w:r>
            <w:r w:rsidRPr="00833DC2" w:rsidR="00856E02">
              <w:rPr>
                <w:rFonts w:ascii="Times New Roman" w:hAnsi="Times New Roman" w:eastAsia="Times New Roman" w:cs="Times New Roman"/>
                <w:sz w:val="24"/>
                <w:szCs w:val="24"/>
              </w:rPr>
              <w:t>/</w:t>
            </w:r>
          </w:p>
          <w:p w:rsidRPr="00833DC2" w:rsidR="00833DC2" w:rsidP="00833DC2" w:rsidRDefault="00833DC2" w14:paraId="7548E16B" w14:textId="7777777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Write a Basic MPI Program (Example: Hello World)</w:t>
            </w:r>
          </w:p>
          <w:p w:rsidRPr="00087B12" w:rsidR="00833DC2" w:rsidP="00833DC2" w:rsidRDefault="00087B12" w14:paraId="41FD31D5" w14:textId="7BB6449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87B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Compile the MPI Program: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7B12">
              <w:rPr>
                <w:rFonts w:ascii="Times New Roman" w:hAnsi="Times New Roman" w:eastAsia="Times New Roman" w:cs="Times New Roman"/>
                <w:sz w:val="24"/>
                <w:szCs w:val="24"/>
              </w:rPr>
              <w:t>mpicc</w:t>
            </w:r>
            <w:proofErr w:type="spellEnd"/>
            <w:r w:rsidRPr="00087B1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B12">
              <w:rPr>
                <w:rFonts w:ascii="Times New Roman" w:hAnsi="Times New Roman" w:eastAsia="Times New Roman" w:cs="Times New Roman"/>
                <w:sz w:val="24"/>
                <w:szCs w:val="24"/>
              </w:rPr>
              <w:t>hello.c</w:t>
            </w:r>
            <w:proofErr w:type="spellEnd"/>
            <w:r w:rsidRPr="00087B1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-o hello</w:t>
            </w:r>
          </w:p>
          <w:p w:rsidRPr="00833DC2" w:rsidR="00087B12" w:rsidP="00833DC2" w:rsidRDefault="00087B12" w14:paraId="7873D99E" w14:textId="301774DA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Run the program: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87B12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mpirun</w:t>
            </w:r>
            <w:proofErr w:type="spellEnd"/>
            <w:r w:rsidRPr="00087B12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-np 4 ./hello</w:t>
            </w:r>
          </w:p>
          <w:p w:rsidRPr="00C84DFA" w:rsidR="00D06E59" w:rsidP="00F8308D" w:rsidRDefault="00D06E59" w14:paraId="5CFB0D0F" w14:textId="7BDDF013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</w:tr>
      <w:tr w:rsidR="00306A16" w:rsidTr="339256C7" w14:paraId="7AEBC0DD" w14:textId="77777777">
        <w:trPr>
          <w:trHeight w:val="1830"/>
        </w:trPr>
        <w:tc>
          <w:tcPr>
            <w:tcW w:w="1109" w:type="dxa"/>
            <w:gridSpan w:val="2"/>
            <w:tcMar/>
          </w:tcPr>
          <w:p w:rsidR="00136743" w:rsidP="00136743" w:rsidRDefault="00136743" w14:paraId="0B0B9F2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Code:</w:t>
            </w:r>
          </w:p>
          <w:p w:rsidRPr="000D27FB" w:rsidR="002316E9" w:rsidP="000D27FB" w:rsidRDefault="002316E9" w14:paraId="0DF89864" w14:textId="77777777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8133" w:type="dxa"/>
            <w:gridSpan w:val="4"/>
            <w:tcMar/>
          </w:tcPr>
          <w:p w:rsidRPr="00833DC2" w:rsidR="003F6280" w:rsidP="003F6280" w:rsidRDefault="00833DC2" w14:paraId="4B18B4B4" w14:textId="042AD2FD">
            <w:pPr>
              <w:rPr>
                <w:rFonts w:ascii="Consolas" w:hAnsi="Consolas" w:eastAsia="Times New Roman" w:cs="Times New Roman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onsolas" w:hAnsi="Consolas" w:eastAsia="Times New Roman" w:cs="Times New Roman"/>
                <w:b/>
                <w:sz w:val="24"/>
                <w:szCs w:val="24"/>
                <w:u w:val="single"/>
              </w:rPr>
              <w:t>h</w:t>
            </w:r>
            <w:r w:rsidRPr="00833DC2">
              <w:rPr>
                <w:rFonts w:ascii="Consolas" w:hAnsi="Consolas" w:eastAsia="Times New Roman" w:cs="Times New Roman"/>
                <w:b/>
                <w:sz w:val="24"/>
                <w:szCs w:val="24"/>
                <w:u w:val="single"/>
              </w:rPr>
              <w:t>ello.c</w:t>
            </w:r>
            <w:proofErr w:type="spellEnd"/>
          </w:p>
          <w:p w:rsidRPr="00833DC2" w:rsidR="00833DC2" w:rsidP="00833DC2" w:rsidRDefault="00833DC2" w14:paraId="0ABF1ED9" w14:textId="742A385B">
            <w:pPr>
              <w:rPr>
                <w:rFonts w:ascii="Consolas" w:hAnsi="Consolas"/>
                <w:bCs/>
              </w:rPr>
            </w:pPr>
            <w:r w:rsidRPr="00833DC2">
              <w:rPr>
                <w:rFonts w:ascii="Consolas" w:hAnsi="Consolas"/>
                <w:bCs/>
              </w:rPr>
              <w:t>#include &lt;</w:t>
            </w:r>
            <w:proofErr w:type="spellStart"/>
            <w:r w:rsidRPr="00833DC2">
              <w:rPr>
                <w:rFonts w:ascii="Consolas" w:hAnsi="Consolas"/>
                <w:bCs/>
              </w:rPr>
              <w:t>stdio.h</w:t>
            </w:r>
            <w:proofErr w:type="spellEnd"/>
            <w:r w:rsidRPr="00833DC2">
              <w:rPr>
                <w:rFonts w:ascii="Consolas" w:hAnsi="Consolas"/>
                <w:bCs/>
              </w:rPr>
              <w:t>&gt;</w:t>
            </w:r>
          </w:p>
          <w:p w:rsidRPr="00833DC2" w:rsidR="00833DC2" w:rsidP="00833DC2" w:rsidRDefault="00833DC2" w14:paraId="610F280C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mpi.h</w:t>
            </w:r>
            <w:proofErr w:type="spellEnd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&gt;</w:t>
            </w:r>
          </w:p>
          <w:p w:rsidRPr="00833DC2" w:rsidR="00833DC2" w:rsidP="00833DC2" w:rsidRDefault="00833DC2" w14:paraId="1D803D90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833DC2" w:rsidR="00833DC2" w:rsidP="00833DC2" w:rsidRDefault="00833DC2" w14:paraId="5BC671B0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int main(int </w:t>
            </w:r>
            <w:proofErr w:type="spellStart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argc</w:t>
            </w:r>
            <w:proofErr w:type="spellEnd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, char* </w:t>
            </w:r>
            <w:proofErr w:type="spellStart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argv</w:t>
            </w:r>
            <w:proofErr w:type="spellEnd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[]) {</w:t>
            </w:r>
          </w:p>
          <w:p w:rsidRPr="00833DC2" w:rsidR="00833DC2" w:rsidP="00833DC2" w:rsidRDefault="00833DC2" w14:paraId="67044580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int rank, size;</w:t>
            </w:r>
          </w:p>
          <w:p w:rsidRPr="00833DC2" w:rsidR="00833DC2" w:rsidP="00833DC2" w:rsidRDefault="00833DC2" w14:paraId="29EB342A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833DC2" w:rsidR="00833DC2" w:rsidP="00833DC2" w:rsidRDefault="00833DC2" w14:paraId="3F3D01FB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// Initialize MPI</w:t>
            </w:r>
          </w:p>
          <w:p w:rsidRPr="00833DC2" w:rsidR="00833DC2" w:rsidP="00833DC2" w:rsidRDefault="00833DC2" w14:paraId="2281C20B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  <w:proofErr w:type="spellStart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MPI_Init</w:t>
            </w:r>
            <w:proofErr w:type="spellEnd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(&amp;</w:t>
            </w:r>
            <w:proofErr w:type="spellStart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argc</w:t>
            </w:r>
            <w:proofErr w:type="spellEnd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, &amp;</w:t>
            </w:r>
            <w:proofErr w:type="spellStart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argv</w:t>
            </w:r>
            <w:proofErr w:type="spellEnd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);</w:t>
            </w:r>
          </w:p>
          <w:p w:rsidRPr="00833DC2" w:rsidR="00833DC2" w:rsidP="00833DC2" w:rsidRDefault="00833DC2" w14:paraId="66FDDAE3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</w:p>
          <w:p w:rsidRPr="00833DC2" w:rsidR="00833DC2" w:rsidP="00833DC2" w:rsidRDefault="00833DC2" w14:paraId="33C32DD4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// Get the rank and size of the communicator</w:t>
            </w:r>
          </w:p>
          <w:p w:rsidRPr="00833DC2" w:rsidR="00833DC2" w:rsidP="00833DC2" w:rsidRDefault="00833DC2" w14:paraId="61C1DF0D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  <w:proofErr w:type="spellStart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MPI_Comm_rank</w:t>
            </w:r>
            <w:proofErr w:type="spellEnd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(MPI_COMM_WORLD, &amp;rank);  // Get rank of the process</w:t>
            </w:r>
          </w:p>
          <w:p w:rsidRPr="00833DC2" w:rsidR="00833DC2" w:rsidP="00833DC2" w:rsidRDefault="00833DC2" w14:paraId="6596E909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  <w:proofErr w:type="spellStart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MPI_Comm_size</w:t>
            </w:r>
            <w:proofErr w:type="spellEnd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(MPI_COMM_WORLD, &amp;size);  // Get total number of processes</w:t>
            </w:r>
          </w:p>
          <w:p w:rsidRPr="00833DC2" w:rsidR="00833DC2" w:rsidP="00833DC2" w:rsidRDefault="00833DC2" w14:paraId="6976ED03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833DC2" w:rsidR="00833DC2" w:rsidP="00833DC2" w:rsidRDefault="00833DC2" w14:paraId="126F77C4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// Print "Hello World" from each process</w:t>
            </w:r>
          </w:p>
          <w:p w:rsidRPr="00833DC2" w:rsidR="00833DC2" w:rsidP="00833DC2" w:rsidRDefault="00833DC2" w14:paraId="59524E5A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  <w:proofErr w:type="spellStart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("Hello from process %d of %d\n", rank, size);</w:t>
            </w:r>
          </w:p>
          <w:p w:rsidRPr="00833DC2" w:rsidR="00833DC2" w:rsidP="00833DC2" w:rsidRDefault="00833DC2" w14:paraId="4594BCB8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833DC2" w:rsidR="00833DC2" w:rsidP="00833DC2" w:rsidRDefault="00833DC2" w14:paraId="7618B981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// Finalize MPI</w:t>
            </w:r>
          </w:p>
          <w:p w:rsidRPr="00833DC2" w:rsidR="00833DC2" w:rsidP="00833DC2" w:rsidRDefault="00833DC2" w14:paraId="2D9181D3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  <w:proofErr w:type="spellStart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MPI_Finalize</w:t>
            </w:r>
            <w:proofErr w:type="spellEnd"/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();</w:t>
            </w:r>
          </w:p>
          <w:p w:rsidRPr="00833DC2" w:rsidR="00833DC2" w:rsidP="00833DC2" w:rsidRDefault="00833DC2" w14:paraId="422E4E26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833DC2" w:rsidR="00833DC2" w:rsidP="00833DC2" w:rsidRDefault="00833DC2" w14:paraId="0578E120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return 0;</w:t>
            </w:r>
          </w:p>
          <w:p w:rsidRPr="00833DC2" w:rsidR="00833DC2" w:rsidP="00833DC2" w:rsidRDefault="00833DC2" w14:paraId="09612986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833DC2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}</w:t>
            </w:r>
          </w:p>
          <w:p w:rsidRPr="00833DC2" w:rsidR="00896680" w:rsidP="003F6280" w:rsidRDefault="00896680" w14:paraId="14FAF73E" w14:textId="6F82A330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</w:tc>
      </w:tr>
      <w:tr w:rsidR="00306A16" w:rsidTr="339256C7" w14:paraId="239A59AE" w14:textId="77777777">
        <w:trPr>
          <w:trHeight w:val="1830"/>
        </w:trPr>
        <w:tc>
          <w:tcPr>
            <w:tcW w:w="1109" w:type="dxa"/>
            <w:gridSpan w:val="2"/>
            <w:tcMar/>
          </w:tcPr>
          <w:p w:rsidRPr="000D27FB" w:rsidR="00136743" w:rsidP="000D27FB" w:rsidRDefault="00136743" w14:paraId="6A467AEB" w14:textId="007B6B42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Output</w:t>
            </w:r>
          </w:p>
        </w:tc>
        <w:tc>
          <w:tcPr>
            <w:tcW w:w="8133" w:type="dxa"/>
            <w:gridSpan w:val="4"/>
            <w:tcMar/>
          </w:tcPr>
          <w:p w:rsidR="00B2075B" w:rsidP="000D27FB" w:rsidRDefault="00306A16" w14:paraId="1855421A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09BCF104" wp14:editId="333E847A">
                  <wp:extent cx="4668974" cy="3112477"/>
                  <wp:effectExtent l="0" t="0" r="0" b="0"/>
                  <wp:docPr id="852354638" name="Picture 6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354638" name="Picture 6" descr="A screenshot of a computer program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921" cy="3122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6A16" w:rsidP="000D27FB" w:rsidRDefault="00306A16" w14:paraId="3083BB25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="00306A16" w:rsidP="000D27FB" w:rsidRDefault="00306A16" w14:paraId="2CE68C1F" w14:textId="075875D1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noProof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67AC8FFE" wp14:editId="13D4DC4A">
                  <wp:extent cx="4571392" cy="3516923"/>
                  <wp:effectExtent l="0" t="0" r="0" b="0"/>
                  <wp:docPr id="1219530276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30276" name="Picture 7" descr="A screenshot of a comput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069" cy="3526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A16" w:rsidTr="339256C7" w14:paraId="366FBA1F" w14:textId="77777777">
        <w:trPr>
          <w:trHeight w:val="847"/>
        </w:trPr>
        <w:tc>
          <w:tcPr>
            <w:tcW w:w="1109" w:type="dxa"/>
            <w:gridSpan w:val="2"/>
            <w:tcMar/>
          </w:tcPr>
          <w:p w:rsidRPr="000D27FB" w:rsidR="000D27FB" w:rsidP="000D27FB" w:rsidRDefault="000D27FB" w14:paraId="443ADFC7" w14:textId="0E4D8939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133" w:type="dxa"/>
            <w:gridSpan w:val="4"/>
            <w:tcMar/>
          </w:tcPr>
          <w:p w:rsidRPr="00C15120" w:rsidR="000D27FB" w:rsidP="00C15120" w:rsidRDefault="00890A4C" w14:paraId="21A79E46" w14:textId="10237B89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Openmpi</w:t>
            </w:r>
            <w:proofErr w:type="spellEnd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executes the hello program using with 4 number of processes.</w:t>
            </w:r>
          </w:p>
        </w:tc>
      </w:tr>
      <w:tr w:rsidR="00306A16" w:rsidTr="339256C7" w14:paraId="342A93DD" w14:textId="77777777">
        <w:tc>
          <w:tcPr>
            <w:tcW w:w="1109" w:type="dxa"/>
            <w:gridSpan w:val="2"/>
            <w:tcMar/>
          </w:tcPr>
          <w:p w:rsidRPr="000D27FB" w:rsidR="000D27FB" w:rsidP="000D27FB" w:rsidRDefault="000D27FB" w14:paraId="3BAF5097" w14:textId="18935EF5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8133" w:type="dxa"/>
            <w:gridSpan w:val="4"/>
            <w:tcMar/>
          </w:tcPr>
          <w:p w:rsidR="000D27FB" w:rsidP="339256C7" w:rsidRDefault="000D27FB" w14:paraId="3D3DE3F2" w14:textId="67AF67B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hyperlink r:id="Rcec6efe7cd3e4ae2">
              <w:r w:rsidRPr="339256C7" w:rsidR="1B44BC10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IN"/>
                </w:rPr>
                <w:t>https://github.com/aryanycce/HPC-Practicals</w:t>
              </w:r>
            </w:hyperlink>
          </w:p>
          <w:p w:rsidR="000D27FB" w:rsidP="339256C7" w:rsidRDefault="000D27FB" w14:paraId="4FB37F61" w14:textId="027B382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sz w:val="24"/>
                <w:szCs w:val="24"/>
                <w:lang w:val="en-IN"/>
              </w:rPr>
            </w:pPr>
          </w:p>
        </w:tc>
      </w:tr>
      <w:tr w:rsidR="00306A16" w:rsidTr="339256C7" w14:paraId="6393AD81" w14:textId="77777777">
        <w:tc>
          <w:tcPr>
            <w:tcW w:w="1109" w:type="dxa"/>
            <w:gridSpan w:val="2"/>
            <w:tcMar/>
          </w:tcPr>
          <w:p w:rsidRPr="000D27FB" w:rsidR="000D27FB" w:rsidP="000D27FB" w:rsidRDefault="000D27FB" w14:paraId="7744172B" w14:textId="54E44351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8133" w:type="dxa"/>
            <w:gridSpan w:val="4"/>
            <w:tcMar/>
          </w:tcPr>
          <w:p w:rsidRPr="001C6D69" w:rsidR="000D27FB" w:rsidP="00657417" w:rsidRDefault="005F36D4" w14:paraId="0A39B9A5" w14:textId="61D628F0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</w:t>
            </w:r>
            <w:r w:rsidRPr="005F36D4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he </w:t>
            </w:r>
            <w:r w:rsidRPr="005F36D4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message-passing paradigm</w:t>
            </w:r>
            <w:r w:rsidRPr="005F36D4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</w:t>
            </w:r>
            <w:r w:rsidRPr="005F36D4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(MPI)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is </w:t>
            </w:r>
            <w:r w:rsidRPr="005F36D4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a viable and effective method for developing </w:t>
            </w:r>
            <w:r w:rsidRPr="005F36D4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distributed-memory parallel programs</w:t>
            </w:r>
            <w:r w:rsidRPr="005F36D4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. The practical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gives us a </w:t>
            </w:r>
            <w:r w:rsidRPr="005F36D4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theoretical understanding of how independent processes communicate and synchronize to solve a common problem, laying the groundwork for tackling more complex parallel computations and exploring performance optimization in future work.</w:t>
            </w:r>
          </w:p>
        </w:tc>
      </w:tr>
      <w:tr w:rsidR="00306A16" w:rsidTr="339256C7" w14:paraId="2AE0804E" w14:textId="77777777">
        <w:tc>
          <w:tcPr>
            <w:tcW w:w="1109" w:type="dxa"/>
            <w:gridSpan w:val="2"/>
            <w:tcMar/>
          </w:tcPr>
          <w:p w:rsidRPr="000D27FB" w:rsidR="002316E9" w:rsidP="000D27FB" w:rsidRDefault="002316E9" w14:paraId="013CB1C9" w14:textId="532F40BE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Plag</w:t>
            </w:r>
            <w:proofErr w:type="spellEnd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8133" w:type="dxa"/>
            <w:gridSpan w:val="4"/>
            <w:tcMar/>
          </w:tcPr>
          <w:p w:rsidR="002316E9" w:rsidP="00156E21" w:rsidRDefault="00A651A1" w14:paraId="107D1D7A" w14:textId="447FFC06">
            <w:p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A651A1">
              <w:rPr>
                <w:rFonts w:ascii="Times New Roman" w:hAnsi="Times New Roman" w:eastAsia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7CF44B7E" wp14:editId="5FA0638F">
                  <wp:extent cx="4709625" cy="2508739"/>
                  <wp:effectExtent l="0" t="0" r="0" b="6350"/>
                  <wp:docPr id="1378551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5510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515" cy="251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A16" w:rsidTr="339256C7" w14:paraId="69425DB2" w14:textId="77777777">
        <w:tc>
          <w:tcPr>
            <w:tcW w:w="1109" w:type="dxa"/>
            <w:gridSpan w:val="2"/>
            <w:tcMar/>
          </w:tcPr>
          <w:p w:rsidRPr="000D27FB" w:rsidR="000D27FB" w:rsidP="003F0728" w:rsidRDefault="000D27FB" w14:paraId="33742167" w14:textId="174A65FD">
            <w:pPr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8133" w:type="dxa"/>
            <w:gridSpan w:val="4"/>
            <w:tcMar/>
          </w:tcPr>
          <w:p w:rsidRPr="00657417" w:rsidR="000D27FB" w:rsidP="00657417" w:rsidRDefault="0010071C" w14:paraId="093249B5" w14:textId="5F2290E8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24</w:t>
            </w:r>
            <w:r w:rsidRPr="00657417" w:rsidR="0065741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1</w:t>
            </w:r>
            <w:r w:rsidRPr="00657417" w:rsidR="0065741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0/2025</w:t>
            </w:r>
          </w:p>
        </w:tc>
      </w:tr>
    </w:tbl>
    <w:p w:rsidRPr="003F0728" w:rsidR="000D27FB" w:rsidP="003F0728" w:rsidRDefault="000D27FB" w14:paraId="65DF867B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sectPr w:rsidRPr="003F0728" w:rsidR="000D27FB" w:rsidSect="003F0728">
      <w:headerReference w:type="default" r:id="rId10"/>
      <w:pgSz w:w="11906" w:h="16838" w:orient="portrait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01AE" w:rsidRDefault="00B401AE" w14:paraId="0ECE8E3E" w14:textId="77777777">
      <w:pPr>
        <w:spacing w:after="0" w:line="240" w:lineRule="auto"/>
      </w:pPr>
      <w:r>
        <w:separator/>
      </w:r>
    </w:p>
  </w:endnote>
  <w:endnote w:type="continuationSeparator" w:id="0">
    <w:p w:rsidR="00B401AE" w:rsidRDefault="00B401AE" w14:paraId="469397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01AE" w:rsidRDefault="00B401AE" w14:paraId="11A87D21" w14:textId="77777777">
      <w:pPr>
        <w:spacing w:after="0" w:line="240" w:lineRule="auto"/>
      </w:pPr>
      <w:r>
        <w:separator/>
      </w:r>
    </w:p>
  </w:footnote>
  <w:footnote w:type="continuationSeparator" w:id="0">
    <w:p w:rsidR="00B401AE" w:rsidRDefault="00B401AE" w14:paraId="13EC302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7059D" w:rsidP="00150761" w:rsidRDefault="00C662F4" w14:paraId="59570F75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</w:p>
  <w:p w:rsidRPr="00DF3FC6" w:rsidR="00F7059D" w:rsidP="00150761" w:rsidRDefault="00C662F4" w14:paraId="7BF8F064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hAnsi="Arial" w:eastAsia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hAnsi="Arial" w:eastAsia="Arial" w:cs="Arial"/>
        <w:color w:val="000000"/>
        <w:sz w:val="28"/>
        <w:szCs w:val="44"/>
      </w:rPr>
      <w:t xml:space="preserve"> Chavan College of Engineering</w:t>
    </w:r>
  </w:p>
  <w:p w:rsidR="00F7059D" w:rsidP="00150761" w:rsidRDefault="00C662F4" w14:paraId="182B13F5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:rsidR="00F7059D" w:rsidP="00150761" w:rsidRDefault="00C662F4" w14:paraId="47A95992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proofErr w:type="spellStart"/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hAnsi="Bookman Old Style" w:eastAsia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hAnsi="Bookman Old Style" w:eastAsia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hAnsi="Bookman Old Style" w:eastAsia="Bookman Old Style" w:cs="Bookman Old Style"/>
        <w:color w:val="000000"/>
        <w:sz w:val="20"/>
        <w:szCs w:val="20"/>
      </w:rPr>
      <w:t>, Nagpur - 441 110</w:t>
    </w:r>
  </w:p>
  <w:p w:rsidR="00F7059D" w:rsidP="00150761" w:rsidRDefault="00C662F4" w14:paraId="46DE1F63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:rsidR="00F7059D" w:rsidP="00150761" w:rsidRDefault="00C662F4" w14:paraId="526701A4" w14:textId="77777777">
    <w:pPr>
      <w:spacing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hyperlink w:history="1" r:id="rId4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Pr="00F3477F" w:rsidR="00F7059D" w:rsidP="00150761" w:rsidRDefault="003F0728" w14:paraId="54B6C0E6" w14:textId="519FC3BA">
    <w:pPr>
      <w:spacing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34063160">
              <v:path fillok="f" arrowok="t" o:connecttype="none"/>
              <o:lock v:ext="edit" shapetype="t"/>
            </v:shapetype>
            <v:shape id="Straight Arrow Connector 6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raight Arrow Connector 4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w14:anchorId="43D25DBF">
              <o:lock v:ext="edit" shapetype="f"/>
            </v:shape>
          </w:pict>
        </mc:Fallback>
      </mc:AlternateContent>
    </w:r>
    <w:r w:rsidRPr="00F3477F"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:rsidRPr="00134101" w:rsidR="00F7059D" w:rsidP="004A7F51" w:rsidRDefault="00C662F4" w14:paraId="02132CF9" w14:textId="77777777">
    <w:pPr>
      <w:spacing w:after="0" w:line="240" w:lineRule="auto"/>
      <w:ind w:left="-426" w:right="-46"/>
      <w:jc w:val="center"/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  <w:t>Vision of the Department</w:t>
    </w:r>
  </w:p>
  <w:p w:rsidRPr="00134101" w:rsidR="00F7059D" w:rsidP="004A7F51" w:rsidRDefault="00C662F4" w14:paraId="34B0F1C6" w14:textId="77777777">
    <w:pPr>
      <w:spacing w:after="0" w:line="240" w:lineRule="auto"/>
      <w:ind w:left="-426" w:right="-46"/>
      <w:jc w:val="both"/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</w:pP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          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>To be a well-known centre for pursuing computer education through innovative pedagogy, value-based education and industry collaboration.</w:t>
    </w:r>
  </w:p>
  <w:p w:rsidR="00F7059D" w:rsidP="004A7F51" w:rsidRDefault="00C662F4" w14:paraId="0337FDF2" w14:textId="77777777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:rsidRPr="00134101" w:rsidR="00F7059D" w:rsidP="004A7F51" w:rsidRDefault="00C662F4" w14:paraId="1615DC32" w14:textId="77777777">
    <w:pPr>
      <w:spacing w:after="0" w:line="240" w:lineRule="auto"/>
      <w:ind w:left="-426" w:right="-46"/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 xml:space="preserve">To establish learning ambience for ushering in computer engineering professionals in core and multidisciplinary area by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developing Problem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 xml:space="preserve">-solving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skills</w:t>
    </w: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>through emerging technologies</w:t>
    </w:r>
    <w:r w:rsidRPr="00134101">
      <w:rPr>
        <w:rFonts w:eastAsia="Times New Roman" w:asciiTheme="minorHAnsi" w:hAnsiTheme="minorHAnsi" w:cstheme="minorHAnsi"/>
        <w:b/>
        <w:i/>
        <w:color w:val="000000" w:themeColor="text1"/>
        <w:sz w:val="16"/>
        <w:szCs w:val="18"/>
      </w:rPr>
      <w:t>.</w:t>
    </w:r>
    <w:r w:rsidRPr="00134101">
      <w:rPr>
        <w:rFonts w:asciiTheme="minorHAnsi" w:hAnsiTheme="minorHAnsi" w:cstheme="minorHAnsi"/>
        <w:noProof/>
        <w:sz w:val="16"/>
        <w:szCs w:val="18"/>
        <w:lang w:eastAsia="en-GB"/>
      </w:rPr>
      <w:t xml:space="preserve"> </w:t>
    </w:r>
  </w:p>
  <w:p w:rsidR="00F7059D" w:rsidRDefault="003F0728" w14:paraId="5FAD353E" w14:textId="7FEBD9FC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raight Arrow Connector 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w14:anchorId="551524F0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4F9A"/>
    <w:multiLevelType w:val="hybridMultilevel"/>
    <w:tmpl w:val="F3860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B61ED"/>
    <w:multiLevelType w:val="hybridMultilevel"/>
    <w:tmpl w:val="747E97E6"/>
    <w:lvl w:ilvl="0" w:tplc="ABB270DE">
      <w:start w:val="1"/>
      <w:numFmt w:val="decimal"/>
      <w:lvlText w:val="%1."/>
      <w:lvlJc w:val="left"/>
      <w:pPr>
        <w:ind w:left="720" w:hanging="360"/>
      </w:pPr>
      <w:rPr>
        <w:rFonts w:hint="default" w:eastAsia="Calibri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B65F0E"/>
    <w:multiLevelType w:val="hybridMultilevel"/>
    <w:tmpl w:val="11A2D89A"/>
    <w:lvl w:ilvl="0" w:tplc="98C432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343C1"/>
    <w:multiLevelType w:val="hybridMultilevel"/>
    <w:tmpl w:val="F38607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5D7E06"/>
    <w:multiLevelType w:val="hybridMultilevel"/>
    <w:tmpl w:val="83EA07D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A705F24"/>
    <w:multiLevelType w:val="multilevel"/>
    <w:tmpl w:val="8844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931531">
    <w:abstractNumId w:val="8"/>
  </w:num>
  <w:num w:numId="2" w16cid:durableId="1750469041">
    <w:abstractNumId w:val="2"/>
  </w:num>
  <w:num w:numId="3" w16cid:durableId="91897403">
    <w:abstractNumId w:val="7"/>
  </w:num>
  <w:num w:numId="4" w16cid:durableId="1365207720">
    <w:abstractNumId w:val="3"/>
  </w:num>
  <w:num w:numId="5" w16cid:durableId="1641224959">
    <w:abstractNumId w:val="1"/>
  </w:num>
  <w:num w:numId="6" w16cid:durableId="1990787690">
    <w:abstractNumId w:val="6"/>
  </w:num>
  <w:num w:numId="7" w16cid:durableId="458303409">
    <w:abstractNumId w:val="0"/>
  </w:num>
  <w:num w:numId="8" w16cid:durableId="1941595457">
    <w:abstractNumId w:val="5"/>
  </w:num>
  <w:num w:numId="9" w16cid:durableId="267738236">
    <w:abstractNumId w:val="9"/>
  </w:num>
  <w:num w:numId="10" w16cid:durableId="1218856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728"/>
    <w:rsid w:val="000402D1"/>
    <w:rsid w:val="0008110C"/>
    <w:rsid w:val="00087B12"/>
    <w:rsid w:val="000B7659"/>
    <w:rsid w:val="000D27FB"/>
    <w:rsid w:val="0010071C"/>
    <w:rsid w:val="0011048A"/>
    <w:rsid w:val="001279F7"/>
    <w:rsid w:val="00136743"/>
    <w:rsid w:val="00156E21"/>
    <w:rsid w:val="001C6D69"/>
    <w:rsid w:val="001D7C63"/>
    <w:rsid w:val="001D7FAD"/>
    <w:rsid w:val="002120D2"/>
    <w:rsid w:val="002316E9"/>
    <w:rsid w:val="0024664B"/>
    <w:rsid w:val="00306A16"/>
    <w:rsid w:val="0031217C"/>
    <w:rsid w:val="003426AB"/>
    <w:rsid w:val="003547C7"/>
    <w:rsid w:val="003F0728"/>
    <w:rsid w:val="003F6280"/>
    <w:rsid w:val="004673E3"/>
    <w:rsid w:val="00506D2C"/>
    <w:rsid w:val="00540386"/>
    <w:rsid w:val="00592817"/>
    <w:rsid w:val="005C5D3B"/>
    <w:rsid w:val="005E342E"/>
    <w:rsid w:val="005F36D4"/>
    <w:rsid w:val="00655E00"/>
    <w:rsid w:val="00657417"/>
    <w:rsid w:val="006C407F"/>
    <w:rsid w:val="00702533"/>
    <w:rsid w:val="007244DE"/>
    <w:rsid w:val="00811A97"/>
    <w:rsid w:val="00833DC2"/>
    <w:rsid w:val="00856E02"/>
    <w:rsid w:val="00890A4C"/>
    <w:rsid w:val="00894574"/>
    <w:rsid w:val="00896680"/>
    <w:rsid w:val="008E55D5"/>
    <w:rsid w:val="009743C2"/>
    <w:rsid w:val="00996EAF"/>
    <w:rsid w:val="009C6C53"/>
    <w:rsid w:val="009D31D5"/>
    <w:rsid w:val="00A651A1"/>
    <w:rsid w:val="00A86DFF"/>
    <w:rsid w:val="00B2075B"/>
    <w:rsid w:val="00B30B14"/>
    <w:rsid w:val="00B401AE"/>
    <w:rsid w:val="00BB513D"/>
    <w:rsid w:val="00BF002D"/>
    <w:rsid w:val="00C10DC5"/>
    <w:rsid w:val="00C15120"/>
    <w:rsid w:val="00C2151A"/>
    <w:rsid w:val="00C61B7D"/>
    <w:rsid w:val="00C63C6A"/>
    <w:rsid w:val="00C662F4"/>
    <w:rsid w:val="00C84DFA"/>
    <w:rsid w:val="00CA4E33"/>
    <w:rsid w:val="00CC5C83"/>
    <w:rsid w:val="00CD643A"/>
    <w:rsid w:val="00D06E59"/>
    <w:rsid w:val="00D95209"/>
    <w:rsid w:val="00E03C63"/>
    <w:rsid w:val="00E42540"/>
    <w:rsid w:val="00EE6563"/>
    <w:rsid w:val="00EE6EC9"/>
    <w:rsid w:val="00F7059D"/>
    <w:rsid w:val="00F8308D"/>
    <w:rsid w:val="00FC6F1B"/>
    <w:rsid w:val="00FE08DC"/>
    <w:rsid w:val="094E9DA2"/>
    <w:rsid w:val="0B8980E1"/>
    <w:rsid w:val="1B44BC10"/>
    <w:rsid w:val="339256C7"/>
    <w:rsid w:val="530AEFE3"/>
    <w:rsid w:val="565D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253A38F7-4BD2-496C-854B-3C6626D6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0728"/>
    <w:rPr>
      <w:rFonts w:ascii="Calibri" w:hAnsi="Calibri" w:eastAsia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F0728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F0728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07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007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yperlink" Target="https://github.com/aryanycce/HPC-Practicals" TargetMode="External" Id="Rcec6efe7cd3e4ae2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microsoft.com/office/2007/relationships/hdphoto" Target="media/hdphoto1.wdp"/><Relationship Id="rId1" Type="http://schemas.openxmlformats.org/officeDocument/2006/relationships/image" Target="media/image4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hod_ct@ycce.edu</dc:creator>
  <keywords/>
  <dc:description/>
  <lastModifiedBy>Aryan Sukhdewe</lastModifiedBy>
  <revision>43</revision>
  <dcterms:created xsi:type="dcterms:W3CDTF">2024-10-23T09:28:00.0000000Z</dcterms:created>
  <dcterms:modified xsi:type="dcterms:W3CDTF">2025-10-24T17:38:17.9243879Z</dcterms:modified>
</coreProperties>
</file>