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9743C2" w:rsidP="009743C2" w:rsidRDefault="009743C2" w14:paraId="2C1F3E98" w14:textId="0E45E0C6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:rsidR="009743C2" w:rsidP="009743C2" w:rsidRDefault="009743C2" w14:paraId="45B11899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Pr="00772375" w:rsidR="009743C2" w:rsidTr="00292148" w14:paraId="4125B0F3" w14:textId="77777777">
        <w:trPr>
          <w:jc w:val="center"/>
        </w:trPr>
        <w:tc>
          <w:tcPr>
            <w:tcW w:w="4621" w:type="dxa"/>
          </w:tcPr>
          <w:p w:rsidRPr="00540386" w:rsidR="00540386" w:rsidP="00540386" w:rsidRDefault="009743C2" w14:paraId="18EE7BF5" w14:textId="77777777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help businesses uncover crucial</w:t>
            </w:r>
          </w:p>
          <w:p w:rsidRPr="00772375" w:rsidR="009743C2" w:rsidP="00540386" w:rsidRDefault="00540386" w14:paraId="36097515" w14:textId="101636DB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:rsidRPr="00772375" w:rsidR="009743C2" w:rsidP="00292148" w:rsidRDefault="009743C2" w14:paraId="23DD75C1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:rsidRPr="00772375" w:rsidR="009743C2" w:rsidP="00292148" w:rsidRDefault="009743C2" w14:paraId="01FB3FC3" w14:textId="46227DA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Pr="00540386" w:rsidR="00540386">
              <w:rPr>
                <w:rFonts w:ascii="Times New Roman" w:hAnsi="Times New Roman" w:cs="Times New Roman"/>
              </w:rPr>
              <w:t>To be a good data scientist</w:t>
            </w:r>
          </w:p>
          <w:p w:rsidRPr="00772375" w:rsidR="009743C2" w:rsidP="00292148" w:rsidRDefault="009743C2" w14:paraId="1EC9DCBB" w14:textId="77777777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:rsidRPr="00772375" w:rsidR="009743C2" w:rsidP="009743C2" w:rsidRDefault="009743C2" w14:paraId="5E0241E7" w14:textId="777777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7A71CC7" w14:textId="77777777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Pr="00772375" w:rsidR="009743C2" w:rsidTr="00292148" w14:paraId="2DAF0E00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0107BA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:rsidRPr="00772375" w:rsidR="009743C2" w:rsidP="00292148" w:rsidRDefault="009743C2" w14:paraId="2083557F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:rsidRPr="00772375" w:rsidR="009743C2" w:rsidP="00292148" w:rsidRDefault="009743C2" w14:paraId="6973B91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:rsidRPr="00772375" w:rsidR="009743C2" w:rsidP="00292148" w:rsidRDefault="009743C2" w14:paraId="17905F11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:rsidRPr="00772375" w:rsidR="009743C2" w:rsidP="00292148" w:rsidRDefault="009743C2" w14:paraId="189BD7B6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Pr="00772375" w:rsidR="009743C2" w:rsidTr="00292148" w14:paraId="6FBAA607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FB8E84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:rsidRPr="00772375" w:rsidR="009743C2" w:rsidP="00292148" w:rsidRDefault="009743C2" w14:paraId="63B389D6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:rsidRPr="00772375" w:rsidR="009743C2" w:rsidP="00292148" w:rsidRDefault="009743C2" w14:paraId="79BBD0B9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35433E52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01974FF5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66805D5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:rsidRPr="00772375" w:rsidR="009743C2" w:rsidP="00292148" w:rsidRDefault="009743C2" w14:paraId="658ABEA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:rsidRPr="00772375" w:rsidR="009743C2" w:rsidP="00292148" w:rsidRDefault="009743C2" w14:paraId="16C209C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2CFD0436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421BA54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24E3104B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:rsidRPr="00772375" w:rsidR="009743C2" w:rsidP="00292148" w:rsidRDefault="009743C2" w14:paraId="35F4E01E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:rsidRPr="00772375" w:rsidR="009743C2" w:rsidP="00292148" w:rsidRDefault="009743C2" w14:paraId="0E46C032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4B47FF80" w14:textId="7777777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Pr="00772375" w:rsidR="009743C2" w:rsidTr="00292148" w14:paraId="2661BDD6" w14:textId="77777777">
        <w:trPr>
          <w:jc w:val="center"/>
        </w:trPr>
        <w:tc>
          <w:tcPr>
            <w:tcW w:w="967" w:type="dxa"/>
          </w:tcPr>
          <w:p w:rsidRPr="00772375" w:rsidR="009743C2" w:rsidP="00292148" w:rsidRDefault="009743C2" w14:paraId="3CF5E06A" w14:textId="77777777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:rsidRPr="00772375" w:rsidR="009743C2" w:rsidP="00292148" w:rsidRDefault="009743C2" w14:paraId="3FAF0951" w14:textId="77777777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:rsidRPr="00772375" w:rsidR="009743C2" w:rsidP="00292148" w:rsidRDefault="009743C2" w14:paraId="390534DA" w14:textId="77777777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:rsidRPr="00772375" w:rsidR="009743C2" w:rsidP="00292148" w:rsidRDefault="009743C2" w14:paraId="17C97387" w14:textId="77777777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:rsidR="009743C2" w:rsidP="009743C2" w:rsidRDefault="009743C2" w14:paraId="0EBC92A3" w14:textId="77777777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:rsidRPr="00FC6F1B" w:rsidR="00FC6F1B" w:rsidP="00FC6F1B" w:rsidRDefault="009743C2" w14:paraId="0744DF3B" w14:textId="77777777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FC6F1B" w:rsidR="00FC6F1B">
        <w:rPr>
          <w:rFonts w:ascii="Times New Roman" w:hAnsi="Times New Roman" w:cs="Times New Roman"/>
        </w:rPr>
        <w:t>1. Understand and Apply Parallel Programming Concepts</w:t>
      </w:r>
    </w:p>
    <w:p w:rsidRPr="00FC6F1B" w:rsidR="00FC6F1B" w:rsidP="00FC6F1B" w:rsidRDefault="00FC6F1B" w14:paraId="78347CD3" w14:textId="312B5AAA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:rsidRPr="00772375" w:rsidR="009743C2" w:rsidP="00FC6F1B" w:rsidRDefault="00FC6F1B" w14:paraId="73522D29" w14:textId="10A592CE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:rsidRPr="00772375" w:rsidR="009743C2" w:rsidP="009743C2" w:rsidRDefault="009743C2" w14:paraId="329B75B5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:rsidRPr="00772375" w:rsidR="009743C2" w:rsidP="009743C2" w:rsidRDefault="009743C2" w14:paraId="10FF6551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hAnsi="Times New Roman" w:cs="Times New Roman" w:eastAsiaTheme="minorHAnsi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:rsidR="009743C2" w:rsidP="009743C2" w:rsidRDefault="009743C2" w14:paraId="30DE8F9F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65388D44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:rsidRPr="00C76FAC" w:rsidR="009743C2" w:rsidP="009743C2" w:rsidRDefault="009743C2" w14:paraId="459066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Pr="00772375" w:rsidR="009743C2" w:rsidP="009743C2" w:rsidRDefault="009743C2" w14:paraId="4FCB9FFF" w14:textId="77777777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:rsidR="009743C2" w:rsidP="009743C2" w:rsidRDefault="009743C2" w14:paraId="27FFACAB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Pr="00772375" w:rsidR="009743C2" w:rsidP="009743C2" w:rsidRDefault="009743C2" w14:paraId="168FE0FC" w14:textId="77777777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:rsidR="009743C2" w:rsidP="009743C2" w:rsidRDefault="009743C2" w14:paraId="28B6D441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9743C2" w:rsidP="009743C2" w:rsidRDefault="009743C2" w14:paraId="08F977A4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:rsidR="002316E9" w:rsidP="009743C2" w:rsidRDefault="009743C2" w14:paraId="08364D6C" w14:textId="7777777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:rsidRPr="002316E9" w:rsidR="009743C2" w:rsidP="4446517F" w:rsidRDefault="001D7C63" w14:noSpellErr="1" w14:paraId="4EF8AFD5" w14:textId="150BEECF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4446517F" w:rsidR="270CECEC">
        <w:rPr>
          <w:rFonts w:ascii="Times New Roman" w:hAnsi="Times New Roman" w:cs="Times New Roman"/>
          <w:lang w:val="en-US"/>
        </w:rPr>
        <w:t>Aryan Sukhdewe</w:t>
      </w:r>
      <w:r w:rsidRPr="4446517F" w:rsidR="001D7C63">
        <w:rPr>
          <w:rFonts w:ascii="Times New Roman" w:hAnsi="Times New Roman" w:cs="Times New Roman"/>
          <w:lang w:val="en-US"/>
        </w:rPr>
        <w:t xml:space="preserve"> </w:t>
      </w:r>
    </w:p>
    <w:p w:rsidRPr="002316E9" w:rsidR="009743C2" w:rsidP="002316E9" w:rsidRDefault="001D7C63" w14:paraId="656F80A1" w14:textId="3C70FE4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4446517F" w:rsidR="001D7C63">
        <w:rPr>
          <w:rFonts w:ascii="Times New Roman" w:hAnsi="Times New Roman" w:cs="Times New Roman"/>
          <w:lang w:val="en-US"/>
        </w:rPr>
        <w:t>01/09/2025</w:t>
      </w:r>
    </w:p>
    <w:p w:rsidR="009743C2" w:rsidP="003F0728" w:rsidRDefault="009743C2" w14:paraId="23468887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9743C2" w:rsidP="003F0728" w:rsidRDefault="009743C2" w14:paraId="19925731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688384E4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1F2F68B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p w:rsidR="000D27FB" w:rsidP="003F0728" w:rsidRDefault="000D27FB" w14:paraId="2F1B44EF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tbl>
      <w:tblPr>
        <w:tblStyle w:val="TableGrid"/>
        <w:tblW w:w="9242" w:type="dxa"/>
        <w:tblLook w:val="04A0" w:firstRow="1" w:lastRow="0" w:firstColumn="1" w:lastColumn="0" w:noHBand="0" w:noVBand="1"/>
      </w:tblPr>
      <w:tblGrid>
        <w:gridCol w:w="656"/>
        <w:gridCol w:w="258"/>
        <w:gridCol w:w="1965"/>
        <w:gridCol w:w="2279"/>
        <w:gridCol w:w="2119"/>
        <w:gridCol w:w="1965"/>
      </w:tblGrid>
      <w:tr w:rsidRPr="000D27FB" w:rsidR="00364A54" w:rsidTr="4446517F" w14:paraId="5C3A8F37" w14:textId="77777777">
        <w:tc>
          <w:tcPr>
            <w:tcW w:w="656" w:type="dxa"/>
            <w:tcMar/>
          </w:tcPr>
          <w:p w:rsidRPr="000D27FB" w:rsidR="002316E9" w:rsidP="003F0728" w:rsidRDefault="002316E9" w14:paraId="59EA5C0A" w14:textId="33593088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Session</w:t>
            </w:r>
          </w:p>
        </w:tc>
        <w:tc>
          <w:tcPr>
            <w:tcW w:w="2223" w:type="dxa"/>
            <w:gridSpan w:val="2"/>
            <w:tcMar/>
          </w:tcPr>
          <w:p w:rsidRPr="000D27FB" w:rsidR="002316E9" w:rsidP="000D27FB" w:rsidRDefault="002316E9" w14:paraId="64ED6E54" w14:textId="436376FC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202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5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>-2</w:t>
            </w:r>
            <w:r w:rsidR="0024664B">
              <w:rPr>
                <w:rFonts w:ascii="Times New Roman" w:hAnsi="Times New Roman" w:eastAsia="Times New Roman" w:cs="Times New Roman"/>
                <w:b/>
              </w:rPr>
              <w:t>6</w:t>
            </w:r>
            <w:r w:rsidRPr="000D27FB">
              <w:rPr>
                <w:rFonts w:ascii="Times New Roman" w:hAnsi="Times New Roman" w:eastAsia="Times New Roman" w:cs="Times New Roman"/>
                <w:b/>
              </w:rPr>
              <w:t xml:space="preserve"> (ODD)</w:t>
            </w:r>
          </w:p>
          <w:p w:rsidRPr="000D27FB" w:rsidR="002316E9" w:rsidP="003F0728" w:rsidRDefault="002316E9" w14:paraId="0ED9CBEB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79" w:type="dxa"/>
            <w:tcMar/>
          </w:tcPr>
          <w:p w:rsidRPr="000D27FB" w:rsidR="002316E9" w:rsidP="003F0728" w:rsidRDefault="002316E9" w14:paraId="5470B982" w14:textId="3B499453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Name</w:t>
            </w:r>
          </w:p>
        </w:tc>
        <w:tc>
          <w:tcPr>
            <w:tcW w:w="4084" w:type="dxa"/>
            <w:gridSpan w:val="2"/>
            <w:tcMar/>
          </w:tcPr>
          <w:p w:rsidRPr="000D27FB" w:rsidR="002316E9" w:rsidP="003F0728" w:rsidRDefault="0024664B" w14:paraId="4D129067" w14:textId="387A9E99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HPC</w:t>
            </w:r>
            <w:r w:rsidRPr="000D27FB" w:rsidR="002316E9">
              <w:rPr>
                <w:rFonts w:ascii="Times New Roman" w:hAnsi="Times New Roman" w:eastAsia="Times New Roman" w:cs="Times New Roman"/>
                <w:b/>
              </w:rPr>
              <w:t xml:space="preserve"> Lab</w:t>
            </w:r>
          </w:p>
        </w:tc>
      </w:tr>
      <w:tr w:rsidRPr="000D27FB" w:rsidR="00364A54" w:rsidTr="4446517F" w14:paraId="710BDEC6" w14:textId="77777777">
        <w:tc>
          <w:tcPr>
            <w:tcW w:w="656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4D951BFA" w14:textId="39CA3D4A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Semester</w:t>
            </w:r>
          </w:p>
        </w:tc>
        <w:tc>
          <w:tcPr>
            <w:tcW w:w="2223" w:type="dxa"/>
            <w:gridSpan w:val="2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6C5F2E58" w14:textId="1E9E02DF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7</w:t>
            </w:r>
          </w:p>
        </w:tc>
        <w:tc>
          <w:tcPr>
            <w:tcW w:w="227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1A81CEB9" w14:textId="62C92511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Course Code</w:t>
            </w:r>
          </w:p>
        </w:tc>
        <w:tc>
          <w:tcPr>
            <w:tcW w:w="4084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003F0728" w:rsidRDefault="0024664B" w14:paraId="4F830962" w14:textId="558F549B">
            <w:pPr>
              <w:jc w:val="center"/>
              <w:rPr>
                <w:rFonts w:ascii="Times New Roman" w:hAnsi="Times New Roman" w:eastAsia="Times New Roman" w:cs="Times New Roman"/>
                <w:bCs/>
              </w:rPr>
            </w:pPr>
            <w:r w:rsidRPr="00C63C6A">
              <w:rPr>
                <w:rFonts w:ascii="Times New Roman" w:hAnsi="Times New Roman" w:eastAsia="Times New Roman" w:cs="Times New Roman"/>
                <w:bCs/>
              </w:rPr>
              <w:t>22ADS706</w:t>
            </w:r>
          </w:p>
        </w:tc>
      </w:tr>
      <w:tr w:rsidRPr="000D27FB" w:rsidR="00364A54" w:rsidTr="4446517F" w14:paraId="2B841665" w14:textId="77777777">
        <w:tc>
          <w:tcPr>
            <w:tcW w:w="656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079F4705" w14:textId="553673A6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 w:rsidRPr="000D27FB">
              <w:rPr>
                <w:rFonts w:ascii="Times New Roman" w:hAnsi="Times New Roman" w:eastAsia="Times New Roman" w:cs="Times New Roman"/>
                <w:b/>
              </w:rPr>
              <w:t>Roll No</w:t>
            </w:r>
          </w:p>
        </w:tc>
        <w:tc>
          <w:tcPr>
            <w:tcW w:w="2223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4446517F" w:rsidRDefault="00C63C6A" w14:paraId="0474403F" w14:noSpellErr="1" w14:textId="4E626AD2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446517F" w:rsidR="436C8828">
              <w:rPr>
                <w:rFonts w:ascii="Times New Roman" w:hAnsi="Times New Roman" w:eastAsia="Times New Roman" w:cs="Times New Roman"/>
              </w:rPr>
              <w:t>40</w:t>
            </w:r>
          </w:p>
        </w:tc>
        <w:tc>
          <w:tcPr>
            <w:tcW w:w="2279" w:type="dxa"/>
            <w:tcBorders>
              <w:bottom w:val="single" w:color="auto" w:sz="4" w:space="0"/>
            </w:tcBorders>
            <w:tcMar/>
          </w:tcPr>
          <w:p w:rsidRPr="000D27FB" w:rsidR="002316E9" w:rsidP="003F0728" w:rsidRDefault="002316E9" w14:paraId="7AD1518D" w14:textId="58408ADD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</w:rPr>
              <w:t>Name of Student</w:t>
            </w:r>
          </w:p>
        </w:tc>
        <w:tc>
          <w:tcPr>
            <w:tcW w:w="4084" w:type="dxa"/>
            <w:gridSpan w:val="2"/>
            <w:tcBorders>
              <w:bottom w:val="single" w:color="auto" w:sz="4" w:space="0"/>
            </w:tcBorders>
            <w:tcMar/>
          </w:tcPr>
          <w:p w:rsidRPr="00C63C6A" w:rsidR="002316E9" w:rsidP="4446517F" w:rsidRDefault="00C63C6A" w14:paraId="6EAE3069" w14:noSpellErr="1" w14:textId="14B2E23D">
            <w:pPr>
              <w:jc w:val="center"/>
              <w:rPr>
                <w:rFonts w:ascii="Times New Roman" w:hAnsi="Times New Roman" w:eastAsia="Times New Roman" w:cs="Times New Roman"/>
              </w:rPr>
            </w:pPr>
            <w:r w:rsidRPr="4446517F" w:rsidR="3EBFE188">
              <w:rPr>
                <w:rFonts w:ascii="Times New Roman" w:hAnsi="Times New Roman" w:eastAsia="Times New Roman" w:cs="Times New Roman"/>
              </w:rPr>
              <w:t>Aryan Sukhdewe</w:t>
            </w:r>
          </w:p>
        </w:tc>
      </w:tr>
      <w:tr w:rsidRPr="000D27FB" w:rsidR="00364A54" w:rsidTr="4446517F" w14:paraId="28AEB33E" w14:textId="77777777">
        <w:tc>
          <w:tcPr>
            <w:tcW w:w="656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2F1AF6A5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="005C5D3B" w:rsidP="003F0728" w:rsidRDefault="005C5D3B" w14:paraId="79697774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  <w:p w:rsidRPr="000D27FB" w:rsidR="005C5D3B" w:rsidP="003F0728" w:rsidRDefault="005C5D3B" w14:paraId="2266012C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2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3E47B5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27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5C5D3B" w:rsidP="003F0728" w:rsidRDefault="005C5D3B" w14:paraId="600AB209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2119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155CE88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  <w:tc>
          <w:tcPr>
            <w:tcW w:w="19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0D27FB" w:rsidR="005C5D3B" w:rsidP="003F0728" w:rsidRDefault="005C5D3B" w14:paraId="28503930" w14:textId="77777777">
            <w:pPr>
              <w:jc w:val="center"/>
              <w:rPr>
                <w:rFonts w:ascii="Times New Roman" w:hAnsi="Times New Roman" w:eastAsia="Times New Roman" w:cs="Times New Roman"/>
                <w:b/>
              </w:rPr>
            </w:pPr>
          </w:p>
        </w:tc>
      </w:tr>
      <w:tr w:rsidR="00364A54" w:rsidTr="4446517F" w14:paraId="0398DC70" w14:textId="77777777">
        <w:tc>
          <w:tcPr>
            <w:tcW w:w="914" w:type="dxa"/>
            <w:gridSpan w:val="2"/>
            <w:tcBorders>
              <w:top w:val="single" w:color="auto" w:sz="4" w:space="0"/>
            </w:tcBorders>
            <w:tcMar/>
          </w:tcPr>
          <w:p w:rsidRPr="000D27FB" w:rsidR="000D27FB" w:rsidP="000D27FB" w:rsidRDefault="002316E9" w14:paraId="7EFC1B1E" w14:textId="15DCFD6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Practical</w:t>
            </w:r>
            <w:r w:rsidRPr="000D27FB" w:rsid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8328" w:type="dxa"/>
            <w:gridSpan w:val="4"/>
            <w:tcBorders>
              <w:top w:val="single" w:color="auto" w:sz="4" w:space="0"/>
            </w:tcBorders>
            <w:tcMar/>
          </w:tcPr>
          <w:p w:rsidRPr="00A86DFF" w:rsidR="000D27FB" w:rsidP="00A86DFF" w:rsidRDefault="009E061C" w14:paraId="28A957C5" w14:textId="710EA6B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3</w:t>
            </w:r>
          </w:p>
        </w:tc>
      </w:tr>
      <w:tr w:rsidR="00364A54" w:rsidTr="4446517F" w14:paraId="2DB29E60" w14:textId="77777777">
        <w:tc>
          <w:tcPr>
            <w:tcW w:w="914" w:type="dxa"/>
            <w:gridSpan w:val="2"/>
            <w:tcBorders>
              <w:top w:val="single" w:color="auto" w:sz="4" w:space="0"/>
            </w:tcBorders>
            <w:tcMar/>
          </w:tcPr>
          <w:p w:rsidR="00894574" w:rsidP="000D27FB" w:rsidRDefault="00894574" w14:paraId="3C98C786" w14:textId="7529519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8328" w:type="dxa"/>
            <w:gridSpan w:val="4"/>
            <w:tcBorders>
              <w:top w:val="single" w:color="auto" w:sz="4" w:space="0"/>
            </w:tcBorders>
            <w:tcMar/>
          </w:tcPr>
          <w:p w:rsidRPr="00702533" w:rsidR="00702533" w:rsidP="00702533" w:rsidRDefault="00702533" w14:paraId="0FB18A1C" w14:textId="7777777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:rsidRPr="00702533" w:rsidR="00702533" w:rsidP="00702533" w:rsidRDefault="00702533" w14:paraId="4C2B218B" w14:textId="4BE9CC2C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364A54" w:rsidTr="4446517F" w14:paraId="08460E87" w14:textId="77777777">
        <w:tc>
          <w:tcPr>
            <w:tcW w:w="914" w:type="dxa"/>
            <w:gridSpan w:val="2"/>
            <w:tcMar/>
          </w:tcPr>
          <w:p w:rsidRPr="000D27FB" w:rsidR="000D27FB" w:rsidP="000D27FB" w:rsidRDefault="000D27FB" w14:paraId="1A4D6D30" w14:textId="7048D490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8328" w:type="dxa"/>
            <w:gridSpan w:val="4"/>
            <w:tcMar/>
          </w:tcPr>
          <w:p w:rsidR="000D27FB" w:rsidP="00A86DFF" w:rsidRDefault="000510A3" w14:paraId="27627C44" w14:textId="6A258DFA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 w:rsidRPr="000510A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Introduction to OpenMP</w:t>
            </w:r>
          </w:p>
        </w:tc>
      </w:tr>
      <w:tr w:rsidR="00364A54" w:rsidTr="4446517F" w14:paraId="78D3BE9E" w14:textId="77777777">
        <w:tc>
          <w:tcPr>
            <w:tcW w:w="914" w:type="dxa"/>
            <w:gridSpan w:val="2"/>
            <w:tcMar/>
          </w:tcPr>
          <w:p w:rsidRPr="000D27FB" w:rsidR="000D27FB" w:rsidP="000D27FB" w:rsidRDefault="000D27FB" w14:paraId="02A81203" w14:textId="5FFED8F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8328" w:type="dxa"/>
            <w:gridSpan w:val="4"/>
            <w:tcMar/>
          </w:tcPr>
          <w:p w:rsidRPr="00A86DFF" w:rsidR="000D27FB" w:rsidP="00A86DFF" w:rsidRDefault="000510A3" w14:paraId="04C79CB7" w14:textId="1AEB4D15">
            <w:pPr>
              <w:rPr>
                <w:rFonts w:ascii="Times New Roman" w:hAnsi="Times New Roman" w:eastAsia="Times New Roman" w:cs="Times New Roman"/>
                <w:bCs/>
                <w:sz w:val="28"/>
                <w:szCs w:val="28"/>
              </w:rPr>
            </w:pPr>
            <w:r w:rsidRPr="000510A3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Introduction to OpenMP</w:t>
            </w:r>
          </w:p>
        </w:tc>
      </w:tr>
      <w:tr w:rsidR="00364A54" w:rsidTr="4446517F" w14:paraId="2630D67C" w14:textId="77777777">
        <w:tc>
          <w:tcPr>
            <w:tcW w:w="914" w:type="dxa"/>
            <w:gridSpan w:val="2"/>
            <w:tcMar/>
          </w:tcPr>
          <w:p w:rsidR="000D27FB" w:rsidP="000D27FB" w:rsidRDefault="000D27FB" w14:paraId="20D678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Theory</w:t>
            </w:r>
          </w:p>
          <w:p w:rsidRPr="000D27FB" w:rsidR="000D27FB" w:rsidP="000D27FB" w:rsidRDefault="000D27FB" w14:paraId="6E44B5B0" w14:textId="415CD14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8328" w:type="dxa"/>
            <w:gridSpan w:val="4"/>
            <w:tcMar/>
          </w:tcPr>
          <w:p w:rsidRPr="00EA0CAC" w:rsidR="00EA0CAC" w:rsidP="00EA0CAC" w:rsidRDefault="00EA0CAC" w14:paraId="33032A6E" w14:textId="6F22BD3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A172E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OpenMP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stands for Open Multi-Processing. It is an API (Application Programming Interface)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that supports multi-platform shared-memory multiprocessing programming in C, C++, and</w:t>
            </w:r>
          </w:p>
          <w:p w:rsidR="00EA0CAC" w:rsidP="00EA0CAC" w:rsidRDefault="00EA0CAC" w14:paraId="1B7F7E0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Fortran.</w:t>
            </w:r>
          </w:p>
          <w:p w:rsidRPr="00EA0CAC" w:rsidR="00EA0CAC" w:rsidP="00EA0CAC" w:rsidRDefault="00EA0CAC" w14:paraId="745E599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EA0CAC" w:rsidR="00EA0CAC" w:rsidP="00EA0CAC" w:rsidRDefault="00EA0CAC" w14:paraId="3469CB72" w14:textId="00E2F6F2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It allows developers to write parallel code easily using compiler directives, library routines,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and environment variables.</w:t>
            </w:r>
          </w:p>
          <w:p w:rsidR="00EA0CAC" w:rsidP="00EA0CAC" w:rsidRDefault="00EA0CAC" w14:paraId="096DB0D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EA0CAC" w:rsidR="00EA0CAC" w:rsidP="00EA0CAC" w:rsidRDefault="00EA0CAC" w14:paraId="59AE94DA" w14:textId="629F041D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Key Features:</w:t>
            </w:r>
          </w:p>
          <w:p w:rsidRPr="00EA0CAC" w:rsidR="00EA0CAC" w:rsidP="00EA0CAC" w:rsidRDefault="00EA0CAC" w14:paraId="19915121" w14:textId="4912A828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Supports shared memory multiprocessing</w:t>
            </w:r>
          </w:p>
          <w:p w:rsidRPr="00EA0CAC" w:rsidR="00EA0CAC" w:rsidP="00EA0CAC" w:rsidRDefault="00EA0CAC" w14:paraId="76E221F9" w14:textId="1C903B33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Uses fork-join model: master thread forks a specified number of slave threads</w:t>
            </w:r>
          </w:p>
          <w:p w:rsidRPr="00EA0CAC" w:rsidR="00EA0CAC" w:rsidP="00EA0CAC" w:rsidRDefault="00EA0CAC" w14:paraId="59AF86C0" w14:textId="76831DA0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Simple and readable syntax using pragma directives</w:t>
            </w:r>
          </w:p>
          <w:p w:rsidRPr="00EA0CAC" w:rsidR="00EA0CAC" w:rsidP="00EA0CAC" w:rsidRDefault="00EA0CAC" w14:paraId="3DD149C5" w14:textId="51C2FF7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Controlled by environment variables (e.g., OMP_NUM_THREADS)</w:t>
            </w:r>
          </w:p>
          <w:p w:rsidRPr="00EA0CAC" w:rsidR="00EA0CAC" w:rsidP="00EA0CAC" w:rsidRDefault="00EA0CAC" w14:paraId="20D67535" w14:textId="32C5D6DB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Scales well for multi-core CPUs</w:t>
            </w:r>
          </w:p>
          <w:p w:rsidR="00EA0CAC" w:rsidP="00EA0CAC" w:rsidRDefault="00EA0CAC" w14:paraId="6E079776" w14:textId="77777777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</w:p>
          <w:p w:rsidRPr="00EA0CAC" w:rsidR="00EA0CAC" w:rsidP="00EA0CAC" w:rsidRDefault="00EA0CAC" w14:paraId="589DE46E" w14:textId="5E5B4233">
            <w:pP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Execution Steps on CentOS/Linux</w:t>
            </w:r>
          </w:p>
          <w:p w:rsidRPr="00EA0CAC" w:rsidR="00EA0CAC" w:rsidP="00EA0CAC" w:rsidRDefault="00EA0CAC" w14:paraId="130D9482" w14:textId="12A8E1CD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Step 1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 Install GCC with OpenMP support</w:t>
            </w:r>
          </w:p>
          <w:p w:rsidRPr="00EA0CAC" w:rsidR="00EA0CAC" w:rsidP="00EA0CAC" w:rsidRDefault="00EA0CAC" w14:paraId="0B06ED5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Most CentOS systems have GCC preinstalled. If not:</w:t>
            </w:r>
          </w:p>
          <w:p w:rsidRPr="00EA0CAC" w:rsidR="00EA0CAC" w:rsidP="00EA0CAC" w:rsidRDefault="00EA0CAC" w14:paraId="23CABE6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sudo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yum install 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gcc</w:t>
            </w:r>
            <w:proofErr w:type="spellEnd"/>
          </w:p>
          <w:p w:rsidRPr="00EA0CAC" w:rsidR="00EA0CAC" w:rsidP="00EA0CAC" w:rsidRDefault="00EA0CAC" w14:paraId="33F63813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To verify OpenMP support:</w:t>
            </w:r>
          </w:p>
          <w:p w:rsidRPr="00EA0CAC" w:rsidR="00EA0CAC" w:rsidP="00EA0CAC" w:rsidRDefault="00EA0CAC" w14:paraId="07D20A8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-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fopenmp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--version</w:t>
            </w:r>
          </w:p>
          <w:p w:rsidRPr="00EA0CAC" w:rsidR="00EA0CAC" w:rsidP="00EA0CAC" w:rsidRDefault="00EA0CAC" w14:paraId="1FEA4D16" w14:textId="3A0FFEA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Step 2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 Write the OpenMP Program</w:t>
            </w:r>
          </w:p>
          <w:p w:rsidRPr="00EA0CAC" w:rsidR="00EA0CAC" w:rsidP="00EA0CAC" w:rsidRDefault="00EA0CAC" w14:paraId="7A9C0461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Create a file named 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openmp_example.c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  <w:p w:rsidRPr="00EA0CAC" w:rsidR="00EA0CAC" w:rsidP="00EA0CAC" w:rsidRDefault="00EA0CAC" w14:paraId="4E60F0B4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 xml:space="preserve">nano 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openmp_example.c</w:t>
            </w:r>
            <w:proofErr w:type="spellEnd"/>
          </w:p>
          <w:p w:rsidRPr="00EA0CAC" w:rsidR="00EA0CAC" w:rsidP="00EA0CAC" w:rsidRDefault="00EA0CAC" w14:paraId="77FEFFC8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Paste your OpenMP C code (example below).</w:t>
            </w:r>
          </w:p>
          <w:p w:rsidRPr="00EA0CAC" w:rsidR="00EA0CAC" w:rsidP="00EA0CAC" w:rsidRDefault="00EA0CAC" w14:paraId="0CA7860F" w14:textId="333958CA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Step 3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 Compile the Program</w:t>
            </w:r>
          </w:p>
          <w:p w:rsidRPr="00EA0CAC" w:rsidR="00EA0CAC" w:rsidP="00EA0CAC" w:rsidRDefault="00EA0CAC" w14:paraId="11CE9E3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Use -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fopenmp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flag to enable OpenMP:</w:t>
            </w:r>
          </w:p>
          <w:p w:rsidRPr="00EA0CAC" w:rsidR="00EA0CAC" w:rsidP="00EA0CAC" w:rsidRDefault="00EA0CAC" w14:paraId="3E98FA6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gcc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-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fopenmp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-o 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openmp_example</w:t>
            </w:r>
            <w:proofErr w:type="spell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openmp_example.c</w:t>
            </w:r>
            <w:proofErr w:type="spellEnd"/>
          </w:p>
          <w:p w:rsidRPr="00EA0CAC" w:rsidR="00EA0CAC" w:rsidP="00EA0CAC" w:rsidRDefault="00EA0CAC" w14:paraId="0DCBFBE5" w14:textId="53DF291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Step 4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 Set Number of Threads (Optional)</w:t>
            </w:r>
          </w:p>
          <w:p w:rsidRPr="00EA0CAC" w:rsidR="00EA0CAC" w:rsidP="00EA0CAC" w:rsidRDefault="00EA0CAC" w14:paraId="658B40E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You can set how many threads OpenMP should use:</w:t>
            </w:r>
          </w:p>
          <w:p w:rsidRPr="00EA0CAC" w:rsidR="00EA0CAC" w:rsidP="00EA0CAC" w:rsidRDefault="00EA0CAC" w14:paraId="2A46C1E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export OMP_NUM_THREADS=4</w:t>
            </w:r>
          </w:p>
          <w:p w:rsidRPr="00EA0CAC" w:rsidR="00EA0CAC" w:rsidP="00EA0CAC" w:rsidRDefault="00EA0CAC" w14:paraId="778993C8" w14:textId="311D80B3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EA0CAC"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Step 5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: Run the Program</w:t>
            </w:r>
          </w:p>
          <w:p w:rsidR="00C84DFA" w:rsidP="00EA0CAC" w:rsidRDefault="00EA0CAC" w14:paraId="280059D7" w14:textId="73F749D4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gramStart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./</w:t>
            </w:r>
            <w:proofErr w:type="spellStart"/>
            <w:proofErr w:type="gramEnd"/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openmp_example</w:t>
            </w:r>
            <w:proofErr w:type="spellEnd"/>
          </w:p>
          <w:p w:rsidRPr="00C84DFA" w:rsidR="00C84DFA" w:rsidP="00C84DFA" w:rsidRDefault="00C84DFA" w14:paraId="5CFB0D0F" w14:textId="748E902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</w:tc>
      </w:tr>
      <w:tr w:rsidR="00364A54" w:rsidTr="4446517F" w14:paraId="7AEBC0DD" w14:textId="77777777">
        <w:trPr>
          <w:trHeight w:val="1830"/>
        </w:trPr>
        <w:tc>
          <w:tcPr>
            <w:tcW w:w="914" w:type="dxa"/>
            <w:gridSpan w:val="2"/>
            <w:tcMar/>
          </w:tcPr>
          <w:p w:rsidR="00136743" w:rsidP="00136743" w:rsidRDefault="00136743" w14:paraId="0B0B9F27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:rsidRPr="000D27FB" w:rsidR="002316E9" w:rsidP="000D27FB" w:rsidRDefault="002316E9" w14:paraId="0DF89864" w14:textId="77777777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8328" w:type="dxa"/>
            <w:gridSpan w:val="4"/>
            <w:tcMar/>
          </w:tcPr>
          <w:p w:rsidRPr="00630507" w:rsidR="00630507" w:rsidP="00630507" w:rsidRDefault="00630507" w14:paraId="29B1CBF5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stdio.h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&gt;</w:t>
            </w:r>
          </w:p>
          <w:p w:rsidRPr="00630507" w:rsidR="00630507" w:rsidP="00630507" w:rsidRDefault="00630507" w14:paraId="24EA3D1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omp.h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&gt;</w:t>
            </w:r>
          </w:p>
          <w:p w:rsidRPr="00630507" w:rsidR="00630507" w:rsidP="00630507" w:rsidRDefault="00630507" w14:paraId="4937437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630507" w:rsidR="00630507" w:rsidP="00630507" w:rsidRDefault="00630507" w14:paraId="68244CCD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main(</w:t>
            </w:r>
            <w:proofErr w:type="gram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) {</w:t>
            </w:r>
          </w:p>
          <w:p w:rsidRPr="00630507" w:rsidR="00630507" w:rsidP="00630507" w:rsidRDefault="00630507" w14:paraId="53A3382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int </w:t>
            </w:r>
            <w:proofErr w:type="spellStart"/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;</w:t>
            </w:r>
            <w:proofErr w:type="gramEnd"/>
          </w:p>
          <w:p w:rsidRPr="00630507" w:rsidR="00630507" w:rsidP="00630507" w:rsidRDefault="00630507" w14:paraId="37AD13C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int n = </w:t>
            </w:r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12;</w:t>
            </w:r>
            <w:proofErr w:type="gramEnd"/>
          </w:p>
          <w:p w:rsidRPr="00630507" w:rsidR="00630507" w:rsidP="00630507" w:rsidRDefault="00630507" w14:paraId="05DD295E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630507" w:rsidR="00630507" w:rsidP="00630507" w:rsidRDefault="00630507" w14:paraId="1088ADBA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#pragma 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omp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parallel for </w:t>
            </w:r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schedule(</w:t>
            </w:r>
            <w:proofErr w:type="gram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static, 3)</w:t>
            </w:r>
          </w:p>
          <w:p w:rsidRPr="00630507" w:rsidR="00630507" w:rsidP="00630507" w:rsidRDefault="00630507" w14:paraId="667D8359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for (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++) {</w:t>
            </w:r>
          </w:p>
          <w:p w:rsidRPr="00630507" w:rsidR="00630507" w:rsidP="00630507" w:rsidRDefault="00630507" w14:paraId="7824D1CF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printf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"Thread %d processing iteration %d\n", 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omp_get_thread_</w:t>
            </w:r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num</w:t>
            </w:r>
            <w:proofErr w:type="spell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), </w:t>
            </w:r>
            <w:proofErr w:type="spell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i</w:t>
            </w:r>
            <w:proofErr w:type="spellEnd"/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);</w:t>
            </w:r>
            <w:proofErr w:type="gramEnd"/>
          </w:p>
          <w:p w:rsidRPr="00630507" w:rsidR="00630507" w:rsidP="00630507" w:rsidRDefault="00630507" w14:paraId="3791E24B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}</w:t>
            </w:r>
          </w:p>
          <w:p w:rsidRPr="00630507" w:rsidR="00630507" w:rsidP="00630507" w:rsidRDefault="00630507" w14:paraId="72A326E4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</w:p>
          <w:p w:rsidRPr="00630507" w:rsidR="00630507" w:rsidP="00630507" w:rsidRDefault="00630507" w14:paraId="7817FC40" w14:textId="77777777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   return </w:t>
            </w:r>
            <w:proofErr w:type="gramStart"/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0;</w:t>
            </w:r>
            <w:proofErr w:type="gramEnd"/>
          </w:p>
          <w:p w:rsidRPr="0073450D" w:rsidR="00136743" w:rsidP="00630507" w:rsidRDefault="00630507" w14:paraId="14FAF73E" w14:textId="4B35142B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3050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}</w:t>
            </w:r>
          </w:p>
        </w:tc>
      </w:tr>
      <w:tr w:rsidR="00364A54" w:rsidTr="4446517F" w14:paraId="239A59AE" w14:textId="77777777">
        <w:trPr>
          <w:trHeight w:val="1830"/>
        </w:trPr>
        <w:tc>
          <w:tcPr>
            <w:tcW w:w="914" w:type="dxa"/>
            <w:gridSpan w:val="2"/>
            <w:tcMar/>
          </w:tcPr>
          <w:p w:rsidRPr="000D27FB" w:rsidR="00136743" w:rsidP="000D27FB" w:rsidRDefault="00136743" w14:paraId="6A467AEB" w14:textId="007B6B42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Output</w:t>
            </w:r>
          </w:p>
        </w:tc>
        <w:tc>
          <w:tcPr>
            <w:tcW w:w="8328" w:type="dxa"/>
            <w:gridSpan w:val="4"/>
            <w:tcMar/>
          </w:tcPr>
          <w:p w:rsidR="00136743" w:rsidP="000D27FB" w:rsidRDefault="00165EEB" w14:paraId="2CE68C1F" w14:textId="04EA3944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28A39CED" wp14:editId="63034FBE">
                  <wp:extent cx="3534014" cy="2689860"/>
                  <wp:effectExtent l="0" t="0" r="9525" b="0"/>
                  <wp:docPr id="853578408" name="Picture 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578408" name="Picture 4" descr="A screenshot of a computer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4372" cy="269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A54" w:rsidTr="4446517F" w14:paraId="366FBA1F" w14:textId="77777777">
        <w:trPr>
          <w:trHeight w:val="847"/>
        </w:trPr>
        <w:tc>
          <w:tcPr>
            <w:tcW w:w="914" w:type="dxa"/>
            <w:gridSpan w:val="2"/>
            <w:tcMar/>
          </w:tcPr>
          <w:p w:rsidRPr="000D27FB" w:rsidR="000D27FB" w:rsidP="000D27FB" w:rsidRDefault="000D27FB" w14:paraId="443ADFC7" w14:textId="0E4D8939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8328" w:type="dxa"/>
            <w:gridSpan w:val="4"/>
            <w:tcMar/>
          </w:tcPr>
          <w:p w:rsidRPr="00C15120" w:rsidR="000D27FB" w:rsidP="00C15120" w:rsidRDefault="00165EEB" w14:paraId="21A79E46" w14:textId="423D7EB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Our program successfully executes using OpenMP and four threads.</w:t>
            </w:r>
          </w:p>
        </w:tc>
      </w:tr>
      <w:tr w:rsidR="00364A54" w:rsidTr="4446517F" w14:paraId="342A93DD" w14:textId="77777777">
        <w:tc>
          <w:tcPr>
            <w:tcW w:w="914" w:type="dxa"/>
            <w:gridSpan w:val="2"/>
            <w:tcMar/>
          </w:tcPr>
          <w:p w:rsidRPr="000D27FB" w:rsidR="000D27FB" w:rsidP="000D27FB" w:rsidRDefault="000D27FB" w14:paraId="3BAF5097" w14:textId="18935EF5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8328" w:type="dxa"/>
            <w:gridSpan w:val="4"/>
            <w:tcMar/>
          </w:tcPr>
          <w:p w:rsidR="00295574" w:rsidP="4446517F" w:rsidRDefault="00295574" w14:paraId="62A04FE2" w14:noSpellErr="1" w14:textId="2F6D19CA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</w:pPr>
            <w:hyperlink r:id="R03cc05f0e31b440b">
              <w:r w:rsidRPr="4446517F" w:rsidR="5298EF67">
                <w:rPr>
                  <w:rStyle w:val="Hyperlink"/>
                  <w:rFonts w:ascii="Times New Roman" w:hAnsi="Times New Roman" w:eastAsia="Times New Roman" w:cs="Times New Roman"/>
                  <w:sz w:val="24"/>
                  <w:szCs w:val="24"/>
                  <w:lang w:eastAsia="en-US"/>
                </w:rPr>
                <w:t>https://github.com/aryanycce/HPC-Practicals</w:t>
              </w:r>
            </w:hyperlink>
          </w:p>
          <w:p w:rsidR="4446517F" w:rsidP="4446517F" w:rsidRDefault="4446517F" w14:paraId="1CEBF5AF" w14:textId="2D9078C4">
            <w:pPr>
              <w:pStyle w:val="Normal"/>
              <w:rPr>
                <w:rFonts w:ascii="Times New Roman" w:hAnsi="Times New Roman" w:eastAsia="Times New Roman" w:cs="Times New Roman"/>
                <w:sz w:val="24"/>
                <w:szCs w:val="24"/>
                <w:lang w:eastAsia="en-US"/>
              </w:rPr>
            </w:pPr>
          </w:p>
          <w:p w:rsidR="000D27FB" w:rsidP="003F0728" w:rsidRDefault="000D27FB" w14:paraId="4FB37F61" w14:textId="77777777">
            <w:pPr>
              <w:jc w:val="center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:rsidR="00364A54" w:rsidTr="4446517F" w14:paraId="6393AD81" w14:textId="77777777">
        <w:tc>
          <w:tcPr>
            <w:tcW w:w="914" w:type="dxa"/>
            <w:gridSpan w:val="2"/>
            <w:tcMar/>
          </w:tcPr>
          <w:p w:rsidRPr="000D27FB" w:rsidR="000D27FB" w:rsidP="000D27FB" w:rsidRDefault="000D27FB" w14:paraId="7744172B" w14:textId="54E44351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8328" w:type="dxa"/>
            <w:gridSpan w:val="4"/>
            <w:tcMar/>
          </w:tcPr>
          <w:p w:rsidRPr="00EA0CAC" w:rsidR="005612E2" w:rsidP="005612E2" w:rsidRDefault="005612E2" w14:paraId="2B173F4D" w14:textId="0041ED8C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OpenMP s</w:t>
            </w:r>
            <w:r w:rsidRPr="005612E2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upports shared memory multiprocessing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, has s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imple and readable syntax </w:t>
            </w:r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and s</w:t>
            </w:r>
            <w:r w:rsidRPr="00EA0CAC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cales well for multi-core CPUs</w:t>
            </w:r>
            <w:r w:rsidR="00C1645D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.</w:t>
            </w:r>
          </w:p>
          <w:p w:rsidR="000D27FB" w:rsidP="00657417" w:rsidRDefault="000D27FB" w14:paraId="0A39B9A5" w14:textId="1E9CB8C3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</w:p>
        </w:tc>
      </w:tr>
      <w:tr w:rsidR="00364A54" w:rsidTr="4446517F" w14:paraId="2AE0804E" w14:textId="77777777">
        <w:tc>
          <w:tcPr>
            <w:tcW w:w="914" w:type="dxa"/>
            <w:gridSpan w:val="2"/>
            <w:tcMar/>
          </w:tcPr>
          <w:p w:rsidRPr="000D27FB" w:rsidR="002316E9" w:rsidP="000D27FB" w:rsidRDefault="002316E9" w14:paraId="013CB1C9" w14:textId="532F40BE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Plag</w:t>
            </w:r>
            <w:proofErr w:type="spellEnd"/>
            <w: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8328" w:type="dxa"/>
            <w:gridSpan w:val="4"/>
            <w:tcMar/>
          </w:tcPr>
          <w:p w:rsidR="002316E9" w:rsidP="00364A54" w:rsidRDefault="00364A54" w14:paraId="107D1D7A" w14:textId="3EC67FFB">
            <w:pP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noProof/>
                <w:sz w:val="28"/>
                <w:szCs w:val="28"/>
                <w14:ligatures w14:val="standardContextual"/>
              </w:rPr>
              <w:drawing>
                <wp:inline distT="0" distB="0" distL="0" distR="0" wp14:anchorId="602892FA" wp14:editId="0D22C1BD">
                  <wp:extent cx="4851961" cy="2346960"/>
                  <wp:effectExtent l="0" t="0" r="6350" b="0"/>
                  <wp:docPr id="1005617992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5617992" name="Picture 5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1450" cy="235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4A54" w:rsidTr="4446517F" w14:paraId="69425DB2" w14:textId="77777777">
        <w:tc>
          <w:tcPr>
            <w:tcW w:w="914" w:type="dxa"/>
            <w:gridSpan w:val="2"/>
            <w:tcMar/>
          </w:tcPr>
          <w:p w:rsidRPr="000D27FB" w:rsidR="000D27FB" w:rsidP="003F0728" w:rsidRDefault="000D27FB" w14:paraId="33742167" w14:textId="174A65FD">
            <w:pPr>
              <w:jc w:val="center"/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8328" w:type="dxa"/>
            <w:gridSpan w:val="4"/>
            <w:tcMar/>
          </w:tcPr>
          <w:p w:rsidRPr="00657417" w:rsidR="000D27FB" w:rsidP="00657417" w:rsidRDefault="00657417" w14:paraId="093249B5" w14:textId="6F19E09C">
            <w:pPr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</w:pPr>
            <w:r w:rsidRPr="00657417">
              <w:rPr>
                <w:rFonts w:ascii="Times New Roman" w:hAnsi="Times New Roman" w:eastAsia="Times New Roman" w:cs="Times New Roman"/>
                <w:bCs/>
                <w:sz w:val="24"/>
                <w:szCs w:val="24"/>
              </w:rPr>
              <w:t>01/09/2025</w:t>
            </w:r>
          </w:p>
        </w:tc>
      </w:tr>
    </w:tbl>
    <w:p w:rsidRPr="003F0728" w:rsidR="000D27FB" w:rsidP="003F0728" w:rsidRDefault="000D27FB" w14:paraId="65DF867B" w14:textId="77777777">
      <w:pPr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</w:p>
    <w:sectPr w:rsidRPr="003F0728" w:rsidR="000D27FB" w:rsidSect="003F0728">
      <w:headerReference w:type="default" r:id="rId9"/>
      <w:pgSz w:w="11906" w:h="16838" w:orient="portrait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428B3" w:rsidRDefault="008428B3" w14:paraId="4BA7B83C" w14:textId="77777777">
      <w:pPr>
        <w:spacing w:after="0" w:line="240" w:lineRule="auto"/>
      </w:pPr>
      <w:r>
        <w:separator/>
      </w:r>
    </w:p>
  </w:endnote>
  <w:endnote w:type="continuationSeparator" w:id="0">
    <w:p w:rsidR="008428B3" w:rsidRDefault="008428B3" w14:paraId="2F6C4A1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428B3" w:rsidRDefault="008428B3" w14:paraId="1BF588E8" w14:textId="77777777">
      <w:pPr>
        <w:spacing w:after="0" w:line="240" w:lineRule="auto"/>
      </w:pPr>
      <w:r>
        <w:separator/>
      </w:r>
    </w:p>
  </w:footnote>
  <w:footnote w:type="continuationSeparator" w:id="0">
    <w:p w:rsidR="008428B3" w:rsidRDefault="008428B3" w14:paraId="3BAE9FB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7059D" w:rsidP="00150761" w:rsidRDefault="00C662F4" w14:paraId="59570F7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:rsidRPr="00DF3FC6" w:rsidR="00F7059D" w:rsidP="00150761" w:rsidRDefault="00C662F4" w14:paraId="7BF8F064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hAnsi="Arial" w:eastAsia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hAnsi="Arial" w:eastAsia="Arial" w:cs="Arial"/>
        <w:color w:val="000000"/>
        <w:sz w:val="28"/>
        <w:szCs w:val="44"/>
      </w:rPr>
      <w:t>Yeshwantrao Chavan College of Engineering</w:t>
    </w:r>
  </w:p>
  <w:p w:rsidR="00F7059D" w:rsidP="00150761" w:rsidRDefault="00C662F4" w14:paraId="182B13F5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:rsidR="00F7059D" w:rsidP="00150761" w:rsidRDefault="00C662F4" w14:paraId="47A95992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Hingna Road, Wanadongri, Nagpur - 441 110</w:t>
    </w:r>
  </w:p>
  <w:p w:rsidR="00F7059D" w:rsidP="00150761" w:rsidRDefault="00C662F4" w14:paraId="46DE1F63" w14:textId="77777777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hAnsi="Bookman Old Style" w:eastAsia="Bookman Old Style" w:cs="Bookman Old Style"/>
        <w:color w:val="000000"/>
        <w:sz w:val="20"/>
        <w:szCs w:val="20"/>
      </w:rPr>
    </w:pPr>
    <w:r>
      <w:rPr>
        <w:rFonts w:ascii="Bookman Old Style" w:hAnsi="Bookman Old Style" w:eastAsia="Bookman Old Style" w:cs="Bookman Old Style"/>
        <w:color w:val="000000"/>
        <w:sz w:val="20"/>
        <w:szCs w:val="20"/>
      </w:rPr>
      <w:t>NAAC A++</w:t>
    </w:r>
  </w:p>
  <w:p w:rsidR="00F7059D" w:rsidP="00150761" w:rsidRDefault="00C662F4" w14:paraId="526701A4" w14:textId="77777777">
    <w:pPr>
      <w:spacing w:after="0" w:line="240" w:lineRule="auto"/>
      <w:jc w:val="center"/>
      <w:rPr>
        <w:rFonts w:ascii="Bookman Old Style" w:hAnsi="Bookman Old Style" w:eastAsia="Bookman Old Style" w:cs="Bookman Old Style"/>
        <w:sz w:val="18"/>
        <w:szCs w:val="18"/>
      </w:rPr>
    </w:pPr>
    <w:r>
      <w:rPr>
        <w:rFonts w:ascii="Bookman Old Style" w:hAnsi="Bookman Old Style" w:eastAsia="Bookman Old Style" w:cs="Bookman Old Style"/>
        <w:sz w:val="18"/>
        <w:szCs w:val="18"/>
      </w:rPr>
      <w:t xml:space="preserve">Ph.: 07104-237919, 234623, 329249, 329250 Fax: 07104-232376, Website: </w:t>
    </w:r>
    <w:hyperlink w:history="1" r:id="rId4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:rsidRPr="00F3477F" w:rsidR="00F7059D" w:rsidP="00150761" w:rsidRDefault="003F0728" w14:paraId="54B6C0E6" w14:textId="519FC3BA">
    <w:pPr>
      <w:spacing w:after="0" w:line="240" w:lineRule="auto"/>
      <w:jc w:val="center"/>
      <w:rPr>
        <w:rFonts w:ascii="Bookman Old Style" w:hAnsi="Bookman Old Style" w:eastAsia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32" coordsize="21600,21600" o:oned="t" filled="f" o:spt="32" path="m,l21600,21600e" w14:anchorId="5E554E76">
              <v:path fillok="f" arrowok="t" o:connecttype="none"/>
              <o:lock v:ext="edit" shapetype="t"/>
            </v:shapetype>
            <v:shape id="Straight Arrow Connector 6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4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w14:anchorId="1457EB9A">
              <o:lock v:ext="edit" shapetype="f"/>
            </v:shape>
          </w:pict>
        </mc:Fallback>
      </mc:AlternateContent>
    </w:r>
    <w:r w:rsidRPr="00F3477F">
      <w:rPr>
        <w:rFonts w:ascii="Bookman Old Style" w:hAnsi="Bookman Old Style" w:eastAsia="Bookman Old Style" w:cs="Bookman Old Style"/>
        <w:sz w:val="24"/>
        <w:szCs w:val="32"/>
      </w:rPr>
      <w:t>Department of Computer Technology</w:t>
    </w:r>
  </w:p>
  <w:p w:rsidRPr="00134101" w:rsidR="00F7059D" w:rsidP="004A7F51" w:rsidRDefault="00C662F4" w14:paraId="02132CF9" w14:textId="77777777">
    <w:pPr>
      <w:spacing w:after="0" w:line="240" w:lineRule="auto"/>
      <w:ind w:left="-426" w:right="-46"/>
      <w:jc w:val="center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>Vision of the Department</w:t>
    </w:r>
  </w:p>
  <w:p w:rsidRPr="00134101" w:rsidR="00F7059D" w:rsidP="004A7F51" w:rsidRDefault="00C662F4" w14:paraId="34B0F1C6" w14:textId="77777777">
    <w:pPr>
      <w:spacing w:after="0" w:line="240" w:lineRule="auto"/>
      <w:ind w:left="-426" w:right="-46"/>
      <w:jc w:val="both"/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:rsidR="00F7059D" w:rsidP="004A7F51" w:rsidRDefault="00C662F4" w14:paraId="0337FDF2" w14:textId="77777777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:rsidRPr="00134101" w:rsidR="00F7059D" w:rsidP="004A7F51" w:rsidRDefault="00C662F4" w14:paraId="1615DC32" w14:textId="77777777">
    <w:pPr>
      <w:spacing w:after="0" w:line="240" w:lineRule="auto"/>
      <w:ind w:left="-426" w:right="-46"/>
      <w:rPr>
        <w:rFonts w:eastAsia="Times New Roman"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eastAsia="Times New Roman" w:asciiTheme="minorHAnsi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eastAsia="Times New Roman" w:asciiTheme="minorHAnsi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:rsidR="00F7059D" w:rsidRDefault="003F0728" w14:paraId="5FAD353E" w14:textId="7FEBD9FC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traight Arrow Connector 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w14:anchorId="7BD0B37E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hint="default" w:eastAsia="Calibri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1240A7C"/>
    <w:multiLevelType w:val="hybridMultilevel"/>
    <w:tmpl w:val="E9B6AB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375FBF"/>
    <w:multiLevelType w:val="hybridMultilevel"/>
    <w:tmpl w:val="E9B6AB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84931531">
    <w:abstractNumId w:val="7"/>
  </w:num>
  <w:num w:numId="2" w16cid:durableId="1750469041">
    <w:abstractNumId w:val="1"/>
  </w:num>
  <w:num w:numId="3" w16cid:durableId="91897403">
    <w:abstractNumId w:val="6"/>
  </w:num>
  <w:num w:numId="4" w16cid:durableId="1365207720">
    <w:abstractNumId w:val="2"/>
  </w:num>
  <w:num w:numId="5" w16cid:durableId="1641224959">
    <w:abstractNumId w:val="0"/>
  </w:num>
  <w:num w:numId="6" w16cid:durableId="1990787690">
    <w:abstractNumId w:val="5"/>
  </w:num>
  <w:num w:numId="7" w16cid:durableId="2042779746">
    <w:abstractNumId w:val="3"/>
  </w:num>
  <w:num w:numId="8" w16cid:durableId="15717728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510A3"/>
    <w:rsid w:val="0008110C"/>
    <w:rsid w:val="000A172E"/>
    <w:rsid w:val="000D27FB"/>
    <w:rsid w:val="00136743"/>
    <w:rsid w:val="00165EEB"/>
    <w:rsid w:val="001663CE"/>
    <w:rsid w:val="001D7C63"/>
    <w:rsid w:val="002316E9"/>
    <w:rsid w:val="0024664B"/>
    <w:rsid w:val="00295574"/>
    <w:rsid w:val="00364A54"/>
    <w:rsid w:val="00394F37"/>
    <w:rsid w:val="003D219F"/>
    <w:rsid w:val="003F0728"/>
    <w:rsid w:val="00487550"/>
    <w:rsid w:val="00540386"/>
    <w:rsid w:val="00550CA9"/>
    <w:rsid w:val="005612E2"/>
    <w:rsid w:val="00592817"/>
    <w:rsid w:val="005C5D3B"/>
    <w:rsid w:val="00630507"/>
    <w:rsid w:val="00657417"/>
    <w:rsid w:val="00702533"/>
    <w:rsid w:val="0073450D"/>
    <w:rsid w:val="008428B3"/>
    <w:rsid w:val="00894574"/>
    <w:rsid w:val="008E55D5"/>
    <w:rsid w:val="0092023C"/>
    <w:rsid w:val="009743C2"/>
    <w:rsid w:val="009E061C"/>
    <w:rsid w:val="00A86DFF"/>
    <w:rsid w:val="00BA5995"/>
    <w:rsid w:val="00BB513D"/>
    <w:rsid w:val="00C10DC5"/>
    <w:rsid w:val="00C15120"/>
    <w:rsid w:val="00C1645D"/>
    <w:rsid w:val="00C61B7D"/>
    <w:rsid w:val="00C63C6A"/>
    <w:rsid w:val="00C662F4"/>
    <w:rsid w:val="00C84DFA"/>
    <w:rsid w:val="00CC5C83"/>
    <w:rsid w:val="00CD643A"/>
    <w:rsid w:val="00D03339"/>
    <w:rsid w:val="00D95209"/>
    <w:rsid w:val="00E05539"/>
    <w:rsid w:val="00E666AC"/>
    <w:rsid w:val="00EA0CAC"/>
    <w:rsid w:val="00EE6563"/>
    <w:rsid w:val="00EE6EC9"/>
    <w:rsid w:val="00F7059D"/>
    <w:rsid w:val="00FB7654"/>
    <w:rsid w:val="00FC6F1B"/>
    <w:rsid w:val="00FE08DC"/>
    <w:rsid w:val="10950D51"/>
    <w:rsid w:val="1395C8E0"/>
    <w:rsid w:val="1FE384A7"/>
    <w:rsid w:val="270CECEC"/>
    <w:rsid w:val="3EBFE188"/>
    <w:rsid w:val="436C8828"/>
    <w:rsid w:val="4446517F"/>
    <w:rsid w:val="5298EF67"/>
    <w:rsid w:val="61FDA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F0728"/>
    <w:rPr>
      <w:rFonts w:ascii="Calibri" w:hAnsi="Calibri" w:eastAsia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F0728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F0728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072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hAnsiTheme="minorHAnsi" w:eastAsiaTheme="minorHAnsi" w:cstheme="minorBidi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1.xml" Id="rId9" /><Relationship Type="http://schemas.openxmlformats.org/officeDocument/2006/relationships/hyperlink" Target="https://github.com/aryanycce/HPC-Practicals" TargetMode="External" Id="R03cc05f0e31b440b" 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hod_ct@ycce.edu</dc:creator>
  <keywords/>
  <dc:description/>
  <lastModifiedBy>Aryan Sukhdewe</lastModifiedBy>
  <revision>33</revision>
  <dcterms:created xsi:type="dcterms:W3CDTF">2024-10-23T09:28:00.0000000Z</dcterms:created>
  <dcterms:modified xsi:type="dcterms:W3CDTF">2025-10-24T17:30:02.9455001Z</dcterms:modified>
</coreProperties>
</file>