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Request Parameters in Express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t>Jul 16, 2019</w:t>
      </w:r>
    </w:p>
    <w:p>
      <w:pPr>
        <w:pStyle w:val="9"/>
        <w:keepNext w:val="0"/>
        <w:keepLines w:val="0"/>
        <w:widowControl/>
        <w:suppressLineNumbers w:val="0"/>
        <w:spacing w:line="315" w:lineRule="atLeast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The first parameter to Exp</w:t>
      </w:r>
      <w:bookmarkStart w:id="0" w:name="_GoBack"/>
      <w:bookmarkEnd w:id="0"/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ress route handlers and middleware functions is the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"https://expressjs.com/en/api.html" \l "req"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Express request object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 This parameter is usually called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bdr w:val="none" w:color="auto" w:sz="0" w:space="0"/>
          <w:shd w:val="clear" w:fill="F5F5F5"/>
        </w:rPr>
        <w:t>req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express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'express'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 = express();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app.get(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'*'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(req, res)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`req` is an instance of Node.js' built-in HTTP request class,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with some additional features from Express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req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instanceof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'http'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).IncomingMessage;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true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res.json({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ok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server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app.listen(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3000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Request Parameters</w:t>
      </w:r>
    </w:p>
    <w:p>
      <w:pPr>
        <w:pStyle w:val="9"/>
        <w:keepNext w:val="0"/>
        <w:keepLines w:val="0"/>
        <w:widowControl/>
        <w:suppressLineNumbers w:val="0"/>
        <w:spacing w:line="315" w:lineRule="atLeast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Express parses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"https://en.wikipedia.org/wiki/Query_string"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query string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 parameters by default, and puts them into the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"https://expressjs.com/en/api.html" \l "req.query"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u w:val="none"/>
          <w:bdr w:val="none" w:color="auto" w:sz="0" w:space="0"/>
          <w:shd w:val="clear" w:fill="F5F5F5"/>
        </w:rPr>
        <w:t>req.query</w:t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 property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'axios'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express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'express'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 = express();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app.get(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'*'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(req, res)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name = req.query.name;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'Jean-Luc Picard'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rank = req.query.rank;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'Captain'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res.json({ name, rank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server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app.listen(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3000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Send a GET request to the server with URL-encoded params in the// query string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querystring 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'name=Jean-Luc Picard&amp;rank=Captain'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res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'http://localhost:3000?'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+ querystring);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res.data.name;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'Jean-Luc Picard'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res.data.rank;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'Captain'</w:t>
      </w:r>
    </w:p>
    <w:p>
      <w:pPr>
        <w:pStyle w:val="9"/>
        <w:keepNext w:val="0"/>
        <w:keepLines w:val="0"/>
        <w:widowControl/>
        <w:suppressLineNumbers w:val="0"/>
        <w:spacing w:line="315" w:lineRule="atLeast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Express also supports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"https://expressjs.com/en/api.html" \l "req.params"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named route parameters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 and puts them in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bdr w:val="none" w:color="auto" w:sz="0" w:space="0"/>
          <w:shd w:val="clear" w:fill="F5F5F5"/>
        </w:rPr>
        <w:t>req.params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 object. Named route parameters are always strings, and Express automatically decodes them using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"https://developer.mozilla.org/en-US/docs/Web/JavaScript/Reference/Global_Objects/decodeURIComponent"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u w:val="none"/>
          <w:bdr w:val="none" w:color="auto" w:sz="0" w:space="0"/>
          <w:shd w:val="clear" w:fill="F5F5F5"/>
        </w:rPr>
        <w:t>decodeUriComponent()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'axios'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express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'express'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 = express();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app.get(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'/:model/:id'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(req, res)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model = req.params.model;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'user'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id = req.params.id;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'1'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res.json({ model, id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server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app.listen(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3000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Send a GET request to the server with URL params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res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'http://localhost:3000/user/1'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res.data.model;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'user'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res.data.id;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'1'</w:t>
      </w:r>
    </w:p>
    <w:p>
      <w:pPr>
        <w:pStyle w:val="9"/>
        <w:keepNext w:val="0"/>
        <w:keepLines w:val="0"/>
        <w:widowControl/>
        <w:suppressLineNumbers w:val="0"/>
        <w:spacing w:line="315" w:lineRule="atLeast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Express does </w:t>
      </w:r>
      <w:r>
        <w:rPr>
          <w:rStyle w:val="10"/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not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 parse the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"https://masteringjs.io/tutorials/express/body"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request body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 for you by default. To opt in to parsing JSON request bodies, use the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"https://expressjs.com/en/api.html" \l "express.json"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u w:val="none"/>
          <w:bdr w:val="none" w:color="auto" w:sz="0" w:space="0"/>
          <w:shd w:val="clear" w:fill="F5F5F5"/>
        </w:rPr>
        <w:t>express.json()</w:t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 middleware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 Express will then parse the HTTP request body and put the parsed body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bdr w:val="none" w:color="auto" w:sz="0" w:space="0"/>
          <w:shd w:val="clear" w:fill="F5F5F5"/>
        </w:rPr>
        <w:t>req.body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'axios'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express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'express'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 = express();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Parse the request body as JSON. Requires Express &gt;= 4.16.0.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app.use(express.json());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app.put(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'*'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(req, res)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name = req.body.name;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'Jean-Luc Picard'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rank = req.body.rank;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'Captain'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res.json({ name, rank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server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app.listen(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3000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Send a PUT request to the server with a request body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body = {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name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'Jean-Luc Picard'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rank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'Captain'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};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res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axios.put(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'http://localhost:3000'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, body);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res.data.name;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'Jean-Luc Picard'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res.data.rank;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'Captain'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Headers</w:t>
      </w:r>
    </w:p>
    <w:p>
      <w:pPr>
        <w:pStyle w:val="9"/>
        <w:keepNext w:val="0"/>
        <w:keepLines w:val="0"/>
        <w:widowControl/>
        <w:suppressLineNumbers w:val="0"/>
        <w:spacing w:line="315" w:lineRule="atLeast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To get the value of an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"https://developer.mozilla.org/en-US/docs/Glossary/Request_header"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HTTP request header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, you should use Express'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"https://expressjs.com/en/api.html" \l "req.get"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u w:val="none"/>
          <w:bdr w:val="none" w:color="auto" w:sz="0" w:space="0"/>
          <w:shd w:val="clear" w:fill="F5F5F5"/>
        </w:rPr>
        <w:t>req.get()</w:t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 function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 You may also use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"https://nodejs.org/api/http.html" \l "http_message_headers"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Node.js' native 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u w:val="none"/>
          <w:bdr w:val="none" w:color="auto" w:sz="0" w:space="0"/>
          <w:shd w:val="clear" w:fill="F5F5F5"/>
        </w:rPr>
        <w:t>req.headers</w:t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 property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'axios'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express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'express'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 = express();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app.get(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'*'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(req, res)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`req.get()` is case-insensitive.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authorization = req.get(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'authorization'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Or you can use `req.headers`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req.headers.authorization;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res.json({ authorization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server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app.listen(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3000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Send a GET request to the server with an 'Authorization' header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res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axios.get(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'http://localhost:3000'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,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headers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'Authorization'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'test'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res.data.authorization;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'test'</w:t>
      </w:r>
    </w:p>
    <w:p>
      <w:pPr>
        <w:pStyle w:val="9"/>
        <w:keepNext w:val="0"/>
        <w:keepLines w:val="0"/>
        <w:widowControl/>
        <w:suppressLineNumbers w:val="0"/>
        <w:spacing w:line="315" w:lineRule="atLeast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Here's a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"https://masteringjs.io/tutorials/axios/headers"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tutorial on how to set request headers in Axios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 if you're unfamiliar with Axios.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Body Size Limit</w:t>
      </w:r>
    </w:p>
    <w:p>
      <w:pPr>
        <w:pStyle w:val="9"/>
        <w:keepNext w:val="0"/>
        <w:keepLines w:val="0"/>
        <w:widowControl/>
        <w:suppressLineNumbers w:val="0"/>
        <w:spacing w:line="315" w:lineRule="atLeast"/>
        <w:ind w:left="0" w:firstLine="0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By default,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"https://expressjs.com/en/api.html" \l "express.json"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u w:val="none"/>
          <w:bdr w:val="none" w:color="auto" w:sz="0" w:space="0"/>
          <w:shd w:val="clear" w:fill="F5F5F5"/>
        </w:rPr>
        <w:t>express.json()</w:t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 limits the request body to 100kb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 If the request body is any larger, Express will throw an 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instrText xml:space="preserve"> HYPERLINK "https://developer.mozilla.org/en-US/docs/Web/HTTP/Status/413"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t>HTTP 413 "Payload Too Large" error</w:t>
      </w:r>
      <w:r>
        <w:rPr>
          <w:rFonts w:hint="default" w:ascii="Verdana" w:hAnsi="Verdana" w:eastAsia="Verdana" w:cs="Verdana"/>
          <w:i w:val="0"/>
          <w:iCs w:val="0"/>
          <w:caps w:val="0"/>
          <w:color w:val="208E96"/>
          <w:spacing w:val="0"/>
          <w:sz w:val="22"/>
          <w:szCs w:val="22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 You can configure this limit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bdr w:val="none" w:color="auto" w:sz="0" w:space="0"/>
          <w:shd w:val="clear" w:fill="F5F5F5"/>
        </w:rPr>
        <w:t>limit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 option to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A5257"/>
          <w:spacing w:val="0"/>
          <w:sz w:val="22"/>
          <w:szCs w:val="22"/>
          <w:bdr w:val="none" w:color="auto" w:sz="0" w:space="0"/>
          <w:shd w:val="clear" w:fill="F5F5F5"/>
        </w:rPr>
        <w:t>express.json()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'axios'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express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5F5F5"/>
        </w:rPr>
        <w:t>require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'express'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 = express();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Set the body size limit to 10 bytes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app.use(express.json({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limit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10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}));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app.put(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'*'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(req, res)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name = req.body.name;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'Jean-Luc Picard'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rank = req.body.rank;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'Captain'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res.json({ name, rank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server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app.listen(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  <w:shd w:val="clear" w:fill="F5F5F5"/>
        </w:rPr>
        <w:t>3000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Send a PUT request to the server with a request body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body = {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name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'Jean-Luc Picard'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rank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'Captain'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};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const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err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5F5F5"/>
        </w:rPr>
        <w:t>await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axios.put(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2"/>
          <w:szCs w:val="22"/>
          <w:bdr w:val="none" w:color="auto" w:sz="0" w:space="0"/>
          <w:shd w:val="clear" w:fill="F5F5F5"/>
        </w:rPr>
        <w:t>'http://localhost:3000'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, body).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 catch(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err =&gt;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err);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ind w:left="0" w:firstLine="0"/>
        <w:rPr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err.response.status;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2"/>
          <w:szCs w:val="22"/>
          <w:bdr w:val="none" w:color="auto" w:sz="0" w:space="0"/>
          <w:shd w:val="clear" w:fill="F5F5F5"/>
        </w:rPr>
        <w:t>// 413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D4D01"/>
    <w:rsid w:val="7E8D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2022-12-01T10:43:00Z</dcterms:created>
  <dc:creator>bhupi</dc:creator>
  <cp:lastModifiedBy>bhupi</cp:lastModifiedBy>
  <dcterms:modified xsi:type="dcterms:W3CDTF">2022-12-01T10:43:49Z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BDD48136D474421AB341C79390C7B07E</vt:lpwstr>
  </property>
</Properties>
</file>