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010D" w:rsidRPr="00F7010D" w:rsidRDefault="00F7010D" w:rsidP="00F701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Foundation → Data Flow → Intelligence → Production &amp; Competition Ready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🚀</w:t>
      </w:r>
      <w:r w:rsidRPr="00F7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FASE 1 — FOUNDATION &amp; CORE PLATFORM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pondasi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monorepo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, auth, database, ingestion basic, dan dashboard skeleton.</w: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project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bisa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jalan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end-to-end minimal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📦</w:t>
      </w:r>
      <w:r w:rsidRPr="00F7010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Deliverables (30 Prompt)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🧱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Project &amp; Infrastructure Setup</w:t>
      </w:r>
    </w:p>
    <w:p w:rsidR="00F7010D" w:rsidRPr="00F7010D" w:rsidRDefault="00F7010D" w:rsidP="00F70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Monorepo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architecture setup (apps, packages, infra, docs)</w:t>
      </w:r>
    </w:p>
    <w:p w:rsidR="00F7010D" w:rsidRPr="00F7010D" w:rsidRDefault="00F7010D" w:rsidP="00F70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Workspace config (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Turborepo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PNPM workspace)</w:t>
      </w:r>
    </w:p>
    <w:p w:rsidR="00F7010D" w:rsidRPr="00F7010D" w:rsidRDefault="00F7010D" w:rsidP="00F70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Base TypeScript config shared packages</w:t>
      </w:r>
    </w:p>
    <w:p w:rsidR="00F7010D" w:rsidRPr="00F7010D" w:rsidRDefault="00F7010D" w:rsidP="00F70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Environment configuration system </w:t>
      </w:r>
      <w:proofErr w:type="gram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(.env</w:t>
      </w:r>
      <w:proofErr w:type="gram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strategy)</w:t>
      </w:r>
    </w:p>
    <w:p w:rsidR="00F7010D" w:rsidRPr="00F7010D" w:rsidRDefault="00F7010D" w:rsidP="00F70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Docker base configuration template</w:t>
      </w:r>
    </w:p>
    <w:p w:rsidR="00F7010D" w:rsidRPr="00F7010D" w:rsidRDefault="00F7010D" w:rsidP="00F70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CI pipeline skeleton (GitHub Actions)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Symbol" w:eastAsia="Times New Roman" w:hAnsi="Segoe UI Symbol" w:cs="Segoe UI Symbol"/>
          <w:b/>
          <w:bCs/>
          <w:sz w:val="27"/>
          <w:szCs w:val="27"/>
          <w:lang w:eastAsia="en-ID"/>
        </w:rPr>
        <w:t>🗄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️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Supabase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Database Foundation</w:t>
      </w:r>
    </w:p>
    <w:p w:rsidR="00F7010D" w:rsidRPr="00F7010D" w:rsidRDefault="00F7010D" w:rsidP="00F70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initialization</w:t>
      </w:r>
    </w:p>
    <w:p w:rsidR="00F7010D" w:rsidRPr="00F7010D" w:rsidRDefault="00F7010D" w:rsidP="00F70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Database schema design (telemetry core tables)</w:t>
      </w:r>
    </w:p>
    <w:p w:rsidR="00F7010D" w:rsidRPr="00F7010D" w:rsidRDefault="00F7010D" w:rsidP="00F70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Timeseries data partition strategy</w:t>
      </w:r>
    </w:p>
    <w:p w:rsidR="00F7010D" w:rsidRPr="00F7010D" w:rsidRDefault="00F7010D" w:rsidP="00F70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Row Level Security setup</w:t>
      </w:r>
    </w:p>
    <w:p w:rsidR="00F7010D" w:rsidRPr="00F7010D" w:rsidRDefault="00F7010D" w:rsidP="00F70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Auth schema &amp; user role model</w:t>
      </w:r>
    </w:p>
    <w:p w:rsidR="00F7010D" w:rsidRPr="00F7010D" w:rsidRDefault="00F7010D" w:rsidP="00F70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Database seed &amp; migration tooling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🔐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Authentication &amp; Access Control</w:t>
      </w:r>
    </w:p>
    <w:p w:rsidR="00F7010D" w:rsidRPr="00F7010D" w:rsidRDefault="00F7010D" w:rsidP="00F70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Auth integration frontend</w:t>
      </w:r>
    </w:p>
    <w:p w:rsidR="00F7010D" w:rsidRPr="00F7010D" w:rsidRDefault="00F7010D" w:rsidP="00F70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Role-based UI routing (Engineer / Pit / Coach)</w:t>
      </w:r>
    </w:p>
    <w:p w:rsidR="00F7010D" w:rsidRPr="00F7010D" w:rsidRDefault="00F7010D" w:rsidP="00F70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Protected API middleware</w:t>
      </w:r>
    </w:p>
    <w:p w:rsidR="00F7010D" w:rsidRPr="00F7010D" w:rsidRDefault="00F7010D" w:rsidP="00F70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Session handling &amp; token refresh logic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29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📡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Telemetry Data Pipeline (Basic)</w:t>
      </w:r>
    </w:p>
    <w:p w:rsidR="00F7010D" w:rsidRPr="00F7010D" w:rsidRDefault="00F7010D" w:rsidP="00F70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MQTT broker configuration</w:t>
      </w:r>
    </w:p>
    <w:p w:rsidR="00F7010D" w:rsidRPr="00F7010D" w:rsidRDefault="00F7010D" w:rsidP="00F70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MQTT topic design &amp; schema standard</w:t>
      </w:r>
    </w:p>
    <w:p w:rsidR="00F7010D" w:rsidRPr="00F7010D" w:rsidRDefault="00F7010D" w:rsidP="00F70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ingestion microservice skeleton</w:t>
      </w:r>
    </w:p>
    <w:p w:rsidR="00F7010D" w:rsidRPr="00F7010D" w:rsidRDefault="00F7010D" w:rsidP="00F70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Payload validation layer</w:t>
      </w:r>
    </w:p>
    <w:p w:rsidR="00F7010D" w:rsidRPr="00F7010D" w:rsidRDefault="00F7010D" w:rsidP="00F70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batch insert logic</w:t>
      </w:r>
    </w:p>
    <w:p w:rsidR="00F7010D" w:rsidRPr="00F7010D" w:rsidRDefault="00F7010D" w:rsidP="00F70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Logging &amp; ingestion metrics monitoring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Symbol" w:eastAsia="Times New Roman" w:hAnsi="Segoe UI Symbol" w:cs="Segoe UI Symbol"/>
          <w:b/>
          <w:bCs/>
          <w:sz w:val="27"/>
          <w:szCs w:val="27"/>
          <w:lang w:eastAsia="en-ID"/>
        </w:rPr>
        <w:t>🖥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️ Frontend Dashboard Foundation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Frontend project scaffolding (Next.js /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Vite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UI design system &amp; component library setup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 layout skeleton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Real-time telemetry subscription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Basic telemetry chart component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Live status indicator panel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Navigation &amp; routing structure</w:t>
      </w:r>
    </w:p>
    <w:p w:rsidR="00F7010D" w:rsidRPr="00F7010D" w:rsidRDefault="00F7010D" w:rsidP="00F70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Netlify deployment pipeline setup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1:</w:t>
      </w:r>
    </w:p>
    <w:p w:rsidR="00F7010D" w:rsidRPr="00F7010D" w:rsidRDefault="00F7010D" w:rsidP="00F701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live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telemetry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MQTT →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UI.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⚡</w:t>
      </w:r>
      <w:r w:rsidRPr="00F7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FASE 2 — TELEMETRY ENGINE &amp; RACE OPERATIONS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Menjadikan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Pitbox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Race Operations Tool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cuma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📦</w:t>
      </w:r>
      <w:r w:rsidRPr="00F7010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Deliverables (30 Prompt)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📊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Advanced Telemetry Processing</w:t>
      </w:r>
    </w:p>
    <w:p w:rsidR="00F7010D" w:rsidRPr="00F7010D" w:rsidRDefault="00F7010D" w:rsidP="00F70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normalization pipeline</w:t>
      </w:r>
    </w:p>
    <w:p w:rsidR="00F7010D" w:rsidRPr="00F7010D" w:rsidRDefault="00F7010D" w:rsidP="00F70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Derived metrics calculation engine</w:t>
      </w:r>
    </w:p>
    <w:p w:rsidR="00F7010D" w:rsidRPr="00F7010D" w:rsidRDefault="00F7010D" w:rsidP="00F70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Data smoothing &amp; noise filtering</w:t>
      </w:r>
    </w:p>
    <w:p w:rsidR="00F7010D" w:rsidRPr="00F7010D" w:rsidRDefault="00F7010D" w:rsidP="00F70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anomaly rule engine</w:t>
      </w:r>
    </w:p>
    <w:p w:rsidR="00F7010D" w:rsidRPr="00F7010D" w:rsidRDefault="00F7010D" w:rsidP="00F70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threshold alert system</w:t>
      </w:r>
    </w:p>
    <w:p w:rsidR="00F7010D" w:rsidRPr="00F7010D" w:rsidRDefault="00F7010D" w:rsidP="00F70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Alert escalation workflow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🏁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Race Session Management</w:t>
      </w:r>
    </w:p>
    <w:p w:rsidR="00F7010D" w:rsidRPr="00F7010D" w:rsidRDefault="00F7010D" w:rsidP="00F70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Race session lifecycle service</w:t>
      </w:r>
    </w:p>
    <w:p w:rsidR="00F7010D" w:rsidRPr="00F7010D" w:rsidRDefault="00F7010D" w:rsidP="00F70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Attempt timer tracking system</w:t>
      </w:r>
    </w:p>
    <w:p w:rsidR="00F7010D" w:rsidRPr="00F7010D" w:rsidRDefault="00F7010D" w:rsidP="00F70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Lap tracking &amp; segmentation engine</w:t>
      </w:r>
    </w:p>
    <w:p w:rsidR="00F7010D" w:rsidRPr="00F7010D" w:rsidRDefault="00F7010D" w:rsidP="00F70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Run history storage</w:t>
      </w:r>
    </w:p>
    <w:p w:rsidR="00F7010D" w:rsidRPr="00F7010D" w:rsidRDefault="00F7010D" w:rsidP="00F70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Multi-run comparison module</w:t>
      </w:r>
    </w:p>
    <w:p w:rsidR="00F7010D" w:rsidRPr="00F7010D" w:rsidRDefault="00F7010D" w:rsidP="00F701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Ghost lap baseline system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Symbol" w:eastAsia="Times New Roman" w:hAnsi="Segoe UI Symbol" w:cs="Segoe UI Symbol"/>
          <w:b/>
          <w:bCs/>
          <w:sz w:val="27"/>
          <w:szCs w:val="27"/>
          <w:lang w:eastAsia="en-ID"/>
        </w:rPr>
        <w:t>🗺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️ GPS &amp; Track Intelligence</w:t>
      </w:r>
    </w:p>
    <w:p w:rsidR="00F7010D" w:rsidRPr="00F7010D" w:rsidRDefault="00F7010D" w:rsidP="00F7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GPS ingestion &amp; geospatial storage</w:t>
      </w:r>
    </w:p>
    <w:p w:rsidR="00F7010D" w:rsidRPr="00F7010D" w:rsidRDefault="00F7010D" w:rsidP="00F7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Track mapping visualization</w:t>
      </w:r>
    </w:p>
    <w:p w:rsidR="00F7010D" w:rsidRPr="00F7010D" w:rsidRDefault="00F7010D" w:rsidP="00F7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Ghost car visualization overlay</w:t>
      </w:r>
    </w:p>
    <w:p w:rsidR="00F7010D" w:rsidRPr="00F7010D" w:rsidRDefault="00F7010D" w:rsidP="00F7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Speed heatmap renderer</w:t>
      </w:r>
    </w:p>
    <w:p w:rsidR="00F7010D" w:rsidRPr="00F7010D" w:rsidRDefault="00F7010D" w:rsidP="00F7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Track segment performance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analyzer</w:t>
      </w:r>
      <w:proofErr w:type="spellEnd"/>
    </w:p>
    <w:p w:rsidR="00F7010D" w:rsidRPr="00F7010D" w:rsidRDefault="00F7010D" w:rsidP="00F701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Racing line comparison tool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⚠️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DNF Prevention Workflow</w:t>
      </w:r>
    </w:p>
    <w:p w:rsidR="00F7010D" w:rsidRPr="00F7010D" w:rsidRDefault="00F7010D" w:rsidP="00F7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Pre-start checklist engine</w:t>
      </w:r>
    </w:p>
    <w:p w:rsidR="00F7010D" w:rsidRPr="00F7010D" w:rsidRDefault="00F7010D" w:rsidP="00F7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System readiness validation logic</w:t>
      </w:r>
    </w:p>
    <w:p w:rsidR="00F7010D" w:rsidRPr="00F7010D" w:rsidRDefault="00F7010D" w:rsidP="00F7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Real-time DNF prediction alerts</w:t>
      </w:r>
    </w:p>
    <w:p w:rsidR="00F7010D" w:rsidRPr="00F7010D" w:rsidRDefault="00F7010D" w:rsidP="00F7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DNF root cause tagging module</w:t>
      </w:r>
    </w:p>
    <w:p w:rsidR="00F7010D" w:rsidRPr="00F7010D" w:rsidRDefault="00F7010D" w:rsidP="00F7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Attempt abort recommendation system</w:t>
      </w:r>
    </w:p>
    <w:p w:rsidR="00F7010D" w:rsidRPr="00F7010D" w:rsidRDefault="00F7010D" w:rsidP="00F701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Race recovery procedure handler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Symbol" w:eastAsia="Times New Roman" w:hAnsi="Segoe UI Symbol" w:cs="Segoe UI Symbol"/>
          <w:b/>
          <w:bCs/>
          <w:sz w:val="27"/>
          <w:szCs w:val="27"/>
          <w:lang w:eastAsia="en-ID"/>
        </w:rPr>
        <w:t>🖥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️ Multi-Screen Pit Control</w:t>
      </w:r>
    </w:p>
    <w:p w:rsidR="00F7010D" w:rsidRPr="00F7010D" w:rsidRDefault="00F7010D" w:rsidP="00F7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Multi-monitor layout engine</w:t>
      </w:r>
    </w:p>
    <w:p w:rsidR="00F7010D" w:rsidRPr="00F7010D" w:rsidRDefault="00F7010D" w:rsidP="00F7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Alert priority visualization</w:t>
      </w:r>
    </w:p>
    <w:p w:rsidR="00F7010D" w:rsidRPr="00F7010D" w:rsidRDefault="00F7010D" w:rsidP="00F7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Race command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center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</w:t>
      </w:r>
    </w:p>
    <w:p w:rsidR="00F7010D" w:rsidRPr="00F7010D" w:rsidRDefault="00F7010D" w:rsidP="00F7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Engineer notes &amp; annotations</w:t>
      </w:r>
    </w:p>
    <w:p w:rsidR="00F7010D" w:rsidRPr="00F7010D" w:rsidRDefault="00F7010D" w:rsidP="00F7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Role-based dashboard customization</w:t>
      </w:r>
    </w:p>
    <w:p w:rsidR="00F7010D" w:rsidRPr="00F7010D" w:rsidRDefault="00F7010D" w:rsidP="00F70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Manual override &amp; pit command interface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2:</w:t>
      </w:r>
    </w:p>
    <w:p w:rsidR="00F7010D" w:rsidRPr="00F7010D" w:rsidRDefault="00F7010D" w:rsidP="00F701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Pitbox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Race Control System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lengkap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🧠</w:t>
      </w:r>
      <w:r w:rsidRPr="00F7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FASE 3 — AI &amp; MACHINE LEARNING SYSTEM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Menghidupkan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co-pilot dan prediction engine.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📦</w:t>
      </w:r>
      <w:r w:rsidRPr="00F7010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Deliverables (30 Prompt)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📚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ML Infrastructure</w:t>
      </w:r>
    </w:p>
    <w:p w:rsidR="00F7010D" w:rsidRPr="00F7010D" w:rsidRDefault="00F7010D" w:rsidP="00F7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Dataset builder from telemetry history</w:t>
      </w:r>
    </w:p>
    <w:p w:rsidR="00F7010D" w:rsidRPr="00F7010D" w:rsidRDefault="00F7010D" w:rsidP="00F7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Feature engineering pipeline</w:t>
      </w:r>
    </w:p>
    <w:p w:rsidR="00F7010D" w:rsidRPr="00F7010D" w:rsidRDefault="00F7010D" w:rsidP="00F7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training orchestration framework</w:t>
      </w:r>
    </w:p>
    <w:p w:rsidR="00F7010D" w:rsidRPr="00F7010D" w:rsidRDefault="00F7010D" w:rsidP="00F7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versioning system</w:t>
      </w:r>
    </w:p>
    <w:p w:rsidR="00F7010D" w:rsidRPr="00F7010D" w:rsidRDefault="00F7010D" w:rsidP="00F7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evaluation dashboard</w:t>
      </w:r>
    </w:p>
    <w:p w:rsidR="00F7010D" w:rsidRPr="00F7010D" w:rsidRDefault="00F7010D" w:rsidP="00F701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Automated retraining trigger service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⚡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Energy Intelligence</w:t>
      </w:r>
    </w:p>
    <w:p w:rsidR="00F7010D" w:rsidRPr="00F7010D" w:rsidRDefault="00F7010D" w:rsidP="00F70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Energy finish prediction model (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XGBoost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F7010D" w:rsidRPr="00F7010D" w:rsidRDefault="00F7010D" w:rsidP="00F70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Energy consumption forecasting service</w:t>
      </w:r>
    </w:p>
    <w:p w:rsidR="00F7010D" w:rsidRPr="00F7010D" w:rsidRDefault="00F7010D" w:rsidP="00F70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Real-time finish feasibility indicator</w:t>
      </w:r>
    </w:p>
    <w:p w:rsidR="00F7010D" w:rsidRPr="00F7010D" w:rsidRDefault="00F7010D" w:rsidP="00F701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Energy optimization recommendation engine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🧪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Fuel Cell Optimization</w:t>
      </w:r>
    </w:p>
    <w:p w:rsidR="00F7010D" w:rsidRPr="00F7010D" w:rsidRDefault="00F7010D" w:rsidP="00F70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Hydrogen purge scheduling model (LSTM)</w:t>
      </w:r>
    </w:p>
    <w:p w:rsidR="00F7010D" w:rsidRPr="00F7010D" w:rsidRDefault="00F7010D" w:rsidP="00F70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Fuel efficiency mapping generator</w:t>
      </w:r>
    </w:p>
    <w:p w:rsidR="00F7010D" w:rsidRPr="00F7010D" w:rsidRDefault="00F7010D" w:rsidP="00F70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Coasting optimizer model</w:t>
      </w:r>
    </w:p>
    <w:p w:rsidR="00F7010D" w:rsidRPr="00F7010D" w:rsidRDefault="00F7010D" w:rsidP="00F701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Energy efficiency heatmap renderer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🧬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Performance Intelligence</w:t>
      </w:r>
    </w:p>
    <w:p w:rsidR="00F7010D" w:rsidRPr="00F7010D" w:rsidRDefault="00F7010D" w:rsidP="00F7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Driver fatigue detection module</w:t>
      </w:r>
    </w:p>
    <w:p w:rsidR="00F7010D" w:rsidRPr="00F7010D" w:rsidRDefault="00F7010D" w:rsidP="00F7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Driving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behavior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analysis engine</w:t>
      </w:r>
    </w:p>
    <w:p w:rsidR="00F7010D" w:rsidRPr="00F7010D" w:rsidRDefault="00F7010D" w:rsidP="00F7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Rank prediction model</w:t>
      </w:r>
    </w:p>
    <w:p w:rsidR="00F7010D" w:rsidRPr="00F7010D" w:rsidRDefault="00F7010D" w:rsidP="00F7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Performance scoring system</w:t>
      </w:r>
    </w:p>
    <w:p w:rsidR="00F7010D" w:rsidRPr="00F7010D" w:rsidRDefault="00F7010D" w:rsidP="00F7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Coaching suggestion generator</w:t>
      </w:r>
    </w:p>
    <w:p w:rsidR="00F7010D" w:rsidRPr="00F7010D" w:rsidRDefault="00F7010D" w:rsidP="00F701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AI co-pilot UI integration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🚀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Edge AI Deployment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export to edge runtime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Edge inference service (&lt;100ms target)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Offline prediction fallback logic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Edge telemetry buffer integration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update OTA pipeline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Edge performance monitoring system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ML telemetry feedback loop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Real-time AI alert orchestration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AI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explainability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visualization</w:t>
      </w:r>
    </w:p>
    <w:p w:rsidR="00F7010D" w:rsidRPr="00F7010D" w:rsidRDefault="00F7010D" w:rsidP="00F701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safety &amp; compliance validation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3:</w:t>
      </w:r>
    </w:p>
    <w:p w:rsidR="00F7010D" w:rsidRPr="00F7010D" w:rsidRDefault="00F7010D" w:rsidP="00F701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Pitbox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tool → </w:t>
      </w:r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AI Race Engineer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F7010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D"/>
        </w:rPr>
        <w:t>🛡</w:t>
      </w:r>
      <w:r w:rsidRPr="00F7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️ FASE 4 — PRODUCTION HARDENING &amp; COMPETITION READY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lomba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tahan</w:t>
      </w:r>
      <w:proofErr w:type="spellEnd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error, dan deployable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0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📦</w:t>
      </w:r>
      <w:r w:rsidRPr="00F7010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Deliverables (30 Prompt)</w: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🔄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Reliability &amp; Fault Tolerance</w:t>
      </w:r>
    </w:p>
    <w:p w:rsidR="00F7010D" w:rsidRPr="00F7010D" w:rsidRDefault="00F7010D" w:rsidP="00F7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offline logging fallback</w:t>
      </w:r>
    </w:p>
    <w:p w:rsidR="00F7010D" w:rsidRPr="00F7010D" w:rsidRDefault="00F7010D" w:rsidP="00F7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WiFi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dropout auto-resync service</w:t>
      </w:r>
    </w:p>
    <w:p w:rsidR="00F7010D" w:rsidRPr="00F7010D" w:rsidRDefault="00F7010D" w:rsidP="00F7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SD card data recovery pipeline</w:t>
      </w:r>
    </w:p>
    <w:p w:rsidR="00F7010D" w:rsidRPr="00F7010D" w:rsidRDefault="00F7010D" w:rsidP="00F7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Circuit breaker pattern implementation</w:t>
      </w:r>
    </w:p>
    <w:p w:rsidR="00F7010D" w:rsidRPr="00F7010D" w:rsidRDefault="00F7010D" w:rsidP="00F7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Failover ingestion routing</w:t>
      </w:r>
    </w:p>
    <w:p w:rsidR="00F7010D" w:rsidRPr="00F7010D" w:rsidRDefault="00F7010D" w:rsidP="00F701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replay system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1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📈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Observability &amp; </w:t>
      </w:r>
      <w:proofErr w:type="spellStart"/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DevSecOps</w:t>
      </w:r>
      <w:proofErr w:type="spellEnd"/>
    </w:p>
    <w:p w:rsidR="00F7010D" w:rsidRPr="00F7010D" w:rsidRDefault="00F7010D" w:rsidP="00F7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Prometheus metrics exporter</w:t>
      </w:r>
    </w:p>
    <w:p w:rsidR="00F7010D" w:rsidRPr="00F7010D" w:rsidRDefault="00F7010D" w:rsidP="00F7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Grafana dashboard integration</w:t>
      </w:r>
    </w:p>
    <w:p w:rsidR="00F7010D" w:rsidRPr="00F7010D" w:rsidRDefault="00F7010D" w:rsidP="00F7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Distributed logging pipeline</w:t>
      </w:r>
    </w:p>
    <w:p w:rsidR="00F7010D" w:rsidRPr="00F7010D" w:rsidRDefault="00F7010D" w:rsidP="00F7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System health monitoring service</w:t>
      </w:r>
    </w:p>
    <w:p w:rsidR="00F7010D" w:rsidRPr="00F7010D" w:rsidRDefault="00F7010D" w:rsidP="00F7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Alert notification integration (Discord/Slack)</w:t>
      </w:r>
    </w:p>
    <w:p w:rsidR="00F7010D" w:rsidRPr="00F7010D" w:rsidRDefault="00F7010D" w:rsidP="00F701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Performance benchmarking suite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2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🔐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Security &amp; Compliance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Secure MQTT authentication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API rate limiting &amp; DDoS protection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Secrets management integration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Telemetry data encryption strategy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Audit logging &amp; access tracking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SEM regulation compliance validation</w:t>
      </w:r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Energy reading verification vs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JouleMeter</w:t>
      </w:r>
      <w:proofErr w:type="spellEnd"/>
    </w:p>
    <w:p w:rsidR="00F7010D" w:rsidRPr="00F7010D" w:rsidRDefault="00F7010D" w:rsidP="00F701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Tamper detection mechanism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3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📦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Deployment &amp; Distribution</w:t>
      </w:r>
    </w:p>
    <w:p w:rsidR="00F7010D" w:rsidRPr="00F7010D" w:rsidRDefault="00F7010D" w:rsidP="00F7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Full Docker multi-service orchestration</w:t>
      </w:r>
    </w:p>
    <w:p w:rsidR="00F7010D" w:rsidRPr="00F7010D" w:rsidRDefault="00F7010D" w:rsidP="00F7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Infrastructure as Code configuration</w:t>
      </w:r>
    </w:p>
    <w:p w:rsidR="00F7010D" w:rsidRPr="00F7010D" w:rsidRDefault="00F7010D" w:rsidP="00F7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Edge device provisioning automation</w:t>
      </w:r>
    </w:p>
    <w:p w:rsidR="00F7010D" w:rsidRPr="00F7010D" w:rsidRDefault="00F7010D" w:rsidP="00F7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CI/CD release automation pipeline</w:t>
      </w:r>
    </w:p>
    <w:p w:rsidR="00F7010D" w:rsidRPr="00F7010D" w:rsidRDefault="00F7010D" w:rsidP="00F7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One-click race deployment script</w:t>
      </w:r>
    </w:p>
    <w:p w:rsidR="00F7010D" w:rsidRPr="00F7010D" w:rsidRDefault="00F7010D" w:rsidP="00F70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Production environment config manager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4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📊</w:t>
      </w:r>
      <w:r w:rsidRPr="00F7010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Post-Race Analytics &amp; Reporting</w:t>
      </w:r>
    </w:p>
    <w:p w:rsidR="00F7010D" w:rsidRPr="00F7010D" w:rsidRDefault="00F7010D" w:rsidP="00F7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Race summary analytics engine</w:t>
      </w:r>
    </w:p>
    <w:p w:rsidR="00F7010D" w:rsidRPr="00F7010D" w:rsidRDefault="00F7010D" w:rsidP="00F7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Performance comparison dashboard</w:t>
      </w:r>
    </w:p>
    <w:p w:rsidR="00F7010D" w:rsidRPr="00F7010D" w:rsidRDefault="00F7010D" w:rsidP="00F7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Historical race archive viewer</w:t>
      </w:r>
    </w:p>
    <w:p w:rsidR="00F7010D" w:rsidRPr="00F7010D" w:rsidRDefault="00F7010D" w:rsidP="00F701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Automated competition report generator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5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Output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4:</w:t>
      </w:r>
    </w:p>
    <w:p w:rsidR="00F7010D" w:rsidRPr="00F7010D" w:rsidRDefault="00F7010D" w:rsidP="00F701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lomba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beneran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research paper + portfolio industry level.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6" style="width:0;height:1.5pt" o:hralign="center" o:hrstd="t" o:hr="t" fillcolor="#a0a0a0" stroked="f"/>
        </w:pic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7" style="width:0;height:1.5pt" o:hralign="center" o:hrstd="t" o:hr="t" fillcolor="#a0a0a0" stroked="f"/>
        </w:pict>
      </w:r>
    </w:p>
    <w:p w:rsidR="00F7010D" w:rsidRPr="00F7010D" w:rsidRDefault="00F7010D" w:rsidP="00F70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F701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🧭</w:t>
      </w:r>
      <w:r w:rsidRPr="00F70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Roadmap Visual Summary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>FASE 1 → Core Platform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Dashboard + Data Pipeline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>FASE 2 → Race Operations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Pit Control + DNF Prevention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>FASE 3 → AI Intelligence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Prediction + Co-Pilot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>FASE 4 → Production Hardening</w:t>
      </w:r>
    </w:p>
    <w:p w:rsidR="00F7010D" w:rsidRPr="00F7010D" w:rsidRDefault="00F7010D" w:rsidP="00F70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010D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Reliability + Compliance + Deployment</w:t>
      </w:r>
    </w:p>
    <w:p w:rsidR="00F7010D" w:rsidRPr="00F7010D" w:rsidRDefault="00F7010D" w:rsidP="00F701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010D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8" style="width:0;height:1.5pt" o:hralign="center" o:hrstd="t" o:hr="t" fillcolor="#a0a0a0" stroked="f"/>
        </w:pict>
      </w:r>
    </w:p>
    <w:p w:rsidR="00CC48CA" w:rsidRDefault="00CC48CA"/>
    <w:sectPr w:rsidR="00CC4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7D5"/>
    <w:multiLevelType w:val="multilevel"/>
    <w:tmpl w:val="FD16BF3C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D28E7"/>
    <w:multiLevelType w:val="multilevel"/>
    <w:tmpl w:val="A546056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44177"/>
    <w:multiLevelType w:val="multilevel"/>
    <w:tmpl w:val="7F6264F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37A12"/>
    <w:multiLevelType w:val="multilevel"/>
    <w:tmpl w:val="921CD8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35B56"/>
    <w:multiLevelType w:val="multilevel"/>
    <w:tmpl w:val="848216D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A09DE"/>
    <w:multiLevelType w:val="multilevel"/>
    <w:tmpl w:val="65D648C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4377A"/>
    <w:multiLevelType w:val="multilevel"/>
    <w:tmpl w:val="FC60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84B96"/>
    <w:multiLevelType w:val="multilevel"/>
    <w:tmpl w:val="FB2461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949DB"/>
    <w:multiLevelType w:val="multilevel"/>
    <w:tmpl w:val="3808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36C40"/>
    <w:multiLevelType w:val="multilevel"/>
    <w:tmpl w:val="2132FC0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C1BBC"/>
    <w:multiLevelType w:val="multilevel"/>
    <w:tmpl w:val="4D40EE7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B09BD"/>
    <w:multiLevelType w:val="multilevel"/>
    <w:tmpl w:val="86C6EA7E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E3E18"/>
    <w:multiLevelType w:val="multilevel"/>
    <w:tmpl w:val="DCC4C788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D224A"/>
    <w:multiLevelType w:val="multilevel"/>
    <w:tmpl w:val="65EC66A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74BB7"/>
    <w:multiLevelType w:val="multilevel"/>
    <w:tmpl w:val="FB42A1A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E719C"/>
    <w:multiLevelType w:val="multilevel"/>
    <w:tmpl w:val="6F266FD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80C20"/>
    <w:multiLevelType w:val="multilevel"/>
    <w:tmpl w:val="95E4E6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07387"/>
    <w:multiLevelType w:val="multilevel"/>
    <w:tmpl w:val="C388CC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2672C"/>
    <w:multiLevelType w:val="multilevel"/>
    <w:tmpl w:val="806889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59294B"/>
    <w:multiLevelType w:val="multilevel"/>
    <w:tmpl w:val="B4D283E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C742B"/>
    <w:multiLevelType w:val="multilevel"/>
    <w:tmpl w:val="CECA954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01797"/>
    <w:multiLevelType w:val="multilevel"/>
    <w:tmpl w:val="692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74AD7"/>
    <w:multiLevelType w:val="multilevel"/>
    <w:tmpl w:val="B5A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03109">
    <w:abstractNumId w:val="22"/>
  </w:num>
  <w:num w:numId="2" w16cid:durableId="2052026563">
    <w:abstractNumId w:val="8"/>
  </w:num>
  <w:num w:numId="3" w16cid:durableId="856424588">
    <w:abstractNumId w:val="16"/>
  </w:num>
  <w:num w:numId="4" w16cid:durableId="420179957">
    <w:abstractNumId w:val="18"/>
  </w:num>
  <w:num w:numId="5" w16cid:durableId="1795295558">
    <w:abstractNumId w:val="17"/>
  </w:num>
  <w:num w:numId="6" w16cid:durableId="1687100749">
    <w:abstractNumId w:val="4"/>
  </w:num>
  <w:num w:numId="7" w16cid:durableId="1233154250">
    <w:abstractNumId w:val="3"/>
  </w:num>
  <w:num w:numId="8" w16cid:durableId="1351223632">
    <w:abstractNumId w:val="2"/>
  </w:num>
  <w:num w:numId="9" w16cid:durableId="1651397368">
    <w:abstractNumId w:val="20"/>
  </w:num>
  <w:num w:numId="10" w16cid:durableId="981541359">
    <w:abstractNumId w:val="10"/>
  </w:num>
  <w:num w:numId="11" w16cid:durableId="2080713389">
    <w:abstractNumId w:val="19"/>
  </w:num>
  <w:num w:numId="12" w16cid:durableId="1937395307">
    <w:abstractNumId w:val="13"/>
  </w:num>
  <w:num w:numId="13" w16cid:durableId="378672507">
    <w:abstractNumId w:val="9"/>
  </w:num>
  <w:num w:numId="14" w16cid:durableId="1315987012">
    <w:abstractNumId w:val="14"/>
  </w:num>
  <w:num w:numId="15" w16cid:durableId="483199447">
    <w:abstractNumId w:val="11"/>
  </w:num>
  <w:num w:numId="16" w16cid:durableId="521288128">
    <w:abstractNumId w:val="7"/>
  </w:num>
  <w:num w:numId="17" w16cid:durableId="1008827777">
    <w:abstractNumId w:val="5"/>
  </w:num>
  <w:num w:numId="18" w16cid:durableId="313530138">
    <w:abstractNumId w:val="15"/>
  </w:num>
  <w:num w:numId="19" w16cid:durableId="80954189">
    <w:abstractNumId w:val="12"/>
  </w:num>
  <w:num w:numId="20" w16cid:durableId="889343984">
    <w:abstractNumId w:val="1"/>
  </w:num>
  <w:num w:numId="21" w16cid:durableId="1583949935">
    <w:abstractNumId w:val="0"/>
  </w:num>
  <w:num w:numId="22" w16cid:durableId="1632855909">
    <w:abstractNumId w:val="21"/>
  </w:num>
  <w:num w:numId="23" w16cid:durableId="1222792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0D"/>
    <w:rsid w:val="00180AF3"/>
    <w:rsid w:val="00CC48CA"/>
    <w:rsid w:val="00F7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A2F6E"/>
  <w15:chartTrackingRefBased/>
  <w15:docId w15:val="{D270E2E5-1EC2-4CE8-8F97-F6223C1C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1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F701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70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0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F7010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7010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70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701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10D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F701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7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7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897</Words>
  <Characters>5117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33</vt:i4>
      </vt:variant>
    </vt:vector>
  </HeadingPairs>
  <TitlesOfParts>
    <vt:vector size="34" baseType="lpstr">
      <vt:lpstr/>
      <vt:lpstr>🚀 FASE 1 — FOUNDATION &amp; CORE PLATFORM</vt:lpstr>
      <vt:lpstr>        Tujuan:</vt:lpstr>
      <vt:lpstr>    📦 Deliverables (30 Prompt)</vt:lpstr>
      <vt:lpstr>        🧱 Project &amp; Infrastructure Setup</vt:lpstr>
      <vt:lpstr>        🗄️ Supabase &amp; Database Foundation</vt:lpstr>
      <vt:lpstr>        🔐 Authentication &amp; Access Control</vt:lpstr>
      <vt:lpstr>        📡 Telemetry Data Pipeline (Basic)</vt:lpstr>
      <vt:lpstr>        🖥️ Frontend Dashboard Foundation</vt:lpstr>
      <vt:lpstr>⚡ FASE 2 — TELEMETRY ENGINE &amp; RACE OPERATIONS</vt:lpstr>
      <vt:lpstr>        Tujuan:</vt:lpstr>
      <vt:lpstr>    📦 Deliverables (30 Prompt)</vt:lpstr>
      <vt:lpstr>        📊 Advanced Telemetry Processing</vt:lpstr>
      <vt:lpstr>        🏁 Race Session Management</vt:lpstr>
      <vt:lpstr>        🗺️ GPS &amp; Track Intelligence</vt:lpstr>
      <vt:lpstr>        ⚠️ DNF Prevention Workflow</vt:lpstr>
      <vt:lpstr>        🖥️ Multi-Screen Pit Control</vt:lpstr>
      <vt:lpstr>🧠 FASE 3 — AI &amp; MACHINE LEARNING SYSTEM</vt:lpstr>
      <vt:lpstr>        Tujuan:</vt:lpstr>
      <vt:lpstr>    📦 Deliverables (30 Prompt)</vt:lpstr>
      <vt:lpstr>        📚 ML Infrastructure</vt:lpstr>
      <vt:lpstr>        ⚡ Energy Intelligence</vt:lpstr>
      <vt:lpstr>        🧪 Fuel Cell Optimization</vt:lpstr>
      <vt:lpstr>        🧬 Performance Intelligence</vt:lpstr>
      <vt:lpstr>        🚀 Edge AI Deployment</vt:lpstr>
      <vt:lpstr>🛡️ FASE 4 — PRODUCTION HARDENING &amp; COMPETITION READY</vt:lpstr>
      <vt:lpstr>        Tujuan:</vt:lpstr>
      <vt:lpstr>    📦 Deliverables (30 Prompt)</vt:lpstr>
      <vt:lpstr>        🔄 Reliability &amp; Fault Tolerance</vt:lpstr>
      <vt:lpstr>        📈 Observability &amp; DevSecOps</vt:lpstr>
      <vt:lpstr>        🔐 Security &amp; Compliance</vt:lpstr>
      <vt:lpstr>        📦 Deployment &amp; Distribution</vt:lpstr>
      <vt:lpstr>        📊 Post-Race Analytics &amp; Reporting</vt:lpstr>
      <vt:lpstr>🧭 Roadmap Visual Summary</vt:lpstr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Zaky Prayogo</dc:creator>
  <cp:keywords/>
  <dc:description/>
  <cp:lastModifiedBy>Aryan Zaky Prayogo</cp:lastModifiedBy>
  <cp:revision>2</cp:revision>
  <dcterms:created xsi:type="dcterms:W3CDTF">2026-02-05T07:16:00Z</dcterms:created>
  <dcterms:modified xsi:type="dcterms:W3CDTF">2026-02-05T12:00:00Z</dcterms:modified>
</cp:coreProperties>
</file>