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D5DB78" wp14:paraId="2C078E63" wp14:textId="0CCC37A8">
      <w:pPr>
        <w:pStyle w:val="Title"/>
      </w:pPr>
      <w:r w:rsidR="7D82214B">
        <w:rPr/>
        <w:t>IST 659 Final Project: User Story</w:t>
      </w:r>
    </w:p>
    <w:p w:rsidR="09D5DB78" w:rsidP="09D5DB78" w:rsidRDefault="09D5DB78" w14:paraId="499B1835" w14:textId="2010F85C">
      <w:pPr>
        <w:pStyle w:val="Normal"/>
      </w:pPr>
    </w:p>
    <w:p w:rsidR="5D4A9D02" w:rsidP="09D5DB78" w:rsidRDefault="5D4A9D02" w14:paraId="11D8BEE5" w14:textId="5AB90526">
      <w:pPr>
        <w:pStyle w:val="Normal"/>
      </w:pPr>
      <w:r w:rsidR="5D4A9D02">
        <w:rPr/>
        <w:t>As an admin, I would like to make a list of what EMTs and drivers are</w:t>
      </w:r>
      <w:r w:rsidR="56C1BCCE">
        <w:rPr/>
        <w:t xml:space="preserve"> picking up each </w:t>
      </w:r>
      <w:r w:rsidR="102DAEC3">
        <w:rPr/>
        <w:t>patient,</w:t>
      </w:r>
      <w:r w:rsidR="56C1BCCE">
        <w:rPr/>
        <w:t xml:space="preserve"> </w:t>
      </w:r>
      <w:r w:rsidR="46F62DC6">
        <w:rPr/>
        <w:t>so</w:t>
      </w:r>
      <w:r w:rsidR="56C1BCCE">
        <w:rPr/>
        <w:t xml:space="preserve"> </w:t>
      </w:r>
      <w:r w:rsidR="46F62DC6">
        <w:rPr/>
        <w:t xml:space="preserve">it is </w:t>
      </w:r>
      <w:r w:rsidR="56C1BCCE">
        <w:rPr/>
        <w:t xml:space="preserve">easier </w:t>
      </w:r>
      <w:r w:rsidR="4A4B0E5C">
        <w:rPr/>
        <w:t xml:space="preserve">to </w:t>
      </w:r>
      <w:r w:rsidR="4A4B0E5C">
        <w:rPr/>
        <w:t>identify</w:t>
      </w:r>
      <w:r w:rsidR="4A4B0E5C">
        <w:rPr/>
        <w:t xml:space="preserve"> who is in what ambulance at all times</w:t>
      </w:r>
      <w:r w:rsidR="56C1BCCE">
        <w:rPr/>
        <w:t xml:space="preserve">. </w:t>
      </w:r>
    </w:p>
    <w:p w:rsidR="56C1BCCE" w:rsidP="09D5DB78" w:rsidRDefault="56C1BCCE" w14:paraId="0B28CF04" w14:textId="161BBF41">
      <w:pPr>
        <w:pStyle w:val="Normal"/>
      </w:pPr>
      <w:r w:rsidR="56C1BCCE">
        <w:rPr/>
        <w:t xml:space="preserve">As an admin, I would like to have ambulances’ real time location so picking up nearby patients can be more efficient and effective. </w:t>
      </w:r>
    </w:p>
    <w:p w:rsidR="4C7142CC" w:rsidP="599683C2" w:rsidRDefault="4C7142CC" w14:paraId="5326AA40" w14:textId="4B17430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599683C2" w:rsidR="4C7142C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As an admin, I would like a history table of the doctor visits so that if a patient comes for another visit with a similar issue, it can speed up the treatment process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E543CC"/>
    <w:rsid w:val="09D5DB78"/>
    <w:rsid w:val="102DAEC3"/>
    <w:rsid w:val="138E7FE7"/>
    <w:rsid w:val="16C2806D"/>
    <w:rsid w:val="2BF63513"/>
    <w:rsid w:val="2F5D004D"/>
    <w:rsid w:val="2FE543CC"/>
    <w:rsid w:val="3F6ADD72"/>
    <w:rsid w:val="46F62DC6"/>
    <w:rsid w:val="4A4B0E5C"/>
    <w:rsid w:val="4C7142CC"/>
    <w:rsid w:val="4FAF357B"/>
    <w:rsid w:val="56C1BCCE"/>
    <w:rsid w:val="599683C2"/>
    <w:rsid w:val="5D4A9D02"/>
    <w:rsid w:val="7D82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43CC"/>
  <w15:chartTrackingRefBased/>
  <w15:docId w15:val="{CC9E3C79-96DF-4C45-8034-432EF2619D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2025-05-07T16:59:41.6130540Z</dcterms:created>
  <dcterms:modified xsi:type="dcterms:W3CDTF">2025-05-07T18:03:25.7275835Z</dcterms:modified>
  <dc:creator>Joel Jeriel Barnes</dc:creator>
  <lastModifiedBy>Joel Jeriel Barnes</lastModifiedBy>
</coreProperties>
</file>