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EE61" w14:textId="4A986000" w:rsidR="00BB7FA5" w:rsidRDefault="00BB7FA5" w:rsidP="00BB7FA5">
      <w:pPr>
        <w:spacing w:after="0" w:line="240" w:lineRule="auto"/>
        <w:ind w:left="720" w:hanging="360"/>
        <w:jc w:val="center"/>
        <w:rPr>
          <w:b/>
          <w:bCs/>
          <w:sz w:val="32"/>
          <w:szCs w:val="32"/>
          <w:u w:val="single"/>
        </w:rPr>
      </w:pPr>
      <w:r w:rsidRPr="00BB7FA5">
        <w:rPr>
          <w:b/>
          <w:bCs/>
          <w:sz w:val="32"/>
          <w:szCs w:val="32"/>
          <w:highlight w:val="lightGray"/>
          <w:u w:val="single"/>
        </w:rPr>
        <w:t>Experiment 1</w:t>
      </w:r>
      <w:r w:rsidRPr="00BB7FA5">
        <w:rPr>
          <w:b/>
          <w:bCs/>
          <w:sz w:val="32"/>
          <w:szCs w:val="32"/>
          <w:u w:val="single"/>
        </w:rPr>
        <w:t xml:space="preserve"> </w:t>
      </w:r>
    </w:p>
    <w:p w14:paraId="52A7C288" w14:textId="77777777" w:rsidR="00BB7FA5" w:rsidRPr="00BB7FA5" w:rsidRDefault="00BB7FA5" w:rsidP="00BB7FA5">
      <w:pPr>
        <w:spacing w:after="0" w:line="240" w:lineRule="auto"/>
        <w:ind w:left="720" w:hanging="360"/>
        <w:jc w:val="center"/>
        <w:rPr>
          <w:b/>
          <w:bCs/>
          <w:sz w:val="32"/>
          <w:szCs w:val="32"/>
          <w:u w:val="single"/>
        </w:rPr>
      </w:pPr>
    </w:p>
    <w:p w14:paraId="35A864FC" w14:textId="0768D75C" w:rsidR="00BB7FA5" w:rsidRPr="00BB7FA5" w:rsidRDefault="00BB7FA5" w:rsidP="00BB7FA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 w:cs="Segoe UI"/>
          <w:b/>
          <w:bCs/>
          <w:color w:val="252424"/>
          <w:sz w:val="21"/>
          <w:szCs w:val="21"/>
          <w:shd w:val="clear" w:color="auto" w:fill="FFFFFF"/>
          <w:lang w:eastAsia="en-IN"/>
        </w:rPr>
      </w:pPr>
      <w:r w:rsidRPr="00BB7FA5">
        <w:rPr>
          <w:rFonts w:ascii="Book Antiqua" w:eastAsia="Times New Roman" w:hAnsi="Book Antiqua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 xml:space="preserve">Installation of </w:t>
      </w:r>
      <w:proofErr w:type="spellStart"/>
      <w:r w:rsidRPr="00BB7FA5">
        <w:rPr>
          <w:rFonts w:ascii="Book Antiqua" w:eastAsia="Times New Roman" w:hAnsi="Book Antiqua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Tensorflow</w:t>
      </w:r>
      <w:proofErr w:type="spellEnd"/>
    </w:p>
    <w:p w14:paraId="4F3C1FF8" w14:textId="77777777" w:rsidR="00BB7FA5" w:rsidRPr="00BB7FA5" w:rsidRDefault="00BB7FA5" w:rsidP="00BB7FA5">
      <w:pPr>
        <w:pStyle w:val="ListParagraph"/>
        <w:spacing w:after="0" w:line="240" w:lineRule="auto"/>
        <w:rPr>
          <w:rFonts w:ascii="Book Antiqua" w:eastAsia="Times New Roman" w:hAnsi="Book Antiqua" w:cs="Times New Roman"/>
          <w:b/>
          <w:bCs/>
          <w:sz w:val="24"/>
          <w:szCs w:val="24"/>
          <w:lang w:eastAsia="en-IN"/>
        </w:rPr>
      </w:pPr>
    </w:p>
    <w:p w14:paraId="5FE55673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pip install 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</w:t>
      </w:r>
      <w:proofErr w:type="spell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AAFA47E" w14:textId="1CAE57A8" w:rsidR="00BB7FA5" w:rsidRDefault="00BB7FA5"/>
    <w:p w14:paraId="67659C19" w14:textId="1739B43C" w:rsidR="00BB7FA5" w:rsidRDefault="00BB7FA5">
      <w:r w:rsidRPr="00BB7FA5">
        <w:drawing>
          <wp:inline distT="0" distB="0" distL="0" distR="0" wp14:anchorId="2F758C3D" wp14:editId="40E9AAF2">
            <wp:extent cx="5731510" cy="22821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108E" w14:textId="44C1EDBC" w:rsidR="00BB7FA5" w:rsidRPr="00942B4C" w:rsidRDefault="00BB7FA5" w:rsidP="00942B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Segoe UI"/>
          <w:b/>
          <w:bCs/>
          <w:color w:val="252424"/>
          <w:sz w:val="24"/>
          <w:szCs w:val="24"/>
          <w:lang w:eastAsia="en-IN"/>
        </w:rPr>
      </w:pPr>
      <w:r w:rsidRPr="00942B4C">
        <w:rPr>
          <w:rFonts w:ascii="Book Antiqua" w:eastAsia="Times New Roman" w:hAnsi="Book Antiqua" w:cs="Segoe UI"/>
          <w:b/>
          <w:bCs/>
          <w:color w:val="252424"/>
          <w:sz w:val="24"/>
          <w:szCs w:val="24"/>
          <w:lang w:eastAsia="en-IN"/>
        </w:rPr>
        <w:t>Creation of a One-dimensional tensor </w:t>
      </w:r>
    </w:p>
    <w:p w14:paraId="1C7161CE" w14:textId="77777777" w:rsidR="00942B4C" w:rsidRPr="00942B4C" w:rsidRDefault="00942B4C" w:rsidP="00942B4C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Segoe UI"/>
          <w:b/>
          <w:bCs/>
          <w:color w:val="252424"/>
          <w:sz w:val="24"/>
          <w:szCs w:val="24"/>
          <w:lang w:eastAsia="en-IN"/>
        </w:rPr>
      </w:pPr>
    </w:p>
    <w:p w14:paraId="2F5C7EF5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BB7FA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install</w:t>
      </w:r>
      <w:proofErr w:type="gramEnd"/>
      <w:r w:rsidRPr="00BB7FA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torch</w:t>
      </w:r>
    </w:p>
    <w:p w14:paraId="0A7F4F0E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torch </w:t>
      </w:r>
    </w:p>
    <w:p w14:paraId="51087B97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torch.FloatTensor</w:t>
      </w:r>
      <w:proofErr w:type="spellEnd"/>
      <w:proofErr w:type="gram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D7A2FD7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3FD3F8" w14:textId="77777777" w:rsidR="00BB7FA5" w:rsidRDefault="00BB7FA5"/>
    <w:p w14:paraId="43E39EAB" w14:textId="1D27192C" w:rsidR="00BB7FA5" w:rsidRDefault="00BB7FA5">
      <w:r w:rsidRPr="00BB7FA5">
        <w:drawing>
          <wp:inline distT="0" distB="0" distL="0" distR="0" wp14:anchorId="0401B122" wp14:editId="264B7D9B">
            <wp:extent cx="4006850" cy="1559117"/>
            <wp:effectExtent l="0" t="0" r="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567" cy="156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6434" w14:textId="77777777" w:rsidR="00942B4C" w:rsidRDefault="00942B4C"/>
    <w:p w14:paraId="2AC63569" w14:textId="3F9E400D" w:rsidR="00BB7FA5" w:rsidRPr="00942B4C" w:rsidRDefault="00BB7FA5" w:rsidP="00942B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eastAsia="Times New Roman" w:hAnsi="Book Antiqua" w:cs="Segoe UI"/>
          <w:b/>
          <w:bCs/>
          <w:color w:val="252424"/>
          <w:sz w:val="24"/>
          <w:szCs w:val="24"/>
          <w:lang w:eastAsia="en-IN"/>
        </w:rPr>
      </w:pPr>
      <w:r w:rsidRPr="00942B4C">
        <w:rPr>
          <w:rFonts w:ascii="Book Antiqua" w:eastAsia="Times New Roman" w:hAnsi="Book Antiqua" w:cs="Segoe UI"/>
          <w:b/>
          <w:bCs/>
          <w:color w:val="252424"/>
          <w:sz w:val="24"/>
          <w:szCs w:val="24"/>
          <w:lang w:eastAsia="en-IN"/>
        </w:rPr>
        <w:t>Creation of two-dimensional tensors</w:t>
      </w:r>
    </w:p>
    <w:p w14:paraId="10FBC4DB" w14:textId="2CBC4B32" w:rsidR="00BB7FA5" w:rsidRPr="00BB7FA5" w:rsidRDefault="00BB7FA5" w:rsidP="00BB7F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96B443A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torch.arange</w:t>
      </w:r>
      <w:proofErr w:type="spellEnd"/>
      <w:proofErr w:type="gram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2549B3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</w:p>
    <w:p w14:paraId="58892FB1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x.view</w:t>
      </w:r>
      <w:proofErr w:type="spellEnd"/>
      <w:proofErr w:type="gram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F78713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</w:p>
    <w:p w14:paraId="1AE89745" w14:textId="77777777" w:rsidR="00BB7FA5" w:rsidRDefault="00BB7FA5"/>
    <w:p w14:paraId="60861A0E" w14:textId="4E9D7D74" w:rsidR="00BB7FA5" w:rsidRDefault="00BB7FA5">
      <w:r w:rsidRPr="00BB7FA5">
        <w:lastRenderedPageBreak/>
        <w:drawing>
          <wp:inline distT="0" distB="0" distL="0" distR="0" wp14:anchorId="540E68E7" wp14:editId="2F2E215A">
            <wp:extent cx="2548187" cy="1549400"/>
            <wp:effectExtent l="0" t="0" r="508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095" cy="15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9F24" w14:textId="0210D4DE" w:rsidR="00BB7FA5" w:rsidRPr="00942B4C" w:rsidRDefault="00BB7FA5" w:rsidP="00942B4C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8"/>
          <w:szCs w:val="28"/>
        </w:rPr>
      </w:pPr>
      <w:r w:rsidRPr="00942B4C">
        <w:rPr>
          <w:rFonts w:ascii="Book Antiqua" w:eastAsia="Times New Roman" w:hAnsi="Book Antiqua" w:cs="Segoe UI"/>
          <w:b/>
          <w:bCs/>
          <w:color w:val="252424"/>
          <w:sz w:val="24"/>
          <w:szCs w:val="24"/>
          <w:lang w:eastAsia="en-IN"/>
        </w:rPr>
        <w:t>Tensor Handling and Manipulations</w:t>
      </w:r>
    </w:p>
    <w:p w14:paraId="2DFF1AAB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B7FA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2EAEDAF4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x_input</w:t>
      </w:r>
      <w:proofErr w:type="spell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np.random</w:t>
      </w:r>
      <w:proofErr w:type="gram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.sample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5128B66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x_input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7C1DEE" w14:textId="3E94F95F" w:rsidR="00BB7FA5" w:rsidRDefault="00BB7FA5"/>
    <w:p w14:paraId="742F770B" w14:textId="337A89D8" w:rsidR="00BB7FA5" w:rsidRDefault="00BB7FA5">
      <w:r w:rsidRPr="00BB7FA5">
        <w:drawing>
          <wp:inline distT="0" distB="0" distL="0" distR="0" wp14:anchorId="03D8C787" wp14:editId="34C10B55">
            <wp:extent cx="3858991" cy="1289050"/>
            <wp:effectExtent l="0" t="0" r="8255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126" cy="12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A386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tensorflow.compat</w:t>
      </w:r>
      <w:proofErr w:type="gram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.v1 </w:t>
      </w:r>
      <w:r w:rsidRPr="00BB7FA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</w:t>
      </w:r>
      <w:proofErr w:type="spellEnd"/>
    </w:p>
    <w:p w14:paraId="53A0FCC2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tf.disable</w:t>
      </w:r>
      <w:proofErr w:type="gram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_v2_behavior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20D7757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tf.placeholder</w:t>
      </w:r>
      <w:proofErr w:type="spellEnd"/>
      <w:proofErr w:type="gram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B7FA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B7FA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float"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shape</w:t>
      </w:r>
      <w:proofErr w:type="spell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name=</w:t>
      </w:r>
      <w:r w:rsidRPr="00BB7FA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'x'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A82EC8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1770E6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</w:t>
      </w:r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data.Dataset.from</w:t>
      </w:r>
      <w:proofErr w:type="gram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_tensor_slices</w:t>
      </w:r>
      <w:proofErr w:type="spellEnd"/>
    </w:p>
    <w:p w14:paraId="1252CA8D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dataset= 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</w:t>
      </w:r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data.Dataset.from</w:t>
      </w:r>
      <w:proofErr w:type="gram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_tensor_slices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313009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30C6E36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iterator = 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dataset.make</w:t>
      </w:r>
      <w:proofErr w:type="gram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_initializable_iterator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EECD625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get_next</w:t>
      </w:r>
      <w:proofErr w:type="spell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iterator.get_</w:t>
      </w:r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E0430C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791C11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BB7FA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execution</w:t>
      </w:r>
      <w:proofErr w:type="gramEnd"/>
    </w:p>
    <w:p w14:paraId="2D36A9EB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with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tf.Session</w:t>
      </w:r>
      <w:proofErr w:type="spellEnd"/>
      <w:proofErr w:type="gram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B7FA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session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5216BDF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session.run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iterator.initializer</w:t>
      </w:r>
      <w:proofErr w:type="gram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feed_dict</w:t>
      </w:r>
      <w:proofErr w:type="spellEnd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x_input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</w:t>
      </w:r>
    </w:p>
    <w:p w14:paraId="0E341924" w14:textId="77777777" w:rsidR="00BB7FA5" w:rsidRPr="00BB7FA5" w:rsidRDefault="00BB7FA5" w:rsidP="00BB7F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B7FA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session.run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get_next</w:t>
      </w:r>
      <w:proofErr w:type="spellEnd"/>
      <w:r w:rsidRPr="00BB7FA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BB7FA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0A420F0" w14:textId="77777777" w:rsidR="00BB7FA5" w:rsidRDefault="00BB7FA5"/>
    <w:p w14:paraId="7F06E960" w14:textId="28228DBC" w:rsidR="00BB7FA5" w:rsidRDefault="00BB7FA5">
      <w:r w:rsidRPr="00BB7FA5">
        <w:lastRenderedPageBreak/>
        <w:drawing>
          <wp:inline distT="0" distB="0" distL="0" distR="0" wp14:anchorId="791D8E71" wp14:editId="7709636A">
            <wp:extent cx="4591050" cy="2837234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481" cy="28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9CD"/>
    <w:multiLevelType w:val="hybridMultilevel"/>
    <w:tmpl w:val="F05A5126"/>
    <w:lvl w:ilvl="0" w:tplc="BAD04F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86159"/>
    <w:multiLevelType w:val="hybridMultilevel"/>
    <w:tmpl w:val="AA6C8E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022"/>
    <w:multiLevelType w:val="hybridMultilevel"/>
    <w:tmpl w:val="66123DE6"/>
    <w:lvl w:ilvl="0" w:tplc="970E5C40">
      <w:start w:val="3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82942">
    <w:abstractNumId w:val="0"/>
  </w:num>
  <w:num w:numId="2" w16cid:durableId="1570921303">
    <w:abstractNumId w:val="1"/>
  </w:num>
  <w:num w:numId="3" w16cid:durableId="160426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A5"/>
    <w:rsid w:val="002548FD"/>
    <w:rsid w:val="00561CF2"/>
    <w:rsid w:val="00942B4C"/>
    <w:rsid w:val="00B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AA22"/>
  <w15:chartTrackingRefBased/>
  <w15:docId w15:val="{DC0B2ECE-1500-47BD-A785-F23595D5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MHATRE</dc:creator>
  <cp:keywords/>
  <dc:description/>
  <cp:lastModifiedBy>NAMRATA MHATRE</cp:lastModifiedBy>
  <cp:revision>1</cp:revision>
  <dcterms:created xsi:type="dcterms:W3CDTF">2022-04-11T16:58:00Z</dcterms:created>
  <dcterms:modified xsi:type="dcterms:W3CDTF">2022-04-11T17:04:00Z</dcterms:modified>
</cp:coreProperties>
</file>