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9C25B" w14:textId="61B9413D" w:rsidR="006F0C97" w:rsidRDefault="006F0C97">
      <w:pPr>
        <w:rPr>
          <w:lang w:val="en-US"/>
        </w:rPr>
      </w:pPr>
      <w:r>
        <w:rPr>
          <w:lang w:val="en-US"/>
        </w:rPr>
        <w:t>BackEnd:</w:t>
      </w:r>
    </w:p>
    <w:p w14:paraId="6B0EEB27" w14:textId="40E88E7E" w:rsidR="006F0C97" w:rsidRDefault="00F561F6">
      <w:pPr>
        <w:rPr>
          <w:lang w:val="en-US"/>
        </w:rPr>
      </w:pPr>
      <w:r w:rsidRPr="00F561F6">
        <w:rPr>
          <w:highlight w:val="yellow"/>
          <w:lang w:val="en-US"/>
        </w:rPr>
        <w:t>Git init</w:t>
      </w:r>
    </w:p>
    <w:p w14:paraId="44428390" w14:textId="10185EC8" w:rsidR="00F561F6" w:rsidRDefault="00F561F6">
      <w:pPr>
        <w:rPr>
          <w:lang w:val="en-US"/>
        </w:rPr>
      </w:pPr>
      <w:r>
        <w:rPr>
          <w:lang w:val="en-US"/>
        </w:rPr>
        <w:t>Node.js is a run time environment</w:t>
      </w:r>
    </w:p>
    <w:p w14:paraId="21777E41" w14:textId="0AE5FF06" w:rsidR="00F561F6" w:rsidRDefault="00F561F6">
      <w:pPr>
        <w:rPr>
          <w:lang w:val="en-US"/>
        </w:rPr>
      </w:pPr>
      <w:r>
        <w:rPr>
          <w:lang w:val="en-US"/>
        </w:rPr>
        <w:t>need packages—express</w:t>
      </w:r>
    </w:p>
    <w:p w14:paraId="43341734" w14:textId="63F87992" w:rsidR="00F561F6" w:rsidRDefault="00F561F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Cors</w:t>
      </w:r>
    </w:p>
    <w:p w14:paraId="145F9479" w14:textId="13D34612" w:rsidR="00F561F6" w:rsidRDefault="00F561F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Body-parser </w:t>
      </w:r>
    </w:p>
    <w:p w14:paraId="135C6B69" w14:textId="32078259" w:rsidR="00F561F6" w:rsidRDefault="00F561F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Mogos-</w:t>
      </w:r>
    </w:p>
    <w:p w14:paraId="261D5C9A" w14:textId="539F534C" w:rsidR="00F561F6" w:rsidRDefault="00F561F6">
      <w:pPr>
        <w:rPr>
          <w:lang w:val="en-US"/>
        </w:rPr>
      </w:pPr>
      <w:r w:rsidRPr="00F561F6">
        <w:rPr>
          <w:highlight w:val="yellow"/>
          <w:lang w:val="en-US"/>
        </w:rPr>
        <w:t>npm i express cors mongoose</w:t>
      </w:r>
    </w:p>
    <w:p w14:paraId="071312BD" w14:textId="3EC38378" w:rsidR="00340013" w:rsidRDefault="00340013">
      <w:pPr>
        <w:rPr>
          <w:lang w:val="en-US"/>
        </w:rPr>
      </w:pPr>
      <w:r>
        <w:rPr>
          <w:lang w:val="en-US"/>
        </w:rPr>
        <w:t>*create gitignore outside node modules #for prevent push of node moules</w:t>
      </w:r>
    </w:p>
    <w:p w14:paraId="525B9E5B" w14:textId="0F466C4C" w:rsidR="00340013" w:rsidRDefault="00340013">
      <w:pPr>
        <w:rPr>
          <w:lang w:val="en-US"/>
        </w:rPr>
      </w:pPr>
      <w:r>
        <w:rPr>
          <w:lang w:val="en-US"/>
        </w:rPr>
        <w:t>*inside gitignore…node_modules/</w:t>
      </w:r>
    </w:p>
    <w:p w14:paraId="1524B178" w14:textId="77777777" w:rsidR="00340013" w:rsidRDefault="00340013">
      <w:pPr>
        <w:rPr>
          <w:lang w:val="en-US"/>
        </w:rPr>
      </w:pPr>
    </w:p>
    <w:p w14:paraId="464006F5" w14:textId="55CBFCDE" w:rsidR="00340013" w:rsidRDefault="00340013">
      <w:pPr>
        <w:rPr>
          <w:lang w:val="en-US"/>
        </w:rPr>
      </w:pPr>
      <w:r>
        <w:rPr>
          <w:lang w:val="en-US"/>
        </w:rPr>
        <w:t>*express is ude to create api</w:t>
      </w:r>
    </w:p>
    <w:p w14:paraId="50778D54" w14:textId="03DB9FD4" w:rsidR="00340013" w:rsidRDefault="00340013">
      <w:pPr>
        <w:rPr>
          <w:lang w:val="en-US"/>
        </w:rPr>
      </w:pPr>
      <w:r>
        <w:rPr>
          <w:lang w:val="en-US"/>
        </w:rPr>
        <w:t>*mongoose use to connect MongoDB</w:t>
      </w:r>
    </w:p>
    <w:p w14:paraId="1952FE5A" w14:textId="545C7B0E" w:rsidR="00340013" w:rsidRDefault="00340013">
      <w:pPr>
        <w:rPr>
          <w:lang w:val="en-US"/>
        </w:rPr>
      </w:pPr>
      <w:r>
        <w:rPr>
          <w:lang w:val="en-US"/>
        </w:rPr>
        <w:t>*cors to difine security policies</w:t>
      </w:r>
    </w:p>
    <w:p w14:paraId="735FAB74" w14:textId="77777777" w:rsidR="00340013" w:rsidRDefault="00340013">
      <w:pPr>
        <w:rPr>
          <w:lang w:val="en-US"/>
        </w:rPr>
      </w:pPr>
    </w:p>
    <w:p w14:paraId="403A8AB0" w14:textId="77777777" w:rsidR="00340013" w:rsidRDefault="00340013">
      <w:pPr>
        <w:rPr>
          <w:lang w:val="en-US"/>
        </w:rPr>
      </w:pPr>
    </w:p>
    <w:p w14:paraId="64F56744" w14:textId="11277FF1" w:rsidR="00340013" w:rsidRDefault="00340013">
      <w:pPr>
        <w:rPr>
          <w:lang w:val="en-US"/>
        </w:rPr>
      </w:pPr>
      <w:r>
        <w:rPr>
          <w:lang w:val="en-US"/>
        </w:rPr>
        <w:t>*import all the package all package you install</w:t>
      </w:r>
    </w:p>
    <w:p w14:paraId="66BED673" w14:textId="77777777" w:rsidR="00340013" w:rsidRDefault="00340013">
      <w:pPr>
        <w:rPr>
          <w:lang w:val="en-US"/>
        </w:rPr>
      </w:pPr>
    </w:p>
    <w:p w14:paraId="366E06CF" w14:textId="77777777" w:rsidR="006F0C97" w:rsidRPr="006F0C97" w:rsidRDefault="006F0C97">
      <w:pPr>
        <w:rPr>
          <w:lang w:val="en-US"/>
        </w:rPr>
      </w:pPr>
    </w:p>
    <w:sectPr w:rsidR="006F0C97" w:rsidRPr="006F0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97"/>
    <w:rsid w:val="00340013"/>
    <w:rsid w:val="006F0C97"/>
    <w:rsid w:val="00B61B14"/>
    <w:rsid w:val="00F5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43AF7"/>
  <w15:chartTrackingRefBased/>
  <w15:docId w15:val="{077516E2-5DF8-411F-A28F-3090B0637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 Pradeep</dc:creator>
  <cp:keywords/>
  <dc:description/>
  <cp:lastModifiedBy>Aarya Pradeep</cp:lastModifiedBy>
  <cp:revision>1</cp:revision>
  <dcterms:created xsi:type="dcterms:W3CDTF">2026-07-13T08:46:00Z</dcterms:created>
  <dcterms:modified xsi:type="dcterms:W3CDTF">2026-07-13T09:56:00Z</dcterms:modified>
</cp:coreProperties>
</file>