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A7E" w:rsidRDefault="00E52A7E" w:rsidP="00E52A7E">
      <w:pPr>
        <w:pStyle w:val="Heading1"/>
      </w:pPr>
      <w:r>
        <w:t>Gambar User Interface dan Diagram Kelas</w:t>
      </w:r>
    </w:p>
    <w:p w:rsidR="00197F5A" w:rsidRDefault="00197F5A">
      <w:r>
        <w:rPr>
          <w:noProof/>
        </w:rPr>
        <w:drawing>
          <wp:inline distT="0" distB="0" distL="0" distR="0">
            <wp:extent cx="5943600" cy="5871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repo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5A" w:rsidRDefault="00197F5A">
      <w:r>
        <w:br w:type="page"/>
      </w:r>
    </w:p>
    <w:p w:rsidR="00E52A7E" w:rsidRDefault="00E52A7E" w:rsidP="00E52A7E">
      <w:pPr>
        <w:pStyle w:val="Heading1"/>
      </w:pPr>
      <w:r>
        <w:lastRenderedPageBreak/>
        <w:t>Penjelasan</w:t>
      </w:r>
    </w:p>
    <w:p w:rsidR="00E52A7E" w:rsidRDefault="00E52A7E"/>
    <w:p w:rsidR="00E52A7E" w:rsidRDefault="004C2E60" w:rsidP="00E52A7E">
      <w:pPr>
        <w:pStyle w:val="ListParagraph"/>
        <w:numPr>
          <w:ilvl w:val="0"/>
          <w:numId w:val="1"/>
        </w:numPr>
      </w:pPr>
      <w:r>
        <w:t>Isi status bar : copyright dan tahun pembuatan. Setiap request data akan mengecek kondisi internet. Jika internet terputus maka akan muncul tanda silang, sedangkan jika tersambung akan muncul tanda centang.</w:t>
      </w:r>
    </w:p>
    <w:p w:rsidR="00E52A7E" w:rsidRDefault="004C2E60" w:rsidP="00275A46">
      <w:pPr>
        <w:pStyle w:val="ListParagraph"/>
        <w:numPr>
          <w:ilvl w:val="0"/>
          <w:numId w:val="1"/>
        </w:numPr>
      </w:pPr>
      <w:r>
        <w:t>RepoList</w:t>
      </w:r>
      <w:r w:rsidR="00197F5A">
        <w:t>View</w:t>
      </w:r>
      <w:r>
        <w:t xml:space="preserve"> akan merupakan turunan dari </w:t>
      </w:r>
      <w:r w:rsidR="00197F5A">
        <w:t>TabelSeg</w:t>
      </w:r>
      <w:r>
        <w:t xml:space="preserve"> yang berisikan list dari repo dan juga link dari username yang diseleksi. Ketika sebuah repo di atasnya diseleksi maka langsung akan ditampilkan list reponya. Juga dapat discroll ke bawah</w:t>
      </w:r>
    </w:p>
    <w:p w:rsidR="00E52A7E" w:rsidRDefault="00197F5A" w:rsidP="00E52A7E">
      <w:pPr>
        <w:pStyle w:val="ListParagraph"/>
        <w:numPr>
          <w:ilvl w:val="0"/>
          <w:numId w:val="1"/>
        </w:numPr>
      </w:pPr>
      <w:r>
        <w:t>UserListView hampir sama seperti RepoListView, namun bedanya adalah berisi username github yang sesuai dengan kriteria pencarian.</w:t>
      </w:r>
    </w:p>
    <w:p w:rsidR="00E52A7E" w:rsidRDefault="00197F5A" w:rsidP="00E52A7E">
      <w:pPr>
        <w:pStyle w:val="ListParagraph"/>
        <w:numPr>
          <w:ilvl w:val="0"/>
          <w:numId w:val="1"/>
        </w:numPr>
      </w:pPr>
      <w:r>
        <w:t xml:space="preserve">Conn merupakan kelas implementasi dari HttpUrlConnection yang melakukan permintaan data ke github api. </w:t>
      </w:r>
    </w:p>
    <w:p w:rsidR="00E52A7E" w:rsidRDefault="00197F5A" w:rsidP="00E52A7E">
      <w:pPr>
        <w:pStyle w:val="ListParagraph"/>
        <w:numPr>
          <w:ilvl w:val="0"/>
          <w:numId w:val="1"/>
        </w:numPr>
      </w:pPr>
      <w:r>
        <w:t>ConnCheck bertugas mengecek kondisi internet apakah sekarang tersambung ke internet atau tidak</w:t>
      </w:r>
    </w:p>
    <w:p w:rsidR="00197F5A" w:rsidRDefault="00197F5A" w:rsidP="00E52A7E">
      <w:pPr>
        <w:pStyle w:val="ListParagraph"/>
        <w:numPr>
          <w:ilvl w:val="0"/>
          <w:numId w:val="1"/>
        </w:numPr>
      </w:pPr>
      <w:r>
        <w:t>DriverView mengatur seluruh view, DriverModel mengatur keberjalanan aplikasi dan DriverControl bertugas sebagai perantara antara DriverView dan DriverModel dan juga sebagai kelas de</w:t>
      </w:r>
      <w:bookmarkStart w:id="0" w:name="_GoBack"/>
      <w:bookmarkEnd w:id="0"/>
      <w:r>
        <w:t>ngan method main.</w:t>
      </w:r>
    </w:p>
    <w:sectPr w:rsidR="0019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31EC6"/>
    <w:multiLevelType w:val="hybridMultilevel"/>
    <w:tmpl w:val="9090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60"/>
    <w:rsid w:val="000144E6"/>
    <w:rsid w:val="00191E7E"/>
    <w:rsid w:val="00197F5A"/>
    <w:rsid w:val="004C2E60"/>
    <w:rsid w:val="00CB0EB4"/>
    <w:rsid w:val="00E5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23A66-10FD-4C97-8D25-92606C52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Pradipta</dc:creator>
  <cp:keywords/>
  <dc:description/>
  <cp:lastModifiedBy>Arya Pradipta</cp:lastModifiedBy>
  <cp:revision>4</cp:revision>
  <dcterms:created xsi:type="dcterms:W3CDTF">2017-05-28T11:18:00Z</dcterms:created>
  <dcterms:modified xsi:type="dcterms:W3CDTF">2017-05-29T10:26:00Z</dcterms:modified>
</cp:coreProperties>
</file>