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B7253A" wp14:paraId="2C078E63" wp14:textId="144D15DB">
      <w:pPr>
        <w:rPr>
          <w:sz w:val="28"/>
          <w:szCs w:val="28"/>
          <w:u w:val="single"/>
        </w:rPr>
      </w:pPr>
      <w:r w:rsidRPr="4EB7253A" w:rsidR="4EB7253A">
        <w:rPr>
          <w:sz w:val="28"/>
          <w:szCs w:val="28"/>
          <w:u w:val="single"/>
        </w:rPr>
        <w:t>Phase End Project – 1</w:t>
      </w:r>
    </w:p>
    <w:p w:rsidR="4EB7253A" w:rsidP="4EB7253A" w:rsidRDefault="4EB7253A" w14:paraId="6E00E372" w14:textId="134EDDA8">
      <w:pPr>
        <w:pStyle w:val="Normal"/>
        <w:rPr>
          <w:sz w:val="28"/>
          <w:szCs w:val="28"/>
          <w:u w:val="single"/>
        </w:rPr>
      </w:pPr>
      <w:r w:rsidRPr="4EB7253A" w:rsidR="4EB7253A">
        <w:rPr>
          <w:sz w:val="28"/>
          <w:szCs w:val="28"/>
          <w:u w:val="single"/>
        </w:rPr>
        <w:t>Writeup</w:t>
      </w:r>
    </w:p>
    <w:p w:rsidR="4EB7253A" w:rsidP="4EB7253A" w:rsidRDefault="4EB7253A" w14:paraId="5CE9DBBA" w14:textId="16D5B5AB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Step 1: Create a New ASP.NET Core MVC Project</w:t>
      </w:r>
    </w:p>
    <w:p w:rsidR="4EB7253A" w:rsidP="4EB7253A" w:rsidRDefault="4EB7253A" w14:paraId="5647952D" w14:textId="4C861698">
      <w:pPr>
        <w:spacing w:before="8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4EB7253A" w:rsidP="4EB7253A" w:rsidRDefault="4EB7253A" w14:paraId="6489A7E6" w14:textId="42423A1D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Step 2: Check Docker Support</w:t>
      </w:r>
    </w:p>
    <w:p w:rsidR="4EB7253A" w:rsidP="4EB7253A" w:rsidRDefault="4EB7253A" w14:paraId="44C22564" w14:textId="2A6D19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Right-click on the project in Solution Explorer</w:t>
      </w:r>
    </w:p>
    <w:p w:rsidR="4EB7253A" w:rsidP="4EB7253A" w:rsidRDefault="4EB7253A" w14:paraId="23A3F3A6" w14:textId="38A935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Select "Add" &gt; "Docker Support."</w:t>
      </w:r>
    </w:p>
    <w:p w:rsidR="4EB7253A" w:rsidP="4EB7253A" w:rsidRDefault="4EB7253A" w14:paraId="0FBF501F" w14:textId="4E0979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Choose the appropriate configuration for your project.</w:t>
      </w:r>
    </w:p>
    <w:p w:rsidR="4EB7253A" w:rsidP="4EB7253A" w:rsidRDefault="4EB7253A" w14:paraId="2831E502" w14:textId="0610989E">
      <w:pPr>
        <w:pStyle w:val="Heading2"/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Step 3: Create an Azure SQL Database</w:t>
      </w:r>
    </w:p>
    <w:p w:rsidR="4EB7253A" w:rsidP="4EB7253A" w:rsidRDefault="4EB7253A" w14:paraId="4CED1482" w14:textId="10C1F1B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Log in to the Azure portal (</w:t>
      </w:r>
      <w:hyperlink r:id="Rb9f99eb5b30f44c4">
        <w:r w:rsidRPr="4EB7253A" w:rsidR="4EB7253A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https://portal.azure.com</w:t>
        </w:r>
      </w:hyperlink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).</w:t>
      </w:r>
    </w:p>
    <w:p w:rsidR="4EB7253A" w:rsidP="4EB7253A" w:rsidRDefault="4EB7253A" w14:paraId="5288F7C4" w14:textId="4E64A4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Create a new Azure SQL Database named "CustomerSupportLoggerDB."</w:t>
      </w:r>
    </w:p>
    <w:p w:rsidR="4EB7253A" w:rsidP="4EB7253A" w:rsidRDefault="4EB7253A" w14:paraId="725354E7" w14:textId="314E5B0B">
      <w:pPr>
        <w:pStyle w:val="ListParagraph"/>
        <w:numPr>
          <w:ilvl w:val="0"/>
          <w:numId w:val="4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Inside the database, create two tables: "CustLogInfo" and "UserInfo" according to your project requirements.</w:t>
      </w:r>
    </w:p>
    <w:p w:rsidR="4EB7253A" w:rsidP="4EB7253A" w:rsidRDefault="4EB7253A" w14:paraId="6E69A015" w14:textId="3BB7A94D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Step 4: Create Controllers and Views</w:t>
      </w:r>
    </w:p>
    <w:p w:rsidR="4EB7253A" w:rsidP="4EB7253A" w:rsidRDefault="4EB7253A" w14:paraId="565B65B1" w14:textId="68CC30A8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Step 5: Run the Project and Test</w:t>
      </w:r>
    </w:p>
    <w:p w:rsidR="4EB7253A" w:rsidP="4EB7253A" w:rsidRDefault="4EB7253A" w14:paraId="17D01268" w14:textId="444B8787">
      <w:pPr>
        <w:pStyle w:val="ListParagraph"/>
        <w:numPr>
          <w:ilvl w:val="0"/>
          <w:numId w:val="7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Build and run the project to ensure it correctly stores data in the Azure SQL Database.</w:t>
      </w:r>
    </w:p>
    <w:p w:rsidR="4EB7253A" w:rsidP="4EB7253A" w:rsidRDefault="4EB7253A" w14:paraId="2BF3B618" w14:textId="1640BAE9">
      <w:pPr>
        <w:pStyle w:val="Heading2"/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Step 6: </w:t>
      </w: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Dockerize</w:t>
      </w: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the Project</w:t>
      </w:r>
    </w:p>
    <w:p w:rsidR="4EB7253A" w:rsidP="4EB7253A" w:rsidRDefault="4EB7253A" w14:paraId="6ABBE308" w14:textId="78629A85">
      <w:pPr>
        <w:pStyle w:val="ListParagraph"/>
        <w:numPr>
          <w:ilvl w:val="0"/>
          <w:numId w:val="8"/>
        </w:numPr>
        <w:spacing w:before="0" w:beforeAutospacing="off" w:after="0" w:afterAutospacing="off" w:line="372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Commands:</w:t>
      </w:r>
    </w:p>
    <w:p w:rsidR="4EB7253A" w:rsidRDefault="4EB7253A" w14:paraId="49F7DEB7" w14:textId="41BA609B">
      <w:r w:rsidRPr="4EB7253A" w:rsidR="4EB7253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docker build -t image-name -f path for Dockerfile .</w:t>
      </w:r>
    </w:p>
    <w:p w:rsidR="4EB7253A" w:rsidP="4EB7253A" w:rsidRDefault="4EB7253A" w14:paraId="70D7DF4B" w14:textId="384D3B8A">
      <w:pPr>
        <w:spacing w:before="186" w:beforeAutospacing="off" w:after="0" w:afterAutospacing="off"/>
      </w:pPr>
      <w:r w:rsidRPr="4EB7253A" w:rsidR="4EB7253A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docker run -it –rm -p portnumber image-name container-name</w:t>
      </w:r>
    </w:p>
    <w:p w:rsidR="4EB7253A" w:rsidP="4EB7253A" w:rsidRDefault="4EB7253A" w14:paraId="77BFB5EB" w14:textId="317C3EBA">
      <w:pPr>
        <w:pStyle w:val="Heading2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Step 7: Create a </w:t>
      </w: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Jenkinsfile</w:t>
      </w:r>
    </w:p>
    <w:p w:rsidR="4EB7253A" w:rsidP="4EB7253A" w:rsidRDefault="4EB7253A" w14:paraId="2508DA71" w14:textId="7D8233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In the root folder of your project, create a file named "Jenkinsfile."</w:t>
      </w:r>
    </w:p>
    <w:p w:rsidR="4EB7253A" w:rsidP="4EB7253A" w:rsidRDefault="4EB7253A" w14:paraId="21A503CF" w14:textId="6B046751">
      <w:pPr>
        <w:pStyle w:val="ListParagraph"/>
        <w:numPr>
          <w:ilvl w:val="0"/>
          <w:numId w:val="9"/>
        </w:numPr>
        <w:spacing w:before="0" w:beforeAutospacing="off" w:after="0" w:afterAutospacing="off" w:line="254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sz w:val="28"/>
          <w:szCs w:val="28"/>
          <w:lang w:val="en-US"/>
        </w:rPr>
        <w:t>Define the Jenkins pipeline stages in this file to build, test, and publish your project.</w:t>
      </w:r>
    </w:p>
    <w:p w:rsidR="4EB7253A" w:rsidP="4EB7253A" w:rsidRDefault="4EB7253A" w14:paraId="4B8A6B48" w14:textId="164FCED6">
      <w:pPr>
        <w:pStyle w:val="Heading2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Step 8</w:t>
      </w:r>
      <w:r w:rsidRPr="4EB7253A" w:rsidR="4EB7253A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: Set Up Jenkins and Create a Pipeline</w:t>
      </w:r>
    </w:p>
    <w:p w:rsidR="4EB7253A" w:rsidP="4EB7253A" w:rsidRDefault="4EB7253A" w14:paraId="1D43C7DA" w14:textId="381E68A1">
      <w:pPr>
        <w:pStyle w:val="Normal"/>
        <w:rPr>
          <w:noProof w:val="0"/>
          <w:sz w:val="28"/>
          <w:szCs w:val="28"/>
          <w:u w:val="single"/>
          <w:lang w:val="en-US"/>
        </w:rPr>
      </w:pPr>
      <w:r w:rsidRPr="4EB7253A" w:rsidR="4EB7253A">
        <w:rPr>
          <w:noProof w:val="0"/>
          <w:sz w:val="28"/>
          <w:szCs w:val="28"/>
          <w:u w:val="single"/>
          <w:lang w:val="en-US"/>
        </w:rPr>
        <w:t>GitHub Link:</w:t>
      </w:r>
    </w:p>
    <w:p w:rsidR="4EB7253A" w:rsidP="4EB7253A" w:rsidRDefault="4EB7253A" w14:paraId="67928187" w14:textId="1F360E8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B7253A" w:rsidR="4EB72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  <w:t>https://github.com/aryark3112/Phase4EndProject-1.git</w:t>
      </w:r>
    </w:p>
    <w:p w:rsidR="4EB7253A" w:rsidP="4EB7253A" w:rsidRDefault="4EB7253A" w14:paraId="5FDC92C1" w14:textId="6BC227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cbe5cf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80d2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5d0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e8f4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4b6ea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f43c9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af5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37d442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06719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c7d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645AE"/>
    <w:rsid w:val="4EB7253A"/>
    <w:rsid w:val="75C6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9867"/>
  <w15:chartTrackingRefBased/>
  <w15:docId w15:val="{C9FD1964-08C7-4231-83A8-C5CDDD73C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ortal.azure.com" TargetMode="External" Id="Rb9f99eb5b30f44c4" /><Relationship Type="http://schemas.openxmlformats.org/officeDocument/2006/relationships/numbering" Target="numbering.xml" Id="Ra0c4998d1313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2023-09-22T11:45:02.5256271Z</dcterms:created>
  <dcterms:modified xsi:type="dcterms:W3CDTF">2023-09-22T11:48:24.4833233Z</dcterms:modified>
  <dc:creator>Arya R K</dc:creator>
  <lastModifiedBy>Arya R K</lastModifiedBy>
</coreProperties>
</file>