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7070CF" wp14:paraId="2C078E63" wp14:textId="58749746">
      <w:pPr>
        <w:rPr>
          <w:sz w:val="28"/>
          <w:szCs w:val="28"/>
        </w:rPr>
      </w:pPr>
      <w:r w:rsidRPr="327070CF" w:rsidR="327070CF">
        <w:rPr>
          <w:sz w:val="28"/>
          <w:szCs w:val="28"/>
        </w:rPr>
        <w:t>Phase 4 Practice Project – 1</w:t>
      </w:r>
    </w:p>
    <w:p w:rsidR="327070CF" w:rsidP="327070CF" w:rsidRDefault="327070CF" w14:paraId="4E832882" w14:textId="2FC4DD47">
      <w:pPr>
        <w:pStyle w:val="Normal"/>
        <w:rPr>
          <w:sz w:val="28"/>
          <w:szCs w:val="28"/>
        </w:rPr>
      </w:pPr>
      <w:r w:rsidRPr="327070CF" w:rsidR="327070CF">
        <w:rPr>
          <w:sz w:val="28"/>
          <w:szCs w:val="28"/>
        </w:rPr>
        <w:t>Writeup</w:t>
      </w:r>
    </w:p>
    <w:p w:rsidR="327070CF" w:rsidP="327070CF" w:rsidRDefault="327070CF" w14:paraId="6515350C" w14:textId="5F6DA6CE">
      <w:pPr>
        <w:pStyle w:val="Normal"/>
      </w:pPr>
      <w:r w:rsidR="327070CF">
        <w:rPr/>
        <w:t>Setting up Unit Testing with NUnit and Moq</w:t>
      </w:r>
    </w:p>
    <w:p w:rsidR="327070CF" w:rsidP="327070CF" w:rsidRDefault="327070CF" w14:paraId="70646B47" w14:textId="569C7E49">
      <w:pPr>
        <w:pStyle w:val="Normal"/>
      </w:pPr>
      <w:r w:rsidR="327070CF">
        <w:rPr/>
        <w:t xml:space="preserve"> </w:t>
      </w:r>
    </w:p>
    <w:p w:rsidR="327070CF" w:rsidP="327070CF" w:rsidRDefault="327070CF" w14:paraId="2050EC2F" w14:textId="525A1D68">
      <w:pPr>
        <w:pStyle w:val="Normal"/>
      </w:pPr>
      <w:r w:rsidR="327070CF">
        <w:rPr/>
        <w:t>Step 1: Create a Windows Class Library Project</w:t>
      </w:r>
    </w:p>
    <w:p w:rsidR="327070CF" w:rsidP="327070CF" w:rsidRDefault="327070CF" w14:paraId="4DA38850" w14:textId="663B59B2">
      <w:pPr>
        <w:pStyle w:val="Normal"/>
      </w:pPr>
      <w:r w:rsidR="327070CF">
        <w:rPr/>
        <w:t>Open Visual Studio 2022.</w:t>
      </w:r>
    </w:p>
    <w:p w:rsidR="327070CF" w:rsidP="327070CF" w:rsidRDefault="327070CF" w14:paraId="16F13B6C" w14:textId="1CC1EE82">
      <w:pPr>
        <w:pStyle w:val="Normal"/>
      </w:pPr>
      <w:r w:rsidR="327070CF">
        <w:rPr/>
        <w:t>Click on "File" &gt; "New" &gt; "Project...".</w:t>
      </w:r>
    </w:p>
    <w:p w:rsidR="327070CF" w:rsidP="327070CF" w:rsidRDefault="327070CF" w14:paraId="03AF525E" w14:textId="666F96CB">
      <w:pPr>
        <w:pStyle w:val="Normal"/>
      </w:pPr>
      <w:r w:rsidR="327070CF">
        <w:rPr/>
        <w:t>Select "Class Library" and with the name School.</w:t>
      </w:r>
    </w:p>
    <w:p w:rsidR="327070CF" w:rsidP="327070CF" w:rsidRDefault="327070CF" w14:paraId="6672A62E" w14:textId="1AA12ECF">
      <w:pPr>
        <w:pStyle w:val="Normal"/>
      </w:pPr>
      <w:r w:rsidR="327070CF">
        <w:rPr/>
        <w:t>Add Class.cs, Student.cs, and Subject.cs to the project.</w:t>
      </w:r>
    </w:p>
    <w:p w:rsidR="327070CF" w:rsidP="327070CF" w:rsidRDefault="327070CF" w14:paraId="17D0AF3D" w14:textId="2BBDFB5F">
      <w:pPr>
        <w:pStyle w:val="Normal"/>
      </w:pPr>
      <w:r w:rsidR="327070CF">
        <w:rPr/>
        <w:t xml:space="preserve"> </w:t>
      </w:r>
    </w:p>
    <w:p w:rsidR="327070CF" w:rsidP="327070CF" w:rsidRDefault="327070CF" w14:paraId="4EDEA467" w14:textId="797E5777">
      <w:pPr>
        <w:pStyle w:val="Normal"/>
      </w:pPr>
      <w:r w:rsidR="327070CF">
        <w:rPr/>
        <w:t>Step 2: Add References</w:t>
      </w:r>
    </w:p>
    <w:p w:rsidR="327070CF" w:rsidP="327070CF" w:rsidRDefault="327070CF" w14:paraId="29FBA00E" w14:textId="134C30D4">
      <w:pPr>
        <w:pStyle w:val="Normal"/>
      </w:pPr>
      <w:r w:rsidR="327070CF">
        <w:rPr/>
        <w:t xml:space="preserve"> </w:t>
      </w:r>
    </w:p>
    <w:p w:rsidR="327070CF" w:rsidP="327070CF" w:rsidRDefault="327070CF" w14:paraId="7341EA28" w14:textId="75AB52E4">
      <w:pPr>
        <w:pStyle w:val="Normal"/>
      </w:pPr>
      <w:r w:rsidR="327070CF">
        <w:rPr/>
        <w:t>Right-click on "References" in the Solution Explorer of your Class Library project.</w:t>
      </w:r>
    </w:p>
    <w:p w:rsidR="327070CF" w:rsidP="327070CF" w:rsidRDefault="327070CF" w14:paraId="250EE44B" w14:textId="4A68897C">
      <w:pPr>
        <w:pStyle w:val="Normal"/>
      </w:pPr>
      <w:r w:rsidR="327070CF">
        <w:rPr/>
        <w:t>Click on "Add Reference..." to add necessary references.</w:t>
      </w:r>
    </w:p>
    <w:p w:rsidR="327070CF" w:rsidP="327070CF" w:rsidRDefault="327070CF" w14:paraId="0726B707" w14:textId="74208D87">
      <w:pPr>
        <w:pStyle w:val="Normal"/>
      </w:pPr>
      <w:r w:rsidR="327070CF">
        <w:rPr/>
        <w:t xml:space="preserve"> </w:t>
      </w:r>
    </w:p>
    <w:p w:rsidR="327070CF" w:rsidP="327070CF" w:rsidRDefault="327070CF" w14:paraId="3E984799" w14:textId="56F34FE6">
      <w:pPr>
        <w:pStyle w:val="Normal"/>
      </w:pPr>
      <w:r w:rsidR="327070CF">
        <w:rPr/>
        <w:t>Step 3: Create a Unit Testing Project</w:t>
      </w:r>
    </w:p>
    <w:p w:rsidR="327070CF" w:rsidP="327070CF" w:rsidRDefault="327070CF" w14:paraId="33ED7580" w14:textId="68D9EEE3">
      <w:pPr>
        <w:pStyle w:val="Normal"/>
      </w:pPr>
      <w:r w:rsidR="327070CF">
        <w:rPr/>
        <w:t xml:space="preserve"> </w:t>
      </w:r>
    </w:p>
    <w:p w:rsidR="327070CF" w:rsidP="327070CF" w:rsidRDefault="327070CF" w14:paraId="0DEAA1E2" w14:textId="020F8830">
      <w:pPr>
        <w:pStyle w:val="Normal"/>
      </w:pPr>
      <w:r w:rsidR="327070CF">
        <w:rPr/>
        <w:t>Right-click on your solution in the Solution Explorer.</w:t>
      </w:r>
    </w:p>
    <w:p w:rsidR="327070CF" w:rsidP="327070CF" w:rsidRDefault="327070CF" w14:paraId="71BA1BA7" w14:textId="5C13F495">
      <w:pPr>
        <w:pStyle w:val="Normal"/>
      </w:pPr>
      <w:r w:rsidR="327070CF">
        <w:rPr/>
        <w:t>Select "Add" &gt; "New Project...".</w:t>
      </w:r>
    </w:p>
    <w:p w:rsidR="327070CF" w:rsidP="327070CF" w:rsidRDefault="327070CF" w14:paraId="057F7939" w14:textId="2D00E356">
      <w:pPr>
        <w:pStyle w:val="Normal"/>
      </w:pPr>
      <w:r w:rsidR="327070CF">
        <w:rPr/>
        <w:t>Choose "NUnit Test Project" and with the name Shool.Tests.</w:t>
      </w:r>
    </w:p>
    <w:p w:rsidR="327070CF" w:rsidP="327070CF" w:rsidRDefault="327070CF" w14:paraId="0A308EC6" w14:textId="15DA8591">
      <w:pPr>
        <w:pStyle w:val="Normal"/>
      </w:pPr>
      <w:r w:rsidR="327070CF">
        <w:rPr/>
        <w:t xml:space="preserve"> </w:t>
      </w:r>
    </w:p>
    <w:p w:rsidR="327070CF" w:rsidP="327070CF" w:rsidRDefault="327070CF" w14:paraId="3B7EE2A7" w14:textId="33C3464E">
      <w:pPr>
        <w:pStyle w:val="Normal"/>
      </w:pPr>
      <w:r w:rsidR="327070CF">
        <w:rPr/>
        <w:t>Step 4: Add References to Test Project</w:t>
      </w:r>
    </w:p>
    <w:p w:rsidR="327070CF" w:rsidP="327070CF" w:rsidRDefault="327070CF" w14:paraId="5D58B04D" w14:textId="0AC199E0">
      <w:pPr>
        <w:pStyle w:val="Normal"/>
      </w:pPr>
      <w:r w:rsidR="327070CF">
        <w:rPr/>
        <w:t xml:space="preserve"> </w:t>
      </w:r>
    </w:p>
    <w:p w:rsidR="327070CF" w:rsidP="327070CF" w:rsidRDefault="327070CF" w14:paraId="0A61CE12" w14:textId="45B8666D">
      <w:pPr>
        <w:pStyle w:val="Normal"/>
      </w:pPr>
      <w:r w:rsidR="327070CF">
        <w:rPr/>
        <w:t>Right-click on "References" in the Solution Explorer of your Test project.</w:t>
      </w:r>
    </w:p>
    <w:p w:rsidR="327070CF" w:rsidP="327070CF" w:rsidRDefault="327070CF" w14:paraId="1D26D4E4" w14:textId="0EE57838">
      <w:pPr>
        <w:pStyle w:val="Normal"/>
      </w:pPr>
      <w:r w:rsidR="327070CF">
        <w:rPr/>
        <w:t>Click on "Add Reference...".</w:t>
      </w:r>
    </w:p>
    <w:p w:rsidR="327070CF" w:rsidP="327070CF" w:rsidRDefault="327070CF" w14:paraId="31E165BC" w14:textId="0DBD54EB">
      <w:pPr>
        <w:pStyle w:val="Normal"/>
      </w:pPr>
      <w:r w:rsidR="327070CF">
        <w:rPr/>
        <w:t>Select your Class Library project under the "Projects" tab.</w:t>
      </w:r>
    </w:p>
    <w:p w:rsidR="327070CF" w:rsidP="327070CF" w:rsidRDefault="327070CF" w14:paraId="57E9166B" w14:textId="075BA1A5">
      <w:pPr>
        <w:pStyle w:val="Normal"/>
      </w:pPr>
      <w:r w:rsidR="327070CF">
        <w:rPr/>
        <w:t xml:space="preserve"> </w:t>
      </w:r>
    </w:p>
    <w:p w:rsidR="327070CF" w:rsidP="327070CF" w:rsidRDefault="327070CF" w14:paraId="1ED82BA5" w14:textId="6C94A37B">
      <w:pPr>
        <w:pStyle w:val="Normal"/>
      </w:pPr>
      <w:r w:rsidR="327070CF">
        <w:rPr/>
        <w:t>Step 5: Write NUnit Test Cases</w:t>
      </w:r>
    </w:p>
    <w:p w:rsidR="327070CF" w:rsidP="327070CF" w:rsidRDefault="327070CF" w14:paraId="0E0CA285" w14:textId="206D12DF">
      <w:pPr>
        <w:pStyle w:val="Normal"/>
      </w:pPr>
      <w:r w:rsidR="327070CF">
        <w:rPr/>
        <w:t xml:space="preserve"> </w:t>
      </w:r>
    </w:p>
    <w:p w:rsidR="327070CF" w:rsidP="327070CF" w:rsidRDefault="327070CF" w14:paraId="245F5CF2" w14:textId="7CBFE7A6">
      <w:pPr>
        <w:pStyle w:val="Normal"/>
      </w:pPr>
      <w:r w:rsidR="327070CF">
        <w:rPr/>
        <w:t>Created test classes (ClassTests.cs, StudentTests.cs, and SubjectTests.cs) in the Test project.</w:t>
      </w:r>
    </w:p>
    <w:p w:rsidR="327070CF" w:rsidP="327070CF" w:rsidRDefault="327070CF" w14:paraId="32DEF656" w14:textId="48769C49">
      <w:pPr>
        <w:pStyle w:val="Normal"/>
      </w:pPr>
      <w:r w:rsidR="327070CF">
        <w:rPr/>
        <w:t>Writed test methods for properties and functionalities.</w:t>
      </w:r>
    </w:p>
    <w:p w:rsidR="327070CF" w:rsidP="327070CF" w:rsidRDefault="327070CF" w14:paraId="570B948B" w14:textId="5CAD8354">
      <w:pPr>
        <w:pStyle w:val="Normal"/>
      </w:pPr>
      <w:r w:rsidR="327070CF">
        <w:rPr/>
        <w:t xml:space="preserve"> </w:t>
      </w:r>
    </w:p>
    <w:p w:rsidR="327070CF" w:rsidP="327070CF" w:rsidRDefault="327070CF" w14:paraId="35202EE9" w14:textId="36A6D0CB">
      <w:pPr>
        <w:pStyle w:val="Normal"/>
      </w:pPr>
      <w:r w:rsidR="327070CF">
        <w:rPr/>
        <w:t>Step 6: Testing All</w:t>
      </w:r>
    </w:p>
    <w:p w:rsidR="327070CF" w:rsidP="327070CF" w:rsidRDefault="327070CF" w14:paraId="31804CE8" w14:textId="05FC0706">
      <w:pPr>
        <w:pStyle w:val="Normal"/>
      </w:pPr>
      <w:r w:rsidR="327070CF">
        <w:rPr/>
        <w:t xml:space="preserve"> </w:t>
      </w:r>
    </w:p>
    <w:p w:rsidR="327070CF" w:rsidP="327070CF" w:rsidRDefault="327070CF" w14:paraId="1647663B" w14:textId="12EEDAE0">
      <w:pPr>
        <w:pStyle w:val="Normal"/>
      </w:pPr>
      <w:r w:rsidR="327070CF">
        <w:rPr/>
        <w:t>In menu bar click on Test,</w:t>
      </w:r>
    </w:p>
    <w:p w:rsidR="327070CF" w:rsidP="327070CF" w:rsidRDefault="327070CF" w14:paraId="0192452C" w14:textId="6043AF8F">
      <w:pPr>
        <w:pStyle w:val="Normal"/>
      </w:pPr>
      <w:r w:rsidR="327070CF">
        <w:rPr/>
        <w:t>Then click on Test explorer to see the tests and tests results.</w:t>
      </w:r>
    </w:p>
    <w:p w:rsidR="327070CF" w:rsidP="327070CF" w:rsidRDefault="327070CF" w14:paraId="56CE77AD" w14:textId="7DB25D67">
      <w:pPr>
        <w:pStyle w:val="Normal"/>
      </w:pPr>
      <w:r w:rsidR="327070CF">
        <w:rPr/>
        <w:t>Its builds the solution once more to check.</w:t>
      </w:r>
    </w:p>
    <w:p w:rsidR="327070CF" w:rsidP="327070CF" w:rsidRDefault="327070CF" w14:paraId="752D8F48" w14:textId="1B5B3CBD">
      <w:pPr>
        <w:pStyle w:val="Normal"/>
      </w:pPr>
      <w:r w:rsidRPr="327070CF" w:rsidR="327070CF">
        <w:rPr>
          <w:sz w:val="24"/>
          <w:szCs w:val="24"/>
        </w:rPr>
        <w:t>GitHub Link:</w:t>
      </w:r>
    </w:p>
    <w:p w:rsidR="327070CF" w:rsidP="327070CF" w:rsidRDefault="327070CF" w14:paraId="66D21854" w14:textId="261A3144">
      <w:pPr>
        <w:pStyle w:val="Normal"/>
      </w:pPr>
      <w:r w:rsidRPr="327070CF" w:rsidR="327070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  <w:t>https://github.com/aryark3112/Phase4Project1</w:t>
      </w:r>
    </w:p>
    <w:p w:rsidR="327070CF" w:rsidP="327070CF" w:rsidRDefault="327070CF" w14:paraId="12E5282F" w14:textId="7DEF5CDC">
      <w:pPr>
        <w:pStyle w:val="Normal"/>
      </w:pPr>
    </w:p>
    <w:p w:rsidR="327070CF" w:rsidP="327070CF" w:rsidRDefault="327070CF" w14:paraId="035C2EAA" w14:textId="3C60DF4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83C28"/>
    <w:rsid w:val="24783C28"/>
    <w:rsid w:val="3270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B9B5"/>
  <w15:chartTrackingRefBased/>
  <w15:docId w15:val="{BA9B7B64-6CFD-44D6-9A17-AB6872CA32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2023-09-18T03:15:51.7506750Z</dcterms:created>
  <dcterms:modified xsi:type="dcterms:W3CDTF">2023-09-18T03:18:33.7580291Z</dcterms:modified>
  <dc:creator>Arya R K</dc:creator>
  <lastModifiedBy>Arya R K</lastModifiedBy>
</coreProperties>
</file>