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EB7BCA" wp14:paraId="2C078E63" wp14:textId="073F98CE">
      <w:pPr>
        <w:rPr>
          <w:sz w:val="28"/>
          <w:szCs w:val="28"/>
          <w:u w:val="single"/>
        </w:rPr>
      </w:pPr>
      <w:r w:rsidRPr="79EB7BCA" w:rsidR="79EB7BCA">
        <w:rPr>
          <w:sz w:val="28"/>
          <w:szCs w:val="28"/>
          <w:u w:val="single"/>
        </w:rPr>
        <w:t>Practice Project Phase 4</w:t>
      </w:r>
    </w:p>
    <w:p w:rsidR="79EB7BCA" w:rsidP="79EB7BCA" w:rsidRDefault="79EB7BCA" w14:paraId="2E1861AA" w14:textId="22E8AA60">
      <w:pPr>
        <w:pStyle w:val="Normal"/>
        <w:rPr>
          <w:sz w:val="28"/>
          <w:szCs w:val="28"/>
          <w:u w:val="single"/>
        </w:rPr>
      </w:pPr>
      <w:r w:rsidRPr="79EB7BCA" w:rsidR="79EB7BCA">
        <w:rPr>
          <w:sz w:val="28"/>
          <w:szCs w:val="28"/>
          <w:u w:val="single"/>
        </w:rPr>
        <w:t>Section 4</w:t>
      </w:r>
    </w:p>
    <w:p w:rsidR="79EB7BCA" w:rsidP="79EB7BCA" w:rsidRDefault="79EB7BCA" w14:paraId="50794D4A" w14:textId="297DAE6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WriteUp:</w:t>
      </w:r>
    </w:p>
    <w:p w:rsidR="79EB7BCA" w:rsidP="79EB7BCA" w:rsidRDefault="79EB7BCA" w14:paraId="4FFE25E5" w14:textId="1A413EB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Step1:</w:t>
      </w:r>
    </w:p>
    <w:p w:rsidR="79EB7BCA" w:rsidP="79EB7BCA" w:rsidRDefault="79EB7BCA" w14:paraId="789155B6" w14:textId="646DFCB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Sample Web Application</w:t>
      </w:r>
    </w:p>
    <w:p w:rsidR="79EB7BCA" w:rsidP="79EB7BCA" w:rsidRDefault="79EB7BCA" w14:paraId="7A12EA55" w14:textId="06B30A4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Visual Studio 2022 Click on “New Project” choose template as “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Asp.Net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Core Web 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 (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MVC)”</w:t>
      </w:r>
    </w:p>
    <w:p w:rsidR="79EB7BCA" w:rsidP="79EB7BCA" w:rsidRDefault="79EB7BCA" w14:paraId="5EA21D05" w14:textId="53B6F46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Uncheck configure the HTTPS </w:t>
      </w:r>
    </w:p>
    <w:p w:rsidR="79EB7BCA" w:rsidP="79EB7BCA" w:rsidRDefault="79EB7BCA" w14:paraId="5536201A" w14:textId="3E1016D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Step2:</w:t>
      </w:r>
    </w:p>
    <w:p w:rsidR="79EB7BCA" w:rsidP="79EB7BCA" w:rsidRDefault="79EB7BCA" w14:paraId="4DB22F5F" w14:textId="35BFCE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Project pushed into GitHub. By Using Git Commands. </w:t>
      </w:r>
    </w:p>
    <w:p w:rsidR="79EB7BCA" w:rsidP="79EB7BCA" w:rsidRDefault="79EB7BCA" w14:paraId="61784EA7" w14:textId="10CE724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Step3:</w:t>
      </w:r>
    </w:p>
    <w:p w:rsidR="79EB7BCA" w:rsidP="79EB7BCA" w:rsidRDefault="79EB7BCA" w14:paraId="22FE759A" w14:textId="75DACCD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Jenkins with “localhost:8080” and login into Jenkins.</w:t>
      </w:r>
    </w:p>
    <w:p w:rsidR="79EB7BCA" w:rsidP="79EB7BCA" w:rsidRDefault="79EB7BCA" w14:paraId="7E494F53" w14:textId="464138C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New Item.</w:t>
      </w:r>
    </w:p>
    <w:p w:rsidR="79EB7BCA" w:rsidP="79EB7BCA" w:rsidRDefault="79EB7BCA" w14:paraId="48451881" w14:textId="2F083BC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Item Name and choose “Free Style Project” click ok </w:t>
      </w:r>
    </w:p>
    <w:p w:rsidR="79EB7BCA" w:rsidP="79EB7BCA" w:rsidRDefault="79EB7BCA" w14:paraId="09AD4AF9" w14:textId="03B7F01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Step4:</w:t>
      </w:r>
    </w:p>
    <w:p w:rsidR="79EB7BCA" w:rsidP="79EB7BCA" w:rsidRDefault="79EB7BCA" w14:paraId="2E269E51" w14:textId="32BDE46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Add Description and choose Source Code Management 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Git</w:t>
      </w:r>
    </w:p>
    <w:p w:rsidR="79EB7BCA" w:rsidP="79EB7BCA" w:rsidRDefault="79EB7BCA" w14:paraId="7C3D1432" w14:textId="52766DE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Git Repository of created MVC project</w:t>
      </w:r>
    </w:p>
    <w:p w:rsidR="79EB7BCA" w:rsidP="79EB7BCA" w:rsidRDefault="79EB7BCA" w14:paraId="4FCAAB68" w14:textId="543606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Click on Save </w:t>
      </w:r>
    </w:p>
    <w:p w:rsidR="79EB7BCA" w:rsidP="79EB7BCA" w:rsidRDefault="79EB7BCA" w14:paraId="647298EB" w14:textId="7FF9F53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Step5:</w:t>
      </w:r>
    </w:p>
    <w:p w:rsidR="79EB7BCA" w:rsidP="79EB7BCA" w:rsidRDefault="79EB7BCA" w14:paraId="3F1129E9" w14:textId="0A71180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Redirect to Created Item page.</w:t>
      </w:r>
    </w:p>
    <w:p w:rsidR="79EB7BCA" w:rsidP="79EB7BCA" w:rsidRDefault="79EB7BCA" w14:paraId="7C8A4FCB" w14:textId="4D4F0F7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Build Now.</w:t>
      </w:r>
    </w:p>
    <w:p w:rsidR="79EB7BCA" w:rsidP="79EB7BCA" w:rsidRDefault="79EB7BCA" w14:paraId="4FCBEA37" w14:textId="7D46644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Status Wheater it Successfully Executed or not.</w:t>
      </w:r>
    </w:p>
    <w:p w:rsidR="79EB7BCA" w:rsidP="79EB7BCA" w:rsidRDefault="79EB7BCA" w14:paraId="091C71B0" w14:textId="6CDE26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Github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79EB7BCA" w:rsidR="79EB7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link:</w:t>
      </w:r>
    </w:p>
    <w:p w:rsidR="79EB7BCA" w:rsidP="79EB7BCA" w:rsidRDefault="79EB7BCA" w14:paraId="077FE324" w14:textId="76988063">
      <w:pPr>
        <w:pStyle w:val="Normal"/>
      </w:pPr>
      <w:r w:rsidRPr="79EB7BCA" w:rsidR="79EB7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>https://github.com/aryark3112/Phase4Section4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8B4BF"/>
    <w:rsid w:val="4C48B4BF"/>
    <w:rsid w:val="79E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4BF"/>
  <w15:chartTrackingRefBased/>
  <w15:docId w15:val="{FC402920-F161-4BAD-9920-8DBA40A3A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2023-09-22T02:49:25.2272779Z</dcterms:created>
  <dcterms:modified xsi:type="dcterms:W3CDTF">2023-09-22T03:09:33.0421168Z</dcterms:modified>
  <dc:creator>Arya R K</dc:creator>
  <lastModifiedBy>Arya R K</lastModifiedBy>
</coreProperties>
</file>