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155"/>
        <w:gridCol w:w="2410"/>
        <w:gridCol w:w="4201"/>
      </w:tblGrid>
      <w:tr w:rsidR="005702AD" w14:paraId="2DEDBE4C" w14:textId="4DE4C728" w:rsidTr="00FD1444">
        <w:tc>
          <w:tcPr>
            <w:tcW w:w="1250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155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410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4201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5702AD" w14:paraId="7457493B" w14:textId="465DBBDF" w:rsidTr="00FD1444">
        <w:tc>
          <w:tcPr>
            <w:tcW w:w="1250" w:type="dxa"/>
          </w:tcPr>
          <w:p w14:paraId="14AA2D6C" w14:textId="09096AE7" w:rsidR="006D64EB" w:rsidRPr="006D64EB" w:rsidRDefault="006D64EB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155" w:type="dxa"/>
          </w:tcPr>
          <w:p w14:paraId="5F9D4A78" w14:textId="250200CA" w:rsidR="006D64EB" w:rsidRPr="00E81188" w:rsidRDefault="00E81188" w:rsidP="00B946DC">
            <w:pPr>
              <w:jc w:val="center"/>
            </w:pPr>
            <w:r>
              <w:t>LKE</w:t>
            </w:r>
          </w:p>
        </w:tc>
        <w:tc>
          <w:tcPr>
            <w:tcW w:w="2410" w:type="dxa"/>
          </w:tcPr>
          <w:p w14:paraId="303ECD50" w14:textId="1900BE28" w:rsidR="006D64EB" w:rsidRPr="00E81188" w:rsidRDefault="00E81188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4201" w:type="dxa"/>
          </w:tcPr>
          <w:p w14:paraId="14FD3D98" w14:textId="52FE77CC" w:rsidR="006D64EB" w:rsidRDefault="007540EF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757E0556" w14:textId="5230B30E" w:rsidTr="00FD1444">
        <w:tc>
          <w:tcPr>
            <w:tcW w:w="1250" w:type="dxa"/>
          </w:tcPr>
          <w:p w14:paraId="53A14E19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6E3E04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13547E3" w14:textId="77777777" w:rsidR="007540EF" w:rsidRPr="007540EF" w:rsidRDefault="007540EF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3151FAD3" w14:textId="6D6AABC1" w:rsidR="006D64EB" w:rsidRPr="005E7948" w:rsidRDefault="005E7948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App\Models</w:t>
            </w:r>
          </w:p>
        </w:tc>
      </w:tr>
      <w:tr w:rsidR="005702AD" w14:paraId="64067C80" w14:textId="31104938" w:rsidTr="00FD1444">
        <w:tc>
          <w:tcPr>
            <w:tcW w:w="1250" w:type="dxa"/>
          </w:tcPr>
          <w:p w14:paraId="7E9F9F6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4CB28F9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DA32110" w14:textId="77777777" w:rsidR="00286F0A" w:rsidRPr="00286F0A" w:rsidRDefault="00286F0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44696F5A" w14:textId="77777777" w:rsidR="006D64EB" w:rsidRDefault="00194B43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11B890CF" w:rsidR="00194B43" w:rsidRDefault="00AC0490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error </w:t>
            </w:r>
            <w:proofErr w:type="spellStart"/>
            <w:r>
              <w:t>disemua</w:t>
            </w:r>
            <w:proofErr w:type="spellEnd"/>
            <w:r>
              <w:t xml:space="preserve"> field</w:t>
            </w:r>
            <w:r w:rsidR="006A14A2">
              <w:t xml:space="preserve">-&gt; </w:t>
            </w:r>
            <w:proofErr w:type="spellStart"/>
            <w:r w:rsidR="006A14A2">
              <w:t>solusi</w:t>
            </w:r>
            <w:proofErr w:type="spellEnd"/>
            <w:r w:rsidR="006A14A2">
              <w:t xml:space="preserve"> buat </w:t>
            </w:r>
            <w:proofErr w:type="spellStart"/>
            <w:r w:rsidR="006A14A2">
              <w:t>catatan_id</w:t>
            </w:r>
            <w:proofErr w:type="spellEnd"/>
          </w:p>
          <w:p w14:paraId="1898E9C1" w14:textId="77777777" w:rsidR="00AC0490" w:rsidRDefault="00AC0490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gramStart"/>
            <w:r>
              <w:t>multiple,-</w:t>
            </w:r>
            <w:proofErr w:type="gramEnd"/>
            <w:r>
              <w:t>&gt;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dipecah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14:paraId="055447ED" w14:textId="77777777" w:rsidR="00FB3EC3" w:rsidRDefault="00FB3EC3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5702AD" w:rsidRPr="00194B43" w:rsidRDefault="005702AD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2AD" w14:paraId="61ACBCFC" w14:textId="19F307AA" w:rsidTr="00FD1444">
        <w:tc>
          <w:tcPr>
            <w:tcW w:w="1250" w:type="dxa"/>
          </w:tcPr>
          <w:p w14:paraId="67E32186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0F8A0885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3D758CF1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B79CC9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5702AD" w14:paraId="281E9416" w14:textId="2AAB844B" w:rsidTr="00FD1444">
        <w:tc>
          <w:tcPr>
            <w:tcW w:w="1250" w:type="dxa"/>
          </w:tcPr>
          <w:p w14:paraId="3ADAFBA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7DF5AD14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54FDCFE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0FF023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5702AD" w14:paraId="59FC8822" w14:textId="2205EBED" w:rsidTr="00FD1444">
        <w:tc>
          <w:tcPr>
            <w:tcW w:w="1250" w:type="dxa"/>
          </w:tcPr>
          <w:p w14:paraId="3823D36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5172E8B8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056B8C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5838B0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5702AD" w14:paraId="663C1EDE" w14:textId="11C6AB1B" w:rsidTr="00FD1444">
        <w:tc>
          <w:tcPr>
            <w:tcW w:w="1250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lastRenderedPageBreak/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22360C4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4B43"/>
    <w:rsid w:val="0019554B"/>
    <w:rsid w:val="001D79BC"/>
    <w:rsid w:val="001E282F"/>
    <w:rsid w:val="00235990"/>
    <w:rsid w:val="00254B9A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405456"/>
    <w:rsid w:val="004D626C"/>
    <w:rsid w:val="004F4510"/>
    <w:rsid w:val="00562C74"/>
    <w:rsid w:val="005702AD"/>
    <w:rsid w:val="005C4249"/>
    <w:rsid w:val="005E7948"/>
    <w:rsid w:val="005F7532"/>
    <w:rsid w:val="00642195"/>
    <w:rsid w:val="006575E7"/>
    <w:rsid w:val="006631EA"/>
    <w:rsid w:val="00667633"/>
    <w:rsid w:val="006A14A2"/>
    <w:rsid w:val="006D64EB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B33A7"/>
    <w:rsid w:val="009F289A"/>
    <w:rsid w:val="00A73E21"/>
    <w:rsid w:val="00A77B6E"/>
    <w:rsid w:val="00AC0490"/>
    <w:rsid w:val="00AF19D9"/>
    <w:rsid w:val="00B01D50"/>
    <w:rsid w:val="00B628AD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91A84"/>
    <w:rsid w:val="00ED61EF"/>
    <w:rsid w:val="00F16377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175</cp:revision>
  <dcterms:created xsi:type="dcterms:W3CDTF">2023-02-17T03:32:00Z</dcterms:created>
  <dcterms:modified xsi:type="dcterms:W3CDTF">2023-03-27T02:03:00Z</dcterms:modified>
</cp:coreProperties>
</file>