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155"/>
        <w:gridCol w:w="2410"/>
        <w:gridCol w:w="4201"/>
      </w:tblGrid>
      <w:tr w:rsidR="006D64EB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6D64EB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r>
              <w:t>Self assessment</w:t>
            </w:r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6D64EB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6D6AABC1" w:rsidR="006D64EB" w:rsidRPr="005E7948" w:rsidRDefault="005E7948" w:rsidP="00B946DC">
            <w:pPr>
              <w:jc w:val="center"/>
            </w:pPr>
            <w:r>
              <w:t>Masih ada yang App\Models</w:t>
            </w:r>
          </w:p>
        </w:tc>
      </w:tr>
      <w:tr w:rsidR="006D64EB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DA32110" w14:textId="77777777" w:rsidR="00286F0A" w:rsidRPr="00286F0A" w:rsidRDefault="00286F0A" w:rsidP="00286F0A">
            <w:pPr>
              <w:spacing w:after="0" w:line="240" w:lineRule="auto"/>
              <w:jc w:val="center"/>
            </w:pPr>
            <w:r w:rsidRPr="00286F0A">
              <w:t>self-assessment.pertanyaan</w:t>
            </w:r>
          </w:p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44696F5A" w14:textId="77777777" w:rsidR="006D64EB" w:rsidRDefault="00194B43" w:rsidP="00B946DC">
            <w:pPr>
              <w:jc w:val="center"/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77777777" w:rsidR="00194B43" w:rsidRDefault="00AC0490" w:rsidP="00B946DC">
            <w:pPr>
              <w:jc w:val="center"/>
            </w:pPr>
            <w:r>
              <w:t>catatan masih error disemua field</w:t>
            </w:r>
          </w:p>
          <w:p w14:paraId="58D5B7A5" w14:textId="4D181B88" w:rsidR="00AC0490" w:rsidRPr="00194B43" w:rsidRDefault="00AC0490" w:rsidP="00B946DC">
            <w:pPr>
              <w:jc w:val="center"/>
            </w:pPr>
            <w:r>
              <w:t>Upload dokumen harus multiple,-&gt;jika tidak maka lebih baik dipecah saja</w:t>
            </w:r>
          </w:p>
        </w:tc>
      </w:tr>
      <w:tr w:rsidR="006D64EB" w14:paraId="61ACBCFC" w14:textId="19F307AA" w:rsidTr="00FD1444">
        <w:tc>
          <w:tcPr>
            <w:tcW w:w="1250" w:type="dxa"/>
          </w:tcPr>
          <w:p w14:paraId="67E32186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0F8A0885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3D758CF1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B79CC9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281E9416" w14:textId="2AAB844B" w:rsidTr="00FD1444">
        <w:tc>
          <w:tcPr>
            <w:tcW w:w="1250" w:type="dxa"/>
          </w:tcPr>
          <w:p w14:paraId="3ADAFBA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7DF5AD14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54FDCFE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0FF023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59FC8822" w14:textId="2205EBED" w:rsidTr="00FD1444">
        <w:tc>
          <w:tcPr>
            <w:tcW w:w="1250" w:type="dxa"/>
          </w:tcPr>
          <w:p w14:paraId="3823D36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5172E8B8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056B8C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5838B0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6D64EB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22360C4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5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405456"/>
    <w:rsid w:val="004D626C"/>
    <w:rsid w:val="004F4510"/>
    <w:rsid w:val="00562C74"/>
    <w:rsid w:val="005C4249"/>
    <w:rsid w:val="005E7948"/>
    <w:rsid w:val="005F7532"/>
    <w:rsid w:val="00642195"/>
    <w:rsid w:val="006575E7"/>
    <w:rsid w:val="006631EA"/>
    <w:rsid w:val="00667633"/>
    <w:rsid w:val="006D64EB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B33A7"/>
    <w:rsid w:val="009F289A"/>
    <w:rsid w:val="00A73E21"/>
    <w:rsid w:val="00A77B6E"/>
    <w:rsid w:val="00AC0490"/>
    <w:rsid w:val="00AF19D9"/>
    <w:rsid w:val="00B01D50"/>
    <w:rsid w:val="00B628AD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D61EF"/>
    <w:rsid w:val="00F16377"/>
    <w:rsid w:val="00F61223"/>
    <w:rsid w:val="00F615E6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168</cp:revision>
  <dcterms:created xsi:type="dcterms:W3CDTF">2023-02-17T03:32:00Z</dcterms:created>
  <dcterms:modified xsi:type="dcterms:W3CDTF">2023-03-25T04:47:00Z</dcterms:modified>
</cp:coreProperties>
</file>