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84"/>
        <w:gridCol w:w="2390"/>
        <w:gridCol w:w="4058"/>
      </w:tblGrid>
      <w:tr w:rsidR="005702AD" w14:paraId="2DEDBE4C" w14:textId="4DE4C728" w:rsidTr="00FD1444">
        <w:tc>
          <w:tcPr>
            <w:tcW w:w="1250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155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410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4201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5702AD" w14:paraId="7457493B" w14:textId="465DBBDF" w:rsidTr="00FD1444">
        <w:tc>
          <w:tcPr>
            <w:tcW w:w="1250" w:type="dxa"/>
          </w:tcPr>
          <w:p w14:paraId="14AA2D6C" w14:textId="09096AE7" w:rsidR="006D64EB" w:rsidRPr="006D64EB" w:rsidRDefault="006D64EB" w:rsidP="00B946DC">
            <w:pPr>
              <w:jc w:val="center"/>
            </w:pPr>
            <w:r>
              <w:t>Self assessment</w:t>
            </w:r>
          </w:p>
        </w:tc>
        <w:tc>
          <w:tcPr>
            <w:tcW w:w="1155" w:type="dxa"/>
          </w:tcPr>
          <w:p w14:paraId="5F9D4A78" w14:textId="250200CA" w:rsidR="006D64EB" w:rsidRPr="00E81188" w:rsidRDefault="00E81188" w:rsidP="00B946DC">
            <w:pPr>
              <w:jc w:val="center"/>
            </w:pPr>
            <w:r>
              <w:t>LKE</w:t>
            </w:r>
          </w:p>
        </w:tc>
        <w:tc>
          <w:tcPr>
            <w:tcW w:w="2410" w:type="dxa"/>
          </w:tcPr>
          <w:p w14:paraId="303ECD50" w14:textId="1900BE28" w:rsidR="006D64EB" w:rsidRPr="00E81188" w:rsidRDefault="00E81188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4201" w:type="dxa"/>
          </w:tcPr>
          <w:p w14:paraId="14FD3D98" w14:textId="52FE77CC" w:rsidR="006D64EB" w:rsidRDefault="007540EF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757E0556" w14:textId="5230B30E" w:rsidTr="00FD1444">
        <w:tc>
          <w:tcPr>
            <w:tcW w:w="1250" w:type="dxa"/>
          </w:tcPr>
          <w:p w14:paraId="53A14E19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6E3E04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613547E3" w14:textId="77777777" w:rsidR="007540EF" w:rsidRPr="007540EF" w:rsidRDefault="007540EF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3151FAD3" w14:textId="06B01D34" w:rsidR="006D64EB" w:rsidRPr="005E7948" w:rsidRDefault="005E7948" w:rsidP="00B946DC">
            <w:pPr>
              <w:jc w:val="center"/>
            </w:pPr>
            <w:r>
              <w:t>Masih ada yang</w:t>
            </w:r>
            <w:r w:rsidR="00EA6845">
              <w:t xml:space="preserve"> menggunakan</w:t>
            </w:r>
            <w:r>
              <w:t xml:space="preserve"> App\Models</w:t>
            </w:r>
            <w:r w:rsidR="00EA6845">
              <w:t xml:space="preserve"> (2 line) </w:t>
            </w:r>
            <w:r w:rsidR="00EA6845">
              <w:rPr>
                <w:rFonts w:ascii="Segoe UI Emoji" w:hAnsi="Segoe UI Emoji" w:cs="Segoe UI Emoji"/>
              </w:rPr>
              <w:t>✅</w:t>
            </w:r>
          </w:p>
        </w:tc>
      </w:tr>
      <w:tr w:rsidR="005702AD" w14:paraId="64067C80" w14:textId="31104938" w:rsidTr="00FD1444">
        <w:tc>
          <w:tcPr>
            <w:tcW w:w="1250" w:type="dxa"/>
          </w:tcPr>
          <w:p w14:paraId="7E9F9F6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4CB28F9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DA32110" w14:textId="77777777" w:rsidR="00286F0A" w:rsidRPr="00286F0A" w:rsidRDefault="00286F0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44696F5A" w14:textId="77777777" w:rsidR="006D64EB" w:rsidRDefault="00194B43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194B43" w:rsidRDefault="00AC0490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</w:t>
            </w:r>
            <w:r w:rsidR="006A14A2">
              <w:t>-&gt; solusi buat catatan_id</w:t>
            </w:r>
          </w:p>
          <w:p w14:paraId="1898E9C1" w14:textId="77777777" w:rsidR="00AC0490" w:rsidRDefault="00AC0490" w:rsidP="00FB3EC3">
            <w:pPr>
              <w:pStyle w:val="ListParagraph"/>
              <w:numPr>
                <w:ilvl w:val="0"/>
                <w:numId w:val="7"/>
              </w:numPr>
            </w:pPr>
            <w:r>
              <w:t>Upload dokumen harus multiple,-&gt;jika tidak maka lebih baik dipecah saja</w:t>
            </w:r>
          </w:p>
          <w:p w14:paraId="055447ED" w14:textId="77777777" w:rsidR="00FB3EC3" w:rsidRDefault="00FB3EC3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5702AD" w:rsidRPr="00194B43" w:rsidRDefault="005702AD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2AD" w14:paraId="61ACBCFC" w14:textId="19F307AA" w:rsidTr="00FD1444">
        <w:tc>
          <w:tcPr>
            <w:tcW w:w="1250" w:type="dxa"/>
          </w:tcPr>
          <w:p w14:paraId="67E32186" w14:textId="285AD42A" w:rsidR="006D64EB" w:rsidRPr="00C53612" w:rsidRDefault="00C53612" w:rsidP="00B946DC">
            <w:pPr>
              <w:jc w:val="center"/>
            </w:pPr>
            <w:r>
              <w:t>CRUD User</w:t>
            </w:r>
          </w:p>
        </w:tc>
        <w:tc>
          <w:tcPr>
            <w:tcW w:w="1155" w:type="dxa"/>
          </w:tcPr>
          <w:p w14:paraId="0F8A0885" w14:textId="60671638" w:rsidR="006D64EB" w:rsidRPr="00C53612" w:rsidRDefault="00C53612" w:rsidP="00B946DC">
            <w:pPr>
              <w:jc w:val="center"/>
            </w:pPr>
            <w:r>
              <w:t>User</w:t>
            </w:r>
          </w:p>
        </w:tc>
        <w:tc>
          <w:tcPr>
            <w:tcW w:w="2410" w:type="dxa"/>
          </w:tcPr>
          <w:p w14:paraId="3D758CF1" w14:textId="23FB4B34" w:rsidR="006D64EB" w:rsidRPr="00C53612" w:rsidRDefault="00C53612" w:rsidP="00B946DC">
            <w:pPr>
              <w:jc w:val="center"/>
            </w:pPr>
            <w:r>
              <w:t>Users.index</w:t>
            </w:r>
          </w:p>
        </w:tc>
        <w:tc>
          <w:tcPr>
            <w:tcW w:w="4201" w:type="dxa"/>
          </w:tcPr>
          <w:p w14:paraId="1B79CC9E" w14:textId="7A80D33E" w:rsidR="006D64EB" w:rsidRDefault="00C53612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281E9416" w14:textId="2AAB844B" w:rsidTr="00FD1444">
        <w:tc>
          <w:tcPr>
            <w:tcW w:w="1250" w:type="dxa"/>
          </w:tcPr>
          <w:p w14:paraId="3ADAFBAB" w14:textId="1B07328A" w:rsidR="006D64EB" w:rsidRPr="00960FCE" w:rsidRDefault="00960FCE" w:rsidP="00B946DC">
            <w:pPr>
              <w:jc w:val="center"/>
            </w:pPr>
            <w:r w:rsidRPr="00960FCE">
              <w:t>Crud TPI</w:t>
            </w:r>
          </w:p>
        </w:tc>
        <w:tc>
          <w:tcPr>
            <w:tcW w:w="1155" w:type="dxa"/>
          </w:tcPr>
          <w:p w14:paraId="7DF5AD14" w14:textId="7604C2AA" w:rsidR="006D64EB" w:rsidRPr="00960FCE" w:rsidRDefault="00960FCE" w:rsidP="00B946DC">
            <w:pPr>
              <w:jc w:val="center"/>
            </w:pPr>
            <w:r w:rsidRPr="00960FCE">
              <w:t>TPI</w:t>
            </w:r>
          </w:p>
        </w:tc>
        <w:tc>
          <w:tcPr>
            <w:tcW w:w="2410" w:type="dxa"/>
          </w:tcPr>
          <w:p w14:paraId="54FDCFED" w14:textId="17E19304" w:rsidR="006D64EB" w:rsidRPr="005A7D38" w:rsidRDefault="00960FCE" w:rsidP="00B946DC">
            <w:pPr>
              <w:jc w:val="center"/>
            </w:pPr>
            <w:r w:rsidRPr="005A7D38">
              <w:t>Tim.index</w:t>
            </w:r>
          </w:p>
        </w:tc>
        <w:tc>
          <w:tcPr>
            <w:tcW w:w="4201" w:type="dxa"/>
          </w:tcPr>
          <w:p w14:paraId="10FF023F" w14:textId="2FACD9F6" w:rsidR="006D64EB" w:rsidRDefault="00960FCE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59FC8822" w14:textId="2205EBED" w:rsidTr="00FD1444">
        <w:tc>
          <w:tcPr>
            <w:tcW w:w="1250" w:type="dxa"/>
          </w:tcPr>
          <w:p w14:paraId="3823D36E" w14:textId="2E7E8F93" w:rsidR="006D64EB" w:rsidRPr="00960FCE" w:rsidRDefault="00960FCE" w:rsidP="00B946DC">
            <w:pPr>
              <w:jc w:val="center"/>
            </w:pPr>
            <w:r w:rsidRPr="00960FCE">
              <w:t>CRUD Persyaratan</w:t>
            </w:r>
          </w:p>
        </w:tc>
        <w:tc>
          <w:tcPr>
            <w:tcW w:w="1155" w:type="dxa"/>
          </w:tcPr>
          <w:p w14:paraId="5172E8B8" w14:textId="5E29A098" w:rsidR="006D64EB" w:rsidRPr="00960FCE" w:rsidRDefault="00960FCE" w:rsidP="00B946DC">
            <w:pPr>
              <w:jc w:val="center"/>
            </w:pPr>
            <w:r w:rsidRPr="00960FCE">
              <w:t>Persyaratan</w:t>
            </w:r>
          </w:p>
        </w:tc>
        <w:tc>
          <w:tcPr>
            <w:tcW w:w="2410" w:type="dxa"/>
          </w:tcPr>
          <w:p w14:paraId="4056B8CE" w14:textId="2719602E" w:rsidR="006D64EB" w:rsidRPr="005A7D38" w:rsidRDefault="00A33082" w:rsidP="00B946DC">
            <w:pPr>
              <w:jc w:val="center"/>
            </w:pPr>
            <w:r w:rsidRPr="005A7D38">
              <w:t>p</w:t>
            </w:r>
            <w:r w:rsidR="003B76BC" w:rsidRPr="005A7D38">
              <w:t>ersyaratan.index</w:t>
            </w:r>
          </w:p>
        </w:tc>
        <w:tc>
          <w:tcPr>
            <w:tcW w:w="4201" w:type="dxa"/>
          </w:tcPr>
          <w:p w14:paraId="5838B00C" w14:textId="7E02D536" w:rsidR="006D64EB" w:rsidRDefault="00960FCE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663C1EDE" w14:textId="11C6AB1B" w:rsidTr="00FD1444">
        <w:tc>
          <w:tcPr>
            <w:tcW w:w="1250" w:type="dxa"/>
          </w:tcPr>
          <w:p w14:paraId="47FF5D4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2AA9B62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BBE7FD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0D9EF01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lastRenderedPageBreak/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131DB8"/>
    <w:rsid w:val="00160563"/>
    <w:rsid w:val="00194B43"/>
    <w:rsid w:val="0019554B"/>
    <w:rsid w:val="001D79BC"/>
    <w:rsid w:val="001E282F"/>
    <w:rsid w:val="00235990"/>
    <w:rsid w:val="00254B9A"/>
    <w:rsid w:val="002804BF"/>
    <w:rsid w:val="00286F0A"/>
    <w:rsid w:val="00294D5C"/>
    <w:rsid w:val="002C0C41"/>
    <w:rsid w:val="002D2D82"/>
    <w:rsid w:val="002D5FDC"/>
    <w:rsid w:val="00352FBB"/>
    <w:rsid w:val="00374AD1"/>
    <w:rsid w:val="00374D3C"/>
    <w:rsid w:val="003B76BC"/>
    <w:rsid w:val="00405456"/>
    <w:rsid w:val="004D626C"/>
    <w:rsid w:val="004F4510"/>
    <w:rsid w:val="00562C74"/>
    <w:rsid w:val="005702AD"/>
    <w:rsid w:val="005A7D38"/>
    <w:rsid w:val="005C4249"/>
    <w:rsid w:val="005E7948"/>
    <w:rsid w:val="005F7532"/>
    <w:rsid w:val="00642195"/>
    <w:rsid w:val="006575E7"/>
    <w:rsid w:val="006631EA"/>
    <w:rsid w:val="00667633"/>
    <w:rsid w:val="006A14A2"/>
    <w:rsid w:val="006D64EB"/>
    <w:rsid w:val="006E42E3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B33A7"/>
    <w:rsid w:val="009F289A"/>
    <w:rsid w:val="009F2A18"/>
    <w:rsid w:val="00A33082"/>
    <w:rsid w:val="00A73E21"/>
    <w:rsid w:val="00A77B6E"/>
    <w:rsid w:val="00AC0490"/>
    <w:rsid w:val="00AF19D9"/>
    <w:rsid w:val="00B01D50"/>
    <w:rsid w:val="00B628AD"/>
    <w:rsid w:val="00B946DC"/>
    <w:rsid w:val="00BB014C"/>
    <w:rsid w:val="00BE29DC"/>
    <w:rsid w:val="00C0512D"/>
    <w:rsid w:val="00C53612"/>
    <w:rsid w:val="00CA7007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35705"/>
    <w:rsid w:val="00E73C94"/>
    <w:rsid w:val="00E81188"/>
    <w:rsid w:val="00E8120F"/>
    <w:rsid w:val="00E91A84"/>
    <w:rsid w:val="00EA6845"/>
    <w:rsid w:val="00ED61EF"/>
    <w:rsid w:val="00F16377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187</cp:revision>
  <dcterms:created xsi:type="dcterms:W3CDTF">2023-02-17T03:32:00Z</dcterms:created>
  <dcterms:modified xsi:type="dcterms:W3CDTF">2023-05-18T04:05:00Z</dcterms:modified>
</cp:coreProperties>
</file>