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42BF7" w14:textId="6CBBA8C8" w:rsidR="00B86B84" w:rsidRDefault="00B86B84">
      <w:pPr>
        <w:rPr>
          <w:b/>
          <w:bCs/>
        </w:rPr>
      </w:pPr>
      <w:r>
        <w:rPr>
          <w:b/>
          <w:bCs/>
        </w:rPr>
        <w:t>Akun GIthub</w:t>
      </w:r>
    </w:p>
    <w:p w14:paraId="7646E163" w14:textId="293DF790" w:rsidR="00B86B84" w:rsidRDefault="00B86B84">
      <w:r>
        <w:t>Username :aryasepta7901@gmail.com</w:t>
      </w:r>
    </w:p>
    <w:p w14:paraId="494F2B2D" w14:textId="0F0ADC74" w:rsidR="00B86B84" w:rsidRDefault="00B86B84">
      <w:r>
        <w:t>Pass:</w:t>
      </w:r>
      <w:r w:rsidR="00306112">
        <w:t>S</w:t>
      </w:r>
      <w:r>
        <w:t>epakbola1234</w:t>
      </w:r>
    </w:p>
    <w:p w14:paraId="66CC1D6B" w14:textId="47F4AFD8" w:rsidR="00306112" w:rsidRDefault="00306112" w:rsidP="00306112">
      <w:r>
        <w:t>Username :</w:t>
      </w:r>
      <w:r>
        <w:t>221910940@stis.ac.id</w:t>
      </w:r>
    </w:p>
    <w:p w14:paraId="3F918004" w14:textId="1062EE90" w:rsidR="00306112" w:rsidRPr="00B86B84" w:rsidRDefault="00306112" w:rsidP="00306112">
      <w:r>
        <w:t>Pass:</w:t>
      </w:r>
      <w:r>
        <w:t>aryasepta1234</w:t>
      </w:r>
    </w:p>
    <w:p w14:paraId="2EB81360" w14:textId="77777777" w:rsidR="00306112" w:rsidRPr="00B86B84" w:rsidRDefault="00306112"/>
    <w:p w14:paraId="2CB38FB1" w14:textId="6C79D2AD" w:rsidR="007B761B" w:rsidRDefault="007B761B">
      <w:pPr>
        <w:rPr>
          <w:b/>
          <w:bCs/>
        </w:rPr>
      </w:pPr>
      <w:r>
        <w:rPr>
          <w:b/>
          <w:bCs/>
        </w:rPr>
        <w:t>GIT &amp; GITHUB</w:t>
      </w:r>
    </w:p>
    <w:p w14:paraId="2B061F90" w14:textId="30A61410" w:rsidR="007B761B" w:rsidRDefault="007B761B" w:rsidP="007B761B">
      <w:pPr>
        <w:ind w:firstLine="720"/>
      </w:pPr>
      <w:r>
        <w:t>GIT dan github merupakan suatu hal yang berbeda,dan independent.git dan github bisa kolaborasi dan juga bisa Terpisah</w:t>
      </w:r>
    </w:p>
    <w:p w14:paraId="2C56EBCE" w14:textId="77777777" w:rsidR="003E3723" w:rsidRDefault="007B761B" w:rsidP="007B761B">
      <w:pPr>
        <w:rPr>
          <w:b/>
          <w:bCs/>
        </w:rPr>
      </w:pPr>
      <w:r>
        <w:rPr>
          <w:b/>
          <w:bCs/>
        </w:rPr>
        <w:t>GIT</w:t>
      </w:r>
    </w:p>
    <w:p w14:paraId="192E786D" w14:textId="18EE8A3E" w:rsidR="007B761B" w:rsidRDefault="007B761B" w:rsidP="007B761B">
      <w:r>
        <w:rPr>
          <w:b/>
          <w:bCs/>
        </w:rPr>
        <w:t>-&gt;</w:t>
      </w:r>
      <w:r>
        <w:t>Version Control System / source code management</w:t>
      </w:r>
      <w:r w:rsidR="000737B9">
        <w:t xml:space="preserve"> / revision control system</w:t>
      </w:r>
    </w:p>
    <w:p w14:paraId="123A3B20" w14:textId="109B1CDF" w:rsidR="007060AB" w:rsidRDefault="007060AB" w:rsidP="004C6ED8">
      <w:pPr>
        <w:ind w:left="720"/>
      </w:pPr>
      <w:r>
        <w:t>“Sebuah VSC terdistribusi untuk mengelola perubahan file di dalam folder” (Repository/Repo)</w:t>
      </w:r>
    </w:p>
    <w:p w14:paraId="29AF441F" w14:textId="22C4233E" w:rsidR="00724B18" w:rsidRPr="00724B18" w:rsidRDefault="00724B18" w:rsidP="004C6ED8">
      <w:pPr>
        <w:ind w:left="720"/>
        <w:rPr>
          <w:b/>
          <w:bCs/>
        </w:rPr>
      </w:pPr>
      <w:r>
        <w:t xml:space="preserve">“Riwayat perubahan file disimpan menggunakan </w:t>
      </w:r>
      <w:r w:rsidR="00B73C96">
        <w:t>serangkaian</w:t>
      </w:r>
      <w:r>
        <w:t xml:space="preserve"> </w:t>
      </w:r>
      <w:r>
        <w:rPr>
          <w:b/>
          <w:bCs/>
        </w:rPr>
        <w:t>Commit”</w:t>
      </w:r>
    </w:p>
    <w:p w14:paraId="017E8E7D" w14:textId="0BC06683" w:rsidR="000737B9" w:rsidRDefault="003E3723" w:rsidP="007B761B">
      <w:pPr>
        <w:rPr>
          <w:b/>
          <w:bCs/>
        </w:rPr>
      </w:pPr>
      <w:r>
        <w:rPr>
          <w:b/>
          <w:bCs/>
        </w:rPr>
        <w:t>Kenapa</w:t>
      </w:r>
      <w:r w:rsidR="00602525">
        <w:rPr>
          <w:b/>
          <w:bCs/>
        </w:rPr>
        <w:t xml:space="preserve"> Perlu  VCS?</w:t>
      </w:r>
    </w:p>
    <w:p w14:paraId="6F296EC0" w14:textId="797A5ACF" w:rsidR="003E3723" w:rsidRDefault="003E3723" w:rsidP="00B064C4">
      <w:pPr>
        <w:pStyle w:val="ListParagraph"/>
        <w:numPr>
          <w:ilvl w:val="0"/>
          <w:numId w:val="1"/>
        </w:numPr>
      </w:pPr>
      <w:r>
        <w:t>bisa mengelola versi dari perubahan file yang kita simpan,dan hanya ditampilkan di satu file</w:t>
      </w:r>
    </w:p>
    <w:p w14:paraId="5F8898BA" w14:textId="1E85437A" w:rsidR="006E7428" w:rsidRDefault="006E7428" w:rsidP="00B064C4">
      <w:pPr>
        <w:pStyle w:val="ListParagraph"/>
        <w:numPr>
          <w:ilvl w:val="0"/>
          <w:numId w:val="1"/>
        </w:numPr>
      </w:pPr>
      <w:r>
        <w:t xml:space="preserve">Bisa kolaborasi kodingan </w:t>
      </w:r>
      <w:r w:rsidR="0023206C">
        <w:t>Bersama</w:t>
      </w:r>
    </w:p>
    <w:p w14:paraId="474B7B09" w14:textId="4E333BAD" w:rsidR="0023206C" w:rsidRDefault="0023206C" w:rsidP="00B064C4">
      <w:pPr>
        <w:pStyle w:val="ListParagraph"/>
        <w:numPr>
          <w:ilvl w:val="0"/>
          <w:numId w:val="1"/>
        </w:numPr>
      </w:pPr>
      <w:r>
        <w:t>Bisa melacak perubahan versi dari file</w:t>
      </w:r>
    </w:p>
    <w:p w14:paraId="24B88041" w14:textId="1FDC768F" w:rsidR="0023206C" w:rsidRDefault="0023206C" w:rsidP="00B064C4">
      <w:pPr>
        <w:pStyle w:val="ListParagraph"/>
        <w:numPr>
          <w:ilvl w:val="0"/>
          <w:numId w:val="1"/>
        </w:numPr>
      </w:pPr>
      <w:r>
        <w:t>Ketika kita mau share product/file yang kita buat</w:t>
      </w:r>
    </w:p>
    <w:p w14:paraId="67BD1514" w14:textId="1F6FCBA3" w:rsidR="00B064C4" w:rsidRDefault="00B064C4" w:rsidP="00B064C4">
      <w:pPr>
        <w:rPr>
          <w:b/>
          <w:bCs/>
        </w:rPr>
      </w:pPr>
      <w:r>
        <w:rPr>
          <w:b/>
          <w:bCs/>
        </w:rPr>
        <w:t>Version control system</w:t>
      </w:r>
    </w:p>
    <w:p w14:paraId="1A584EE1" w14:textId="01EFE2E0" w:rsidR="00B064C4" w:rsidRDefault="00B064C4" w:rsidP="007060AB">
      <w:pPr>
        <w:pStyle w:val="ListParagraph"/>
        <w:numPr>
          <w:ilvl w:val="0"/>
          <w:numId w:val="2"/>
        </w:numPr>
      </w:pPr>
      <w:r>
        <w:t>Sebuah sistem yang menyimpan perubahan pada source code</w:t>
      </w:r>
    </w:p>
    <w:p w14:paraId="6ADF636B" w14:textId="37FE754F" w:rsidR="00B064C4" w:rsidRDefault="00B064C4" w:rsidP="007060AB">
      <w:pPr>
        <w:pStyle w:val="ListParagraph"/>
        <w:numPr>
          <w:ilvl w:val="0"/>
          <w:numId w:val="2"/>
        </w:numPr>
      </w:pPr>
      <w:r>
        <w:t>Memungkinkan bekerja kolaborasi dengan lebih baik</w:t>
      </w:r>
    </w:p>
    <w:p w14:paraId="37E7209B" w14:textId="36445EEF" w:rsidR="00B064C4" w:rsidRDefault="00B064C4" w:rsidP="007060AB">
      <w:pPr>
        <w:pStyle w:val="ListParagraph"/>
        <w:numPr>
          <w:ilvl w:val="0"/>
          <w:numId w:val="2"/>
        </w:numPr>
      </w:pPr>
      <w:r>
        <w:t>Mengetahui siapa yang melakukan dan kapan sebuah perubahan terjadi</w:t>
      </w:r>
    </w:p>
    <w:p w14:paraId="77FACFC3" w14:textId="0D516AF5" w:rsidR="00B064C4" w:rsidRPr="002925B3" w:rsidRDefault="00B064C4" w:rsidP="007060AB">
      <w:pPr>
        <w:pStyle w:val="ListParagraph"/>
        <w:numPr>
          <w:ilvl w:val="0"/>
          <w:numId w:val="2"/>
        </w:numPr>
      </w:pPr>
      <w:r>
        <w:t>Memungkinkan untuk kita Kembali ke keadaan sebelum perubahan(</w:t>
      </w:r>
      <w:r w:rsidRPr="007060AB">
        <w:rPr>
          <w:i/>
          <w:iCs/>
        </w:rPr>
        <w:t>checkout)</w:t>
      </w:r>
    </w:p>
    <w:p w14:paraId="0780E909" w14:textId="7509D59A" w:rsidR="002925B3" w:rsidRDefault="002925B3" w:rsidP="002925B3">
      <w:r>
        <w:t>Note: Semua proses commit merge dll,bisa dilakukan secara local ,dgn downlod GIT</w:t>
      </w:r>
    </w:p>
    <w:p w14:paraId="15547620" w14:textId="77777777" w:rsidR="006319B5" w:rsidRDefault="006319B5" w:rsidP="002925B3"/>
    <w:p w14:paraId="10C8FE64" w14:textId="4DCF22F4" w:rsidR="002925B3" w:rsidRDefault="002925B3" w:rsidP="002925B3">
      <w:pPr>
        <w:rPr>
          <w:b/>
          <w:bCs/>
        </w:rPr>
      </w:pPr>
      <w:r>
        <w:rPr>
          <w:b/>
          <w:bCs/>
        </w:rPr>
        <w:t>GITHUB</w:t>
      </w:r>
    </w:p>
    <w:p w14:paraId="1E7CDC4F" w14:textId="3E40E94F" w:rsidR="00C31D7F" w:rsidRDefault="00C31D7F" w:rsidP="002925B3">
      <w:r>
        <w:rPr>
          <w:b/>
          <w:bCs/>
        </w:rPr>
        <w:tab/>
      </w:r>
      <w:r w:rsidR="008A1926">
        <w:rPr>
          <w:b/>
          <w:bCs/>
        </w:rPr>
        <w:t>“</w:t>
      </w:r>
      <w:r w:rsidR="008A1926">
        <w:t>Layanan Cloud untuk menyimpan  &amp; mengelola project/ repo git”</w:t>
      </w:r>
    </w:p>
    <w:p w14:paraId="5B436426" w14:textId="425917F0" w:rsidR="00C76566" w:rsidRDefault="008A1926" w:rsidP="002925B3">
      <w:r>
        <w:tab/>
        <w:t>“Instagram-nya para programmer”—Sandhika Galih</w:t>
      </w:r>
    </w:p>
    <w:p w14:paraId="6EF8305F" w14:textId="453A2C89" w:rsidR="00C76566" w:rsidRDefault="00C76566" w:rsidP="002925B3">
      <w:r>
        <w:tab/>
        <w:t>“GITHUB bisa melakukan semua yg bisa dilakukan di GIT,tapi secara ONLINE</w:t>
      </w:r>
      <w:r w:rsidR="008F504D">
        <w:t>”</w:t>
      </w:r>
    </w:p>
    <w:p w14:paraId="63CB5776" w14:textId="47EFA715" w:rsidR="00C417A2" w:rsidRDefault="00C417A2" w:rsidP="002925B3">
      <w:pPr>
        <w:rPr>
          <w:b/>
          <w:bCs/>
        </w:rPr>
      </w:pPr>
      <w:r>
        <w:rPr>
          <w:b/>
          <w:bCs/>
        </w:rPr>
        <w:t>GITHUB+GIT</w:t>
      </w:r>
    </w:p>
    <w:p w14:paraId="4FE9AD64" w14:textId="22D04B87" w:rsidR="00CA11FA" w:rsidRDefault="00CA11FA" w:rsidP="002925B3">
      <w:r>
        <w:rPr>
          <w:b/>
          <w:bCs/>
        </w:rPr>
        <w:tab/>
      </w:r>
      <w:r>
        <w:t>“Kita bisa mengirim(push) code ke GITHUB dan mengambil(PULL) code dari GITHUB.yang di push dan pull adalah Repo,Syaratnya repo tersebut kita jadikan remote dan dilakukan Clone agar dikomputer kita ada file tersebut</w:t>
      </w:r>
      <w:r w:rsidR="007E7D11">
        <w:t>”</w:t>
      </w:r>
    </w:p>
    <w:p w14:paraId="7DA5EE80" w14:textId="65298A38" w:rsidR="0099450C" w:rsidRDefault="0099450C" w:rsidP="002925B3">
      <w:pPr>
        <w:rPr>
          <w:b/>
          <w:bCs/>
        </w:rPr>
      </w:pPr>
      <w:r>
        <w:rPr>
          <w:b/>
          <w:bCs/>
        </w:rPr>
        <w:lastRenderedPageBreak/>
        <w:t>ISTILAH GIT</w:t>
      </w:r>
    </w:p>
    <w:p w14:paraId="05A86834" w14:textId="2350BFC5" w:rsidR="0099450C" w:rsidRDefault="0099450C" w:rsidP="0099450C">
      <w:pPr>
        <w:pStyle w:val="ListParagraph"/>
        <w:numPr>
          <w:ilvl w:val="0"/>
          <w:numId w:val="3"/>
        </w:numPr>
      </w:pPr>
      <w:r>
        <w:t>Repo-&gt;</w:t>
      </w:r>
      <w:r w:rsidRPr="00FE0C87">
        <w:rPr>
          <w:b/>
          <w:bCs/>
        </w:rPr>
        <w:t>folder</w:t>
      </w:r>
      <w:r>
        <w:t xml:space="preserve"> project kita</w:t>
      </w:r>
    </w:p>
    <w:p w14:paraId="6581ED5C" w14:textId="5BC934C5" w:rsidR="0099450C" w:rsidRDefault="0099450C" w:rsidP="0099450C">
      <w:pPr>
        <w:pStyle w:val="ListParagraph"/>
        <w:numPr>
          <w:ilvl w:val="0"/>
          <w:numId w:val="3"/>
        </w:numPr>
      </w:pPr>
      <w:r>
        <w:t>Commit-&gt;rekaman/snapshot dari perubahan repo kita</w:t>
      </w:r>
    </w:p>
    <w:p w14:paraId="1424BFF4" w14:textId="3A601191" w:rsidR="0099450C" w:rsidRDefault="0099450C" w:rsidP="0099450C">
      <w:pPr>
        <w:pStyle w:val="ListParagraph"/>
        <w:numPr>
          <w:ilvl w:val="0"/>
          <w:numId w:val="3"/>
        </w:numPr>
      </w:pPr>
      <w:r>
        <w:t>Hash-&gt;penanda unik pada sebuah commit</w:t>
      </w:r>
    </w:p>
    <w:p w14:paraId="00B60BDA" w14:textId="1690C9B4" w:rsidR="0099450C" w:rsidRDefault="0099450C" w:rsidP="0099450C">
      <w:pPr>
        <w:pStyle w:val="ListParagraph"/>
        <w:numPr>
          <w:ilvl w:val="0"/>
          <w:numId w:val="3"/>
        </w:numPr>
      </w:pPr>
      <w:r>
        <w:t>Checkout-&gt;berpindah ke sebuah commit</w:t>
      </w:r>
      <w:r w:rsidR="00AB6F5E">
        <w:t xml:space="preserve"> /berpindah ke branch</w:t>
      </w:r>
    </w:p>
    <w:p w14:paraId="78F1D32D" w14:textId="3819CB22" w:rsidR="0099450C" w:rsidRDefault="0099450C" w:rsidP="0099450C">
      <w:pPr>
        <w:pStyle w:val="ListParagraph"/>
        <w:numPr>
          <w:ilvl w:val="0"/>
          <w:numId w:val="3"/>
        </w:numPr>
      </w:pPr>
      <w:r>
        <w:t>Branch-&gt;cabang dari sebuah commit</w:t>
      </w:r>
    </w:p>
    <w:p w14:paraId="0509CAFE" w14:textId="532DD591" w:rsidR="0099450C" w:rsidRDefault="0099450C" w:rsidP="0099450C">
      <w:pPr>
        <w:pStyle w:val="ListParagraph"/>
        <w:numPr>
          <w:ilvl w:val="0"/>
          <w:numId w:val="3"/>
        </w:numPr>
      </w:pPr>
      <w:r>
        <w:t>Merge-&gt;menggabungkan branch</w:t>
      </w:r>
    </w:p>
    <w:p w14:paraId="607DD23F" w14:textId="25E45000" w:rsidR="0099450C" w:rsidRDefault="0099450C" w:rsidP="0099450C">
      <w:pPr>
        <w:pStyle w:val="ListParagraph"/>
        <w:numPr>
          <w:ilvl w:val="0"/>
          <w:numId w:val="3"/>
        </w:numPr>
      </w:pPr>
      <w:r>
        <w:t>Remote-&gt;sumber yang memiliki repo</w:t>
      </w:r>
    </w:p>
    <w:p w14:paraId="05EEC2D7" w14:textId="2D46650B" w:rsidR="0099450C" w:rsidRDefault="0099450C" w:rsidP="0099450C">
      <w:pPr>
        <w:pStyle w:val="ListParagraph"/>
        <w:numPr>
          <w:ilvl w:val="0"/>
          <w:numId w:val="3"/>
        </w:numPr>
      </w:pPr>
      <w:r>
        <w:t>Clone -&gt;mengambil repo dari remote</w:t>
      </w:r>
    </w:p>
    <w:p w14:paraId="6A877D55" w14:textId="3CA0E164" w:rsidR="0099450C" w:rsidRDefault="0099450C" w:rsidP="0099450C">
      <w:pPr>
        <w:pStyle w:val="ListParagraph"/>
        <w:numPr>
          <w:ilvl w:val="0"/>
          <w:numId w:val="3"/>
        </w:numPr>
      </w:pPr>
      <w:r>
        <w:t>Push-&gt;mengirimkan commit ke repo</w:t>
      </w:r>
    </w:p>
    <w:p w14:paraId="77284A54" w14:textId="02DF207A" w:rsidR="001E36D7" w:rsidRDefault="0099450C" w:rsidP="001E36D7">
      <w:pPr>
        <w:pStyle w:val="ListParagraph"/>
        <w:numPr>
          <w:ilvl w:val="0"/>
          <w:numId w:val="3"/>
        </w:numPr>
      </w:pPr>
      <w:r>
        <w:t>Pull-&gt;mengambil commit dari repo</w:t>
      </w:r>
    </w:p>
    <w:p w14:paraId="44ED8744" w14:textId="6B1C5866" w:rsidR="00535390" w:rsidRDefault="00535390" w:rsidP="001E36D7">
      <w:pPr>
        <w:pStyle w:val="ListParagraph"/>
        <w:numPr>
          <w:ilvl w:val="0"/>
          <w:numId w:val="3"/>
        </w:numPr>
      </w:pPr>
      <w:r>
        <w:t>Pull Request-&gt;Meminta pemilik repo untuk mengambil perubahan yang telah dilakukan</w:t>
      </w:r>
    </w:p>
    <w:p w14:paraId="39782F46" w14:textId="20063C95" w:rsidR="00535390" w:rsidRDefault="00535390" w:rsidP="001E36D7">
      <w:pPr>
        <w:pStyle w:val="ListParagraph"/>
        <w:numPr>
          <w:ilvl w:val="0"/>
          <w:numId w:val="3"/>
        </w:numPr>
      </w:pPr>
      <w:r>
        <w:t>Merge Conflict-&gt;baris yang sama diubah oleh 2 branch yang berbeda</w:t>
      </w:r>
    </w:p>
    <w:p w14:paraId="042ED39D" w14:textId="2C9E8042" w:rsidR="001E36D7" w:rsidRDefault="001E36D7" w:rsidP="001E36D7"/>
    <w:p w14:paraId="57AB3127" w14:textId="3A88A67E" w:rsidR="001E36D7" w:rsidRDefault="001E36D7" w:rsidP="001E36D7">
      <w:pPr>
        <w:rPr>
          <w:b/>
          <w:bCs/>
        </w:rPr>
      </w:pPr>
      <w:r>
        <w:rPr>
          <w:b/>
          <w:bCs/>
        </w:rPr>
        <w:t>Branch</w:t>
      </w:r>
    </w:p>
    <w:p w14:paraId="2767F42F" w14:textId="1A793B6A" w:rsidR="001E36D7" w:rsidRDefault="001E36D7" w:rsidP="001E36D7">
      <w:pPr>
        <w:rPr>
          <w:b/>
          <w:bCs/>
        </w:rPr>
      </w:pPr>
      <w:r>
        <w:rPr>
          <w:b/>
          <w:bCs/>
        </w:rPr>
        <w:t>Branching</w:t>
      </w:r>
    </w:p>
    <w:p w14:paraId="37E903B6" w14:textId="28D27B4E" w:rsidR="001E36D7" w:rsidRDefault="001E36D7" w:rsidP="001E36D7">
      <w:pPr>
        <w:pStyle w:val="ListParagraph"/>
        <w:numPr>
          <w:ilvl w:val="0"/>
          <w:numId w:val="4"/>
        </w:numPr>
      </w:pPr>
      <w:r>
        <w:t>Membuat git branch</w:t>
      </w:r>
    </w:p>
    <w:p w14:paraId="2DD123D2" w14:textId="5AB3931B" w:rsidR="001E36D7" w:rsidRDefault="001E36D7" w:rsidP="001E36D7">
      <w:pPr>
        <w:pStyle w:val="ListParagraph"/>
        <w:numPr>
          <w:ilvl w:val="0"/>
          <w:numId w:val="4"/>
        </w:numPr>
      </w:pPr>
      <w:r>
        <w:t>Membuat snapshot tanpa menganggu jalur utama(master branch)</w:t>
      </w:r>
    </w:p>
    <w:p w14:paraId="361F477A" w14:textId="25F447A8" w:rsidR="001E36D7" w:rsidRDefault="001E36D7" w:rsidP="001E36D7">
      <w:pPr>
        <w:pStyle w:val="ListParagraph"/>
        <w:numPr>
          <w:ilvl w:val="0"/>
          <w:numId w:val="4"/>
        </w:numPr>
      </w:pPr>
      <w:r>
        <w:t>Fitur experimental</w:t>
      </w:r>
    </w:p>
    <w:p w14:paraId="276DAF41" w14:textId="38E1BB81" w:rsidR="001E36D7" w:rsidRDefault="001E36D7" w:rsidP="001E36D7">
      <w:pPr>
        <w:pStyle w:val="ListParagraph"/>
        <w:numPr>
          <w:ilvl w:val="0"/>
          <w:numId w:val="4"/>
        </w:numPr>
      </w:pPr>
      <w:r>
        <w:t>2 orang yang melakukan repo yang sama</w:t>
      </w:r>
    </w:p>
    <w:p w14:paraId="5A175614" w14:textId="1A3B79BD" w:rsidR="001E36D7" w:rsidRDefault="001E36D7" w:rsidP="001E36D7">
      <w:r>
        <w:rPr>
          <w:b/>
          <w:bCs/>
        </w:rPr>
        <w:t>Merge</w:t>
      </w:r>
      <w:r>
        <w:t>-&gt;menggabungkan beberapa branch</w:t>
      </w:r>
    </w:p>
    <w:p w14:paraId="76BA004E" w14:textId="10989036" w:rsidR="00743215" w:rsidRDefault="00743215" w:rsidP="001E36D7">
      <w:r>
        <w:t>Langkah2 :</w:t>
      </w:r>
    </w:p>
    <w:p w14:paraId="55C008AD" w14:textId="77777777" w:rsidR="00743215" w:rsidRDefault="00743215" w:rsidP="001E36D7">
      <w:r>
        <w:t>1.Membuat branch baru</w:t>
      </w:r>
    </w:p>
    <w:p w14:paraId="47E1280E" w14:textId="4319BEB9" w:rsidR="00743215" w:rsidRDefault="00743215" w:rsidP="00743215">
      <w:pPr>
        <w:jc w:val="center"/>
      </w:pPr>
      <w:r w:rsidRPr="00743215">
        <w:rPr>
          <w:noProof/>
        </w:rPr>
        <w:drawing>
          <wp:inline distT="0" distB="0" distL="0" distR="0" wp14:anchorId="335367BC" wp14:editId="21BF6753">
            <wp:extent cx="3664138" cy="233692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64138" cy="2336920"/>
                    </a:xfrm>
                    <a:prstGeom prst="rect">
                      <a:avLst/>
                    </a:prstGeom>
                  </pic:spPr>
                </pic:pic>
              </a:graphicData>
            </a:graphic>
          </wp:inline>
        </w:drawing>
      </w:r>
    </w:p>
    <w:p w14:paraId="4DB68BEF" w14:textId="5C0318D8" w:rsidR="00743215" w:rsidRDefault="00743215" w:rsidP="00743215">
      <w:r>
        <w:t>2.Melakukan Pull request</w:t>
      </w:r>
    </w:p>
    <w:p w14:paraId="7DDCEFEE" w14:textId="5A2D65D5" w:rsidR="00ED6B37" w:rsidRDefault="00ED6B37" w:rsidP="00743215">
      <w:r>
        <w:t>-&gt;branch meminta branch utama untuk menerima repo perubahan</w:t>
      </w:r>
    </w:p>
    <w:p w14:paraId="5A9E0495" w14:textId="200776E9" w:rsidR="00ED6B37" w:rsidRDefault="00ED6B37" w:rsidP="00CD370C">
      <w:r w:rsidRPr="00ED6B37">
        <w:rPr>
          <w:noProof/>
        </w:rPr>
        <w:drawing>
          <wp:inline distT="0" distB="0" distL="0" distR="0" wp14:anchorId="13F71DFF" wp14:editId="3BF90A0B">
            <wp:extent cx="5731510" cy="6051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05155"/>
                    </a:xfrm>
                    <a:prstGeom prst="rect">
                      <a:avLst/>
                    </a:prstGeom>
                  </pic:spPr>
                </pic:pic>
              </a:graphicData>
            </a:graphic>
          </wp:inline>
        </w:drawing>
      </w:r>
    </w:p>
    <w:p w14:paraId="4446338D" w14:textId="4989CDA1" w:rsidR="003A70E4" w:rsidRDefault="003A70E4" w:rsidP="003A70E4">
      <w:pPr>
        <w:jc w:val="center"/>
      </w:pPr>
      <w:r w:rsidRPr="003A70E4">
        <w:rPr>
          <w:noProof/>
        </w:rPr>
        <w:lastRenderedPageBreak/>
        <w:drawing>
          <wp:inline distT="0" distB="0" distL="0" distR="0" wp14:anchorId="1D0FBCD8" wp14:editId="2637EA5C">
            <wp:extent cx="4918710" cy="1873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18710" cy="1873250"/>
                    </a:xfrm>
                    <a:prstGeom prst="rect">
                      <a:avLst/>
                    </a:prstGeom>
                  </pic:spPr>
                </pic:pic>
              </a:graphicData>
            </a:graphic>
          </wp:inline>
        </w:drawing>
      </w:r>
    </w:p>
    <w:p w14:paraId="46A287B5" w14:textId="4336886D" w:rsidR="003A70E4" w:rsidRDefault="003A70E4" w:rsidP="003A70E4">
      <w:r>
        <w:t>3.Acc di main branch</w:t>
      </w:r>
    </w:p>
    <w:p w14:paraId="1E1C8408" w14:textId="1A6EE73C" w:rsidR="003A70E4" w:rsidRPr="00743215" w:rsidRDefault="003A70E4" w:rsidP="003A70E4">
      <w:r w:rsidRPr="003A70E4">
        <w:rPr>
          <w:noProof/>
        </w:rPr>
        <w:drawing>
          <wp:inline distT="0" distB="0" distL="0" distR="0" wp14:anchorId="2BA9AB2F" wp14:editId="5463B58A">
            <wp:extent cx="5623560" cy="284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3560" cy="2844800"/>
                    </a:xfrm>
                    <a:prstGeom prst="rect">
                      <a:avLst/>
                    </a:prstGeom>
                  </pic:spPr>
                </pic:pic>
              </a:graphicData>
            </a:graphic>
          </wp:inline>
        </w:drawing>
      </w:r>
    </w:p>
    <w:p w14:paraId="2A6F24D9" w14:textId="0CE82ED3" w:rsidR="008A1926" w:rsidRPr="008A1926" w:rsidRDefault="008A1926" w:rsidP="002925B3"/>
    <w:p w14:paraId="4062F5AF" w14:textId="7FF99AC2" w:rsidR="007060AB" w:rsidRDefault="007B526C" w:rsidP="007B526C">
      <w:pPr>
        <w:jc w:val="center"/>
      </w:pPr>
      <w:r w:rsidRPr="007B526C">
        <w:rPr>
          <w:noProof/>
        </w:rPr>
        <w:drawing>
          <wp:inline distT="0" distB="0" distL="0" distR="0" wp14:anchorId="71874453" wp14:editId="6D5525DA">
            <wp:extent cx="2895749" cy="20829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5749" cy="2082907"/>
                    </a:xfrm>
                    <a:prstGeom prst="rect">
                      <a:avLst/>
                    </a:prstGeom>
                  </pic:spPr>
                </pic:pic>
              </a:graphicData>
            </a:graphic>
          </wp:inline>
        </w:drawing>
      </w:r>
    </w:p>
    <w:p w14:paraId="25B30D99" w14:textId="483B4862" w:rsidR="00EC5DE6" w:rsidRDefault="00EC5DE6" w:rsidP="00EC5DE6">
      <w:r>
        <w:t>3.Cara Menghapus branches</w:t>
      </w:r>
    </w:p>
    <w:p w14:paraId="2554BEEE" w14:textId="5EA04819" w:rsidR="00EC5DE6" w:rsidRDefault="00EC5DE6" w:rsidP="00EC5DE6">
      <w:pPr>
        <w:jc w:val="center"/>
      </w:pPr>
      <w:r w:rsidRPr="00EC5DE6">
        <w:rPr>
          <w:noProof/>
        </w:rPr>
        <w:drawing>
          <wp:inline distT="0" distB="0" distL="0" distR="0" wp14:anchorId="45FAD66D" wp14:editId="4300EA4A">
            <wp:extent cx="3130711" cy="622332"/>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0711" cy="622332"/>
                    </a:xfrm>
                    <a:prstGeom prst="rect">
                      <a:avLst/>
                    </a:prstGeom>
                  </pic:spPr>
                </pic:pic>
              </a:graphicData>
            </a:graphic>
          </wp:inline>
        </w:drawing>
      </w:r>
    </w:p>
    <w:p w14:paraId="7A1B00A3" w14:textId="5039A01B" w:rsidR="007B033A" w:rsidRDefault="00EC5DE6" w:rsidP="007B033A">
      <w:pPr>
        <w:jc w:val="center"/>
      </w:pPr>
      <w:r w:rsidRPr="00EC5DE6">
        <w:rPr>
          <w:noProof/>
        </w:rPr>
        <w:lastRenderedPageBreak/>
        <w:drawing>
          <wp:inline distT="0" distB="0" distL="0" distR="0" wp14:anchorId="46AD68F6" wp14:editId="1AADFF45">
            <wp:extent cx="5731510" cy="152844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28445"/>
                    </a:xfrm>
                    <a:prstGeom prst="rect">
                      <a:avLst/>
                    </a:prstGeom>
                  </pic:spPr>
                </pic:pic>
              </a:graphicData>
            </a:graphic>
          </wp:inline>
        </w:drawing>
      </w:r>
    </w:p>
    <w:p w14:paraId="72ABD1B2" w14:textId="2C45EF74" w:rsidR="007B033A" w:rsidRDefault="007B033A" w:rsidP="007B033A">
      <w:r>
        <w:t>Note :Jika ada merge dari 2 branch maka kita harus:</w:t>
      </w:r>
    </w:p>
    <w:p w14:paraId="12000850" w14:textId="715E5D24" w:rsidR="007B033A" w:rsidRDefault="007B033A" w:rsidP="007B033A">
      <w:r>
        <w:t>1.Merge satu per Satu</w:t>
      </w:r>
    </w:p>
    <w:p w14:paraId="4C281CBF" w14:textId="52F0D116" w:rsidR="007B033A" w:rsidRDefault="007B033A" w:rsidP="007B033A">
      <w:r>
        <w:t xml:space="preserve">2.Terkadang waktu menyatukan beberapa merge terjadi </w:t>
      </w:r>
      <w:r w:rsidR="00535390">
        <w:t>Merge Conflict</w:t>
      </w:r>
    </w:p>
    <w:p w14:paraId="12278C6C" w14:textId="5DA40C30" w:rsidR="007B033A" w:rsidRDefault="007B033A" w:rsidP="007B033A">
      <w:pPr>
        <w:jc w:val="center"/>
      </w:pPr>
      <w:r w:rsidRPr="007B033A">
        <w:rPr>
          <w:noProof/>
        </w:rPr>
        <w:drawing>
          <wp:inline distT="0" distB="0" distL="0" distR="0" wp14:anchorId="650FAB2D" wp14:editId="2526D41C">
            <wp:extent cx="2387723" cy="289574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7723" cy="2895749"/>
                    </a:xfrm>
                    <a:prstGeom prst="rect">
                      <a:avLst/>
                    </a:prstGeom>
                  </pic:spPr>
                </pic:pic>
              </a:graphicData>
            </a:graphic>
          </wp:inline>
        </w:drawing>
      </w:r>
    </w:p>
    <w:p w14:paraId="79747B5B" w14:textId="0C669460" w:rsidR="007B033A" w:rsidRDefault="007B033A" w:rsidP="007B033A">
      <w:r w:rsidRPr="005A77DD">
        <w:rPr>
          <w:b/>
          <w:bCs/>
        </w:rPr>
        <w:t>Solusi</w:t>
      </w:r>
      <w:r>
        <w:t xml:space="preserve"> Kita sebagai pemilik main menagani hal tersebut</w:t>
      </w:r>
    </w:p>
    <w:p w14:paraId="5656E224" w14:textId="5E2E72EA" w:rsidR="00C475FF" w:rsidRDefault="00C475FF" w:rsidP="007B033A"/>
    <w:p w14:paraId="28AE468D" w14:textId="7A75E854" w:rsidR="00C475FF" w:rsidRDefault="00C475FF" w:rsidP="007B033A">
      <w:pPr>
        <w:rPr>
          <w:b/>
          <w:bCs/>
        </w:rPr>
      </w:pPr>
      <w:r>
        <w:rPr>
          <w:b/>
          <w:bCs/>
        </w:rPr>
        <w:t>FORK</w:t>
      </w:r>
    </w:p>
    <w:p w14:paraId="185EDFEB" w14:textId="42E4E928" w:rsidR="002D7CF1" w:rsidRDefault="002D7CF1" w:rsidP="007B033A">
      <w:r>
        <w:rPr>
          <w:b/>
          <w:bCs/>
        </w:rPr>
        <w:tab/>
      </w:r>
      <w:r>
        <w:t>Duplikat repository  dari akun github lain</w:t>
      </w:r>
      <w:r w:rsidR="00A75089">
        <w:t>,dan kita memiliki repo tersebut diakun kita</w:t>
      </w:r>
    </w:p>
    <w:p w14:paraId="62D170DB" w14:textId="0B3C1F83" w:rsidR="00A75089" w:rsidRDefault="00404C3A" w:rsidP="00716089">
      <w:pPr>
        <w:pStyle w:val="ListParagraph"/>
        <w:numPr>
          <w:ilvl w:val="0"/>
          <w:numId w:val="5"/>
        </w:numPr>
      </w:pPr>
      <w:r>
        <w:t>Membuat ‘copy/duplikat’ dari repo orang lain(beserta historynya)</w:t>
      </w:r>
    </w:p>
    <w:p w14:paraId="11FA368E" w14:textId="364269A1" w:rsidR="00404C3A" w:rsidRDefault="00404C3A" w:rsidP="00716089">
      <w:pPr>
        <w:pStyle w:val="ListParagraph"/>
        <w:numPr>
          <w:ilvl w:val="0"/>
          <w:numId w:val="5"/>
        </w:numPr>
      </w:pPr>
      <w:r>
        <w:t>Jembatan antara repo original dan duplikatnya</w:t>
      </w:r>
    </w:p>
    <w:p w14:paraId="04662507" w14:textId="31C1DFCE" w:rsidR="00404C3A" w:rsidRDefault="00404C3A" w:rsidP="00716089">
      <w:pPr>
        <w:pStyle w:val="ListParagraph"/>
        <w:numPr>
          <w:ilvl w:val="0"/>
          <w:numId w:val="5"/>
        </w:numPr>
      </w:pPr>
      <w:r>
        <w:t>Modifikasi terhadap repo original</w:t>
      </w:r>
    </w:p>
    <w:p w14:paraId="5C9F4E39" w14:textId="3C401145" w:rsidR="00404C3A" w:rsidRDefault="00404C3A" w:rsidP="00716089">
      <w:pPr>
        <w:pStyle w:val="ListParagraph"/>
        <w:numPr>
          <w:ilvl w:val="0"/>
          <w:numId w:val="5"/>
        </w:numPr>
      </w:pPr>
      <w:r>
        <w:t>Berkontribusi pada repo orang lain</w:t>
      </w:r>
    </w:p>
    <w:p w14:paraId="00E364CE" w14:textId="6C8841DA" w:rsidR="002E7A79" w:rsidRDefault="002E7A79" w:rsidP="00716089">
      <w:pPr>
        <w:pStyle w:val="ListParagraph"/>
        <w:numPr>
          <w:ilvl w:val="0"/>
          <w:numId w:val="5"/>
        </w:numPr>
      </w:pPr>
      <w:r>
        <w:t>Fork != Clone</w:t>
      </w:r>
      <w:r w:rsidR="00093DCB">
        <w:t>(Duplikat pada remote untuk copy ke Computer local)</w:t>
      </w:r>
    </w:p>
    <w:p w14:paraId="4FE2654A" w14:textId="77777777" w:rsidR="003C2CC1" w:rsidRDefault="003C2CC1" w:rsidP="00C5428D">
      <w:pPr>
        <w:ind w:left="-66"/>
        <w:rPr>
          <w:b/>
          <w:bCs/>
        </w:rPr>
      </w:pPr>
    </w:p>
    <w:p w14:paraId="3AC13160" w14:textId="77777777" w:rsidR="003C2CC1" w:rsidRDefault="003C2CC1" w:rsidP="00C5428D">
      <w:pPr>
        <w:ind w:left="-66"/>
        <w:rPr>
          <w:b/>
          <w:bCs/>
        </w:rPr>
      </w:pPr>
    </w:p>
    <w:p w14:paraId="52866F7E" w14:textId="77777777" w:rsidR="003C2CC1" w:rsidRDefault="003C2CC1" w:rsidP="00C5428D">
      <w:pPr>
        <w:ind w:left="-66"/>
        <w:rPr>
          <w:b/>
          <w:bCs/>
        </w:rPr>
      </w:pPr>
    </w:p>
    <w:p w14:paraId="0BB90300" w14:textId="77777777" w:rsidR="003C2CC1" w:rsidRDefault="003C2CC1" w:rsidP="00C5428D">
      <w:pPr>
        <w:ind w:left="-66"/>
        <w:rPr>
          <w:b/>
          <w:bCs/>
        </w:rPr>
      </w:pPr>
    </w:p>
    <w:p w14:paraId="42533810" w14:textId="53B4BE30" w:rsidR="00C5428D" w:rsidRPr="003C2CC1" w:rsidRDefault="00C5428D" w:rsidP="00C5428D">
      <w:pPr>
        <w:ind w:left="-66"/>
        <w:rPr>
          <w:b/>
          <w:bCs/>
        </w:rPr>
      </w:pPr>
      <w:r w:rsidRPr="003C2CC1">
        <w:rPr>
          <w:b/>
          <w:bCs/>
        </w:rPr>
        <w:lastRenderedPageBreak/>
        <w:t>Langkah2 :</w:t>
      </w:r>
    </w:p>
    <w:p w14:paraId="1E2E583E" w14:textId="6CCFE018" w:rsidR="00C5428D" w:rsidRDefault="00C5428D" w:rsidP="00C5428D">
      <w:pPr>
        <w:ind w:left="-66"/>
      </w:pPr>
      <w:r>
        <w:t>1.Cari repo yang ingin kita duplikat</w:t>
      </w:r>
    </w:p>
    <w:p w14:paraId="7DD4E4E9" w14:textId="77777777" w:rsidR="00C5428D" w:rsidRDefault="00C5428D" w:rsidP="00C5428D">
      <w:pPr>
        <w:ind w:left="-66"/>
      </w:pPr>
    </w:p>
    <w:p w14:paraId="741812C0" w14:textId="6B5EC9EF" w:rsidR="00C5428D" w:rsidRDefault="00C5428D" w:rsidP="00C5428D">
      <w:pPr>
        <w:ind w:left="-66"/>
        <w:jc w:val="center"/>
      </w:pPr>
      <w:r w:rsidRPr="00C5428D">
        <w:rPr>
          <w:noProof/>
        </w:rPr>
        <w:drawing>
          <wp:inline distT="0" distB="0" distL="0" distR="0" wp14:anchorId="24BEFE37" wp14:editId="4E2B43AB">
            <wp:extent cx="4267419" cy="9398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67419" cy="939848"/>
                    </a:xfrm>
                    <a:prstGeom prst="rect">
                      <a:avLst/>
                    </a:prstGeom>
                  </pic:spPr>
                </pic:pic>
              </a:graphicData>
            </a:graphic>
          </wp:inline>
        </w:drawing>
      </w:r>
    </w:p>
    <w:p w14:paraId="2E75C971" w14:textId="389F23D0" w:rsidR="00C5428D" w:rsidRDefault="00C5428D" w:rsidP="00C5428D">
      <w:pPr>
        <w:ind w:left="-66"/>
        <w:jc w:val="center"/>
      </w:pPr>
      <w:r>
        <w:t>Klik fork</w:t>
      </w:r>
    </w:p>
    <w:p w14:paraId="4C2DA7B9" w14:textId="73882989" w:rsidR="00386558" w:rsidRDefault="00386558" w:rsidP="00386558">
      <w:pPr>
        <w:ind w:left="-66"/>
      </w:pPr>
      <w:r>
        <w:t>2.Maka akan ke fork ke repo kita</w:t>
      </w:r>
    </w:p>
    <w:p w14:paraId="333B67C4" w14:textId="70095112" w:rsidR="009957D5" w:rsidRDefault="00386558" w:rsidP="009957D5">
      <w:pPr>
        <w:ind w:left="-66"/>
        <w:jc w:val="center"/>
      </w:pPr>
      <w:r w:rsidRPr="00386558">
        <w:rPr>
          <w:noProof/>
        </w:rPr>
        <w:drawing>
          <wp:inline distT="0" distB="0" distL="0" distR="0" wp14:anchorId="35C8198D" wp14:editId="5889062C">
            <wp:extent cx="4413477" cy="68583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3477" cy="685835"/>
                    </a:xfrm>
                    <a:prstGeom prst="rect">
                      <a:avLst/>
                    </a:prstGeom>
                  </pic:spPr>
                </pic:pic>
              </a:graphicData>
            </a:graphic>
          </wp:inline>
        </w:drawing>
      </w:r>
    </w:p>
    <w:p w14:paraId="307813E7" w14:textId="62895062" w:rsidR="009957D5" w:rsidRDefault="009957D5" w:rsidP="009957D5">
      <w:r>
        <w:t>3</w:t>
      </w:r>
      <w:r w:rsidR="00474C14">
        <w:t>.Jika kita ingin pull request/memberi saran code ke pemilik repo asli maka kita bisa lakukan beberapa hal berikut ini:</w:t>
      </w:r>
    </w:p>
    <w:p w14:paraId="59FE704B" w14:textId="7F656B4E" w:rsidR="009957D5" w:rsidRDefault="009957D5" w:rsidP="009957D5">
      <w:r w:rsidRPr="009957D5">
        <w:rPr>
          <w:noProof/>
        </w:rPr>
        <w:drawing>
          <wp:inline distT="0" distB="0" distL="0" distR="0" wp14:anchorId="7E8E645E" wp14:editId="1DFDF9DA">
            <wp:extent cx="5414010" cy="31280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14010" cy="3128010"/>
                    </a:xfrm>
                    <a:prstGeom prst="rect">
                      <a:avLst/>
                    </a:prstGeom>
                  </pic:spPr>
                </pic:pic>
              </a:graphicData>
            </a:graphic>
          </wp:inline>
        </w:drawing>
      </w:r>
    </w:p>
    <w:p w14:paraId="70D28280" w14:textId="1B2B3CC8" w:rsidR="009957D5" w:rsidRDefault="009957D5" w:rsidP="00CD370C">
      <w:pPr>
        <w:jc w:val="center"/>
      </w:pPr>
      <w:r w:rsidRPr="009957D5">
        <w:rPr>
          <w:noProof/>
        </w:rPr>
        <w:drawing>
          <wp:inline distT="0" distB="0" distL="0" distR="0" wp14:anchorId="1A7EB0A8" wp14:editId="6220B0CB">
            <wp:extent cx="5731510" cy="133731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337310"/>
                    </a:xfrm>
                    <a:prstGeom prst="rect">
                      <a:avLst/>
                    </a:prstGeom>
                  </pic:spPr>
                </pic:pic>
              </a:graphicData>
            </a:graphic>
          </wp:inline>
        </w:drawing>
      </w:r>
    </w:p>
    <w:p w14:paraId="64C780BF" w14:textId="7C055865" w:rsidR="009957D5" w:rsidRPr="002D7CF1" w:rsidRDefault="009957D5" w:rsidP="00B50CFA">
      <w:pPr>
        <w:jc w:val="center"/>
      </w:pPr>
      <w:r w:rsidRPr="009957D5">
        <w:rPr>
          <w:noProof/>
        </w:rPr>
        <w:lastRenderedPageBreak/>
        <w:drawing>
          <wp:inline distT="0" distB="0" distL="0" distR="0" wp14:anchorId="741D2083" wp14:editId="76FF8D01">
            <wp:extent cx="4931410" cy="284734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31410" cy="2847340"/>
                    </a:xfrm>
                    <a:prstGeom prst="rect">
                      <a:avLst/>
                    </a:prstGeom>
                  </pic:spPr>
                </pic:pic>
              </a:graphicData>
            </a:graphic>
          </wp:inline>
        </w:drawing>
      </w:r>
    </w:p>
    <w:p w14:paraId="53E31237" w14:textId="2CC8CE9C" w:rsidR="0023206C" w:rsidRPr="0023206C" w:rsidRDefault="0023206C" w:rsidP="00716089">
      <w:pPr>
        <w:ind w:left="-426"/>
      </w:pPr>
    </w:p>
    <w:p w14:paraId="272A0A2D" w14:textId="77777777" w:rsidR="00602525" w:rsidRPr="00602525" w:rsidRDefault="00602525" w:rsidP="007B761B"/>
    <w:p w14:paraId="0681F6EB" w14:textId="77777777" w:rsidR="007B761B" w:rsidRPr="007B761B" w:rsidRDefault="007B761B" w:rsidP="007B761B"/>
    <w:sectPr w:rsidR="007B761B" w:rsidRPr="007B76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75F2F"/>
    <w:multiLevelType w:val="hybridMultilevel"/>
    <w:tmpl w:val="96EEB382"/>
    <w:lvl w:ilvl="0" w:tplc="38090001">
      <w:start w:val="1"/>
      <w:numFmt w:val="bullet"/>
      <w:lvlText w:val=""/>
      <w:lvlJc w:val="left"/>
      <w:pPr>
        <w:ind w:left="294" w:hanging="360"/>
      </w:pPr>
      <w:rPr>
        <w:rFonts w:ascii="Symbol" w:hAnsi="Symbol" w:hint="default"/>
      </w:rPr>
    </w:lvl>
    <w:lvl w:ilvl="1" w:tplc="38090003" w:tentative="1">
      <w:start w:val="1"/>
      <w:numFmt w:val="bullet"/>
      <w:lvlText w:val="o"/>
      <w:lvlJc w:val="left"/>
      <w:pPr>
        <w:ind w:left="1014" w:hanging="360"/>
      </w:pPr>
      <w:rPr>
        <w:rFonts w:ascii="Courier New" w:hAnsi="Courier New" w:cs="Courier New" w:hint="default"/>
      </w:rPr>
    </w:lvl>
    <w:lvl w:ilvl="2" w:tplc="38090005" w:tentative="1">
      <w:start w:val="1"/>
      <w:numFmt w:val="bullet"/>
      <w:lvlText w:val=""/>
      <w:lvlJc w:val="left"/>
      <w:pPr>
        <w:ind w:left="1734" w:hanging="360"/>
      </w:pPr>
      <w:rPr>
        <w:rFonts w:ascii="Wingdings" w:hAnsi="Wingdings" w:hint="default"/>
      </w:rPr>
    </w:lvl>
    <w:lvl w:ilvl="3" w:tplc="38090001" w:tentative="1">
      <w:start w:val="1"/>
      <w:numFmt w:val="bullet"/>
      <w:lvlText w:val=""/>
      <w:lvlJc w:val="left"/>
      <w:pPr>
        <w:ind w:left="2454" w:hanging="360"/>
      </w:pPr>
      <w:rPr>
        <w:rFonts w:ascii="Symbol" w:hAnsi="Symbol" w:hint="default"/>
      </w:rPr>
    </w:lvl>
    <w:lvl w:ilvl="4" w:tplc="38090003" w:tentative="1">
      <w:start w:val="1"/>
      <w:numFmt w:val="bullet"/>
      <w:lvlText w:val="o"/>
      <w:lvlJc w:val="left"/>
      <w:pPr>
        <w:ind w:left="3174" w:hanging="360"/>
      </w:pPr>
      <w:rPr>
        <w:rFonts w:ascii="Courier New" w:hAnsi="Courier New" w:cs="Courier New" w:hint="default"/>
      </w:rPr>
    </w:lvl>
    <w:lvl w:ilvl="5" w:tplc="38090005" w:tentative="1">
      <w:start w:val="1"/>
      <w:numFmt w:val="bullet"/>
      <w:lvlText w:val=""/>
      <w:lvlJc w:val="left"/>
      <w:pPr>
        <w:ind w:left="3894" w:hanging="360"/>
      </w:pPr>
      <w:rPr>
        <w:rFonts w:ascii="Wingdings" w:hAnsi="Wingdings" w:hint="default"/>
      </w:rPr>
    </w:lvl>
    <w:lvl w:ilvl="6" w:tplc="38090001" w:tentative="1">
      <w:start w:val="1"/>
      <w:numFmt w:val="bullet"/>
      <w:lvlText w:val=""/>
      <w:lvlJc w:val="left"/>
      <w:pPr>
        <w:ind w:left="4614" w:hanging="360"/>
      </w:pPr>
      <w:rPr>
        <w:rFonts w:ascii="Symbol" w:hAnsi="Symbol" w:hint="default"/>
      </w:rPr>
    </w:lvl>
    <w:lvl w:ilvl="7" w:tplc="38090003" w:tentative="1">
      <w:start w:val="1"/>
      <w:numFmt w:val="bullet"/>
      <w:lvlText w:val="o"/>
      <w:lvlJc w:val="left"/>
      <w:pPr>
        <w:ind w:left="5334" w:hanging="360"/>
      </w:pPr>
      <w:rPr>
        <w:rFonts w:ascii="Courier New" w:hAnsi="Courier New" w:cs="Courier New" w:hint="default"/>
      </w:rPr>
    </w:lvl>
    <w:lvl w:ilvl="8" w:tplc="38090005" w:tentative="1">
      <w:start w:val="1"/>
      <w:numFmt w:val="bullet"/>
      <w:lvlText w:val=""/>
      <w:lvlJc w:val="left"/>
      <w:pPr>
        <w:ind w:left="6054" w:hanging="360"/>
      </w:pPr>
      <w:rPr>
        <w:rFonts w:ascii="Wingdings" w:hAnsi="Wingdings" w:hint="default"/>
      </w:rPr>
    </w:lvl>
  </w:abstractNum>
  <w:abstractNum w:abstractNumId="1" w15:restartNumberingAfterBreak="0">
    <w:nsid w:val="2F772DDE"/>
    <w:multiLevelType w:val="hybridMultilevel"/>
    <w:tmpl w:val="B7BE6BA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45B90CCB"/>
    <w:multiLevelType w:val="hybridMultilevel"/>
    <w:tmpl w:val="F94A40A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6A94E51"/>
    <w:multiLevelType w:val="hybridMultilevel"/>
    <w:tmpl w:val="792AB5E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7F8A30FF"/>
    <w:multiLevelType w:val="hybridMultilevel"/>
    <w:tmpl w:val="B914E8A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C18"/>
    <w:rsid w:val="00040171"/>
    <w:rsid w:val="000737B9"/>
    <w:rsid w:val="00093DCB"/>
    <w:rsid w:val="001E36D7"/>
    <w:rsid w:val="0023206C"/>
    <w:rsid w:val="002925B3"/>
    <w:rsid w:val="002D7CF1"/>
    <w:rsid w:val="002E7A79"/>
    <w:rsid w:val="00306112"/>
    <w:rsid w:val="0032092C"/>
    <w:rsid w:val="00386558"/>
    <w:rsid w:val="003A70E4"/>
    <w:rsid w:val="003C2CC1"/>
    <w:rsid w:val="003E3723"/>
    <w:rsid w:val="00404C3A"/>
    <w:rsid w:val="00474C14"/>
    <w:rsid w:val="004C6ED8"/>
    <w:rsid w:val="00535390"/>
    <w:rsid w:val="005A77DD"/>
    <w:rsid w:val="00602525"/>
    <w:rsid w:val="006319B5"/>
    <w:rsid w:val="006E7428"/>
    <w:rsid w:val="007060AB"/>
    <w:rsid w:val="00716089"/>
    <w:rsid w:val="00724B18"/>
    <w:rsid w:val="00743215"/>
    <w:rsid w:val="007B033A"/>
    <w:rsid w:val="007B526C"/>
    <w:rsid w:val="007B761B"/>
    <w:rsid w:val="007E7D11"/>
    <w:rsid w:val="00812C18"/>
    <w:rsid w:val="008A1926"/>
    <w:rsid w:val="008A2354"/>
    <w:rsid w:val="008F504D"/>
    <w:rsid w:val="0099450C"/>
    <w:rsid w:val="009957D5"/>
    <w:rsid w:val="00A75089"/>
    <w:rsid w:val="00AB6F5E"/>
    <w:rsid w:val="00B064C4"/>
    <w:rsid w:val="00B50CFA"/>
    <w:rsid w:val="00B73C96"/>
    <w:rsid w:val="00B86B84"/>
    <w:rsid w:val="00C31D7F"/>
    <w:rsid w:val="00C417A2"/>
    <w:rsid w:val="00C475FF"/>
    <w:rsid w:val="00C5428D"/>
    <w:rsid w:val="00C76566"/>
    <w:rsid w:val="00CA11FA"/>
    <w:rsid w:val="00CD370C"/>
    <w:rsid w:val="00EC5DE6"/>
    <w:rsid w:val="00ED6B37"/>
    <w:rsid w:val="00FE0C8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67BE5"/>
  <w15:chartTrackingRefBased/>
  <w15:docId w15:val="{85F3601E-405A-462F-93D4-3ADF14928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4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Arya</dc:creator>
  <cp:keywords/>
  <dc:description/>
  <cp:lastModifiedBy>M Arya</cp:lastModifiedBy>
  <cp:revision>166</cp:revision>
  <dcterms:created xsi:type="dcterms:W3CDTF">2021-11-27T11:33:00Z</dcterms:created>
  <dcterms:modified xsi:type="dcterms:W3CDTF">2022-02-23T20:04:00Z</dcterms:modified>
</cp:coreProperties>
</file>