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2A18" w14:textId="230EE3CC" w:rsidR="0013763D" w:rsidRDefault="007E63F3">
      <w:r w:rsidRPr="007E63F3">
        <w:drawing>
          <wp:inline distT="0" distB="0" distL="0" distR="0" wp14:anchorId="0D45D29E" wp14:editId="4AADB224">
            <wp:extent cx="5163271" cy="5734850"/>
            <wp:effectExtent l="0" t="0" r="0" b="0"/>
            <wp:docPr id="26222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8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F5A6" w14:textId="2AD42437" w:rsidR="007E63F3" w:rsidRDefault="001A32F2">
      <w:r w:rsidRPr="001A32F2">
        <w:lastRenderedPageBreak/>
        <w:drawing>
          <wp:inline distT="0" distB="0" distL="0" distR="0" wp14:anchorId="277E1724" wp14:editId="2B4A8CA8">
            <wp:extent cx="4810796" cy="5553850"/>
            <wp:effectExtent l="0" t="0" r="8890" b="8890"/>
            <wp:docPr id="5826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4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EBE" w14:textId="0215DF12" w:rsidR="001A32F2" w:rsidRDefault="002C3FBA">
      <w:r w:rsidRPr="002C3FBA">
        <w:lastRenderedPageBreak/>
        <w:drawing>
          <wp:inline distT="0" distB="0" distL="0" distR="0" wp14:anchorId="1C1B6B31" wp14:editId="62EBEC60">
            <wp:extent cx="5201376" cy="4667901"/>
            <wp:effectExtent l="0" t="0" r="0" b="0"/>
            <wp:docPr id="705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F6DA" w14:textId="0907DF18" w:rsidR="002C3FBA" w:rsidRDefault="00040F92">
      <w:r w:rsidRPr="00040F92">
        <w:drawing>
          <wp:inline distT="0" distB="0" distL="0" distR="0" wp14:anchorId="0E065FFB" wp14:editId="259CE5DE">
            <wp:extent cx="3972479" cy="3248478"/>
            <wp:effectExtent l="0" t="0" r="9525" b="9525"/>
            <wp:docPr id="76179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98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0500" w14:textId="7B9601CA" w:rsidR="00040F92" w:rsidRDefault="00414677">
      <w:r w:rsidRPr="00414677">
        <w:lastRenderedPageBreak/>
        <w:drawing>
          <wp:inline distT="0" distB="0" distL="0" distR="0" wp14:anchorId="44CF8F1B" wp14:editId="69B1C7DD">
            <wp:extent cx="4791744" cy="5744377"/>
            <wp:effectExtent l="0" t="0" r="8890" b="8890"/>
            <wp:docPr id="3698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5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8DB5" w14:textId="40A37CB2" w:rsidR="00414677" w:rsidRDefault="0046573B">
      <w:r w:rsidRPr="0046573B">
        <w:lastRenderedPageBreak/>
        <w:drawing>
          <wp:inline distT="0" distB="0" distL="0" distR="0" wp14:anchorId="5AF37D13" wp14:editId="4A121586">
            <wp:extent cx="4953691" cy="5611008"/>
            <wp:effectExtent l="0" t="0" r="0" b="8890"/>
            <wp:docPr id="18021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5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622" w14:textId="77777777" w:rsidR="0046573B" w:rsidRDefault="0046573B"/>
    <w:sectPr w:rsidR="00465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23"/>
    <w:rsid w:val="00040F92"/>
    <w:rsid w:val="0013763D"/>
    <w:rsid w:val="0016585F"/>
    <w:rsid w:val="001A32F2"/>
    <w:rsid w:val="002C3FBA"/>
    <w:rsid w:val="003D2F27"/>
    <w:rsid w:val="00414677"/>
    <w:rsid w:val="0046573B"/>
    <w:rsid w:val="007E63F3"/>
    <w:rsid w:val="00C44F23"/>
    <w:rsid w:val="00D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F882"/>
  <w15:chartTrackingRefBased/>
  <w15:docId w15:val="{211C108D-D7EE-44AE-9987-DB7A1A20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7</cp:revision>
  <dcterms:created xsi:type="dcterms:W3CDTF">2026-07-27T00:59:00Z</dcterms:created>
  <dcterms:modified xsi:type="dcterms:W3CDTF">2026-07-27T01:02:00Z</dcterms:modified>
</cp:coreProperties>
</file>