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88A1" w14:textId="24B9605F" w:rsidR="0013763D" w:rsidRDefault="00256E10">
      <w:r w:rsidRPr="00256E10">
        <w:drawing>
          <wp:inline distT="0" distB="0" distL="0" distR="0" wp14:anchorId="76B2D754" wp14:editId="45FBA1E8">
            <wp:extent cx="5639587" cy="8145012"/>
            <wp:effectExtent l="0" t="0" r="0" b="8890"/>
            <wp:docPr id="10796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2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A769" w14:textId="611005B4" w:rsidR="00256E10" w:rsidRDefault="005A11F4">
      <w:r w:rsidRPr="005A11F4">
        <w:lastRenderedPageBreak/>
        <w:drawing>
          <wp:inline distT="0" distB="0" distL="0" distR="0" wp14:anchorId="3EB7C439" wp14:editId="27A5ECAE">
            <wp:extent cx="5731510" cy="7584440"/>
            <wp:effectExtent l="0" t="0" r="2540" b="0"/>
            <wp:docPr id="160854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2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2947" w14:textId="0E495451" w:rsidR="005A11F4" w:rsidRDefault="00C126FE">
      <w:r w:rsidRPr="00C126FE">
        <w:lastRenderedPageBreak/>
        <w:drawing>
          <wp:inline distT="0" distB="0" distL="0" distR="0" wp14:anchorId="2E345A87" wp14:editId="1C9B5233">
            <wp:extent cx="5731510" cy="7481570"/>
            <wp:effectExtent l="0" t="0" r="2540" b="5080"/>
            <wp:docPr id="24755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5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DAF1" w14:textId="500FF98F" w:rsidR="00C126FE" w:rsidRDefault="00D33A85">
      <w:r w:rsidRPr="00D33A85">
        <w:lastRenderedPageBreak/>
        <w:drawing>
          <wp:inline distT="0" distB="0" distL="0" distR="0" wp14:anchorId="0FE5BAC5" wp14:editId="20BFD952">
            <wp:extent cx="5731510" cy="7853680"/>
            <wp:effectExtent l="0" t="0" r="2540" b="0"/>
            <wp:docPr id="19067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4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A051" w14:textId="1B587AE3" w:rsidR="00B759A7" w:rsidRDefault="006A1778">
      <w:r w:rsidRPr="006A1778">
        <w:lastRenderedPageBreak/>
        <w:drawing>
          <wp:inline distT="0" distB="0" distL="0" distR="0" wp14:anchorId="2C6F08D1" wp14:editId="40453986">
            <wp:extent cx="5731510" cy="7451090"/>
            <wp:effectExtent l="0" t="0" r="2540" b="0"/>
            <wp:docPr id="183013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9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2A71" w14:textId="0F71A089" w:rsidR="00CE5EDA" w:rsidRDefault="004D11CD">
      <w:r w:rsidRPr="004D11CD">
        <w:lastRenderedPageBreak/>
        <w:drawing>
          <wp:inline distT="0" distB="0" distL="0" distR="0" wp14:anchorId="1528645A" wp14:editId="2E38A868">
            <wp:extent cx="5731510" cy="7757160"/>
            <wp:effectExtent l="0" t="0" r="2540" b="0"/>
            <wp:docPr id="4345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91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14AE" w14:textId="3FF57AAD" w:rsidR="006A1564" w:rsidRDefault="00B656B9">
      <w:r w:rsidRPr="00B656B9">
        <w:lastRenderedPageBreak/>
        <w:drawing>
          <wp:inline distT="0" distB="0" distL="0" distR="0" wp14:anchorId="47701DDB" wp14:editId="333640B0">
            <wp:extent cx="5458587" cy="8078327"/>
            <wp:effectExtent l="0" t="0" r="8890" b="0"/>
            <wp:docPr id="6967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6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EFE1" w14:textId="720E3DA2" w:rsidR="00970C53" w:rsidRDefault="00CD4D9E">
      <w:r w:rsidRPr="00CD4D9E">
        <w:lastRenderedPageBreak/>
        <w:drawing>
          <wp:inline distT="0" distB="0" distL="0" distR="0" wp14:anchorId="275F633E" wp14:editId="423928E9">
            <wp:extent cx="5731510" cy="7477125"/>
            <wp:effectExtent l="0" t="0" r="2540" b="9525"/>
            <wp:docPr id="1008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CE6B" w14:textId="47870E0E" w:rsidR="00C66C4E" w:rsidRDefault="001F63C2">
      <w:r w:rsidRPr="001F63C2">
        <w:lastRenderedPageBreak/>
        <w:drawing>
          <wp:inline distT="0" distB="0" distL="0" distR="0" wp14:anchorId="233319A3" wp14:editId="3D566C6C">
            <wp:extent cx="5731510" cy="7635875"/>
            <wp:effectExtent l="0" t="0" r="2540" b="3175"/>
            <wp:docPr id="2118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6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8F6C" w14:textId="3204D8A8" w:rsidR="0005771C" w:rsidRDefault="00C75C00">
      <w:r w:rsidRPr="00C75C00">
        <w:lastRenderedPageBreak/>
        <w:drawing>
          <wp:inline distT="0" distB="0" distL="0" distR="0" wp14:anchorId="7EF86E02" wp14:editId="1BA13FC9">
            <wp:extent cx="5658640" cy="3534268"/>
            <wp:effectExtent l="0" t="0" r="0" b="9525"/>
            <wp:docPr id="179005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52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DAAC" w14:textId="77777777" w:rsidR="0054417E" w:rsidRDefault="0054417E"/>
    <w:sectPr w:rsidR="00544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24"/>
    <w:rsid w:val="0005771C"/>
    <w:rsid w:val="0013763D"/>
    <w:rsid w:val="001F63C2"/>
    <w:rsid w:val="00256E10"/>
    <w:rsid w:val="00274419"/>
    <w:rsid w:val="003D2F27"/>
    <w:rsid w:val="004D11CD"/>
    <w:rsid w:val="0054417E"/>
    <w:rsid w:val="005A11F4"/>
    <w:rsid w:val="006A1564"/>
    <w:rsid w:val="006A1778"/>
    <w:rsid w:val="00970C53"/>
    <w:rsid w:val="00B656B9"/>
    <w:rsid w:val="00B759A7"/>
    <w:rsid w:val="00C126FE"/>
    <w:rsid w:val="00C66C4E"/>
    <w:rsid w:val="00C75C00"/>
    <w:rsid w:val="00CD4D9E"/>
    <w:rsid w:val="00CE5EDA"/>
    <w:rsid w:val="00D33A85"/>
    <w:rsid w:val="00DF7FEE"/>
    <w:rsid w:val="00F4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D37E3"/>
  <w15:chartTrackingRefBased/>
  <w15:docId w15:val="{E5C832AE-34A5-40B1-8D57-73AC503B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24</cp:revision>
  <dcterms:created xsi:type="dcterms:W3CDTF">2026-05-26T23:44:00Z</dcterms:created>
  <dcterms:modified xsi:type="dcterms:W3CDTF">2026-05-26T23:49:00Z</dcterms:modified>
</cp:coreProperties>
</file>