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6903" w14:textId="3BCB645E" w:rsidR="00930C09" w:rsidRDefault="00930C09" w:rsidP="00930C09">
      <w:pPr>
        <w:jc w:val="center"/>
      </w:pPr>
      <w:r>
        <w:rPr>
          <w:sz w:val="44"/>
          <w:szCs w:val="44"/>
        </w:rPr>
        <w:t>UML</w:t>
      </w:r>
      <w:r w:rsidRPr="00930C09">
        <w:rPr>
          <w:sz w:val="44"/>
          <w:szCs w:val="44"/>
        </w:rPr>
        <w:t xml:space="preserve"> DIAGRAMS</w:t>
      </w:r>
    </w:p>
    <w:p w14:paraId="1F20EBA6" w14:textId="77777777" w:rsidR="00930C09" w:rsidRDefault="00930C09"/>
    <w:p w14:paraId="7FB0A9B6" w14:textId="071A8304" w:rsidR="00EE28D4" w:rsidRDefault="00930C09">
      <w:r w:rsidRPr="00930C09">
        <w:drawing>
          <wp:inline distT="0" distB="0" distL="0" distR="0" wp14:anchorId="5AA39EAE" wp14:editId="370D37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A9E4" w14:textId="55C18BDD" w:rsidR="00930C09" w:rsidRDefault="00930C09">
      <w:r w:rsidRPr="00930C09">
        <w:drawing>
          <wp:inline distT="0" distB="0" distL="0" distR="0" wp14:anchorId="23218BFC" wp14:editId="07835E3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861B" w14:textId="0881C88E" w:rsidR="00930C09" w:rsidRDefault="00930C09">
      <w:r w:rsidRPr="00930C09">
        <w:lastRenderedPageBreak/>
        <w:drawing>
          <wp:inline distT="0" distB="0" distL="0" distR="0" wp14:anchorId="62B1A84A" wp14:editId="59CF808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B471" w14:textId="1B382D29" w:rsidR="00930C09" w:rsidRDefault="00930C09">
      <w:r w:rsidRPr="00930C09">
        <w:drawing>
          <wp:inline distT="0" distB="0" distL="0" distR="0" wp14:anchorId="32488DDD" wp14:editId="6F90A5D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4CF1" w14:textId="04686E0D" w:rsidR="00930C09" w:rsidRDefault="00930C09"/>
    <w:p w14:paraId="35529B86" w14:textId="3387EA7A" w:rsidR="00930C09" w:rsidRDefault="00930C09">
      <w:r w:rsidRPr="00930C09">
        <w:lastRenderedPageBreak/>
        <w:drawing>
          <wp:inline distT="0" distB="0" distL="0" distR="0" wp14:anchorId="7DEF33CE" wp14:editId="5EB3D1E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B36" w14:textId="70B91476" w:rsidR="00930C09" w:rsidRDefault="00930C09"/>
    <w:p w14:paraId="0752EE47" w14:textId="023CEF44" w:rsidR="00930C09" w:rsidRDefault="00930C09">
      <w:r w:rsidRPr="00930C09">
        <w:drawing>
          <wp:inline distT="0" distB="0" distL="0" distR="0" wp14:anchorId="1D2D5F75" wp14:editId="3A87AE7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A39F" w14:textId="20F5C661" w:rsidR="00930C09" w:rsidRDefault="00930C09"/>
    <w:p w14:paraId="0FC84A43" w14:textId="414F3436" w:rsidR="00930C09" w:rsidRDefault="00930C09">
      <w:r w:rsidRPr="00930C09">
        <w:lastRenderedPageBreak/>
        <w:drawing>
          <wp:inline distT="0" distB="0" distL="0" distR="0" wp14:anchorId="7B61E47A" wp14:editId="6628ABA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DB14" w14:textId="7455BEE4" w:rsidR="00930C09" w:rsidRDefault="00930C09"/>
    <w:p w14:paraId="1889184F" w14:textId="44AD598E" w:rsidR="00930C09" w:rsidRDefault="00930C09">
      <w:r w:rsidRPr="00930C09">
        <w:drawing>
          <wp:inline distT="0" distB="0" distL="0" distR="0" wp14:anchorId="489F7C85" wp14:editId="34A1F7D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78BF" w14:textId="06DE03CB" w:rsidR="00930C09" w:rsidRDefault="00930C09">
      <w:r w:rsidRPr="00930C09">
        <w:lastRenderedPageBreak/>
        <w:drawing>
          <wp:inline distT="0" distB="0" distL="0" distR="0" wp14:anchorId="1C13A063" wp14:editId="086ADE47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267E" w14:textId="0384D6C0" w:rsidR="00930C09" w:rsidRDefault="00930C09"/>
    <w:p w14:paraId="1A2F2CED" w14:textId="63DB38D1" w:rsidR="00930C09" w:rsidRDefault="00930C09">
      <w:r w:rsidRPr="00930C09">
        <w:drawing>
          <wp:inline distT="0" distB="0" distL="0" distR="0" wp14:anchorId="6C1F972B" wp14:editId="71930C2C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09"/>
    <w:rsid w:val="004C1472"/>
    <w:rsid w:val="00930C09"/>
    <w:rsid w:val="00EE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A113"/>
  <w15:chartTrackingRefBased/>
  <w15:docId w15:val="{80F8F608-BC07-4194-A8EB-927C96E9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Arya</dc:creator>
  <cp:keywords/>
  <dc:description/>
  <cp:lastModifiedBy>Karan Arya</cp:lastModifiedBy>
  <cp:revision>1</cp:revision>
  <dcterms:created xsi:type="dcterms:W3CDTF">2020-06-19T15:18:00Z</dcterms:created>
  <dcterms:modified xsi:type="dcterms:W3CDTF">2020-06-19T15:21:00Z</dcterms:modified>
</cp:coreProperties>
</file>