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C7" w:rsidRPr="00010AFC" w:rsidRDefault="00336801">
      <w:pPr>
        <w:rPr>
          <w:b/>
          <w:noProof/>
          <w:u w:val="single"/>
          <w:lang w:eastAsia="en-GB"/>
        </w:rPr>
      </w:pPr>
      <w:r w:rsidRPr="00010AFC">
        <w:rPr>
          <w:b/>
          <w:noProof/>
          <w:u w:val="single"/>
          <w:lang w:eastAsia="en-GB"/>
        </w:rPr>
        <w:t>Add</w:t>
      </w:r>
      <w:r w:rsidR="00010AFC">
        <w:rPr>
          <w:b/>
          <w:noProof/>
          <w:u w:val="single"/>
          <w:lang w:eastAsia="en-GB"/>
        </w:rPr>
        <w:t>ition</w:t>
      </w:r>
      <w:r w:rsidRPr="00010AFC">
        <w:rPr>
          <w:b/>
          <w:noProof/>
          <w:u w:val="single"/>
          <w:lang w:eastAsia="en-GB"/>
        </w:rPr>
        <w:t>:</w:t>
      </w:r>
    </w:p>
    <w:p w:rsidR="00336801" w:rsidRDefault="00336801">
      <w:r w:rsidRPr="00336801">
        <w:rPr>
          <w:noProof/>
          <w:lang w:eastAsia="en-GB"/>
        </w:rPr>
        <w:drawing>
          <wp:inline distT="0" distB="0" distL="0" distR="0">
            <wp:extent cx="2905125" cy="4381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ED" w:rsidRDefault="007F57ED"/>
    <w:p w:rsidR="007F57ED" w:rsidRDefault="007F57ED">
      <w:r>
        <w:rPr>
          <w:noProof/>
          <w:lang w:eastAsia="en-GB"/>
        </w:rPr>
        <w:lastRenderedPageBreak/>
        <w:drawing>
          <wp:inline distT="0" distB="0" distL="0" distR="0">
            <wp:extent cx="2895600" cy="4400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ED" w:rsidRDefault="007F57ED"/>
    <w:p w:rsidR="007F57ED" w:rsidRDefault="007F57ED">
      <w:r>
        <w:rPr>
          <w:noProof/>
          <w:lang w:eastAsia="en-GB"/>
        </w:rPr>
        <w:lastRenderedPageBreak/>
        <w:drawing>
          <wp:inline distT="0" distB="0" distL="0" distR="0">
            <wp:extent cx="2933700" cy="4514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ED" w:rsidRDefault="007F57ED">
      <w:r>
        <w:br w:type="page"/>
      </w:r>
    </w:p>
    <w:p w:rsidR="007F57ED" w:rsidRDefault="007F57ED">
      <w:r>
        <w:rPr>
          <w:noProof/>
          <w:lang w:eastAsia="en-GB"/>
        </w:rPr>
        <w:lastRenderedPageBreak/>
        <w:drawing>
          <wp:inline distT="0" distB="0" distL="0" distR="0">
            <wp:extent cx="2924175" cy="4391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/>
    <w:p w:rsidR="00336801" w:rsidRPr="00010AFC" w:rsidRDefault="00336801">
      <w:pPr>
        <w:rPr>
          <w:b/>
          <w:u w:val="single"/>
        </w:rPr>
      </w:pPr>
      <w:r w:rsidRPr="00010AFC">
        <w:rPr>
          <w:b/>
          <w:u w:val="single"/>
        </w:rPr>
        <w:t>Subtraction:</w:t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38475" cy="4476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/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2990850" cy="4419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/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2990850" cy="4448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2990850" cy="4448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 w:rsidP="00336801"/>
    <w:p w:rsidR="00336801" w:rsidRPr="00010AFC" w:rsidRDefault="00336801" w:rsidP="00336801">
      <w:pPr>
        <w:rPr>
          <w:b/>
        </w:rPr>
      </w:pPr>
      <w:r w:rsidRPr="00010AFC">
        <w:rPr>
          <w:b/>
        </w:rPr>
        <w:t>Division:</w:t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09900" cy="4457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105150" cy="4543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2990850" cy="43910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86100" cy="45243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Pr="00010AFC" w:rsidRDefault="00336801">
      <w:pPr>
        <w:rPr>
          <w:b/>
          <w:u w:val="single"/>
        </w:rPr>
      </w:pPr>
      <w:r w:rsidRPr="00010AFC">
        <w:rPr>
          <w:b/>
          <w:u w:val="single"/>
        </w:rPr>
        <w:t>Multiplication:</w:t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28950" cy="44958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19425" cy="44672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57525" cy="45434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1" w:rsidRDefault="00336801">
      <w:r>
        <w:rPr>
          <w:noProof/>
          <w:lang w:eastAsia="en-GB"/>
        </w:rPr>
        <w:lastRenderedPageBreak/>
        <w:drawing>
          <wp:inline distT="0" distB="0" distL="0" distR="0">
            <wp:extent cx="3076575" cy="44196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801" w:rsidSect="006A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07A" w:rsidRDefault="0078707A" w:rsidP="00336801">
      <w:pPr>
        <w:spacing w:after="0" w:line="240" w:lineRule="auto"/>
      </w:pPr>
      <w:r>
        <w:separator/>
      </w:r>
    </w:p>
  </w:endnote>
  <w:endnote w:type="continuationSeparator" w:id="1">
    <w:p w:rsidR="0078707A" w:rsidRDefault="0078707A" w:rsidP="0033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07A" w:rsidRDefault="0078707A" w:rsidP="00336801">
      <w:pPr>
        <w:spacing w:after="0" w:line="240" w:lineRule="auto"/>
      </w:pPr>
      <w:r>
        <w:separator/>
      </w:r>
    </w:p>
  </w:footnote>
  <w:footnote w:type="continuationSeparator" w:id="1">
    <w:p w:rsidR="0078707A" w:rsidRDefault="0078707A" w:rsidP="0033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7ED"/>
    <w:rsid w:val="00010AFC"/>
    <w:rsid w:val="00245CF7"/>
    <w:rsid w:val="00336801"/>
    <w:rsid w:val="00490EB7"/>
    <w:rsid w:val="006A0ECE"/>
    <w:rsid w:val="0078707A"/>
    <w:rsid w:val="007F57ED"/>
    <w:rsid w:val="00897DF9"/>
    <w:rsid w:val="00942F5A"/>
    <w:rsid w:val="00BD6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Mohan</dc:creator>
  <cp:lastModifiedBy>Arun Mohan</cp:lastModifiedBy>
  <cp:revision>3</cp:revision>
  <dcterms:created xsi:type="dcterms:W3CDTF">2018-11-17T04:49:00Z</dcterms:created>
  <dcterms:modified xsi:type="dcterms:W3CDTF">2018-11-17T05:03:00Z</dcterms:modified>
</cp:coreProperties>
</file>