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7A0" w:rsidRPr="00B347A0" w:rsidRDefault="00B347A0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1)Write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a C program to sort an integer array</w:t>
      </w:r>
    </w:p>
    <w:p w:rsidR="00F12669" w:rsidRPr="00B347A0" w:rsidRDefault="00F12669" w:rsidP="00F12669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347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i,j,a,n,number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[30];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"Enter the value of n :");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"Enter the number\n");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i=0;i&lt;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"%d", &amp;number[i]);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i=0;i&lt;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j=i+1;j&lt;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number[i]&gt;number[j])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a= number[i];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number[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i]=number[j];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number[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j]=a;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"Enter the elements in ascending order\n");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i=0;i&lt;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"%d\n", number[i]);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);}</w:t>
      </w:r>
    </w:p>
    <w:p w:rsidR="00F12669" w:rsidRPr="00B347A0" w:rsidRDefault="00F12669" w:rsidP="00F1266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eastAsia="Times New Roman" w:hAnsi="Times New Roman" w:cs="Times New Roman"/>
          <w:b/>
          <w:color w:val="24292E"/>
          <w:sz w:val="24"/>
          <w:szCs w:val="24"/>
          <w:u w:val="single"/>
        </w:rPr>
      </w:pPr>
      <w:r w:rsidRPr="00B347A0">
        <w:rPr>
          <w:rFonts w:ascii="Times New Roman" w:eastAsia="Times New Roman" w:hAnsi="Times New Roman" w:cs="Times New Roman"/>
          <w:b/>
          <w:color w:val="24292E"/>
          <w:sz w:val="24"/>
          <w:szCs w:val="24"/>
          <w:u w:val="single"/>
        </w:rPr>
        <w:t>OUTPUT</w:t>
      </w:r>
    </w:p>
    <w:p w:rsidR="00F12669" w:rsidRPr="00B347A0" w:rsidRDefault="00F12669" w:rsidP="00F126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24043F" wp14:editId="3CC3CE03">
            <wp:extent cx="4080295" cy="2527540"/>
            <wp:effectExtent l="0" t="0" r="0" b="6350"/>
            <wp:docPr id="3" name="Picture 3" descr="C:\Users\student13\Pictures\arya ads scrst\1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13\Pictures\arya ads scrst\1d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89" cy="252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B347A0" w:rsidRPr="00B347A0" w:rsidRDefault="00B347A0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B347A0" w:rsidRDefault="00B347A0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B347A0" w:rsidRDefault="00B347A0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B347A0" w:rsidRDefault="00B347A0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2)Write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a Program to merge two sorted arrays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347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F12669" w:rsidRPr="00B347A0" w:rsidTr="003F5FBB">
        <w:tc>
          <w:tcPr>
            <w:tcW w:w="0" w:type="auto"/>
            <w:shd w:val="clear" w:color="auto" w:fill="FFFFFF"/>
            <w:vAlign w:val="center"/>
            <w:hideMark/>
          </w:tcPr>
          <w:p w:rsidR="00F12669" w:rsidRPr="00B347A0" w:rsidRDefault="00F12669" w:rsidP="003F5F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array1[50], array2[50], array3[100], m, n, i, j, k=0;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"\n Enter the  size of array :");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"%d", &amp;m);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"\n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Ente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the sorted elements of first array\n");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(i = 0; i &lt; m; i++)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"%d", &amp;array1[i]);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"\n Enter size of second  array ");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"\n Enter sorted elements of second array\n");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(i = 0; i &lt; n; i++)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"%d", &amp;array2[i]);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i=0;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j=0;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(i&lt;m&amp;&amp;j&lt;n)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array1[i]&lt;array2[j])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array3[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k]=array1[i];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array3[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k]=array2[j];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i&gt;=m)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j&lt;n)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array3[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k]=array2[j];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j&gt;=n)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i&lt;m)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array3[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k]=array1[i];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"\n after merging :\n");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i=0;i&lt;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m+n;i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"\n%d",array3[i]);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u w:val="single"/>
          <w:lang w:val="en-US"/>
        </w:rPr>
        <w:t>OUTPUT</w:t>
      </w:r>
    </w:p>
    <w:p w:rsidR="00F12669" w:rsidRPr="00B347A0" w:rsidRDefault="00F12669" w:rsidP="00F12669">
      <w:pPr>
        <w:tabs>
          <w:tab w:val="left" w:pos="4163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EC31CEF" wp14:editId="5E39E07A">
            <wp:extent cx="5313872" cy="3191982"/>
            <wp:effectExtent l="0" t="0" r="1270" b="8890"/>
            <wp:docPr id="35" name="Picture 34" descr="mer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3177" cy="31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9" w:rsidRPr="00B347A0" w:rsidRDefault="00F12669" w:rsidP="00F12669">
      <w:pPr>
        <w:tabs>
          <w:tab w:val="left" w:pos="590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3)write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a program to implement stack operations.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347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#define MAXSIZE 5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stack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stk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[MAXSIZE];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top;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typedef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stack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STACK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STACK s;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push(void);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pop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(void);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display(void);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main ()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choice;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option = 1;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s.top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= -1;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("STACK OPERATION\n");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(option)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("------------------------------------------\n");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("      1    --&gt;    PUSH               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("      2    --&gt;    POP               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("      3    --&gt;    DISPLAY               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("      4    --&gt;    EXIT           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("------------------------------------------\n");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("Enter your choice\n");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("%d", &amp;choice);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(choice)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4: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("Do you want to continue(0 or 1)?\n");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("%d", &amp;option);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*  Function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to add an element to the stack */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push ()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s.top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== (MAXSIZE - 1))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("Stack is Full\n");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("Enter the element to be pushed\n");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("%d", &amp;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s.top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s.top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s.stk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s.top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*  Function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to delete an element from the stack */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pop ()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s.top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== - 1)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("Stack is Empty\n");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s.top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s.stk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s.top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("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poped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element is = %d\n",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s.stk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s.top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s.top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s.top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- 1;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*  Function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to display the status of the stack */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display ()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s.top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== -1)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("Stack is empty\n");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("\n The status of the stack is 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(i =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s.top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 i &gt;= 0; i--)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("%d\n",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s.stk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[i]);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("\n");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F12669" w:rsidRPr="00B347A0" w:rsidTr="003F5FB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BE19D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u w:val="single"/>
              </w:rPr>
            </w:pPr>
          </w:p>
        </w:tc>
      </w:tr>
    </w:tbl>
    <w:p w:rsidR="00F12669" w:rsidRPr="00B347A0" w:rsidRDefault="00F12669" w:rsidP="00F126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F12669" w:rsidRPr="00B347A0" w:rsidRDefault="00F12669" w:rsidP="00F12669">
      <w:pPr>
        <w:tabs>
          <w:tab w:val="left" w:pos="3796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379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65987C" wp14:editId="6D97CA06">
            <wp:extent cx="6188710" cy="3475990"/>
            <wp:effectExtent l="19050" t="0" r="2540" b="0"/>
            <wp:docPr id="38" name="Picture 36" descr="st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9" w:rsidRPr="00B347A0" w:rsidRDefault="00F12669" w:rsidP="00F12669">
      <w:pPr>
        <w:tabs>
          <w:tab w:val="left" w:pos="379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379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379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2E477B" wp14:editId="51792AE6">
            <wp:extent cx="6188710" cy="3475990"/>
            <wp:effectExtent l="19050" t="0" r="2540" b="0"/>
            <wp:docPr id="36" name="Picture 35" descr="sta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6FA514" wp14:editId="461CBCD8">
            <wp:extent cx="6188710" cy="3475990"/>
            <wp:effectExtent l="19050" t="0" r="2540" b="0"/>
            <wp:docPr id="39" name="Picture 38" descr="stac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4)Write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a program to implement Circular Queue.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347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#define MAX 5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cqueue_arr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[MAX];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front=-1;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rear=-1;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insert(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item)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(front==0 &amp;&amp; rear==MAX-1) || (front == rear+1))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"queue overflow\n");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if(front == -1)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front=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rear=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rear==MAX-1)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rear=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else</w:t>
      </w:r>
      <w:proofErr w:type="gramEnd"/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rear=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rear+1;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cqueue_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rear]=item;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deletion()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front==-1)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"queue underflow\n");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"element deleted from queue is : %d ",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cqueue_arr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[front]);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front==rear)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front=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rear=-1;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front==MAX-1)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front=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front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+=1;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display()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front_pos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front,rear_pos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=rear;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front==-1)</w:t>
      </w:r>
    </w:p>
    <w:p w:rsidR="00F12669" w:rsidRPr="00B347A0" w:rsidRDefault="00F12669" w:rsidP="00BE19DA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"empty queue\n");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"queue elements are : ");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front_pos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rear_pos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front_pos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rear_pos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"%d",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cqueue_arr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front_pos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front_pos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front_pos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&lt;=MAX-1)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"%d",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cqueue_arr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front_pos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front_pos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front_pos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while(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front_pos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rear_pos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"%d",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cqueue_arr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front_pos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front_pos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choice,item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"\n1.insert\n2.delete\n3.display\n4.quit\n Enter your choice : ");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d",&amp;choice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choice)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"input the elements to queue :");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d",&amp;item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item);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deletion(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4: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"invalid input !!");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}while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(choice!=4);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F12669" w:rsidRPr="00B347A0" w:rsidTr="003F5FB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F12669" w:rsidRPr="00B347A0" w:rsidRDefault="00F12669" w:rsidP="00F12669">
      <w:pPr>
        <w:tabs>
          <w:tab w:val="left" w:pos="2186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347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F12669" w:rsidRPr="00B347A0" w:rsidRDefault="00F12669" w:rsidP="00F1266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85765F" wp14:editId="361AF46D">
            <wp:extent cx="6188710" cy="3475990"/>
            <wp:effectExtent l="0" t="0" r="2540" b="0"/>
            <wp:docPr id="40" name="Picture 39" descr="cqueu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queu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9" w:rsidRPr="00B347A0" w:rsidRDefault="00F12669" w:rsidP="00F1266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1FD23D" wp14:editId="36D1436E">
            <wp:extent cx="6188710" cy="3475990"/>
            <wp:effectExtent l="19050" t="0" r="2540" b="0"/>
            <wp:docPr id="41" name="Picture 40" descr="cqueu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queue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9" w:rsidRPr="00B347A0" w:rsidRDefault="00F12669" w:rsidP="00F1266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F12669" w:rsidRDefault="00F12669" w:rsidP="00F1266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BE19DA" w:rsidRDefault="00BE19DA" w:rsidP="00F1266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BE19DA" w:rsidRDefault="00BE19DA" w:rsidP="00F1266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BE19DA" w:rsidRDefault="00BE19DA" w:rsidP="00F1266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BE19DA" w:rsidRDefault="00BE19DA" w:rsidP="00F1266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BE19DA" w:rsidRDefault="00BE19DA" w:rsidP="00F1266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BE19DA" w:rsidRDefault="00BE19DA" w:rsidP="00F1266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BE19DA" w:rsidRDefault="00BE19DA" w:rsidP="00F1266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BE19DA" w:rsidRDefault="00BE19DA" w:rsidP="00F1266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BE19DA" w:rsidRDefault="00BE19DA" w:rsidP="00F1266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BE19DA" w:rsidRDefault="00BE19DA" w:rsidP="00F1266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BE19DA" w:rsidRDefault="00BE19DA" w:rsidP="00F1266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BE19DA" w:rsidRDefault="00BE19DA" w:rsidP="00F1266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BE19DA" w:rsidRDefault="00BE19DA" w:rsidP="00F1266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BE19DA" w:rsidRDefault="00BE19DA" w:rsidP="00F1266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BE19DA" w:rsidRPr="00B347A0" w:rsidRDefault="00BE19DA" w:rsidP="00F1266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bookmarkStart w:id="0" w:name="_GoBack"/>
      <w:bookmarkEnd w:id="0"/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5)Write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a program to implement linked stack.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347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limits.h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#define CAPACITY 1000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stack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data;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stack *next;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 *top;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size = 0;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push(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element);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pop();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choice, data;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"_________\n");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  Stack Implementation Program 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"_________\n");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"1. Push\n");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"2. Pop\n");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"3. Size\n");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"4. Exit\n");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"__________\n");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"Enter your choice: 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"%d", &amp;choice);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choice)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"Enter data to push into stack: 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"%d", &amp;data);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data);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= pop();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(data != INT_MIN)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"Data =&gt; %d\n", data);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"Stack size: %d\n", size);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4: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"Exiting from app...\n");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"Invalid choice, Please try again.\n");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"\n\n");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push(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element)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stack *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stack *)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stack));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size &gt;= CAPACITY)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"Stack Overflow, can't add more element to stack.\n");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-&gt;data = element;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-&gt;next = top;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top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"Data pushed to stack.\n");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pop()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data = 0;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stack *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topNode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(size &lt;=0 || !top)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"Stack is empty.\n");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INT_MIN;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topNode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= top;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= top-&gt;data;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top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= top-&gt;next;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free(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topNode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size--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data;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347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F12669" w:rsidRPr="00B347A0" w:rsidRDefault="00F12669" w:rsidP="00F1266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514A190" wp14:editId="5386D98B">
            <wp:extent cx="5944430" cy="343900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 stack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9" w:rsidRPr="00B347A0" w:rsidRDefault="00F12669" w:rsidP="00F1266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754873A" wp14:editId="00D4C531">
            <wp:simplePos x="0" y="0"/>
            <wp:positionH relativeFrom="column">
              <wp:posOffset>35560</wp:posOffset>
            </wp:positionH>
            <wp:positionV relativeFrom="paragraph">
              <wp:posOffset>73025</wp:posOffset>
            </wp:positionV>
            <wp:extent cx="5982335" cy="37338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s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47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9DABDC" wp14:editId="24D70691">
            <wp:extent cx="5972175" cy="3267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s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7A0"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p w:rsidR="00F12669" w:rsidRPr="00B347A0" w:rsidRDefault="00F12669" w:rsidP="00F12669">
      <w:pPr>
        <w:tabs>
          <w:tab w:val="left" w:pos="205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12669" w:rsidRPr="00B347A0" w:rsidRDefault="00F12669" w:rsidP="00F12669">
      <w:pPr>
        <w:tabs>
          <w:tab w:val="left" w:pos="205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205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23C06A" wp14:editId="3E99973F">
            <wp:extent cx="5887272" cy="380100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s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6)Write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a program to implement doubly linked list.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347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 *next;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data;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 *head;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insertion_beginning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insertion_last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insertion_specified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deletion_beginning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deletion_last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deletion_specified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display();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search();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choice=0;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choice!=9)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"\n**********Main Menu**********\n");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nChoose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one option from the following list...\n");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"\n=============================================\n");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"\n1.Insert at the beginning\n2.Insert at the last\n3.Insert at any random location\n4.Delete from beginning\n5.Delete from last\n6.Delete the node after the given data\n7.Search\n8.Show\n9.Exit\n");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your choice:\n");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n%d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",&amp;choice);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choice)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insertion_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beginning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insertion_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last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insertion_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specified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4: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deletion_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beginning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5: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deletion_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last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6: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deletion_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specified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7: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search(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8: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9: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"Please enter valid choice..");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insertion_beginning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item;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 *)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node));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==NULL)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nOverflow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item value:");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d",&amp;item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head==NULL)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-&gt;next=NULL;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=NULL;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-&gt;data=item;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head=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-&gt;data=item;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=NULL;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-&gt;next=head;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head=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inserted\n");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insertion_last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,*temp;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item;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 *)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node));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==NULL)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nOverflow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else</w:t>
      </w:r>
      <w:proofErr w:type="gramEnd"/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"Enter the value:");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d",&amp;item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-&gt;data=item;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head==NULL)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-&gt;next=NULL;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=NULL;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head=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temp=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head;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temp-&gt;next!=NULL)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temp=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temp-&gt;next;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-&gt;next=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=temp;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-&gt;next=NULL;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inserted\n");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insertion_specified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,*temp;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item,loc,i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node*)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node));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==NULL)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nOverflow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temp=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head;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"Enter the location:");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"%d",&amp;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loc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i=0;i&lt;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loc;i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temp=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temp-&gt;next;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temp==NULL)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"\n There are less than %d elements",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loc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"Enter value:");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d",&amp;item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-&gt;data=item;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-&gt;next=temp-&gt;next;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=temp;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-&gt;next=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temp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-&gt;next-&gt;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inserted\n");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deletion_beginning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head==NULL)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nUnderflow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if(head-&gt;next==NULL)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head=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NULL;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free(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head);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deleted\n");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head;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head=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head-&gt;next;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=NULL;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free(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deleted\n");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deletion_last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head==NULL)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nUnderflow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if(head-&gt;next==NULL)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head=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NULL;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free(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head);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deleted\n");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head;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-&gt;next!=NULL)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-&gt;next=NULL;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free(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Deleted");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deletion_specified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,*temp;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the data after which the node is to be deleted:");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"%d",&amp;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head;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-&gt;data!=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-&gt;next==NULL)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nCan't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delete\n");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-&gt;next-&gt;next==NULL)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-&gt;next=NULL;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temp=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-&gt;next=temp-&gt;next;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-&gt;next-&gt;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free(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temp);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deleted\n");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display()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nPrinting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values...\n");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head;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!=NULL)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"%d\n",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-&gt;data);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search()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item,i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=0,flag;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head;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==NULL)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nEmpty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List\n");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item which you want to search?\n");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d",&amp;item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!=NULL)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-&gt;data==item)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nItem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found at location %d",i+1);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flag=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flag=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flag==1)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nItem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not found\n");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347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4C2594" wp14:editId="754A627F">
            <wp:extent cx="5858693" cy="3829584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1B1AA22" wp14:editId="57D8A7E7">
            <wp:extent cx="5706271" cy="38105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DAE22AF" wp14:editId="0C755E48">
            <wp:extent cx="5296639" cy="378195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DAEA74F" wp14:editId="00552931">
            <wp:extent cx="5296639" cy="37343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E19E5B6" wp14:editId="228E57B4">
            <wp:extent cx="6039693" cy="378195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9C75B6C" wp14:editId="000B1F92">
            <wp:extent cx="5572903" cy="3829584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5C6D5A4" wp14:editId="77FED7DB">
            <wp:extent cx="4944165" cy="3753374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6ABEDE3" wp14:editId="0CD1E4BA">
            <wp:extent cx="4324954" cy="379147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244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B405D14" wp14:editId="1F3FBA3C">
            <wp:extent cx="3991532" cy="372479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7)Write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a program to implement set operations.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347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input();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output();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setunion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intersection();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difference();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a[]={0,0,0,0,0,0,0,0,0},b[]={0,0,0,0,0,0,0,0,0};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ch,wish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do</w:t>
      </w:r>
      <w:proofErr w:type="gramEnd"/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n___MENU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___\n");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"1.Input\n2.Union\n3.Intersection\n4.Difference\n");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"Enter choice\n");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"%d",&amp;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1:input();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2:setunion();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3:intersection();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4:difference();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nDo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you wish to continue ?(1/0)\n");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d",&amp;wish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wish==1);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input()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n,x,i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"Enter size of the 1st set\n");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d",&amp;n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Ente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elements\n");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i=0;i&lt;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d",&amp;x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x]=1;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"Enter size of the 2nd set\n");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d",&amp;n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"enter elements\n");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i=0;i&lt;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d",&amp;x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x-1]=1;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"\n 1st set\n");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(i=0;i&lt;9;i++)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d",a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[i]);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"\n 2nd set\n");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i=0;i&lt;9;i++)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d",b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[i]);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output(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c[])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"\n Set is");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i=0;i&lt;9;i++)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(c[i]!=0)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"%d",i+1);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setunion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i,c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[10];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i=0;i&lt;9;i++)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a[i]!=b[i])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i]=1;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c[i]=a[i];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i=0;i&lt;9;i++)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d",c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[i]);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output(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c);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intersection()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i,c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[10];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i=0;i&lt;9;i++)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{ if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(a[i]==b[i])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i]=a[i];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c[i]=0;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i=0;i&lt;0;i++)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d",c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[i]);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output(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c);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difference()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i,c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[10];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i=0;i&lt;9;i++)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{ if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(a[i]==1&amp;&amp;b[i]==0)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i]=1;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c[i]=0;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i=0;i&lt;9;i++)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d",c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[i]);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c);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347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D84DE9" wp14:editId="0731D3BE">
            <wp:extent cx="5268060" cy="3705742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D94C950" wp14:editId="6FFBB8C2">
            <wp:extent cx="5325218" cy="3467584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903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6EBDB3F" wp14:editId="4146C199">
            <wp:extent cx="4839375" cy="3534268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8)Write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a program to implement disjoint set operations.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347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DisjSet</w:t>
      </w:r>
      <w:proofErr w:type="spellEnd"/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parent[10];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rank[10];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makeSet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i=0;i&lt;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dis.n;i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dis.parent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[i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dis.rank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[i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displaySet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nParent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Array\n");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i=0;i&lt;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dis.n;i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"%d",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dis.parent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[i]);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nRank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Array\n");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i=0;i&lt;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dis.n;i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"%d",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dis.rank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[i]);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find(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x)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dis.parent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[x]!=x)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dis.parent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[x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find(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dis.parent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[x]);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return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dis.parent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[x];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Union(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x,int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y)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xset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=find(x);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yset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=find(y);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xset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yset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dis.rank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xset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]&lt;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dis.rank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yset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dis.parent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xset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yset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dis.rank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xset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]=-1;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dis.rank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xset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]&gt;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dis.rank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yset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dis.parent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yset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xset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dis.rank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yset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]=-1;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dis.parent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yset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xset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dis.rank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xset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dis.rank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xset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]+1;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dis.rank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yset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]=-1;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x,y,n,ch,wish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"How many elements?");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"%d",&amp;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dis.n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makeSet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n__Menu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__\n");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"1.Union\n2.Find\n3.Display\n");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"Enter choice:\n");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"%d",&amp;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"Enter elements to perform union:");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d%d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x,&amp;y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Union(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,y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"Enter elements to check if connected components");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d%d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x,&amp;y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find(x)==find(y))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"Connected components\n");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"Not connected components");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displaySet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nDo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you wish to continue?(1/0)\n");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d",&amp;wish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wish==1);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347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27DEFE2" wp14:editId="4468A11F">
            <wp:extent cx="5894862" cy="3476268"/>
            <wp:effectExtent l="19050" t="0" r="0" b="0"/>
            <wp:docPr id="42" name="Picture 41" descr="DISJ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JOINT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94391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9)Write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a program to implement Graph traversal operations and find the  strongly connected components.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347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vertex;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 *next;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v,e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 **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adj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,**adj1;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que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,*visited,*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f=-1,r=-1,t=0;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dfsvisit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dfs1();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dfsvisit1(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adjlistRep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 **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adj,int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s,int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en)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 *ne=(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 *)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node));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-&gt;vertex=en;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-&gt;next=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adj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[s];;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adj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s]=ne;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s,i,en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"Enter no of vertices:");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d",&amp;v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adj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= 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 **)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((v+1)*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 *));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adj1= 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 **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((v+1)*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 *));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i=0;i&lt;=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v;i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adj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i]=adj1[i]=NULL;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"Enter no of edges:");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d",&amp;e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"Enter the edges\n");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"Start edge:\n");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i=0;i&lt;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e;i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d%d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s,&amp;en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adjlistRep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adj,s,en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adjlistRep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adj1,en,s);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dfs1(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visited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((v+1)*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((v+1)*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i=0;i&lt;=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v;i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visited[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i]=0;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ndfs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i=1;i&lt;=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v;i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(visited[i]==0)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dfsvisit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dfsvisit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u)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w;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visited[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u]=1;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 %d ",u);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adj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[u];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!=NULL)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w=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-&gt;vertex;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visited[w]==0)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dfsvisit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w);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u]=t;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dfsvisit1(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u)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w;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visited[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u]=1;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 %d ",u);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adj1[u];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!=NULL)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w=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-&gt;vertex;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visited[w]==0)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dfsvisit1(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w);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visitedAll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i,flag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i=1;i&lt;=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v;i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(visited[i]==0)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flag=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flag;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dfs1()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i,max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=0,ver;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"\n components:\n");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i=0;i&lt;=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v;i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visited[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i]=0;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visitedAll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max=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i=1;i&lt;=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v;i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(visited[i]==0 &amp;&amp;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[i]&gt;max)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ver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max=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ft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[i];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"{");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dfsvisit1(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ver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"}\n");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F12669" w:rsidRPr="00B347A0" w:rsidTr="003F5FBB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F12669" w:rsidRPr="00B347A0" w:rsidRDefault="00F12669" w:rsidP="003F5F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2669" w:rsidRPr="00B347A0" w:rsidRDefault="00F12669" w:rsidP="003F5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347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347A0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7CF9EAF0" wp14:editId="1AB700BC">
            <wp:extent cx="7738347" cy="4346369"/>
            <wp:effectExtent l="19050" t="0" r="0" b="0"/>
            <wp:docPr id="45" name="Picture 44" descr="B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S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737728" cy="434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9" w:rsidRPr="00B347A0" w:rsidRDefault="00F12669" w:rsidP="00F12669">
      <w:pPr>
        <w:tabs>
          <w:tab w:val="left" w:pos="582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10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)Write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a program to implement Prim’s algorithm.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347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a,b,u,v,n,i,j,ne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visited[10]={0},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min,mincost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=0,cost[10][10];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the number of nodes:");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d",&amp;n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the adjacency matrix:\n");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i=1;i&lt;=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j=1;j&lt;=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d",&amp;cost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[i][j]);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cost[i][j]==0)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cost[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i][j]=999;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visited[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1]=1;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ne &lt; n)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i=1,min=999;i&lt;=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j=1;j&lt;=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cost[i][j]&lt;min)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visited[i]!=0)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min=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cost[i][j];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a=u=v;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b=v=j;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visited[u]==0 || visited[v]==0)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"\n Edge %d:(%d %d) cost:%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d",ne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++,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a,b,min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mincost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+=min;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visited[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b]=1;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cost[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a][b]=cost[b][a]=999;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"\n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Minmum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cost %d",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mincost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F12669" w:rsidRPr="00B347A0" w:rsidTr="003F5FB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2669" w:rsidRPr="00B347A0" w:rsidTr="003F5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669" w:rsidRPr="00B347A0" w:rsidRDefault="00F12669" w:rsidP="003F5FB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</w:tr>
    </w:tbl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347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A3F666" wp14:editId="2230998C">
            <wp:extent cx="6188710" cy="3475990"/>
            <wp:effectExtent l="19050" t="0" r="2540" b="0"/>
            <wp:docPr id="47" name="Picture 45" descr="PRI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11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)Write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a program to implement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Kruskal’s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 algorithm.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347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#define MAX 30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typedef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edge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u,v,w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}edge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typedef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edge_list</w:t>
      </w:r>
      <w:proofErr w:type="spellEnd"/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data[MAX];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_list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edge_list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elist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Graph[MAX][MAX],n;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edge_list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spanlist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kruskalAlgo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find(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belongs[],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vertexno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applyUnion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belongs[],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c1,int c2);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sort();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print();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kruskalAlgo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belongs[MAX],i,j,cno1,cno2;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elist.n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"elements of graph are\n");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i=1;i&lt;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j=0;j&lt;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i;j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Graph[i][j]!=0)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elist.data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elist.n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].u=i;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elist.data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elist.n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].v=j;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elist.data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elist.n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].w=Graph[i][j];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elist.n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sort(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i=0;i&lt;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belongs[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i]=i;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spanlist.n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i=0;i&lt;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elist.n;i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cno1=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find(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belongs,elist.data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[i].u);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cno2=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find(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belongs,elist.data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[i].v);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cno1!=cno2)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spanlist.data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spanlist.n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elist.data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[i];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spanlist.n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=spanlist.n+1;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applyUnion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belongs,cno1,cno2);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find(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belongs[],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vertexno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belongs[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vertexno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applyUnion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belongs[],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c1,int c2)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i=0;i&lt;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belongs[i]==c2)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belongs[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i]=c1;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sort()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temp;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i=1;i&lt;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elist.n;i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j=0;j&lt;elist.n-1;j++)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elist.data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[j].w &gt;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elist.data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[j+1].w)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temp=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elist.data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[j];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elist.data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[j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elist.data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[j+1];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elist.data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j+1]=temp;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print()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i,cost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i=0;i&lt;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spanlist.n;i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n%d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%d %d",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spanlist.data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[i].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u,spanlist.data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[i].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v,spanlist.data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[i].w);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cost=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cost+spanlist.data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[i].w;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nspanning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tree cost 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d",cost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i,j,total_cost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n=6;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0][0]=0;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0][1]=4;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0][2]=4;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0][3]=0;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0][4]=0;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0][5]=0;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0][6]=0;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1][0]=4;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1][1]=0;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1][2]=2;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1][3]=0;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1][4]=0;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1][5]=0;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1][6]=0;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2][0]=4;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2][1]=2;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2][2]=0;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2][3]=3;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2][4]=4;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2][5]=0;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2][6]=0;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3][0]=0;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3][1]=0;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3][2]=3;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3][3]=0;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3][4]=3;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3][5]=0;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3][6]=0;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4][0]=0;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4][1]=0;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4][2]=4;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4][3]=3;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4][4]=0;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4][5]=0;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4][6]=0;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5][0]=0;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5][1]=0;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5][2]=2;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5][3]=0;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5][4]=3;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5][5]=0;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Graph[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5][6]=0;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kruskalAlgo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347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D7F5851" wp14:editId="596BE7B4">
            <wp:extent cx="4820323" cy="15432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uskal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69" w:rsidRPr="00B347A0" w:rsidRDefault="00F12669" w:rsidP="00F12669">
      <w:pPr>
        <w:tabs>
          <w:tab w:val="left" w:pos="1217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b/>
          <w:sz w:val="24"/>
          <w:szCs w:val="24"/>
          <w:lang w:val="en-US"/>
        </w:rPr>
        <w:br w:type="textWrapping" w:clear="all"/>
      </w: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12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)Write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a program to implement Binary search tree.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347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btnode</w:t>
      </w:r>
      <w:proofErr w:type="spellEnd"/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value;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btnode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*l;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btnode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*r;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 *root=NULL, *temp=NULL, *t2, *t1;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delete1();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insert();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delete();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btnode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*t);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create();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search(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btnode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*t);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preorder(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btnode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*t);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postorder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btnode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*t);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search1(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btnode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t,int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data);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smallest(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btnode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*t);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largest(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btnode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*t);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flag=1;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nOPERATION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"\n1.insert\n");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"\n2.delete\n");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"\n3.inorder traversal\n");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"\n4.preorder traversal\n");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"\n5.postorder traversal\n");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"\n6.exit\n");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"\n enter your choice");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"%d",&amp;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delete(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root);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4: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preorder(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root);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5: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postorder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root);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6: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"wrong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choice,please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enter correct choice");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insert()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create(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root==NULL)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root=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temp;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search(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root);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create()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data,l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"enter data to be inserted");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d",&amp;data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btnode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(l*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btnode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-&gt;value=data;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-&gt;l=temp-&gt;r=NULL;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search(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btnode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*t)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(temp-&gt;value &gt; t-&gt;value)&amp;&amp;(t-&gt;r!=NULL))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search(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t-&gt;r);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if((temp-&gt;value &gt; t-&gt;value)&amp;&amp;(t-&gt;r==NULL))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-&gt;r=temp;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if((temp-&gt;value &lt; t-&gt;value)&amp;&amp;(t-&gt;l!=NULL))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search(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t-&gt;l);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if((temp-&gt;value &lt; t-&gt;value)&amp;&amp;(t-&gt;l==NULL))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-&gt;l=temp;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btnode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*t)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root==NULL)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"no elements in a tree to display");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t-&gt;l!=NULL)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t-&gt;l);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"%d-&gt;",t-&gt;value);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t-&gt;r!=NULL)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t-&gt;r);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delete()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data;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root==NULL)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"no elements in a tree to delete");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"enter the data to be deleted");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d",&amp;data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t1=root;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t2=root;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search1(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root,data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preorder(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btnode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*t)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root==NULL)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"no elements in tree to display");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"%d-&gt;",t-&gt;value);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t-&gt;l!=NULL)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preorder(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t-&gt;l);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t-&gt;r!=NULL)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preorder(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t-&gt;r);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postorder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btnode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*t)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root==NULL)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"no elements in tree to display");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t-&gt;l!=NULL)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postorder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t-&gt;l);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t-&gt;r!=NULL)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postorder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t-&gt;r);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"%d-&gt;",t-&gt;value);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search1(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btnode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t,int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data)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(data &gt;t-&gt;value))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t1=t;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search1(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t-&gt;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r,data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if((data &lt;t-&gt;value))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t1=t;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search1(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t-&gt;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l,data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if((data==t-&gt;value))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delete1(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delete1(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btnode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*t)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k;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(t-&gt;l==NULL)&amp;&amp;(t-&gt;r==NULL))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t1-&gt;l==t)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t1-&gt;l=NULL;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t1-&gt;r=NULL;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t=NULL;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free(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if((t-&gt;r==NULL))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t1==t)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root=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t-&gt;l;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t1=root;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if(t1-&gt;l==t)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t1-&gt;l=t-&gt;l;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t1-&gt;r=t-&gt;l;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t=NULL;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free(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if(t-&gt;l==NULL)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t1==t)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root=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t-&gt;r;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t1=root;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if(t1-&gt;r==t)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t1-&gt;r=t-&gt;r;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t1-&gt;l=t-&gt;r;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t=NULL;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free(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if((t-&gt;l!=NULL)&amp;&amp;(t-&gt;r!=NULL))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t2=root;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t-&gt;r!=NULL)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k=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smallest(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t-&gt;r);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flag=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k=</w:t>
      </w: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largest(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t-&gt;l);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flag=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2;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lastRenderedPageBreak/>
        <w:t>search1(</w:t>
      </w:r>
      <w:proofErr w:type="spellStart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root,k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-&gt;value=k;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smallest(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btnode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*t)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t2=t;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t-&gt;l!=NULL)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t2=t;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smallest(t-&gt;l));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t-&gt;value);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largest(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4"/>
          <w:szCs w:val="24"/>
          <w:lang w:val="en-US"/>
        </w:rPr>
        <w:t>btnode</w:t>
      </w:r>
      <w:proofErr w:type="spellEnd"/>
      <w:r w:rsidRPr="00B347A0">
        <w:rPr>
          <w:rFonts w:ascii="Times New Roman" w:hAnsi="Times New Roman" w:cs="Times New Roman"/>
          <w:sz w:val="24"/>
          <w:szCs w:val="24"/>
          <w:lang w:val="en-US"/>
        </w:rPr>
        <w:t xml:space="preserve"> *t)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t-&gt;r!=NULL)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t2=t;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largest(t-&gt;r));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7A0"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gramEnd"/>
      <w:r w:rsidRPr="00B347A0">
        <w:rPr>
          <w:rFonts w:ascii="Times New Roman" w:hAnsi="Times New Roman" w:cs="Times New Roman"/>
          <w:sz w:val="24"/>
          <w:szCs w:val="24"/>
          <w:lang w:val="en-US"/>
        </w:rPr>
        <w:t>t-&gt;value);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347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47A0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A4BAC9" wp14:editId="199E750F">
            <wp:simplePos x="0" y="0"/>
            <wp:positionH relativeFrom="column">
              <wp:posOffset>460375</wp:posOffset>
            </wp:positionH>
            <wp:positionV relativeFrom="paragraph">
              <wp:posOffset>31750</wp:posOffset>
            </wp:positionV>
            <wp:extent cx="5276850" cy="341947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t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2669" w:rsidRPr="00B347A0" w:rsidRDefault="00F12669" w:rsidP="00F12669">
      <w:pPr>
        <w:tabs>
          <w:tab w:val="left" w:pos="1951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530FA" w:rsidRPr="00B347A0" w:rsidRDefault="002530FA">
      <w:pPr>
        <w:rPr>
          <w:rFonts w:ascii="Times New Roman" w:hAnsi="Times New Roman" w:cs="Times New Roman"/>
          <w:sz w:val="24"/>
          <w:szCs w:val="24"/>
        </w:rPr>
      </w:pPr>
    </w:p>
    <w:sectPr w:rsidR="002530FA" w:rsidRPr="00B347A0" w:rsidSect="00F12669">
      <w:headerReference w:type="default" r:id="rId36"/>
      <w:footerReference w:type="default" r:id="rId37"/>
      <w:pgSz w:w="11906" w:h="16838"/>
      <w:pgMar w:top="1440" w:right="1440" w:bottom="1440" w:left="1440" w:header="708" w:footer="708" w:gutter="0"/>
      <w:pgBorders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BDD" w:rsidRDefault="00642BDD" w:rsidP="00F12669">
      <w:pPr>
        <w:spacing w:after="0" w:line="240" w:lineRule="auto"/>
      </w:pPr>
      <w:r>
        <w:separator/>
      </w:r>
    </w:p>
  </w:endnote>
  <w:endnote w:type="continuationSeparator" w:id="0">
    <w:p w:rsidR="00642BDD" w:rsidRDefault="00642BDD" w:rsidP="00F12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98528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47A0" w:rsidRDefault="00B347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9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347A0" w:rsidRDefault="00B347A0">
    <w:pPr>
      <w:pStyle w:val="Footer"/>
    </w:pPr>
    <w:r>
      <w:t>MCA Department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BDD" w:rsidRDefault="00642BDD" w:rsidP="00F12669">
      <w:pPr>
        <w:spacing w:after="0" w:line="240" w:lineRule="auto"/>
      </w:pPr>
      <w:r>
        <w:separator/>
      </w:r>
    </w:p>
  </w:footnote>
  <w:footnote w:type="continuationSeparator" w:id="0">
    <w:p w:rsidR="00642BDD" w:rsidRDefault="00642BDD" w:rsidP="00F12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669" w:rsidRDefault="00F12669">
    <w:pPr>
      <w:pStyle w:val="Header"/>
    </w:pPr>
    <w:r>
      <w:t>20MCA Data Structure Lab</w:t>
    </w:r>
  </w:p>
  <w:p w:rsidR="00F12669" w:rsidRDefault="00F126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8743B"/>
    <w:multiLevelType w:val="multilevel"/>
    <w:tmpl w:val="9CC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F15254"/>
    <w:multiLevelType w:val="hybridMultilevel"/>
    <w:tmpl w:val="496048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69"/>
    <w:rsid w:val="002530FA"/>
    <w:rsid w:val="00642BDD"/>
    <w:rsid w:val="00B347A0"/>
    <w:rsid w:val="00BE19DA"/>
    <w:rsid w:val="00F1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669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69"/>
    <w:pPr>
      <w:ind w:left="720"/>
      <w:contextualSpacing/>
    </w:pPr>
  </w:style>
  <w:style w:type="character" w:customStyle="1" w:styleId="pl-k">
    <w:name w:val="pl-k"/>
    <w:basedOn w:val="DefaultParagraphFont"/>
    <w:rsid w:val="00F12669"/>
  </w:style>
  <w:style w:type="character" w:customStyle="1" w:styleId="pl-s">
    <w:name w:val="pl-s"/>
    <w:basedOn w:val="DefaultParagraphFont"/>
    <w:rsid w:val="00F12669"/>
  </w:style>
  <w:style w:type="character" w:customStyle="1" w:styleId="pl-pds">
    <w:name w:val="pl-pds"/>
    <w:basedOn w:val="DefaultParagraphFont"/>
    <w:rsid w:val="00F12669"/>
  </w:style>
  <w:style w:type="character" w:customStyle="1" w:styleId="pl-en">
    <w:name w:val="pl-en"/>
    <w:basedOn w:val="DefaultParagraphFont"/>
    <w:rsid w:val="00F12669"/>
  </w:style>
  <w:style w:type="character" w:customStyle="1" w:styleId="pl-c1">
    <w:name w:val="pl-c1"/>
    <w:basedOn w:val="DefaultParagraphFont"/>
    <w:rsid w:val="00F12669"/>
  </w:style>
  <w:style w:type="character" w:customStyle="1" w:styleId="pl-cce">
    <w:name w:val="pl-cce"/>
    <w:basedOn w:val="DefaultParagraphFont"/>
    <w:rsid w:val="00F12669"/>
  </w:style>
  <w:style w:type="paragraph" w:styleId="BalloonText">
    <w:name w:val="Balloon Text"/>
    <w:basedOn w:val="Normal"/>
    <w:link w:val="BalloonTextChar"/>
    <w:uiPriority w:val="99"/>
    <w:semiHidden/>
    <w:unhideWhenUsed/>
    <w:rsid w:val="00F12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669"/>
    <w:rPr>
      <w:rFonts w:ascii="Tahoma" w:eastAsiaTheme="minorEastAsia" w:hAnsi="Tahoma" w:cs="Tahoma"/>
      <w:sz w:val="16"/>
      <w:szCs w:val="16"/>
      <w:lang w:eastAsia="en-IN"/>
    </w:rPr>
  </w:style>
  <w:style w:type="character" w:customStyle="1" w:styleId="pl-smi">
    <w:name w:val="pl-smi"/>
    <w:basedOn w:val="DefaultParagraphFont"/>
    <w:rsid w:val="00F12669"/>
  </w:style>
  <w:style w:type="character" w:customStyle="1" w:styleId="pl-c">
    <w:name w:val="pl-c"/>
    <w:basedOn w:val="DefaultParagraphFont"/>
    <w:rsid w:val="00F12669"/>
  </w:style>
  <w:style w:type="table" w:styleId="TableGrid">
    <w:name w:val="Table Grid"/>
    <w:basedOn w:val="TableNormal"/>
    <w:uiPriority w:val="59"/>
    <w:rsid w:val="00F12669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2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669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F12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669"/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669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69"/>
    <w:pPr>
      <w:ind w:left="720"/>
      <w:contextualSpacing/>
    </w:pPr>
  </w:style>
  <w:style w:type="character" w:customStyle="1" w:styleId="pl-k">
    <w:name w:val="pl-k"/>
    <w:basedOn w:val="DefaultParagraphFont"/>
    <w:rsid w:val="00F12669"/>
  </w:style>
  <w:style w:type="character" w:customStyle="1" w:styleId="pl-s">
    <w:name w:val="pl-s"/>
    <w:basedOn w:val="DefaultParagraphFont"/>
    <w:rsid w:val="00F12669"/>
  </w:style>
  <w:style w:type="character" w:customStyle="1" w:styleId="pl-pds">
    <w:name w:val="pl-pds"/>
    <w:basedOn w:val="DefaultParagraphFont"/>
    <w:rsid w:val="00F12669"/>
  </w:style>
  <w:style w:type="character" w:customStyle="1" w:styleId="pl-en">
    <w:name w:val="pl-en"/>
    <w:basedOn w:val="DefaultParagraphFont"/>
    <w:rsid w:val="00F12669"/>
  </w:style>
  <w:style w:type="character" w:customStyle="1" w:styleId="pl-c1">
    <w:name w:val="pl-c1"/>
    <w:basedOn w:val="DefaultParagraphFont"/>
    <w:rsid w:val="00F12669"/>
  </w:style>
  <w:style w:type="character" w:customStyle="1" w:styleId="pl-cce">
    <w:name w:val="pl-cce"/>
    <w:basedOn w:val="DefaultParagraphFont"/>
    <w:rsid w:val="00F12669"/>
  </w:style>
  <w:style w:type="paragraph" w:styleId="BalloonText">
    <w:name w:val="Balloon Text"/>
    <w:basedOn w:val="Normal"/>
    <w:link w:val="BalloonTextChar"/>
    <w:uiPriority w:val="99"/>
    <w:semiHidden/>
    <w:unhideWhenUsed/>
    <w:rsid w:val="00F12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669"/>
    <w:rPr>
      <w:rFonts w:ascii="Tahoma" w:eastAsiaTheme="minorEastAsia" w:hAnsi="Tahoma" w:cs="Tahoma"/>
      <w:sz w:val="16"/>
      <w:szCs w:val="16"/>
      <w:lang w:eastAsia="en-IN"/>
    </w:rPr>
  </w:style>
  <w:style w:type="character" w:customStyle="1" w:styleId="pl-smi">
    <w:name w:val="pl-smi"/>
    <w:basedOn w:val="DefaultParagraphFont"/>
    <w:rsid w:val="00F12669"/>
  </w:style>
  <w:style w:type="character" w:customStyle="1" w:styleId="pl-c">
    <w:name w:val="pl-c"/>
    <w:basedOn w:val="DefaultParagraphFont"/>
    <w:rsid w:val="00F12669"/>
  </w:style>
  <w:style w:type="table" w:styleId="TableGrid">
    <w:name w:val="Table Grid"/>
    <w:basedOn w:val="TableNormal"/>
    <w:uiPriority w:val="59"/>
    <w:rsid w:val="00F12669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2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669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F12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669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A3D"/>
    <w:rsid w:val="00215A3D"/>
    <w:rsid w:val="007C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F5AF81B8674FE98BB6DC38BECB1371">
    <w:name w:val="B7F5AF81B8674FE98BB6DC38BECB1371"/>
    <w:rsid w:val="00215A3D"/>
  </w:style>
  <w:style w:type="paragraph" w:customStyle="1" w:styleId="EB5B5FC60E3344D8AA79AFC320489D15">
    <w:name w:val="EB5B5FC60E3344D8AA79AFC320489D15"/>
    <w:rsid w:val="00215A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F5AF81B8674FE98BB6DC38BECB1371">
    <w:name w:val="B7F5AF81B8674FE98BB6DC38BECB1371"/>
    <w:rsid w:val="00215A3D"/>
  </w:style>
  <w:style w:type="paragraph" w:customStyle="1" w:styleId="EB5B5FC60E3344D8AA79AFC320489D15">
    <w:name w:val="EB5B5FC60E3344D8AA79AFC320489D15"/>
    <w:rsid w:val="00215A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76</Pages>
  <Words>3542</Words>
  <Characters>20195</Characters>
  <Application>Microsoft Office Word</Application>
  <DocSecurity>0</DocSecurity>
  <Lines>168</Lines>
  <Paragraphs>47</Paragraphs>
  <ScaleCrop>false</ScaleCrop>
  <Company/>
  <LinksUpToDate>false</LinksUpToDate>
  <CharactersWithSpaces>23690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student13</dc:creator>
  <cp:lastModifiedBy>student13</cp:lastModifiedBy>
  <cp:revision>6</cp:revision>
  <dcterms:created xsi:type="dcterms:W3CDTF">2021-03-19T06:53:00Z</dcterms:created>
  <dcterms:modified xsi:type="dcterms:W3CDTF">2021-03-19T07:10:00Z</dcterms:modified>
</cp:coreProperties>
</file>