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042F" w14:textId="77777777" w:rsidR="00F92063" w:rsidRDefault="00F92063">
      <w:r>
        <w:t>Proof of concept</w:t>
      </w:r>
    </w:p>
    <w:p w14:paraId="7686BC22" w14:textId="0766DCA0" w:rsidR="00F92063" w:rsidRDefault="00F92063">
      <w:r>
        <w:br/>
        <w:t>1. Implement an API endpoint to retrieve a movie with all details of the movie - actors, director, genre, reviews.</w:t>
      </w:r>
      <w:r>
        <w:br/>
      </w:r>
      <w:r>
        <w:br/>
      </w:r>
      <w:r w:rsidR="00087D12" w:rsidRPr="00087D12">
        <w:rPr>
          <w:noProof/>
        </w:rPr>
        <w:drawing>
          <wp:inline distT="0" distB="0" distL="0" distR="0" wp14:anchorId="6D10F250" wp14:editId="3464503C">
            <wp:extent cx="5731510" cy="3051175"/>
            <wp:effectExtent l="0" t="0" r="2540" b="0"/>
            <wp:docPr id="153948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8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F50" w14:textId="77777777" w:rsidR="00F92063" w:rsidRDefault="00F92063"/>
    <w:p w14:paraId="485412AE" w14:textId="77777777" w:rsidR="002E6635" w:rsidRDefault="00F92063">
      <w:r>
        <w:t>2.</w:t>
      </w:r>
      <w:r w:rsidRPr="00F92063">
        <w:t xml:space="preserve"> </w:t>
      </w:r>
      <w:r>
        <w:t xml:space="preserve"> Implement an API endpoint to retrieve an actor with a list of all movies.</w:t>
      </w:r>
      <w:r w:rsidRPr="00F92063">
        <w:t xml:space="preserve"> </w:t>
      </w:r>
    </w:p>
    <w:p w14:paraId="7904FEF2" w14:textId="60416888" w:rsidR="00F92063" w:rsidRDefault="002E6635">
      <w:r>
        <w:br/>
      </w:r>
      <w:r w:rsidRPr="002E6635">
        <w:rPr>
          <w:noProof/>
        </w:rPr>
        <w:drawing>
          <wp:inline distT="0" distB="0" distL="0" distR="0" wp14:anchorId="6FDF2256" wp14:editId="457ACF08">
            <wp:extent cx="5731510" cy="3032760"/>
            <wp:effectExtent l="0" t="0" r="2540" b="0"/>
            <wp:docPr id="195616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69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309" w14:textId="39C75635" w:rsidR="00F92063" w:rsidRDefault="00F92063"/>
    <w:p w14:paraId="49D51399" w14:textId="77777777" w:rsidR="00F92063" w:rsidRDefault="00F92063"/>
    <w:p w14:paraId="45E07E5E" w14:textId="77777777" w:rsidR="00F92063" w:rsidRDefault="00F92063"/>
    <w:p w14:paraId="10345748" w14:textId="77777777" w:rsidR="00F92063" w:rsidRDefault="00F92063"/>
    <w:p w14:paraId="38EA49DB" w14:textId="77777777" w:rsidR="00F92063" w:rsidRDefault="00F92063"/>
    <w:p w14:paraId="602CF364" w14:textId="77777777" w:rsidR="00F92063" w:rsidRDefault="00F92063"/>
    <w:p w14:paraId="16B6E003" w14:textId="77777777" w:rsidR="00F92063" w:rsidRDefault="00F92063"/>
    <w:p w14:paraId="34BB08BC" w14:textId="77777777" w:rsidR="00F92063" w:rsidRDefault="00F92063"/>
    <w:p w14:paraId="12D8156E" w14:textId="77777777" w:rsidR="00F92063" w:rsidRDefault="00F92063">
      <w:r>
        <w:t>3. Implement an API endpoint to list all movies by a genre.</w:t>
      </w:r>
    </w:p>
    <w:p w14:paraId="027F1353" w14:textId="3E77BE9B" w:rsidR="00F92063" w:rsidRDefault="00F92063">
      <w:r>
        <w:br/>
      </w:r>
      <w:r w:rsidRPr="00F92063">
        <w:rPr>
          <w:noProof/>
        </w:rPr>
        <w:drawing>
          <wp:inline distT="0" distB="0" distL="0" distR="0" wp14:anchorId="5515945E" wp14:editId="4CECB893">
            <wp:extent cx="5731510" cy="2453640"/>
            <wp:effectExtent l="0" t="0" r="2540" b="3810"/>
            <wp:docPr id="93222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26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63"/>
    <w:rsid w:val="00087D12"/>
    <w:rsid w:val="002E6635"/>
    <w:rsid w:val="00C01073"/>
    <w:rsid w:val="00F9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8EAC"/>
  <w15:chartTrackingRefBased/>
  <w15:docId w15:val="{A34F3DEF-58AE-4BEF-BEBF-89645630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Siddhartha Gupta</dc:creator>
  <cp:keywords/>
  <dc:description/>
  <cp:lastModifiedBy>Arya Siddhartha Gupta</cp:lastModifiedBy>
  <cp:revision>5</cp:revision>
  <dcterms:created xsi:type="dcterms:W3CDTF">2024-01-19T10:29:00Z</dcterms:created>
  <dcterms:modified xsi:type="dcterms:W3CDTF">2024-01-20T09:23:00Z</dcterms:modified>
</cp:coreProperties>
</file>