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E184" w14:textId="76E1BD01" w:rsidR="00195DD6" w:rsidRDefault="00195DD6" w:rsidP="00195DD6">
      <w:pPr>
        <w:spacing w:after="240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Strain names and accession numbers of the genomes used in the study</w:t>
      </w:r>
    </w:p>
    <w:p w14:paraId="3A4B0353" w14:textId="3F508653" w:rsidR="002E6C18" w:rsidRDefault="002E6C18" w:rsidP="002E6C18">
      <w:pPr>
        <w:spacing w:after="240"/>
        <w:rPr>
          <w:rFonts w:ascii="Garamond" w:hAnsi="Garamond"/>
          <w:sz w:val="24"/>
          <w:szCs w:val="24"/>
        </w:rPr>
      </w:pPr>
      <w:r w:rsidRPr="0020274F">
        <w:rPr>
          <w:rFonts w:ascii="Garamond" w:hAnsi="Garamond"/>
          <w:b/>
          <w:bCs/>
          <w:sz w:val="24"/>
          <w:szCs w:val="24"/>
        </w:rPr>
        <w:t>Table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195DD6">
        <w:rPr>
          <w:rFonts w:ascii="Garamond" w:hAnsi="Garamond"/>
          <w:b/>
          <w:bCs/>
          <w:sz w:val="24"/>
          <w:szCs w:val="24"/>
        </w:rPr>
        <w:t>S1</w:t>
      </w:r>
      <w:r w:rsidRPr="0020274F">
        <w:rPr>
          <w:rFonts w:ascii="Garamond" w:hAnsi="Garamond"/>
          <w:b/>
          <w:bCs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Accession numbers and strain names of 530 </w:t>
      </w:r>
      <w:r w:rsidRPr="0020274F">
        <w:rPr>
          <w:rFonts w:ascii="Garamond" w:hAnsi="Garamond"/>
          <w:i/>
          <w:iCs/>
          <w:sz w:val="24"/>
          <w:szCs w:val="24"/>
        </w:rPr>
        <w:t>pks</w:t>
      </w:r>
      <w:r>
        <w:rPr>
          <w:rFonts w:ascii="Garamond" w:hAnsi="Garamond"/>
          <w:sz w:val="24"/>
          <w:szCs w:val="24"/>
        </w:rPr>
        <w:t xml:space="preserve"> positive NCBI genomes used in the study</w:t>
      </w:r>
    </w:p>
    <w:p w14:paraId="139A6CE2" w14:textId="79B5F5FE" w:rsidR="002E6C18" w:rsidRDefault="002E6C18" w:rsidP="00411428">
      <w:pPr>
        <w:spacing w:after="24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(Genomes denoted in italics (pksp001 to pksp023) represents the newly sequenced genomes for the study</w:t>
      </w:r>
      <w:r w:rsidR="00411428">
        <w:rPr>
          <w:rFonts w:ascii="Garamond" w:hAnsi="Garamond"/>
          <w:sz w:val="24"/>
          <w:szCs w:val="24"/>
        </w:rPr>
        <w:t>.</w:t>
      </w:r>
      <w:r w:rsidR="003B748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Genomes belonging to ST95 (n=110) are denoted with * in their IDs.)</w:t>
      </w:r>
    </w:p>
    <w:p w14:paraId="264FE6C1" w14:textId="77777777" w:rsidR="002E6C18" w:rsidRDefault="002E6C18" w:rsidP="002E6C18">
      <w:pPr>
        <w:spacing w:after="240"/>
        <w:rPr>
          <w:rFonts w:ascii="Garamond" w:hAnsi="Garamond"/>
          <w:sz w:val="24"/>
          <w:szCs w:val="24"/>
        </w:rPr>
      </w:pPr>
    </w:p>
    <w:p w14:paraId="62544CFB" w14:textId="77777777" w:rsidR="002E6C18" w:rsidRDefault="002E6C18" w:rsidP="002E6C18">
      <w:pPr>
        <w:spacing w:line="240" w:lineRule="auto"/>
        <w:jc w:val="center"/>
        <w:rPr>
          <w:rFonts w:ascii="Garamond" w:eastAsia="Times New Roman" w:hAnsi="Garamond" w:cs="Calibri"/>
          <w:b/>
          <w:bCs/>
          <w:color w:val="000000"/>
          <w:sz w:val="24"/>
          <w:szCs w:val="24"/>
        </w:rPr>
        <w:sectPr w:rsidR="002E6C18" w:rsidSect="003B748A">
          <w:headerReference w:type="default" r:id="rId7"/>
          <w:footerReference w:type="default" r:id="rId8"/>
          <w:pgSz w:w="12240" w:h="15840"/>
          <w:pgMar w:top="1440" w:right="1440" w:bottom="1440" w:left="1440" w:header="170" w:footer="720" w:gutter="0"/>
          <w:pgNumType w:start="1"/>
          <w:cols w:space="720"/>
          <w:docGrid w:linePitch="299"/>
        </w:sectPr>
      </w:pPr>
    </w:p>
    <w:tbl>
      <w:tblPr>
        <w:tblW w:w="46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2268"/>
      </w:tblGrid>
      <w:tr w:rsidR="002E6C18" w:rsidRPr="001D7A7C" w14:paraId="4505C796" w14:textId="77777777" w:rsidTr="00411428">
        <w:trPr>
          <w:trHeight w:val="29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35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239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Strain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5C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Assembly</w:t>
            </w:r>
          </w:p>
        </w:tc>
      </w:tr>
      <w:tr w:rsidR="00411428" w:rsidRPr="001D7A7C" w14:paraId="4DFDF5A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8F9A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ACB6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18A93" w14:textId="4E7AF19E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JADBJB000000000</w:t>
            </w:r>
          </w:p>
        </w:tc>
      </w:tr>
      <w:tr w:rsidR="00411428" w:rsidRPr="001D7A7C" w14:paraId="270AA08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EA9B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0058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1071D" w14:textId="141B825F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JADBJA000000000</w:t>
            </w:r>
          </w:p>
        </w:tc>
      </w:tr>
      <w:tr w:rsidR="00411428" w:rsidRPr="001D7A7C" w14:paraId="3666A50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2F56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D58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1506A" w14:textId="0A7B9B6A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2C797C">
              <w:rPr>
                <w:rFonts w:ascii="Garamond" w:hAnsi="Garamond"/>
                <w:sz w:val="24"/>
                <w:szCs w:val="24"/>
              </w:rPr>
              <w:t>JADNRJ000000000</w:t>
            </w:r>
          </w:p>
        </w:tc>
      </w:tr>
      <w:tr w:rsidR="00411428" w:rsidRPr="001D7A7C" w14:paraId="5E3F45B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27E7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8B27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F46E4" w14:textId="526DFD65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JADBIZ000000000</w:t>
            </w:r>
          </w:p>
        </w:tc>
      </w:tr>
      <w:tr w:rsidR="00411428" w:rsidRPr="001D7A7C" w14:paraId="432AF3E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2964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5BD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NA280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51749" w14:textId="4962B4E4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JADBIY000000000</w:t>
            </w:r>
          </w:p>
        </w:tc>
      </w:tr>
      <w:tr w:rsidR="00411428" w:rsidRPr="001D7A7C" w14:paraId="356A934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E172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CE45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NA310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A1091" w14:textId="3EF13CE6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JADBIX000000000</w:t>
            </w:r>
          </w:p>
        </w:tc>
      </w:tr>
      <w:tr w:rsidR="00411428" w:rsidRPr="001D7A7C" w14:paraId="687AC0E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9D00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E829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NA334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E3A99" w14:textId="47885A13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JADBIW000000000</w:t>
            </w:r>
          </w:p>
        </w:tc>
      </w:tr>
      <w:tr w:rsidR="00411428" w:rsidRPr="001D7A7C" w14:paraId="4E3C737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E032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C7E4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NA336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349E" w14:textId="3DD8298F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JADBIV000000000</w:t>
            </w:r>
          </w:p>
        </w:tc>
      </w:tr>
      <w:tr w:rsidR="00411428" w:rsidRPr="001D7A7C" w14:paraId="6609FF7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069C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8BD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47219" w14:textId="4937524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JADBIU000000000</w:t>
            </w:r>
          </w:p>
        </w:tc>
      </w:tr>
      <w:tr w:rsidR="00411428" w:rsidRPr="001D7A7C" w14:paraId="3846F26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AF5B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0D33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540E3" w14:textId="732ECCC2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JADBIT000000000</w:t>
            </w:r>
          </w:p>
        </w:tc>
      </w:tr>
      <w:tr w:rsidR="00411428" w:rsidRPr="001D7A7C" w14:paraId="4428702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F3CC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8A30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82C4E" w14:textId="68EE5586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JADBIS000000000</w:t>
            </w:r>
          </w:p>
        </w:tc>
      </w:tr>
      <w:tr w:rsidR="00411428" w:rsidRPr="001D7A7C" w14:paraId="0ACE9DF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240A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835A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DE6DE" w14:textId="2015A768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JADBIR000000000</w:t>
            </w:r>
          </w:p>
        </w:tc>
      </w:tr>
      <w:tr w:rsidR="00411428" w:rsidRPr="001D7A7C" w14:paraId="1AB2365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622C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053A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A7AB5" w14:textId="7204C58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JADBIQ000000000</w:t>
            </w:r>
          </w:p>
        </w:tc>
      </w:tr>
      <w:tr w:rsidR="00411428" w:rsidRPr="001D7A7C" w14:paraId="4CDF40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7C9F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A644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67BFB" w14:textId="695FB28C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JADBIP000000000</w:t>
            </w:r>
          </w:p>
        </w:tc>
      </w:tr>
      <w:tr w:rsidR="00411428" w:rsidRPr="001D7A7C" w14:paraId="5409F0B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575F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9E17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6DC9A" w14:textId="308F9B7F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JADBIO000000000</w:t>
            </w:r>
          </w:p>
        </w:tc>
      </w:tr>
      <w:tr w:rsidR="00411428" w:rsidRPr="001D7A7C" w14:paraId="14E069B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5E1F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833B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6293" w14:textId="7B17E71A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JADBIN000000000</w:t>
            </w:r>
          </w:p>
        </w:tc>
      </w:tr>
      <w:tr w:rsidR="00411428" w:rsidRPr="001D7A7C" w14:paraId="44EA105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2976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4C23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NA698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0C45E" w14:textId="17511993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JADBIM000000000</w:t>
            </w:r>
          </w:p>
        </w:tc>
      </w:tr>
      <w:tr w:rsidR="00411428" w:rsidRPr="001D7A7C" w14:paraId="057A109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5477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382A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A826B" w14:textId="73925C05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JADBIL000000000</w:t>
            </w:r>
          </w:p>
        </w:tc>
      </w:tr>
      <w:tr w:rsidR="00411428" w:rsidRPr="001D7A7C" w14:paraId="0A8AAFA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98BE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737B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53A4E" w14:textId="6777039A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JADBIK000000000</w:t>
            </w:r>
          </w:p>
        </w:tc>
      </w:tr>
      <w:tr w:rsidR="00411428" w:rsidRPr="001D7A7C" w14:paraId="131AF69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9A79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D0A6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4F16" w14:textId="251C6D0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JADBIJ000000000</w:t>
            </w:r>
          </w:p>
        </w:tc>
      </w:tr>
      <w:tr w:rsidR="00411428" w:rsidRPr="001D7A7C" w14:paraId="4B0B051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61B6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43B5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14043" w14:textId="6E3CB0A1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JADBII000000000</w:t>
            </w:r>
          </w:p>
        </w:tc>
      </w:tr>
      <w:tr w:rsidR="00411428" w:rsidRPr="001D7A7C" w14:paraId="3EE0C96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E00F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503B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A46E" w14:textId="2505D31E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JADBIH000000000</w:t>
            </w:r>
          </w:p>
        </w:tc>
      </w:tr>
      <w:tr w:rsidR="00411428" w:rsidRPr="001D7A7C" w14:paraId="62459A0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F714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pksp023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9214" w14:textId="77777777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NA792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204F9" w14:textId="4BE6099A" w:rsidR="00411428" w:rsidRPr="001D7A7C" w:rsidRDefault="00411428" w:rsidP="00411428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3025D">
              <w:rPr>
                <w:rFonts w:ascii="Garamond" w:hAnsi="Garamond"/>
                <w:sz w:val="24"/>
                <w:szCs w:val="24"/>
                <w:lang w:val="en-IN"/>
              </w:rPr>
              <w:t>JADBIG00000000</w:t>
            </w:r>
          </w:p>
        </w:tc>
      </w:tr>
      <w:tr w:rsidR="002E6C18" w:rsidRPr="001D7A7C" w14:paraId="738B2A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C2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5E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83972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D7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GCA_000159295.1</w:t>
            </w:r>
          </w:p>
        </w:tc>
      </w:tr>
      <w:tr w:rsidR="002E6C18" w:rsidRPr="001D7A7C" w14:paraId="4153D93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4BA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BE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45-1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6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GCA_000164295.1</w:t>
            </w:r>
          </w:p>
        </w:tc>
      </w:tr>
      <w:tr w:rsidR="002E6C18" w:rsidRPr="001D7A7C" w14:paraId="5D50449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A33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44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110-3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57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GCA_000164415.1</w:t>
            </w:r>
          </w:p>
        </w:tc>
      </w:tr>
      <w:tr w:rsidR="002E6C18" w:rsidRPr="001D7A7C" w14:paraId="77B7163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FF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C5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153-1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B1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GCA_000164435.1</w:t>
            </w:r>
          </w:p>
        </w:tc>
      </w:tr>
      <w:tr w:rsidR="002E6C18" w:rsidRPr="001D7A7C" w14:paraId="4569C14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46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B66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200-1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66E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GCA_000164535.1</w:t>
            </w:r>
          </w:p>
        </w:tc>
      </w:tr>
      <w:tr w:rsidR="002E6C18" w:rsidRPr="001D7A7C" w14:paraId="0DFEB69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48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3EE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185-1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F4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GCA_000164575.1</w:t>
            </w:r>
          </w:p>
        </w:tc>
      </w:tr>
      <w:tr w:rsidR="002E6C18" w:rsidRPr="001D7A7C" w14:paraId="712941C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FC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831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MS 60-1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51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GCA_000164595.1</w:t>
            </w:r>
          </w:p>
        </w:tc>
      </w:tr>
      <w:tr w:rsidR="002E6C18" w:rsidRPr="001D7A7C" w14:paraId="489139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451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73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NC101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790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GCA_000179795.1</w:t>
            </w:r>
          </w:p>
        </w:tc>
      </w:tr>
      <w:tr w:rsidR="002E6C18" w:rsidRPr="001D7A7C" w14:paraId="7C88CF5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6D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8D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FD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GCA_000190915.1</w:t>
            </w:r>
          </w:p>
        </w:tc>
      </w:tr>
      <w:tr w:rsidR="002E6C18" w:rsidRPr="001D7A7C" w14:paraId="2E6EF5F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20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19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H397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71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GCA_000241975.1</w:t>
            </w:r>
          </w:p>
        </w:tc>
      </w:tr>
      <w:tr w:rsidR="002E6C18" w:rsidRPr="001D7A7C" w14:paraId="378921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0E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9F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9.1649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40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GCA_000194475.2</w:t>
            </w:r>
          </w:p>
        </w:tc>
      </w:tr>
      <w:tr w:rsidR="002E6C18" w:rsidRPr="001D7A7C" w14:paraId="4B0322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B2E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LCT-EC106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9F7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GCA_000259695.1</w:t>
            </w:r>
          </w:p>
        </w:tc>
      </w:tr>
      <w:tr w:rsidR="002E6C18" w:rsidRPr="001D7A7C" w14:paraId="15472F4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F8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A3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J96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ED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GCA_000295775.2</w:t>
            </w:r>
          </w:p>
        </w:tc>
      </w:tr>
      <w:tr w:rsidR="002E6C18" w:rsidRPr="001D7A7C" w14:paraId="362801A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A7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27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LCT-EC52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AD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GCA_000331615.1</w:t>
            </w:r>
          </w:p>
        </w:tc>
      </w:tr>
      <w:tr w:rsidR="002E6C18" w:rsidRPr="001D7A7C" w14:paraId="7B06D96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AB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D7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LCT-EC59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471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GCA_000317395.1</w:t>
            </w:r>
          </w:p>
        </w:tc>
      </w:tr>
      <w:tr w:rsidR="002E6C18" w:rsidRPr="001D7A7C" w14:paraId="40F9B3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5B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B1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16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GCA_000350745.1</w:t>
            </w:r>
          </w:p>
        </w:tc>
      </w:tr>
      <w:tr w:rsidR="002E6C18" w:rsidRPr="001D7A7C" w14:paraId="018EABE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BB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96C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5E4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GCA_000350765.1</w:t>
            </w:r>
          </w:p>
        </w:tc>
      </w:tr>
      <w:tr w:rsidR="002E6C18" w:rsidRPr="001D7A7C" w14:paraId="0F49964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3B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68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AE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GCA_000350865.1</w:t>
            </w:r>
          </w:p>
        </w:tc>
      </w:tr>
      <w:tr w:rsidR="002E6C18" w:rsidRPr="001D7A7C" w14:paraId="48CA5AC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AA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D3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FF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GCA_000350945.1</w:t>
            </w:r>
          </w:p>
        </w:tc>
      </w:tr>
      <w:tr w:rsidR="002E6C18" w:rsidRPr="001D7A7C" w14:paraId="45584AD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55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9F0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94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GCA_000350965.1</w:t>
            </w:r>
          </w:p>
        </w:tc>
      </w:tr>
      <w:tr w:rsidR="002E6C18" w:rsidRPr="001D7A7C" w14:paraId="169430B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1F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0B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81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GCA_000350985.1</w:t>
            </w:r>
          </w:p>
        </w:tc>
      </w:tr>
      <w:tr w:rsidR="002E6C18" w:rsidRPr="001D7A7C" w14:paraId="199A8E2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A1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D7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45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GCA_000351005.1</w:t>
            </w:r>
          </w:p>
        </w:tc>
      </w:tr>
      <w:tr w:rsidR="002E6C18" w:rsidRPr="001D7A7C" w14:paraId="230AD69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70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46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8F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GCA_000351045.1</w:t>
            </w:r>
          </w:p>
        </w:tc>
      </w:tr>
      <w:tr w:rsidR="002E6C18" w:rsidRPr="001D7A7C" w14:paraId="24EB5AE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63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0C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14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GCA_000351085.1</w:t>
            </w:r>
          </w:p>
        </w:tc>
      </w:tr>
      <w:tr w:rsidR="002E6C18" w:rsidRPr="001D7A7C" w14:paraId="448D5F1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20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B2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88F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GCA_000351105.1</w:t>
            </w:r>
          </w:p>
        </w:tc>
      </w:tr>
      <w:tr w:rsidR="002E6C18" w:rsidRPr="001D7A7C" w14:paraId="78954DF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3D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FD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B16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GCA_000351205.1</w:t>
            </w:r>
          </w:p>
        </w:tc>
      </w:tr>
      <w:tr w:rsidR="002E6C18" w:rsidRPr="001D7A7C" w14:paraId="4D231B6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50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184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47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GCA_000351245.1</w:t>
            </w:r>
          </w:p>
        </w:tc>
      </w:tr>
      <w:tr w:rsidR="002E6C18" w:rsidRPr="001D7A7C" w14:paraId="5ABE792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A3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D7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4AE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GCA_000351265.1</w:t>
            </w:r>
          </w:p>
        </w:tc>
      </w:tr>
      <w:tr w:rsidR="002E6C18" w:rsidRPr="001D7A7C" w14:paraId="02AF1FC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C9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D4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C01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GCA_000351305.1</w:t>
            </w:r>
          </w:p>
        </w:tc>
      </w:tr>
      <w:tr w:rsidR="002E6C18" w:rsidRPr="001D7A7C" w14:paraId="53D36D1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EA1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F9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64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GCA_000351485.1</w:t>
            </w:r>
          </w:p>
        </w:tc>
      </w:tr>
      <w:tr w:rsidR="002E6C18" w:rsidRPr="001D7A7C" w14:paraId="4529054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2A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EF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2E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GCA_000351505.1</w:t>
            </w:r>
          </w:p>
        </w:tc>
      </w:tr>
      <w:tr w:rsidR="002E6C18" w:rsidRPr="001D7A7C" w14:paraId="38CF94C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4A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2F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BF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GCA_000351545.1</w:t>
            </w:r>
          </w:p>
        </w:tc>
      </w:tr>
      <w:tr w:rsidR="002E6C18" w:rsidRPr="001D7A7C" w14:paraId="690D59C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D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4DD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3D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GCA_000351565.1</w:t>
            </w:r>
          </w:p>
        </w:tc>
      </w:tr>
      <w:tr w:rsidR="002E6C18" w:rsidRPr="001D7A7C" w14:paraId="46E010B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261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21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7C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GCA_000351585.1</w:t>
            </w:r>
          </w:p>
        </w:tc>
      </w:tr>
      <w:tr w:rsidR="002E6C18" w:rsidRPr="001D7A7C" w14:paraId="0C9E53E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5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BD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CB6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GCA_000351645.1</w:t>
            </w:r>
          </w:p>
        </w:tc>
      </w:tr>
      <w:tr w:rsidR="002E6C18" w:rsidRPr="001D7A7C" w14:paraId="7173A16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B4F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23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DC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GCA_000351665.1</w:t>
            </w:r>
          </w:p>
        </w:tc>
      </w:tr>
      <w:tr w:rsidR="002E6C18" w:rsidRPr="001D7A7C" w14:paraId="46CD4C5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FE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C2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36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GCA_000351805.1</w:t>
            </w:r>
          </w:p>
        </w:tc>
      </w:tr>
      <w:tr w:rsidR="002E6C18" w:rsidRPr="001D7A7C" w14:paraId="78B6145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BA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9D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92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GCA_000351825.1</w:t>
            </w:r>
          </w:p>
        </w:tc>
      </w:tr>
      <w:tr w:rsidR="002E6C18" w:rsidRPr="001D7A7C" w14:paraId="2DFA497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01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59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E4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GCA_000351845.1</w:t>
            </w:r>
          </w:p>
        </w:tc>
      </w:tr>
      <w:tr w:rsidR="002E6C18" w:rsidRPr="001D7A7C" w14:paraId="3691B47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9C1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EE7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DE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GCA_000352025.1</w:t>
            </w:r>
          </w:p>
        </w:tc>
      </w:tr>
      <w:tr w:rsidR="002E6C18" w:rsidRPr="001D7A7C" w14:paraId="6019A6A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C2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FB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33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GCA_000352085.1</w:t>
            </w:r>
          </w:p>
        </w:tc>
      </w:tr>
      <w:tr w:rsidR="002E6C18" w:rsidRPr="001D7A7C" w14:paraId="29A3F97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C6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F7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6F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GCA_000352225.1</w:t>
            </w:r>
          </w:p>
        </w:tc>
      </w:tr>
      <w:tr w:rsidR="002E6C18" w:rsidRPr="001D7A7C" w14:paraId="66297D4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D4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27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DB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GCA_000352265.1</w:t>
            </w:r>
          </w:p>
        </w:tc>
      </w:tr>
      <w:tr w:rsidR="002E6C18" w:rsidRPr="001D7A7C" w14:paraId="47D6C5F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62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pksp067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CB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19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GCA_000352365.1</w:t>
            </w:r>
          </w:p>
        </w:tc>
      </w:tr>
      <w:tr w:rsidR="002E6C18" w:rsidRPr="001D7A7C" w14:paraId="5871542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93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42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EC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GCA_000352385.1</w:t>
            </w:r>
          </w:p>
        </w:tc>
      </w:tr>
      <w:tr w:rsidR="002E6C18" w:rsidRPr="001D7A7C" w14:paraId="1221893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ED2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pksp069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00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5B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GCA_000352405.1</w:t>
            </w:r>
          </w:p>
        </w:tc>
      </w:tr>
      <w:tr w:rsidR="002E6C18" w:rsidRPr="001D7A7C" w14:paraId="363419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4E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2C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67E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GCA_000352545.1</w:t>
            </w:r>
          </w:p>
        </w:tc>
      </w:tr>
      <w:tr w:rsidR="002E6C18" w:rsidRPr="001D7A7C" w14:paraId="2F1DFB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45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FD8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12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GCA_000352565.1</w:t>
            </w:r>
          </w:p>
        </w:tc>
      </w:tr>
      <w:tr w:rsidR="002E6C18" w:rsidRPr="001D7A7C" w14:paraId="206967B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B5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0E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37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GCA_000352645.1</w:t>
            </w:r>
          </w:p>
        </w:tc>
      </w:tr>
      <w:tr w:rsidR="002E6C18" w:rsidRPr="001D7A7C" w14:paraId="448727D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0D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42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C2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GCA_000352905.1</w:t>
            </w:r>
          </w:p>
        </w:tc>
      </w:tr>
      <w:tr w:rsidR="002E6C18" w:rsidRPr="001D7A7C" w14:paraId="2C27F84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415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79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786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GCA_000353005.1</w:t>
            </w:r>
          </w:p>
        </w:tc>
      </w:tr>
      <w:tr w:rsidR="002E6C18" w:rsidRPr="001D7A7C" w14:paraId="35B0B5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11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84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E4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GCA_000353025.1</w:t>
            </w:r>
          </w:p>
        </w:tc>
      </w:tr>
      <w:tr w:rsidR="002E6C18" w:rsidRPr="001D7A7C" w14:paraId="35DEF6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3E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E6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837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GCA_000353065.1</w:t>
            </w:r>
          </w:p>
        </w:tc>
      </w:tr>
      <w:tr w:rsidR="002E6C18" w:rsidRPr="001D7A7C" w14:paraId="450B434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FC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17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11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GCA_000353105.1</w:t>
            </w:r>
          </w:p>
        </w:tc>
      </w:tr>
      <w:tr w:rsidR="002E6C18" w:rsidRPr="001D7A7C" w14:paraId="194855A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EB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DB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110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GCA_000353125.1</w:t>
            </w:r>
          </w:p>
        </w:tc>
      </w:tr>
      <w:tr w:rsidR="002E6C18" w:rsidRPr="001D7A7C" w14:paraId="6D83BD9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2F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pksp079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AB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550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GCA_000353165.1</w:t>
            </w:r>
          </w:p>
        </w:tc>
      </w:tr>
      <w:tr w:rsidR="002E6C18" w:rsidRPr="001D7A7C" w14:paraId="5AF4C3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F6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48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51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GCA_000353185.1</w:t>
            </w:r>
          </w:p>
        </w:tc>
      </w:tr>
      <w:tr w:rsidR="002E6C18" w:rsidRPr="001D7A7C" w14:paraId="40CE475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37D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A4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66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GCA_000326165.1</w:t>
            </w:r>
          </w:p>
        </w:tc>
      </w:tr>
      <w:tr w:rsidR="002E6C18" w:rsidRPr="001D7A7C" w14:paraId="4B3FD9E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B4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98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3B7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GCA_000326225.1</w:t>
            </w:r>
          </w:p>
        </w:tc>
      </w:tr>
      <w:tr w:rsidR="002E6C18" w:rsidRPr="001D7A7C" w14:paraId="5852337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C5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E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4E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GCA_000326265.1</w:t>
            </w:r>
          </w:p>
        </w:tc>
      </w:tr>
      <w:tr w:rsidR="002E6C18" w:rsidRPr="001D7A7C" w14:paraId="3A1C44E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3A1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5B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A11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GCA_000326285.1</w:t>
            </w:r>
          </w:p>
        </w:tc>
      </w:tr>
      <w:tr w:rsidR="002E6C18" w:rsidRPr="001D7A7C" w14:paraId="741C452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1F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18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4C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GCA_000326305.1</w:t>
            </w:r>
          </w:p>
        </w:tc>
      </w:tr>
      <w:tr w:rsidR="002E6C18" w:rsidRPr="001D7A7C" w14:paraId="0F2F24B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1D9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130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B4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GCA_000326325.1</w:t>
            </w:r>
          </w:p>
        </w:tc>
      </w:tr>
      <w:tr w:rsidR="002E6C18" w:rsidRPr="001D7A7C" w14:paraId="63AE576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7C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0C0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78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GCA_000326705.1</w:t>
            </w:r>
          </w:p>
        </w:tc>
      </w:tr>
      <w:tr w:rsidR="002E6C18" w:rsidRPr="001D7A7C" w14:paraId="54D6D19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84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B5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315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GCA_000326385.1</w:t>
            </w:r>
          </w:p>
        </w:tc>
      </w:tr>
      <w:tr w:rsidR="002E6C18" w:rsidRPr="001D7A7C" w14:paraId="3E95BE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84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78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BC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GCA_000326405.1</w:t>
            </w:r>
          </w:p>
        </w:tc>
      </w:tr>
      <w:tr w:rsidR="002E6C18" w:rsidRPr="001D7A7C" w14:paraId="01E5926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96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372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56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GCA_000326905.1</w:t>
            </w:r>
          </w:p>
        </w:tc>
      </w:tr>
      <w:tr w:rsidR="002E6C18" w:rsidRPr="001D7A7C" w14:paraId="763F218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098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820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1C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GCA_000326445.1</w:t>
            </w:r>
          </w:p>
        </w:tc>
      </w:tr>
      <w:tr w:rsidR="002E6C18" w:rsidRPr="001D7A7C" w14:paraId="485457C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AA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8E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27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GCA_000326605.1</w:t>
            </w:r>
          </w:p>
        </w:tc>
      </w:tr>
      <w:tr w:rsidR="002E6C18" w:rsidRPr="001D7A7C" w14:paraId="55DDEFD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F48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038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AD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GCA_000326485.1</w:t>
            </w:r>
          </w:p>
        </w:tc>
      </w:tr>
      <w:tr w:rsidR="002E6C18" w:rsidRPr="001D7A7C" w14:paraId="0A871FF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F6D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C4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705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GCA_000326805.1</w:t>
            </w:r>
          </w:p>
        </w:tc>
      </w:tr>
      <w:tr w:rsidR="002E6C18" w:rsidRPr="001D7A7C" w14:paraId="40CEF5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FB9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99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GCA_000326885.1</w:t>
            </w:r>
          </w:p>
        </w:tc>
      </w:tr>
      <w:tr w:rsidR="002E6C18" w:rsidRPr="001D7A7C" w14:paraId="1A1EC62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371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6F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FA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GCA_000326625.1</w:t>
            </w:r>
          </w:p>
        </w:tc>
      </w:tr>
      <w:tr w:rsidR="002E6C18" w:rsidRPr="001D7A7C" w14:paraId="2DE2E78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82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2A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88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GCA_000326545.1</w:t>
            </w:r>
          </w:p>
        </w:tc>
      </w:tr>
      <w:tr w:rsidR="002E6C18" w:rsidRPr="001D7A7C" w14:paraId="15E9377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2C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8F4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7A8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GCA_000326665.1</w:t>
            </w:r>
          </w:p>
        </w:tc>
      </w:tr>
      <w:tr w:rsidR="002E6C18" w:rsidRPr="001D7A7C" w14:paraId="4442AF1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2F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70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F5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GCA_000397225.1</w:t>
            </w:r>
          </w:p>
        </w:tc>
      </w:tr>
      <w:tr w:rsidR="002E6C18" w:rsidRPr="001D7A7C" w14:paraId="236361F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EA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TOP382-1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03E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GCA_000397245.1</w:t>
            </w:r>
          </w:p>
        </w:tc>
      </w:tr>
      <w:tr w:rsidR="002E6C18" w:rsidRPr="001D7A7C" w14:paraId="0094D26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877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82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TOP382-2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3C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GCA_000397265.1</w:t>
            </w:r>
          </w:p>
        </w:tc>
      </w:tr>
      <w:tr w:rsidR="002E6C18" w:rsidRPr="001D7A7C" w14:paraId="68443D8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4C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BC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TOP382-3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DC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GCA_000397285.1</w:t>
            </w:r>
          </w:p>
        </w:tc>
      </w:tr>
      <w:tr w:rsidR="002E6C18" w:rsidRPr="001D7A7C" w14:paraId="5131135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DE6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03C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FF1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GCA_000397305.1</w:t>
            </w:r>
          </w:p>
        </w:tc>
      </w:tr>
      <w:tr w:rsidR="002E6C18" w:rsidRPr="001D7A7C" w14:paraId="54A3E04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CA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08D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TOP293-2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7E2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GCA_000397345.1</w:t>
            </w:r>
          </w:p>
        </w:tc>
      </w:tr>
      <w:tr w:rsidR="002E6C18" w:rsidRPr="001D7A7C" w14:paraId="3AE527F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026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08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TOP498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3D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GCA_000397405.1</w:t>
            </w:r>
          </w:p>
        </w:tc>
      </w:tr>
      <w:tr w:rsidR="002E6C18" w:rsidRPr="001D7A7C" w14:paraId="05EE744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54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37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TOP550-2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E8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GCA_000397445.1</w:t>
            </w:r>
          </w:p>
        </w:tc>
      </w:tr>
      <w:tr w:rsidR="002E6C18" w:rsidRPr="001D7A7C" w14:paraId="30938C5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F3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623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TOP550-3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5B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GCA_000397465.1</w:t>
            </w:r>
          </w:p>
        </w:tc>
      </w:tr>
      <w:tr w:rsidR="002E6C18" w:rsidRPr="001D7A7C" w14:paraId="211BEF7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75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A8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TOP550-4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49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GCA_000397485.1</w:t>
            </w:r>
          </w:p>
        </w:tc>
      </w:tr>
      <w:tr w:rsidR="002E6C18" w:rsidRPr="001D7A7C" w14:paraId="58CE4B8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13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7A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TOP2652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794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GCA_000397625.1</w:t>
            </w:r>
          </w:p>
        </w:tc>
      </w:tr>
      <w:tr w:rsidR="002E6C18" w:rsidRPr="001D7A7C" w14:paraId="19EFF86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2C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61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TOP2662-1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D7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GCA_000397645.1</w:t>
            </w:r>
          </w:p>
        </w:tc>
      </w:tr>
      <w:tr w:rsidR="002E6C18" w:rsidRPr="001D7A7C" w14:paraId="4861F40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0D8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69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TOP2662-2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96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GCA_000397665.1</w:t>
            </w:r>
          </w:p>
        </w:tc>
      </w:tr>
      <w:tr w:rsidR="002E6C18" w:rsidRPr="001D7A7C" w14:paraId="17D153E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60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510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TOP2662-3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CAD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GCA_000397685.1</w:t>
            </w:r>
          </w:p>
        </w:tc>
      </w:tr>
      <w:tr w:rsidR="002E6C18" w:rsidRPr="001D7A7C" w14:paraId="7B5BEF3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BA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9B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TOP2662-4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FD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GCA_000397705.1</w:t>
            </w:r>
          </w:p>
        </w:tc>
      </w:tr>
      <w:tr w:rsidR="002E6C18" w:rsidRPr="001D7A7C" w14:paraId="4A075B3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33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88A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HM27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414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GCA_000387825.2</w:t>
            </w:r>
          </w:p>
        </w:tc>
      </w:tr>
      <w:tr w:rsidR="002E6C18" w:rsidRPr="001D7A7C" w14:paraId="12AD6B0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5B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9DD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HM65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5F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GCA_000387785.2</w:t>
            </w:r>
          </w:p>
        </w:tc>
      </w:tr>
      <w:tr w:rsidR="002E6C18" w:rsidRPr="001D7A7C" w14:paraId="67674A3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DE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27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ATCC 25922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08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GCA_000401755.1</w:t>
            </w:r>
          </w:p>
        </w:tc>
      </w:tr>
      <w:tr w:rsidR="002E6C18" w:rsidRPr="001D7A7C" w14:paraId="71F8443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DE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3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A2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GCA_000408065.1</w:t>
            </w:r>
          </w:p>
        </w:tc>
      </w:tr>
      <w:tr w:rsidR="002E6C18" w:rsidRPr="001D7A7C" w14:paraId="7C57A3B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33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F5B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14D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GCA_000408125.1</w:t>
            </w:r>
          </w:p>
        </w:tc>
      </w:tr>
      <w:tr w:rsidR="002E6C18" w:rsidRPr="001D7A7C" w14:paraId="0E9F187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B0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0C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2B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GCA_000408285.1</w:t>
            </w:r>
          </w:p>
        </w:tc>
      </w:tr>
      <w:tr w:rsidR="002E6C18" w:rsidRPr="001D7A7C" w14:paraId="568B728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46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00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KTE89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AED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GCA_000408505.1</w:t>
            </w:r>
          </w:p>
        </w:tc>
      </w:tr>
      <w:tr w:rsidR="002E6C18" w:rsidRPr="001D7A7C" w14:paraId="2E1A42D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97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A5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 (4-6876161)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A67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GCA_000456005.1</w:t>
            </w:r>
          </w:p>
        </w:tc>
      </w:tr>
      <w:tr w:rsidR="002E6C18" w:rsidRPr="001D7A7C" w14:paraId="3F9710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AE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69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 (4-6943160)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6E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GCA_000456025.1</w:t>
            </w:r>
          </w:p>
        </w:tc>
      </w:tr>
      <w:tr w:rsidR="002E6C18" w:rsidRPr="001D7A7C" w14:paraId="745A15B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D3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FE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 (4-7276001)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7B8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GCA_000456045.1</w:t>
            </w:r>
          </w:p>
        </w:tc>
      </w:tr>
      <w:tr w:rsidR="002E6C18" w:rsidRPr="001D7A7C" w14:paraId="7B50AAE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79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E41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4 (4-7276109)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7C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GCA_000456065.1</w:t>
            </w:r>
          </w:p>
        </w:tc>
      </w:tr>
      <w:tr w:rsidR="002E6C18" w:rsidRPr="001D7A7C" w14:paraId="31C5611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4B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20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7 (4-7315031)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22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GCA_000456125.1</w:t>
            </w:r>
          </w:p>
        </w:tc>
      </w:tr>
      <w:tr w:rsidR="002E6C18" w:rsidRPr="001D7A7C" w14:paraId="7EEFA09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BB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7E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 (4-7653042)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AA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GCA_000494955.1</w:t>
            </w:r>
          </w:p>
        </w:tc>
      </w:tr>
      <w:tr w:rsidR="002E6C18" w:rsidRPr="001D7A7C" w14:paraId="006AC59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BA6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7F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13 (4-7634056)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A8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GCA_000456185.1</w:t>
            </w:r>
          </w:p>
        </w:tc>
      </w:tr>
      <w:tr w:rsidR="002E6C18" w:rsidRPr="001D7A7C" w14:paraId="6D59A0F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112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53E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16 (4-7649002)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632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GCA_000456205.1</w:t>
            </w:r>
          </w:p>
        </w:tc>
      </w:tr>
      <w:tr w:rsidR="002E6C18" w:rsidRPr="001D7A7C" w14:paraId="73D37CE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F13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pksp129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773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19 (4-7154984)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72D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GCA_000456265.1</w:t>
            </w:r>
          </w:p>
        </w:tc>
      </w:tr>
      <w:tr w:rsidR="002E6C18" w:rsidRPr="001D7A7C" w14:paraId="0FC8F4F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FC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84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20 (4-5865042)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04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GCA_000456285.1</w:t>
            </w:r>
          </w:p>
        </w:tc>
      </w:tr>
      <w:tr w:rsidR="002E6C18" w:rsidRPr="001D7A7C" w14:paraId="774CD01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66E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63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 (4-4517873)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35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GCA_000456305.1</w:t>
            </w:r>
          </w:p>
        </w:tc>
      </w:tr>
      <w:tr w:rsidR="002E6C18" w:rsidRPr="001D7A7C" w14:paraId="7517820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01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21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26 (4-5703913)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E84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GCA_000456385.1</w:t>
            </w:r>
          </w:p>
        </w:tc>
      </w:tr>
      <w:tr w:rsidR="002E6C18" w:rsidRPr="001D7A7C" w14:paraId="2E32D39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24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34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27 (4-7449267)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458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GCA_000456405.1</w:t>
            </w:r>
          </w:p>
        </w:tc>
      </w:tr>
      <w:tr w:rsidR="002E6C18" w:rsidRPr="001D7A7C" w14:paraId="5BBB4EE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EE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F9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28 (4-0907367)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8A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GCA_000456425.1</w:t>
            </w:r>
          </w:p>
        </w:tc>
      </w:tr>
      <w:tr w:rsidR="002E6C18" w:rsidRPr="001D7A7C" w14:paraId="77B2EC7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71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81E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30 (4-2661829)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30C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GCA_000456465.1</w:t>
            </w:r>
          </w:p>
        </w:tc>
      </w:tr>
      <w:tr w:rsidR="002E6C18" w:rsidRPr="001D7A7C" w14:paraId="14C5A3C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C22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46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31 (4-2602156)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72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GCA_000456485.1</w:t>
            </w:r>
          </w:p>
        </w:tc>
      </w:tr>
      <w:tr w:rsidR="002E6C18" w:rsidRPr="001D7A7C" w14:paraId="5B83CB4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04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pksp137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EC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35 (4-2962667)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ED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GCA_000456545.1</w:t>
            </w:r>
          </w:p>
        </w:tc>
      </w:tr>
      <w:tr w:rsidR="002E6C18" w:rsidRPr="001D7A7C" w14:paraId="7107959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56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BE0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37 (4-2773848)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DA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GCA_000456565.1</w:t>
            </w:r>
          </w:p>
        </w:tc>
      </w:tr>
      <w:tr w:rsidR="002E6C18" w:rsidRPr="001D7A7C" w14:paraId="6B0757B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E7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04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38 (4-2774682)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0C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GCA_000456585.1</w:t>
            </w:r>
          </w:p>
        </w:tc>
      </w:tr>
      <w:tr w:rsidR="002E6C18" w:rsidRPr="001D7A7C" w14:paraId="19D5125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88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51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39 (4-2679949)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AB9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GCA_000456605.1</w:t>
            </w:r>
          </w:p>
        </w:tc>
      </w:tr>
      <w:tr w:rsidR="002E6C18" w:rsidRPr="001D7A7C" w14:paraId="2F86DF1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03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979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40 (4-1219782)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B2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GCA_000456625.1</w:t>
            </w:r>
          </w:p>
        </w:tc>
      </w:tr>
      <w:tr w:rsidR="002E6C18" w:rsidRPr="001D7A7C" w14:paraId="438CD3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BE2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23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42 (4-2100061)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3D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GCA_000456665.1</w:t>
            </w:r>
          </w:p>
        </w:tc>
      </w:tr>
      <w:tr w:rsidR="002E6C18" w:rsidRPr="001D7A7C" w14:paraId="2CBFCDD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06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EE9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48 (4-2658593)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72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GCA_000456765.1</w:t>
            </w:r>
          </w:p>
        </w:tc>
      </w:tr>
      <w:tr w:rsidR="002E6C18" w:rsidRPr="001D7A7C" w14:paraId="019AD7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04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9E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51 (4-2172526)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BA6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GCA_000456785.1</w:t>
            </w:r>
          </w:p>
        </w:tc>
      </w:tr>
      <w:tr w:rsidR="002E6C18" w:rsidRPr="001D7A7C" w14:paraId="3701BAE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E4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02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55 (4-2646161)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313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GCA_000456825.1</w:t>
            </w:r>
          </w:p>
        </w:tc>
      </w:tr>
      <w:tr w:rsidR="002E6C18" w:rsidRPr="001D7A7C" w14:paraId="05FA54F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464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06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56 (4-2153033)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A2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GCA_000456845.1</w:t>
            </w:r>
          </w:p>
        </w:tc>
      </w:tr>
      <w:tr w:rsidR="002E6C18" w:rsidRPr="001D7A7C" w14:paraId="6E18CAD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CA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D4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58 (4-2839709)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8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GCA_000456865.1</w:t>
            </w:r>
          </w:p>
        </w:tc>
      </w:tr>
      <w:tr w:rsidR="002E6C18" w:rsidRPr="001D7A7C" w14:paraId="2BE8126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CE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9AF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61 (4-2736020)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F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GCA_000456905.1</w:t>
            </w:r>
          </w:p>
        </w:tc>
      </w:tr>
      <w:tr w:rsidR="002E6C18" w:rsidRPr="001D7A7C" w14:paraId="31DB133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321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52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68 (4-0888028)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AE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GCA_000456965.1</w:t>
            </w:r>
          </w:p>
        </w:tc>
      </w:tr>
      <w:tr w:rsidR="002E6C18" w:rsidRPr="001D7A7C" w14:paraId="746BA1A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871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1E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74 (4-1034782)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AC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GCA_000457045.1</w:t>
            </w:r>
          </w:p>
        </w:tc>
      </w:tr>
      <w:tr w:rsidR="002E6C18" w:rsidRPr="001D7A7C" w14:paraId="56D981C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76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30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76 (4-2538717)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C7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GCA_000457065.1</w:t>
            </w:r>
          </w:p>
        </w:tc>
      </w:tr>
      <w:tr w:rsidR="002E6C18" w:rsidRPr="001D7A7C" w14:paraId="73FB6EE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C4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4E9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77 (4-2605759)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BA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GCA_000457085.1</w:t>
            </w:r>
          </w:p>
        </w:tc>
      </w:tr>
      <w:tr w:rsidR="002E6C18" w:rsidRPr="001D7A7C" w14:paraId="1B7EDFB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D7E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A5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78 (4-2735946)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13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GCA_000457105.1</w:t>
            </w:r>
          </w:p>
        </w:tc>
      </w:tr>
      <w:tr w:rsidR="002E6C18" w:rsidRPr="001D7A7C" w14:paraId="7B81143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11F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600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80 (4-2428830)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FB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GCA_000457145.1</w:t>
            </w:r>
          </w:p>
        </w:tc>
      </w:tr>
      <w:tr w:rsidR="002E6C18" w:rsidRPr="001D7A7C" w14:paraId="334FFDC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DCD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3A5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86 (4-7026218)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D6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GCA_000494975.1</w:t>
            </w:r>
          </w:p>
        </w:tc>
      </w:tr>
      <w:tr w:rsidR="002E6C18" w:rsidRPr="001D7A7C" w14:paraId="0B98716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C4C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12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89 (4-5885604)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CA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GCA_000457265.1</w:t>
            </w:r>
          </w:p>
        </w:tc>
      </w:tr>
      <w:tr w:rsidR="002E6C18" w:rsidRPr="001D7A7C" w14:paraId="110E43F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20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2A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92 (4-5930790)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CB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GCA_000457325.1</w:t>
            </w:r>
          </w:p>
        </w:tc>
      </w:tr>
      <w:tr w:rsidR="002E6C18" w:rsidRPr="001D7A7C" w14:paraId="02CD222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2C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CA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95 (4-6074464)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FD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GCA_000457345.1</w:t>
            </w:r>
          </w:p>
        </w:tc>
      </w:tr>
      <w:tr w:rsidR="002E6C18" w:rsidRPr="001D7A7C" w14:paraId="6C8A4C6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6F3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4F2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96 (4-5934869)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32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GCA_000457385.1</w:t>
            </w:r>
          </w:p>
        </w:tc>
      </w:tr>
      <w:tr w:rsidR="002E6C18" w:rsidRPr="001D7A7C" w14:paraId="385B2DD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C35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C16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100 (4-2850729)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A6F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GCA_000457405.1</w:t>
            </w:r>
          </w:p>
        </w:tc>
      </w:tr>
      <w:tr w:rsidR="002E6C18" w:rsidRPr="001D7A7C" w14:paraId="0363DBF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8D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F53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103 (4-5904188)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8B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GCA_000457435.1</w:t>
            </w:r>
          </w:p>
        </w:tc>
      </w:tr>
      <w:tr w:rsidR="002E6C18" w:rsidRPr="001D7A7C" w14:paraId="7AC9492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5A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6E2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107 (4-5860571)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12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GCA_000457495.1</w:t>
            </w:r>
          </w:p>
        </w:tc>
      </w:tr>
      <w:tr w:rsidR="002E6C18" w:rsidRPr="001D7A7C" w14:paraId="691AFF1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41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2DE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109 (4-6977162)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DC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GCA_000457515.1</w:t>
            </w:r>
          </w:p>
        </w:tc>
      </w:tr>
      <w:tr w:rsidR="002E6C18" w:rsidRPr="001D7A7C" w14:paraId="5E254A8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B5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F07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111 (4-7039018)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EC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GCA_000457555.1</w:t>
            </w:r>
          </w:p>
        </w:tc>
      </w:tr>
      <w:tr w:rsidR="002E6C18" w:rsidRPr="001D7A7C" w14:paraId="675FA3D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242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F97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112 (4-5987253)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19C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GCA_000457575.1</w:t>
            </w:r>
          </w:p>
        </w:tc>
      </w:tr>
      <w:tr w:rsidR="002E6C18" w:rsidRPr="001D7A7C" w14:paraId="51CCB82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19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8F5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114 (4-7037740)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11F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GCA_000457615.1</w:t>
            </w:r>
          </w:p>
        </w:tc>
      </w:tr>
      <w:tr w:rsidR="002E6C18" w:rsidRPr="001D7A7C" w14:paraId="4926EFD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89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08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116 (4-6879942)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66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GCA_000457675.1</w:t>
            </w:r>
          </w:p>
        </w:tc>
      </w:tr>
      <w:tr w:rsidR="002E6C18" w:rsidRPr="001D7A7C" w14:paraId="585D81E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9B6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4E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117 (4-6857191)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2C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GCA_000457695.1</w:t>
            </w:r>
          </w:p>
        </w:tc>
      </w:tr>
      <w:tr w:rsidR="002E6C18" w:rsidRPr="001D7A7C" w14:paraId="68D0B1E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87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pksp169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56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118 (4-7345399)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93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GCA_000457715.1</w:t>
            </w:r>
          </w:p>
        </w:tc>
      </w:tr>
      <w:tr w:rsidR="002E6C18" w:rsidRPr="001D7A7C" w14:paraId="793EC45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767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656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120 (4-6978681)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67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GCA_000457755.1</w:t>
            </w:r>
          </w:p>
        </w:tc>
      </w:tr>
      <w:tr w:rsidR="002E6C18" w:rsidRPr="001D7A7C" w14:paraId="22E8B6A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865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82C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125 (4-2634716)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2D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GCA_000457815.1</w:t>
            </w:r>
          </w:p>
        </w:tc>
      </w:tr>
      <w:tr w:rsidR="002E6C18" w:rsidRPr="001D7A7C" w14:paraId="1B34010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24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56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126 (4-6034225)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F14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GCA_000457835.1</w:t>
            </w:r>
          </w:p>
        </w:tc>
      </w:tr>
      <w:tr w:rsidR="002E6C18" w:rsidRPr="001D7A7C" w14:paraId="39E2CFD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A4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29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127 (4-7303629)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61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GCA_000457855.1</w:t>
            </w:r>
          </w:p>
        </w:tc>
      </w:tr>
      <w:tr w:rsidR="002E6C18" w:rsidRPr="001D7A7C" w14:paraId="43DF9B6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45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8E4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128 (4-7030436)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4A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GCA_000457875.1</w:t>
            </w:r>
          </w:p>
        </w:tc>
      </w:tr>
      <w:tr w:rsidR="002E6C18" w:rsidRPr="001D7A7C" w14:paraId="1365CF6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E32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6C5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132 (4-6876862)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75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GCA_000457915.1</w:t>
            </w:r>
          </w:p>
        </w:tc>
      </w:tr>
      <w:tr w:rsidR="002E6C18" w:rsidRPr="001D7A7C" w14:paraId="0AE6AA3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478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1C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137 (4-2124971)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A3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GCA_000457995.1</w:t>
            </w:r>
          </w:p>
        </w:tc>
      </w:tr>
      <w:tr w:rsidR="002E6C18" w:rsidRPr="001D7A7C" w14:paraId="2D120A5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A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E1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138 (4-6066704)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AE2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GCA_000458015.1</w:t>
            </w:r>
          </w:p>
        </w:tc>
      </w:tr>
      <w:tr w:rsidR="002E6C18" w:rsidRPr="001D7A7C" w14:paraId="4C85538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EB2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AD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142 (4-5627451)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0C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GCA_000458095.1</w:t>
            </w:r>
          </w:p>
        </w:tc>
      </w:tr>
      <w:tr w:rsidR="002E6C18" w:rsidRPr="001D7A7C" w14:paraId="2F2DE98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91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C5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143 (4-5674999)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FC2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GCA_000458115.1</w:t>
            </w:r>
          </w:p>
        </w:tc>
      </w:tr>
      <w:tr w:rsidR="002E6C18" w:rsidRPr="001D7A7C" w14:paraId="0D9C6FF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5C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86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144 (4-4451937)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21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GCA_000458135.1</w:t>
            </w:r>
          </w:p>
        </w:tc>
      </w:tr>
      <w:tr w:rsidR="002E6C18" w:rsidRPr="001D7A7C" w14:paraId="69252AE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11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D7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149 (4-4451880)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0E8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GCA_000458215.1</w:t>
            </w:r>
          </w:p>
        </w:tc>
      </w:tr>
      <w:tr w:rsidR="002E6C18" w:rsidRPr="001D7A7C" w14:paraId="7A36EB1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17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76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156 (4-3206505)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26D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GCA_000458335.1</w:t>
            </w:r>
          </w:p>
        </w:tc>
      </w:tr>
      <w:tr w:rsidR="002E6C18" w:rsidRPr="001D7A7C" w14:paraId="76C819A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AB8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A8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157 (4-3406229)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6E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GCA_000458355.1</w:t>
            </w:r>
          </w:p>
        </w:tc>
      </w:tr>
      <w:tr w:rsidR="002E6C18" w:rsidRPr="001D7A7C" w14:paraId="28C688E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09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44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159 (4-5818141)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941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GCA_000458395.1</w:t>
            </w:r>
          </w:p>
        </w:tc>
      </w:tr>
      <w:tr w:rsidR="002E6C18" w:rsidRPr="001D7A7C" w14:paraId="1FF6F4F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EF7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B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160 (4-5695937)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533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GCA_000458415.1</w:t>
            </w:r>
          </w:p>
        </w:tc>
      </w:tr>
      <w:tr w:rsidR="002E6C18" w:rsidRPr="001D7A7C" w14:paraId="3041402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B59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75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161 (4-3119890)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2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GCA_000458435.1</w:t>
            </w:r>
          </w:p>
        </w:tc>
      </w:tr>
      <w:tr w:rsidR="002E6C18" w:rsidRPr="001D7A7C" w14:paraId="6C15A50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AEF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82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169 (4-1075578)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3A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GCA_000458535.1</w:t>
            </w:r>
          </w:p>
        </w:tc>
      </w:tr>
      <w:tr w:rsidR="002E6C18" w:rsidRPr="001D7A7C" w14:paraId="38249F8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68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9A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171 (4-3191958)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2F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GCA_000458575.1</w:t>
            </w:r>
          </w:p>
        </w:tc>
      </w:tr>
      <w:tr w:rsidR="002E6C18" w:rsidRPr="001D7A7C" w14:paraId="23D70DD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D6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EE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172 (4-3248542)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90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GCA_000458605.1</w:t>
            </w:r>
          </w:p>
        </w:tc>
      </w:tr>
      <w:tr w:rsidR="002E6C18" w:rsidRPr="001D7A7C" w14:paraId="5C2700C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DD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90C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185 (4-2876639)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D0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GCA_000458765.1</w:t>
            </w:r>
          </w:p>
        </w:tc>
      </w:tr>
      <w:tr w:rsidR="002E6C18" w:rsidRPr="001D7A7C" w14:paraId="04A648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88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A3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192 (4-3054470)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91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GCA_000458895.1</w:t>
            </w:r>
          </w:p>
        </w:tc>
      </w:tr>
      <w:tr w:rsidR="002E6C18" w:rsidRPr="001D7A7C" w14:paraId="40D2ADB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4E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56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197 (4-4466217)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7E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GCA_000458995.1</w:t>
            </w:r>
          </w:p>
        </w:tc>
      </w:tr>
      <w:tr w:rsidR="002E6C18" w:rsidRPr="001D7A7C" w14:paraId="2BC4553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20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A1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199 (4-5670322)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94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GCA_000459035.1</w:t>
            </w:r>
          </w:p>
        </w:tc>
      </w:tr>
      <w:tr w:rsidR="002E6C18" w:rsidRPr="001D7A7C" w14:paraId="124CA49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1B2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E6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204 (4-3112802)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65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GCA_000459135.1</w:t>
            </w:r>
          </w:p>
        </w:tc>
      </w:tr>
      <w:tr w:rsidR="002E6C18" w:rsidRPr="001D7A7C" w14:paraId="2541C3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3F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3A9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207 (4-3113221)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BB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GCA_000459195.1</w:t>
            </w:r>
          </w:p>
        </w:tc>
      </w:tr>
      <w:tr w:rsidR="002E6C18" w:rsidRPr="001D7A7C" w14:paraId="694D126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F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BE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210 (4-3042480)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3B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GCA_000459255.1</w:t>
            </w:r>
          </w:p>
        </w:tc>
      </w:tr>
      <w:tr w:rsidR="002E6C18" w:rsidRPr="001D7A7C" w14:paraId="305A8E0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F9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74D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211 (4-3041891)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E1C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GCA_000459275.1</w:t>
            </w:r>
          </w:p>
        </w:tc>
      </w:tr>
      <w:tr w:rsidR="002E6C18" w:rsidRPr="001D7A7C" w14:paraId="15B236B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09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9A2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212 (3-9305343)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32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GCA_000459295.1</w:t>
            </w:r>
          </w:p>
        </w:tc>
      </w:tr>
      <w:tr w:rsidR="002E6C18" w:rsidRPr="001D7A7C" w14:paraId="2913469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E6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pksp199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6B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213 (4-3042928)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F0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GCA_000459315.1</w:t>
            </w:r>
          </w:p>
        </w:tc>
      </w:tr>
      <w:tr w:rsidR="002E6C18" w:rsidRPr="001D7A7C" w14:paraId="5C18A5C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15C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7E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216 (4-3042952)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A75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GCA_000459355.1</w:t>
            </w:r>
          </w:p>
        </w:tc>
      </w:tr>
      <w:tr w:rsidR="002E6C18" w:rsidRPr="001D7A7C" w14:paraId="6BED470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2EA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37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218 (4-4500903)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4E3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GCA_000459395.1</w:t>
            </w:r>
          </w:p>
        </w:tc>
      </w:tr>
      <w:tr w:rsidR="002E6C18" w:rsidRPr="001D7A7C" w14:paraId="14591AD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17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BE2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220 (4-5876842)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B5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GCA_000459415.1</w:t>
            </w:r>
          </w:p>
        </w:tc>
      </w:tr>
      <w:tr w:rsidR="002E6C18" w:rsidRPr="001D7A7C" w14:paraId="2A2ED5A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99C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E0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225 (4-1273116)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338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GCA_000459495.1</w:t>
            </w:r>
          </w:p>
        </w:tc>
      </w:tr>
      <w:tr w:rsidR="002E6C18" w:rsidRPr="001D7A7C" w14:paraId="75CBCD8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61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19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227 (4-2277670)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E8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GCA_000459515.1</w:t>
            </w:r>
          </w:p>
        </w:tc>
      </w:tr>
      <w:tr w:rsidR="002E6C18" w:rsidRPr="001D7A7C" w14:paraId="6C1EAAC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C96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68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228 (4-7787030)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5E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GCA_000459535.1</w:t>
            </w:r>
          </w:p>
        </w:tc>
      </w:tr>
      <w:tr w:rsidR="002E6C18" w:rsidRPr="001D7A7C" w14:paraId="6316CB2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19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38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30 (63a)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BD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GCA_000459615.1</w:t>
            </w:r>
          </w:p>
        </w:tc>
      </w:tr>
      <w:tr w:rsidR="002E6C18" w:rsidRPr="001D7A7C" w14:paraId="2E9D83A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1F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F8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32 (66a)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E49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GCA_000459635.1</w:t>
            </w:r>
          </w:p>
        </w:tc>
      </w:tr>
      <w:tr w:rsidR="002E6C18" w:rsidRPr="001D7A7C" w14:paraId="3146CA6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5F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2B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43 (105a)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89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GCA_000459695.1</w:t>
            </w:r>
          </w:p>
        </w:tc>
      </w:tr>
      <w:tr w:rsidR="002E6C18" w:rsidRPr="001D7A7C" w14:paraId="6AC972D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17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147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44 (106a)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91F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GCA_000459715.1</w:t>
            </w:r>
          </w:p>
        </w:tc>
      </w:tr>
      <w:tr w:rsidR="002E6C18" w:rsidRPr="001D7A7C" w14:paraId="69FAE7C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9D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04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56 (169a)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90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GCA_000459735.1</w:t>
            </w:r>
          </w:p>
        </w:tc>
      </w:tr>
      <w:tr w:rsidR="002E6C18" w:rsidRPr="001D7A7C" w14:paraId="4E844C7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ED0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16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58 (171a)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BBA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GCA_000459755.1</w:t>
            </w:r>
          </w:p>
        </w:tc>
      </w:tr>
      <w:tr w:rsidR="002E6C18" w:rsidRPr="001D7A7C" w14:paraId="53A9495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282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659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61 (174a)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6B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GCA_000459775.1</w:t>
            </w:r>
          </w:p>
        </w:tc>
      </w:tr>
      <w:tr w:rsidR="002E6C18" w:rsidRPr="001D7A7C" w14:paraId="28CD8C2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78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CD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KOEGE 70 (185a)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6E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GCA_000459835.1</w:t>
            </w:r>
          </w:p>
        </w:tc>
      </w:tr>
      <w:tr w:rsidR="002E6C18" w:rsidRPr="001D7A7C" w14:paraId="6F246E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F7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FE5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3014-1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EC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GCA_000459955.1</w:t>
            </w:r>
          </w:p>
        </w:tc>
      </w:tr>
      <w:tr w:rsidR="002E6C18" w:rsidRPr="001D7A7C" w14:paraId="4316750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67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81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3022-1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EE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GCA_000459975.1</w:t>
            </w:r>
          </w:p>
        </w:tc>
      </w:tr>
      <w:tr w:rsidR="002E6C18" w:rsidRPr="001D7A7C" w14:paraId="6566F77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77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AA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3041-1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06C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GCA_000460015.1</w:t>
            </w:r>
          </w:p>
        </w:tc>
      </w:tr>
      <w:tr w:rsidR="002E6C18" w:rsidRPr="001D7A7C" w14:paraId="0102AF9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2F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0B3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3053-1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12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GCA_000460055.1</w:t>
            </w:r>
          </w:p>
        </w:tc>
      </w:tr>
      <w:tr w:rsidR="002E6C18" w:rsidRPr="001D7A7C" w14:paraId="7E89AE2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1A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41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3087-1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D6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GCA_000460095.1</w:t>
            </w:r>
          </w:p>
        </w:tc>
      </w:tr>
      <w:tr w:rsidR="002E6C18" w:rsidRPr="001D7A7C" w14:paraId="49AC86B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E2E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F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3088-1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EFC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GCA_000460115.1</w:t>
            </w:r>
          </w:p>
        </w:tc>
      </w:tr>
      <w:tr w:rsidR="002E6C18" w:rsidRPr="001D7A7C" w14:paraId="138FF1F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BD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63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3097-1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C5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GCA_000460135.1</w:t>
            </w:r>
          </w:p>
        </w:tc>
      </w:tr>
      <w:tr w:rsidR="002E6C18" w:rsidRPr="001D7A7C" w14:paraId="7EE5BD3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F7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81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3113-1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D2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GCA_000460175.1</w:t>
            </w:r>
          </w:p>
        </w:tc>
      </w:tr>
      <w:tr w:rsidR="002E6C18" w:rsidRPr="001D7A7C" w14:paraId="408AF0D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A88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3121-1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92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GCA_000460215.1</w:t>
            </w:r>
          </w:p>
        </w:tc>
      </w:tr>
      <w:tr w:rsidR="002E6C18" w:rsidRPr="001D7A7C" w14:paraId="3654BA7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12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EA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3122-1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CB2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GCA_000460235.1</w:t>
            </w:r>
          </w:p>
        </w:tc>
      </w:tr>
      <w:tr w:rsidR="002E6C18" w:rsidRPr="001D7A7C" w14:paraId="25B7B4D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2C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1E4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3159-1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07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GCA_000460415.1</w:t>
            </w:r>
          </w:p>
        </w:tc>
      </w:tr>
      <w:tr w:rsidR="002E6C18" w:rsidRPr="001D7A7C" w14:paraId="6C377B7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96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99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3161-1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E0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GCA_000460455.1</w:t>
            </w:r>
          </w:p>
        </w:tc>
      </w:tr>
      <w:tr w:rsidR="002E6C18" w:rsidRPr="001D7A7C" w14:paraId="57E49BE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34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F1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3172-1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3F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GCA_000460515.1</w:t>
            </w:r>
          </w:p>
        </w:tc>
      </w:tr>
      <w:tr w:rsidR="002E6C18" w:rsidRPr="001D7A7C" w14:paraId="3972355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45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D6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3173-1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5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GCA_000460535.1</w:t>
            </w:r>
          </w:p>
        </w:tc>
      </w:tr>
      <w:tr w:rsidR="002E6C18" w:rsidRPr="001D7A7C" w14:paraId="1C4546E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B4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02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3175-1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82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GCA_000460575.1</w:t>
            </w:r>
          </w:p>
        </w:tc>
      </w:tr>
      <w:tr w:rsidR="002E6C18" w:rsidRPr="001D7A7C" w14:paraId="7C28CB0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060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pksp229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D75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3178-1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0EA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GCA_000460615.1</w:t>
            </w:r>
          </w:p>
        </w:tc>
      </w:tr>
      <w:tr w:rsidR="002E6C18" w:rsidRPr="001D7A7C" w14:paraId="31C7798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BC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04C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3185-1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64F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GCA_000460655.1</w:t>
            </w:r>
          </w:p>
        </w:tc>
      </w:tr>
      <w:tr w:rsidR="002E6C18" w:rsidRPr="001D7A7C" w14:paraId="64E452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BD5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5F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3193-1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D17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GCA_000460695.1</w:t>
            </w:r>
          </w:p>
        </w:tc>
      </w:tr>
      <w:tr w:rsidR="002E6C18" w:rsidRPr="001D7A7C" w14:paraId="554A81C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2E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042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3208-1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51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GCA_000460815.1</w:t>
            </w:r>
          </w:p>
        </w:tc>
      </w:tr>
      <w:tr w:rsidR="002E6C18" w:rsidRPr="001D7A7C" w14:paraId="722269D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89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4E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3215-1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90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GCA_000460855.1</w:t>
            </w:r>
          </w:p>
        </w:tc>
      </w:tr>
      <w:tr w:rsidR="002E6C18" w:rsidRPr="001D7A7C" w14:paraId="59FDC5B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779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AA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3216-1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0C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GCA_000460875.1</w:t>
            </w:r>
          </w:p>
        </w:tc>
      </w:tr>
      <w:tr w:rsidR="002E6C18" w:rsidRPr="001D7A7C" w14:paraId="25E18FB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04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6E5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3217-1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CA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GCA_000460895.1</w:t>
            </w:r>
          </w:p>
        </w:tc>
      </w:tr>
      <w:tr w:rsidR="002E6C18" w:rsidRPr="001D7A7C" w14:paraId="4908EDE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BC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AD9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3220-1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9C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GCA_000460915.1</w:t>
            </w:r>
          </w:p>
        </w:tc>
      </w:tr>
      <w:tr w:rsidR="002E6C18" w:rsidRPr="001D7A7C" w14:paraId="777EB19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95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11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3221-1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0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GCA_000460935.1</w:t>
            </w:r>
          </w:p>
        </w:tc>
      </w:tr>
      <w:tr w:rsidR="002E6C18" w:rsidRPr="001D7A7C" w14:paraId="083E72D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07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5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3222-1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967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GCA_000460955.1</w:t>
            </w:r>
          </w:p>
        </w:tc>
      </w:tr>
      <w:tr w:rsidR="002E6C18" w:rsidRPr="001D7A7C" w14:paraId="69BE90F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AF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96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3230-1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C8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GCA_000460975.1</w:t>
            </w:r>
          </w:p>
        </w:tc>
      </w:tr>
      <w:tr w:rsidR="002E6C18" w:rsidRPr="001D7A7C" w14:paraId="28ABF2A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1B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F1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3233-1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2B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GCA_000460995.1</w:t>
            </w:r>
          </w:p>
        </w:tc>
      </w:tr>
      <w:tr w:rsidR="002E6C18" w:rsidRPr="001D7A7C" w14:paraId="0BFA987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CF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60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3244-1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05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GCA_000461035.1</w:t>
            </w:r>
          </w:p>
        </w:tc>
      </w:tr>
      <w:tr w:rsidR="002E6C18" w:rsidRPr="001D7A7C" w14:paraId="4C66B1D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F3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D8F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3257-1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693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GCA_000461055.1</w:t>
            </w:r>
          </w:p>
        </w:tc>
      </w:tr>
      <w:tr w:rsidR="002E6C18" w:rsidRPr="001D7A7C" w14:paraId="35DCDEB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5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C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3264-1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3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GCA_000461075.1</w:t>
            </w:r>
          </w:p>
        </w:tc>
      </w:tr>
      <w:tr w:rsidR="002E6C18" w:rsidRPr="001D7A7C" w14:paraId="26C9C8C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8B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A4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3268-1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448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GCA_000461095.1</w:t>
            </w:r>
          </w:p>
        </w:tc>
      </w:tr>
      <w:tr w:rsidR="002E6C18" w:rsidRPr="001D7A7C" w14:paraId="3BEC3A5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E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B0E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3298-1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9C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GCA_000461155.1</w:t>
            </w:r>
          </w:p>
        </w:tc>
      </w:tr>
      <w:tr w:rsidR="002E6C18" w:rsidRPr="001D7A7C" w14:paraId="6F9F423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6B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95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3337-1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2A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GCA_000461275.1</w:t>
            </w:r>
          </w:p>
        </w:tc>
      </w:tr>
      <w:tr w:rsidR="002E6C18" w:rsidRPr="001D7A7C" w14:paraId="4368868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26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D3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3341-1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9E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GCA_000461295.1</w:t>
            </w:r>
          </w:p>
        </w:tc>
      </w:tr>
      <w:tr w:rsidR="002E6C18" w:rsidRPr="001D7A7C" w14:paraId="1024F0C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DB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85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3391-1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3D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GCA_000461335.1</w:t>
            </w:r>
          </w:p>
        </w:tc>
      </w:tr>
      <w:tr w:rsidR="002E6C18" w:rsidRPr="001D7A7C" w14:paraId="47068E3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6D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54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3490-1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724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GCA_000461355.1</w:t>
            </w:r>
          </w:p>
        </w:tc>
      </w:tr>
      <w:tr w:rsidR="002E6C18" w:rsidRPr="001D7A7C" w14:paraId="0046C53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04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88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3585-1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C4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GCA_000461375.1</w:t>
            </w:r>
          </w:p>
        </w:tc>
      </w:tr>
      <w:tr w:rsidR="002E6C18" w:rsidRPr="001D7A7C" w14:paraId="50F4217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5B2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9E2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3617-1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A5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GCA_000461435.1</w:t>
            </w:r>
          </w:p>
        </w:tc>
      </w:tr>
      <w:tr w:rsidR="002E6C18" w:rsidRPr="001D7A7C" w14:paraId="222CA7A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4D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A3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3632-1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1B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GCA_000461455.1</w:t>
            </w:r>
          </w:p>
        </w:tc>
      </w:tr>
      <w:tr w:rsidR="002E6C18" w:rsidRPr="001D7A7C" w14:paraId="37760A1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4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1FE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3652-1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B2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GCA_000463605.1</w:t>
            </w:r>
          </w:p>
        </w:tc>
      </w:tr>
      <w:tr w:rsidR="002E6C18" w:rsidRPr="001D7A7C" w14:paraId="3B5E8DE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99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57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3687-1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E7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GCA_000461555.1</w:t>
            </w:r>
          </w:p>
        </w:tc>
      </w:tr>
      <w:tr w:rsidR="002E6C18" w:rsidRPr="001D7A7C" w14:paraId="72050B9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CB2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CC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3694-1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8D1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GCA_000461575.1</w:t>
            </w:r>
          </w:p>
        </w:tc>
      </w:tr>
      <w:tr w:rsidR="002E6C18" w:rsidRPr="001D7A7C" w14:paraId="6A016E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78D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1AF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3705-1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F1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GCA_000461635.1</w:t>
            </w:r>
          </w:p>
        </w:tc>
      </w:tr>
      <w:tr w:rsidR="002E6C18" w:rsidRPr="001D7A7C" w14:paraId="0AA91A2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DA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3F3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3707-1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588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GCA_000461655.1</w:t>
            </w:r>
          </w:p>
        </w:tc>
      </w:tr>
      <w:tr w:rsidR="002E6C18" w:rsidRPr="001D7A7C" w14:paraId="3C05558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FAF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1F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3821-1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04C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GCA_000461715.1</w:t>
            </w:r>
          </w:p>
        </w:tc>
      </w:tr>
      <w:tr w:rsidR="002E6C18" w:rsidRPr="001D7A7C" w14:paraId="5A9F62B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E7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pksp259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693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3834-1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47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GCA_000461735.1</w:t>
            </w:r>
          </w:p>
        </w:tc>
      </w:tr>
      <w:tr w:rsidR="002E6C18" w:rsidRPr="001D7A7C" w14:paraId="4D986C7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F9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29E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3955-1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CE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GCA_000461815.1</w:t>
            </w:r>
          </w:p>
        </w:tc>
      </w:tr>
      <w:tr w:rsidR="002E6C18" w:rsidRPr="001D7A7C" w14:paraId="783899E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6F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9E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4075-1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F4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GCA_000461835.1</w:t>
            </w:r>
          </w:p>
        </w:tc>
      </w:tr>
      <w:tr w:rsidR="002E6C18" w:rsidRPr="001D7A7C" w14:paraId="6694F7A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CA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F8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4076-1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A5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GCA_000461855.1</w:t>
            </w:r>
          </w:p>
        </w:tc>
      </w:tr>
      <w:tr w:rsidR="002E6C18" w:rsidRPr="001D7A7C" w14:paraId="5A6B9B2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56D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92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4207-1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BC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GCA_000461875.1</w:t>
            </w:r>
          </w:p>
        </w:tc>
      </w:tr>
      <w:tr w:rsidR="002E6C18" w:rsidRPr="001D7A7C" w14:paraId="6720D55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C7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9E7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907391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F93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GCA_000488315.1</w:t>
            </w:r>
          </w:p>
        </w:tc>
      </w:tr>
      <w:tr w:rsidR="002E6C18" w:rsidRPr="001D7A7C" w14:paraId="1CF4757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82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29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907892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CB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GCA_000488475.1</w:t>
            </w:r>
          </w:p>
        </w:tc>
      </w:tr>
      <w:tr w:rsidR="002E6C18" w:rsidRPr="001D7A7C" w14:paraId="71DDCE0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7D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EE3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908675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1BB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GCA_000488755.1</w:t>
            </w:r>
          </w:p>
        </w:tc>
      </w:tr>
      <w:tr w:rsidR="002E6C18" w:rsidRPr="001D7A7C" w14:paraId="2402964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5DA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7C5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910096-2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85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GCA_000488795.1</w:t>
            </w:r>
          </w:p>
        </w:tc>
      </w:tr>
      <w:tr w:rsidR="002E6C18" w:rsidRPr="001D7A7C" w14:paraId="0AF1B8D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B5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400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A25922R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36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GCA_000488815.1</w:t>
            </w:r>
          </w:p>
        </w:tc>
      </w:tr>
      <w:tr w:rsidR="002E6C18" w:rsidRPr="001D7A7C" w14:paraId="5164FA9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B7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B71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A35218R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FB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GCA_000488835.1</w:t>
            </w:r>
          </w:p>
        </w:tc>
      </w:tr>
      <w:tr w:rsidR="002E6C18" w:rsidRPr="001D7A7C" w14:paraId="5BC3D52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C6A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C7C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3426-1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94A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GCA_000488075.1</w:t>
            </w:r>
          </w:p>
        </w:tc>
      </w:tr>
      <w:tr w:rsidR="002E6C18" w:rsidRPr="001D7A7C" w14:paraId="06D72BD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26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297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3290-1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211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GCA_000488095.1</w:t>
            </w:r>
          </w:p>
        </w:tc>
      </w:tr>
      <w:tr w:rsidR="002E6C18" w:rsidRPr="001D7A7C" w14:paraId="1D8065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07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9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3693-1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EA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GCA_000488115.1</w:t>
            </w:r>
          </w:p>
        </w:tc>
      </w:tr>
      <w:tr w:rsidR="002E6C18" w:rsidRPr="001D7A7C" w14:paraId="13541C2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FCF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91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UMEA 3342-1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D2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GCA_000488155.1</w:t>
            </w:r>
          </w:p>
        </w:tc>
      </w:tr>
      <w:tr w:rsidR="002E6C18" w:rsidRPr="001D7A7C" w14:paraId="0DC3C9F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A7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7BF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LAU-EC6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793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GCA_000506445.2</w:t>
            </w:r>
          </w:p>
        </w:tc>
      </w:tr>
      <w:tr w:rsidR="002E6C18" w:rsidRPr="001D7A7C" w14:paraId="595CD6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99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B14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23 (4-6066488)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16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GCA_000507605.1</w:t>
            </w:r>
          </w:p>
        </w:tc>
      </w:tr>
      <w:tr w:rsidR="002E6C18" w:rsidRPr="001D7A7C" w14:paraId="007950D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EAD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5EF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HVH 83 (4-2051087)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81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GCA_000507625.1</w:t>
            </w:r>
          </w:p>
        </w:tc>
      </w:tr>
      <w:tr w:rsidR="002E6C18" w:rsidRPr="001D7A7C" w14:paraId="3161E1B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CF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A1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JCM 5491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42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GCA_000614625.1</w:t>
            </w:r>
          </w:p>
        </w:tc>
      </w:tr>
      <w:tr w:rsidR="002E6C18" w:rsidRPr="001D7A7C" w14:paraId="417BE5D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E52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80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Nissle</w:t>
            </w:r>
            <w:proofErr w:type="spellEnd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1917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05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GCA_000333215.1</w:t>
            </w:r>
          </w:p>
        </w:tc>
      </w:tr>
      <w:tr w:rsidR="002E6C18" w:rsidRPr="001D7A7C" w14:paraId="677F17C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24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pksp279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24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A192PP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6D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GCA_001245225.1</w:t>
            </w:r>
          </w:p>
        </w:tc>
      </w:tr>
      <w:tr w:rsidR="002E6C18" w:rsidRPr="001D7A7C" w14:paraId="37636D8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ED1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48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7996-1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B30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GCA_000699365.1</w:t>
            </w:r>
          </w:p>
        </w:tc>
      </w:tr>
      <w:tr w:rsidR="002E6C18" w:rsidRPr="001D7A7C" w14:paraId="6ED32E1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B6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9F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UCD_JA17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F4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GCA_000599745.2</w:t>
            </w:r>
          </w:p>
        </w:tc>
      </w:tr>
      <w:tr w:rsidR="002E6C18" w:rsidRPr="001D7A7C" w14:paraId="54D908C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3C3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9F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UCD_JA23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3C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GCA_000599765.2</w:t>
            </w:r>
          </w:p>
        </w:tc>
      </w:tr>
      <w:tr w:rsidR="002E6C18" w:rsidRPr="001D7A7C" w14:paraId="6B043B0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DA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ED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BIDMC 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3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GCA_000633655.1</w:t>
            </w:r>
          </w:p>
        </w:tc>
      </w:tr>
      <w:tr w:rsidR="002E6C18" w:rsidRPr="001D7A7C" w14:paraId="24B5722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44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F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2009-46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81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GCA_000696545.1</w:t>
            </w:r>
          </w:p>
        </w:tc>
      </w:tr>
      <w:tr w:rsidR="002E6C18" w:rsidRPr="001D7A7C" w14:paraId="46087A5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F1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19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UCD_JA17_pb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88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GCA_000714915.1</w:t>
            </w:r>
          </w:p>
        </w:tc>
      </w:tr>
      <w:tr w:rsidR="002E6C18" w:rsidRPr="001D7A7C" w14:paraId="4B75EA1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01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41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UCD_JA23_pb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9D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GCA_000715035.1</w:t>
            </w:r>
          </w:p>
        </w:tc>
      </w:tr>
      <w:tr w:rsidR="002E6C18" w:rsidRPr="001D7A7C" w14:paraId="2B05F52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F4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C6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SCB12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F53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GCA_000817355.1</w:t>
            </w:r>
          </w:p>
        </w:tc>
      </w:tr>
      <w:tr w:rsidR="002E6C18" w:rsidRPr="001D7A7C" w14:paraId="0370F0A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99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CB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BIDMC 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22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GCA_000692475.1</w:t>
            </w:r>
          </w:p>
        </w:tc>
      </w:tr>
      <w:tr w:rsidR="002E6C18" w:rsidRPr="001D7A7C" w14:paraId="0CC2058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B4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pksp289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FB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3-105-05_S4_C2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5E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GCA_000700145.1</w:t>
            </w:r>
          </w:p>
        </w:tc>
      </w:tr>
      <w:tr w:rsidR="002E6C18" w:rsidRPr="001D7A7C" w14:paraId="42C8826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AC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4A0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4-203-08_S1_C1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07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GCA_000700705.1</w:t>
            </w:r>
          </w:p>
        </w:tc>
      </w:tr>
      <w:tr w:rsidR="002E6C18" w:rsidRPr="001D7A7C" w14:paraId="6A3AA48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31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BF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8-415-05_S4_C1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84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GCA_000711455.1</w:t>
            </w:r>
          </w:p>
        </w:tc>
      </w:tr>
      <w:tr w:rsidR="002E6C18" w:rsidRPr="001D7A7C" w14:paraId="5862DB9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0E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28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8-415-05_S4_C2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21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GCA_000711365.1</w:t>
            </w:r>
          </w:p>
        </w:tc>
      </w:tr>
      <w:tr w:rsidR="002E6C18" w:rsidRPr="001D7A7C" w14:paraId="3190C07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6B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74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8-415-05_S4_C3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38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GCA_000711435.1</w:t>
            </w:r>
          </w:p>
        </w:tc>
      </w:tr>
      <w:tr w:rsidR="002E6C18" w:rsidRPr="001D7A7C" w14:paraId="2386502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91C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751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4-203-08_S1_C2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94E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GCA_000713945.1</w:t>
            </w:r>
          </w:p>
        </w:tc>
      </w:tr>
      <w:tr w:rsidR="002E6C18" w:rsidRPr="001D7A7C" w14:paraId="2CB505D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E9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39F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4-203-08_S1_C3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F8F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GCA_000713975.1</w:t>
            </w:r>
          </w:p>
        </w:tc>
      </w:tr>
      <w:tr w:rsidR="002E6C18" w:rsidRPr="001D7A7C" w14:paraId="387517F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77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E8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8-415-05_S3_C3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13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GCA_000713455.1</w:t>
            </w:r>
          </w:p>
        </w:tc>
      </w:tr>
      <w:tr w:rsidR="002E6C18" w:rsidRPr="001D7A7C" w14:paraId="6F92EF1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3B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50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8-415-05_S3_C1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F4D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GCA_000713495.1</w:t>
            </w:r>
          </w:p>
        </w:tc>
      </w:tr>
      <w:tr w:rsidR="002E6C18" w:rsidRPr="001D7A7C" w14:paraId="553A679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13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AC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8-415-05_S3_C2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C3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GCA_000713585.1</w:t>
            </w:r>
          </w:p>
        </w:tc>
      </w:tr>
      <w:tr w:rsidR="002E6C18" w:rsidRPr="001D7A7C" w14:paraId="52514C6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41C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pksp299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4A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46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GCA_000776315.1</w:t>
            </w:r>
          </w:p>
        </w:tc>
      </w:tr>
      <w:tr w:rsidR="002E6C18" w:rsidRPr="001D7A7C" w14:paraId="075EFF4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B7A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7B8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C4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GCA_000776695.1</w:t>
            </w:r>
          </w:p>
        </w:tc>
      </w:tr>
      <w:tr w:rsidR="002E6C18" w:rsidRPr="001D7A7C" w14:paraId="1E0F19F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5B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8C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BD6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GCA_000776855.1</w:t>
            </w:r>
          </w:p>
        </w:tc>
      </w:tr>
      <w:tr w:rsidR="002E6C18" w:rsidRPr="001D7A7C" w14:paraId="003E862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1B1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B6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925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GCA_000776795.1</w:t>
            </w:r>
          </w:p>
        </w:tc>
      </w:tr>
      <w:tr w:rsidR="002E6C18" w:rsidRPr="001D7A7C" w14:paraId="1B4957D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388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228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7A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GCA_000776745.1</w:t>
            </w:r>
          </w:p>
        </w:tc>
      </w:tr>
      <w:tr w:rsidR="002E6C18" w:rsidRPr="001D7A7C" w14:paraId="389D220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F7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0A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D5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GCA_000776455.1</w:t>
            </w:r>
          </w:p>
        </w:tc>
      </w:tr>
      <w:tr w:rsidR="002E6C18" w:rsidRPr="001D7A7C" w14:paraId="07A4BB3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A4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D5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96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GCA_000776215.1</w:t>
            </w:r>
          </w:p>
        </w:tc>
      </w:tr>
      <w:tr w:rsidR="002E6C18" w:rsidRPr="001D7A7C" w14:paraId="3EB7B79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35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E1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130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GCA_000776035.1</w:t>
            </w:r>
          </w:p>
        </w:tc>
      </w:tr>
      <w:tr w:rsidR="002E6C18" w:rsidRPr="001D7A7C" w14:paraId="4C70995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7F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CA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A38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GCA_000776195.1</w:t>
            </w:r>
          </w:p>
        </w:tc>
      </w:tr>
      <w:tr w:rsidR="002E6C18" w:rsidRPr="001D7A7C" w14:paraId="086667E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02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49D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3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GCA_000776415.1</w:t>
            </w:r>
          </w:p>
        </w:tc>
      </w:tr>
      <w:tr w:rsidR="002E6C18" w:rsidRPr="001D7A7C" w14:paraId="1025156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5F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61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793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GCA_000776155.1</w:t>
            </w:r>
          </w:p>
        </w:tc>
      </w:tr>
      <w:tr w:rsidR="002E6C18" w:rsidRPr="001D7A7C" w14:paraId="11AA13E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10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EB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869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GCA_000776235.1</w:t>
            </w:r>
          </w:p>
        </w:tc>
      </w:tr>
      <w:tr w:rsidR="002E6C18" w:rsidRPr="001D7A7C" w14:paraId="003EF14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106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51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839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GCA_000776655.1</w:t>
            </w:r>
          </w:p>
        </w:tc>
      </w:tr>
      <w:tr w:rsidR="002E6C18" w:rsidRPr="001D7A7C" w14:paraId="34E2CEF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D1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C67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D6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GCA_000776375.1</w:t>
            </w:r>
          </w:p>
        </w:tc>
      </w:tr>
      <w:tr w:rsidR="002E6C18" w:rsidRPr="001D7A7C" w14:paraId="7603E74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D0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C1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7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GCA_000776175.1</w:t>
            </w:r>
          </w:p>
        </w:tc>
      </w:tr>
      <w:tr w:rsidR="002E6C18" w:rsidRPr="001D7A7C" w14:paraId="006BCC3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F1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14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1C7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GCA_000776615.1</w:t>
            </w:r>
          </w:p>
        </w:tc>
      </w:tr>
      <w:tr w:rsidR="002E6C18" w:rsidRPr="001D7A7C" w14:paraId="6480740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33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EC2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CA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GCA_000776565.1</w:t>
            </w:r>
          </w:p>
        </w:tc>
      </w:tr>
      <w:tr w:rsidR="002E6C18" w:rsidRPr="001D7A7C" w14:paraId="363658D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4E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6D1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1DE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GCA_000776505.1</w:t>
            </w:r>
          </w:p>
        </w:tc>
      </w:tr>
      <w:tr w:rsidR="002E6C18" w:rsidRPr="001D7A7C" w14:paraId="27CCA92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25F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6A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B8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GCA_000776965.1</w:t>
            </w:r>
          </w:p>
        </w:tc>
      </w:tr>
      <w:tr w:rsidR="002E6C18" w:rsidRPr="001D7A7C" w14:paraId="6B804D7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6F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A1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5A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GCA_000777025.1</w:t>
            </w:r>
          </w:p>
        </w:tc>
      </w:tr>
      <w:tr w:rsidR="002E6C18" w:rsidRPr="001D7A7C" w14:paraId="761DCF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EE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99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FD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GCA_000777135.1</w:t>
            </w:r>
          </w:p>
        </w:tc>
      </w:tr>
      <w:tr w:rsidR="002E6C18" w:rsidRPr="001D7A7C" w14:paraId="6424503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AA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80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34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GCA_000777165.1</w:t>
            </w:r>
          </w:p>
        </w:tc>
      </w:tr>
      <w:tr w:rsidR="002E6C18" w:rsidRPr="001D7A7C" w14:paraId="6E85B24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238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6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E2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GCA_000777195.1</w:t>
            </w:r>
          </w:p>
        </w:tc>
      </w:tr>
      <w:tr w:rsidR="002E6C18" w:rsidRPr="001D7A7C" w14:paraId="61E90AA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AF4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198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D3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GCA_000777215.1</w:t>
            </w:r>
          </w:p>
        </w:tc>
      </w:tr>
      <w:tr w:rsidR="002E6C18" w:rsidRPr="001D7A7C" w14:paraId="77D0CAA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E2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820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618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GCA_000777415.1</w:t>
            </w:r>
          </w:p>
        </w:tc>
      </w:tr>
      <w:tr w:rsidR="002E6C18" w:rsidRPr="001D7A7C" w14:paraId="38F210C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CC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79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2B9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GCA_000777435.1</w:t>
            </w:r>
          </w:p>
        </w:tc>
      </w:tr>
      <w:tr w:rsidR="002E6C18" w:rsidRPr="001D7A7C" w14:paraId="41D775F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A8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4F0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08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GCA_000777455.1</w:t>
            </w:r>
          </w:p>
        </w:tc>
      </w:tr>
      <w:tr w:rsidR="002E6C18" w:rsidRPr="001D7A7C" w14:paraId="0504A5B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683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A80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F36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GCA_000777495.1</w:t>
            </w:r>
          </w:p>
        </w:tc>
      </w:tr>
      <w:tr w:rsidR="002E6C18" w:rsidRPr="001D7A7C" w14:paraId="50093E1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20A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D7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36E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GCA_000777605.1</w:t>
            </w:r>
          </w:p>
        </w:tc>
      </w:tr>
      <w:tr w:rsidR="002E6C18" w:rsidRPr="001D7A7C" w14:paraId="4C5BE81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B9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6A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90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GCA_000777625.1</w:t>
            </w:r>
          </w:p>
        </w:tc>
      </w:tr>
      <w:tr w:rsidR="002E6C18" w:rsidRPr="001D7A7C" w14:paraId="70D3952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64D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8BA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CB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GCA_000777845.1</w:t>
            </w:r>
          </w:p>
        </w:tc>
      </w:tr>
      <w:tr w:rsidR="002E6C18" w:rsidRPr="001D7A7C" w14:paraId="3A8BB4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CE1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0E0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46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GCA_000777895.1</w:t>
            </w:r>
          </w:p>
        </w:tc>
      </w:tr>
      <w:tr w:rsidR="002E6C18" w:rsidRPr="001D7A7C" w14:paraId="499362F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53A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5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010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GCA_000777975.1</w:t>
            </w:r>
          </w:p>
        </w:tc>
      </w:tr>
      <w:tr w:rsidR="002E6C18" w:rsidRPr="001D7A7C" w14:paraId="367699E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27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573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86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GCA_000778035.1</w:t>
            </w:r>
          </w:p>
        </w:tc>
      </w:tr>
      <w:tr w:rsidR="002E6C18" w:rsidRPr="001D7A7C" w14:paraId="27B3E0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61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0D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716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GCA_000778075.1</w:t>
            </w:r>
          </w:p>
        </w:tc>
      </w:tr>
      <w:tr w:rsidR="002E6C18" w:rsidRPr="001D7A7C" w14:paraId="2D3EAC1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5E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A9C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2D9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GCA_000778095.1</w:t>
            </w:r>
          </w:p>
        </w:tc>
      </w:tr>
      <w:tr w:rsidR="002E6C18" w:rsidRPr="001D7A7C" w14:paraId="1A45E25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43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62F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7E2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GCA_000778105.1</w:t>
            </w:r>
          </w:p>
        </w:tc>
      </w:tr>
      <w:tr w:rsidR="002E6C18" w:rsidRPr="001D7A7C" w14:paraId="751DDEE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9E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334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B3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GCA_000778135.1</w:t>
            </w:r>
          </w:p>
        </w:tc>
      </w:tr>
      <w:tr w:rsidR="002E6C18" w:rsidRPr="001D7A7C" w14:paraId="00E31AB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31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7B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055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GCA_000778215.1</w:t>
            </w:r>
          </w:p>
        </w:tc>
      </w:tr>
      <w:tr w:rsidR="002E6C18" w:rsidRPr="001D7A7C" w14:paraId="4F8F68B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D4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9C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FD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GCA_000778335.1</w:t>
            </w:r>
          </w:p>
        </w:tc>
      </w:tr>
      <w:tr w:rsidR="002E6C18" w:rsidRPr="001D7A7C" w14:paraId="0976BD3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EC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917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6A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GCA_000778355.1</w:t>
            </w:r>
          </w:p>
        </w:tc>
      </w:tr>
      <w:tr w:rsidR="002E6C18" w:rsidRPr="001D7A7C" w14:paraId="06AE28D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4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64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98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GCA_000778415.1</w:t>
            </w:r>
          </w:p>
        </w:tc>
      </w:tr>
      <w:tr w:rsidR="002E6C18" w:rsidRPr="001D7A7C" w14:paraId="29EB322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13B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72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43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GCA_000778435.1</w:t>
            </w:r>
          </w:p>
        </w:tc>
      </w:tr>
      <w:tr w:rsidR="002E6C18" w:rsidRPr="001D7A7C" w14:paraId="22C8B2F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9D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1C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5C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GCA_000776715.1</w:t>
            </w:r>
          </w:p>
        </w:tc>
      </w:tr>
      <w:tr w:rsidR="002E6C18" w:rsidRPr="001D7A7C" w14:paraId="208C421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15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A86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731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GCA_000778815.1</w:t>
            </w:r>
          </w:p>
        </w:tc>
      </w:tr>
      <w:tr w:rsidR="002E6C18" w:rsidRPr="001D7A7C" w14:paraId="1231ABA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A5E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843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06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GCA_000778685.1</w:t>
            </w:r>
          </w:p>
        </w:tc>
      </w:tr>
      <w:tr w:rsidR="002E6C18" w:rsidRPr="001D7A7C" w14:paraId="55054D7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59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B4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92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GCA_000778955.1</w:t>
            </w:r>
          </w:p>
        </w:tc>
      </w:tr>
      <w:tr w:rsidR="002E6C18" w:rsidRPr="001D7A7C" w14:paraId="74A1356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F5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E6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160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GCA_000778465.1</w:t>
            </w:r>
          </w:p>
        </w:tc>
      </w:tr>
      <w:tr w:rsidR="002E6C18" w:rsidRPr="001D7A7C" w14:paraId="009C048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CF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9FF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BB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GCA_000779255.1</w:t>
            </w:r>
          </w:p>
        </w:tc>
      </w:tr>
      <w:tr w:rsidR="002E6C18" w:rsidRPr="001D7A7C" w14:paraId="4B7DAD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14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46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863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GCA_000779425.1</w:t>
            </w:r>
          </w:p>
        </w:tc>
      </w:tr>
      <w:tr w:rsidR="002E6C18" w:rsidRPr="001D7A7C" w14:paraId="6A95142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6AB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1C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CC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GCA_000779545.1</w:t>
            </w:r>
          </w:p>
        </w:tc>
      </w:tr>
      <w:tr w:rsidR="002E6C18" w:rsidRPr="001D7A7C" w14:paraId="6D8C95C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33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17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D2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GCA_000779585.1</w:t>
            </w:r>
          </w:p>
        </w:tc>
      </w:tr>
      <w:tr w:rsidR="002E6C18" w:rsidRPr="001D7A7C" w14:paraId="270EC74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AF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D6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9D8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GCA_000779715.1</w:t>
            </w:r>
          </w:p>
        </w:tc>
      </w:tr>
      <w:tr w:rsidR="002E6C18" w:rsidRPr="001D7A7C" w14:paraId="07A7FB8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4E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B3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36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GCA_000779795.1</w:t>
            </w:r>
          </w:p>
        </w:tc>
      </w:tr>
      <w:tr w:rsidR="002E6C18" w:rsidRPr="001D7A7C" w14:paraId="463DD42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E1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pksp353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30F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5B3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GCA_000779995.1</w:t>
            </w:r>
          </w:p>
        </w:tc>
      </w:tr>
      <w:tr w:rsidR="002E6C18" w:rsidRPr="001D7A7C" w14:paraId="5EF08E2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86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D45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7E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GCA_000780095.1</w:t>
            </w:r>
          </w:p>
        </w:tc>
      </w:tr>
      <w:tr w:rsidR="002E6C18" w:rsidRPr="001D7A7C" w14:paraId="00A243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79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88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1C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GCA_000780115.1</w:t>
            </w:r>
          </w:p>
        </w:tc>
      </w:tr>
      <w:tr w:rsidR="002E6C18" w:rsidRPr="001D7A7C" w14:paraId="6762271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F8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0F3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D44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GCA_000780155.1</w:t>
            </w:r>
          </w:p>
        </w:tc>
      </w:tr>
      <w:tr w:rsidR="002E6C18" w:rsidRPr="001D7A7C" w14:paraId="25E530F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D8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1D8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7D5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GCA_000780195.1</w:t>
            </w:r>
          </w:p>
        </w:tc>
      </w:tr>
      <w:tr w:rsidR="002E6C18" w:rsidRPr="001D7A7C" w14:paraId="59FE813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B8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52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54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GCA_000780215.1</w:t>
            </w:r>
          </w:p>
        </w:tc>
      </w:tr>
      <w:tr w:rsidR="002E6C18" w:rsidRPr="001D7A7C" w14:paraId="078ADB8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93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76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D8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GCA_000780235.1</w:t>
            </w:r>
          </w:p>
        </w:tc>
      </w:tr>
      <w:tr w:rsidR="002E6C18" w:rsidRPr="001D7A7C" w14:paraId="4225C9B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7A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48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87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GCA_000780335.1</w:t>
            </w:r>
          </w:p>
        </w:tc>
      </w:tr>
      <w:tr w:rsidR="002E6C18" w:rsidRPr="001D7A7C" w14:paraId="6A734A3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B3D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1F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DB5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GCA_000780595.1</w:t>
            </w:r>
          </w:p>
        </w:tc>
      </w:tr>
      <w:tr w:rsidR="002E6C18" w:rsidRPr="001D7A7C" w14:paraId="5215771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6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32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1E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GCA_000780735.1</w:t>
            </w:r>
          </w:p>
        </w:tc>
      </w:tr>
      <w:tr w:rsidR="002E6C18" w:rsidRPr="001D7A7C" w14:paraId="62BA160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D66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B22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D39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GCA_000780675.1</w:t>
            </w:r>
          </w:p>
        </w:tc>
      </w:tr>
      <w:tr w:rsidR="002E6C18" w:rsidRPr="001D7A7C" w14:paraId="48AC5CF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C9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EA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DF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GCA_000780755.1</w:t>
            </w:r>
          </w:p>
        </w:tc>
      </w:tr>
      <w:tr w:rsidR="002E6C18" w:rsidRPr="001D7A7C" w14:paraId="3ED4BF8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50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CA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0D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GCA_000780775.1</w:t>
            </w:r>
          </w:p>
        </w:tc>
      </w:tr>
      <w:tr w:rsidR="002E6C18" w:rsidRPr="001D7A7C" w14:paraId="487D3AC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66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28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26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GCA_000780695.1</w:t>
            </w:r>
          </w:p>
        </w:tc>
      </w:tr>
      <w:tr w:rsidR="002E6C18" w:rsidRPr="001D7A7C" w14:paraId="79AAA43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8F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007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A79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GCA_000780795.1</w:t>
            </w:r>
          </w:p>
        </w:tc>
      </w:tr>
      <w:tr w:rsidR="002E6C18" w:rsidRPr="001D7A7C" w14:paraId="2F57C95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CE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CC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69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GCA_000780875.1</w:t>
            </w:r>
          </w:p>
        </w:tc>
      </w:tr>
      <w:tr w:rsidR="002E6C18" w:rsidRPr="001D7A7C" w14:paraId="13B9B5C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54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pksp369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CE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1E1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GCA_000780925.1</w:t>
            </w:r>
          </w:p>
        </w:tc>
      </w:tr>
      <w:tr w:rsidR="002E6C18" w:rsidRPr="001D7A7C" w14:paraId="478A03A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16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180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D48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GCA_000781035.1</w:t>
            </w:r>
          </w:p>
        </w:tc>
      </w:tr>
      <w:tr w:rsidR="002E6C18" w:rsidRPr="001D7A7C" w14:paraId="018777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EC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E1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EA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GCA_000781045.1</w:t>
            </w:r>
          </w:p>
        </w:tc>
      </w:tr>
      <w:tr w:rsidR="002E6C18" w:rsidRPr="001D7A7C" w14:paraId="087ADDF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F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AA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82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GCA_000781095.1</w:t>
            </w:r>
          </w:p>
        </w:tc>
      </w:tr>
      <w:tr w:rsidR="002E6C18" w:rsidRPr="001D7A7C" w14:paraId="58A87CD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E9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6F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8E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GCA_000781175.1</w:t>
            </w:r>
          </w:p>
        </w:tc>
      </w:tr>
      <w:tr w:rsidR="002E6C18" w:rsidRPr="001D7A7C" w14:paraId="11B6B2F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ED7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F8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7F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GCA_000781215.1</w:t>
            </w:r>
          </w:p>
        </w:tc>
      </w:tr>
      <w:tr w:rsidR="002E6C18" w:rsidRPr="001D7A7C" w14:paraId="6E5F654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7B6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58E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C0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GCA_000781355.1</w:t>
            </w:r>
          </w:p>
        </w:tc>
      </w:tr>
      <w:tr w:rsidR="002E6C18" w:rsidRPr="001D7A7C" w14:paraId="5703C80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45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20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3BF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GCA_000781385.1</w:t>
            </w:r>
          </w:p>
        </w:tc>
      </w:tr>
      <w:tr w:rsidR="002E6C18" w:rsidRPr="001D7A7C" w14:paraId="347F000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79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215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upec-10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18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GCA_000785355.1</w:t>
            </w:r>
          </w:p>
        </w:tc>
      </w:tr>
      <w:tr w:rsidR="002E6C18" w:rsidRPr="001D7A7C" w14:paraId="12826F1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C5F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21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blood-11-0041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B4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GCA_000779495.1</w:t>
            </w:r>
          </w:p>
        </w:tc>
      </w:tr>
      <w:tr w:rsidR="002E6C18" w:rsidRPr="001D7A7C" w14:paraId="5C5C646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B7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pksp379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42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blood-11-0031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15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GCA_000780275.1</w:t>
            </w:r>
          </w:p>
        </w:tc>
      </w:tr>
      <w:tr w:rsidR="002E6C18" w:rsidRPr="001D7A7C" w14:paraId="1915675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4C3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B0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blood-10-1386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966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GCA_000779615.1</w:t>
            </w:r>
          </w:p>
        </w:tc>
      </w:tr>
      <w:tr w:rsidR="002E6C18" w:rsidRPr="001D7A7C" w14:paraId="7352B14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A62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45A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blood-10-1310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AC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GCA_000778765.1</w:t>
            </w:r>
          </w:p>
        </w:tc>
      </w:tr>
      <w:tr w:rsidR="002E6C18" w:rsidRPr="001D7A7C" w14:paraId="64DE9B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5CD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582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blood-10-1308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05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GCA_000778915.1</w:t>
            </w:r>
          </w:p>
        </w:tc>
      </w:tr>
      <w:tr w:rsidR="002E6C18" w:rsidRPr="001D7A7C" w14:paraId="5470B6A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0F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51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blood-10-1126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559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GCA_000779125.1</w:t>
            </w:r>
          </w:p>
        </w:tc>
      </w:tr>
      <w:tr w:rsidR="002E6C18" w:rsidRPr="001D7A7C" w14:paraId="363D822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30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FC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blood-10-1105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D62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GCA_000779025.1</w:t>
            </w:r>
          </w:p>
        </w:tc>
      </w:tr>
      <w:tr w:rsidR="002E6C18" w:rsidRPr="001D7A7C" w14:paraId="0B73310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28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177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blood-10-0687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98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GCA_000781555.1</w:t>
            </w:r>
          </w:p>
        </w:tc>
      </w:tr>
      <w:tr w:rsidR="002E6C18" w:rsidRPr="001D7A7C" w14:paraId="2120065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FF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7E6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blood-10-0686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D9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GCA_000781575.1</w:t>
            </w:r>
          </w:p>
        </w:tc>
      </w:tr>
      <w:tr w:rsidR="002E6C18" w:rsidRPr="001D7A7C" w14:paraId="16C12C3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A8B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AEF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blood-09-0751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8AA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GCA_000782055.1</w:t>
            </w:r>
          </w:p>
        </w:tc>
      </w:tr>
      <w:tr w:rsidR="002E6C18" w:rsidRPr="001D7A7C" w14:paraId="6C98C3C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F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F7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blood-08-1203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D0A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GCA_000782635.1</w:t>
            </w:r>
          </w:p>
        </w:tc>
      </w:tr>
      <w:tr w:rsidR="002E6C18" w:rsidRPr="001D7A7C" w14:paraId="51998BA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8D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69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blood-08-0997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EF4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GCA_000782655.1</w:t>
            </w:r>
          </w:p>
        </w:tc>
      </w:tr>
      <w:tr w:rsidR="002E6C18" w:rsidRPr="001D7A7C" w14:paraId="6A473F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42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67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blood-08-0654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3E8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GCA_000782695.1</w:t>
            </w:r>
          </w:p>
        </w:tc>
      </w:tr>
      <w:tr w:rsidR="002E6C18" w:rsidRPr="001D7A7C" w14:paraId="3FC482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854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01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blood-08-0493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101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GCA_000782735.1</w:t>
            </w:r>
          </w:p>
        </w:tc>
      </w:tr>
      <w:tr w:rsidR="002E6C18" w:rsidRPr="001D7A7C" w14:paraId="6C0C8FA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4A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1C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blood-08-0379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AE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GCA_000782755.1</w:t>
            </w:r>
          </w:p>
        </w:tc>
      </w:tr>
      <w:tr w:rsidR="002E6C18" w:rsidRPr="001D7A7C" w14:paraId="2418EF4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C4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8D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blood-08-0215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65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GCA_000782775.1</w:t>
            </w:r>
          </w:p>
        </w:tc>
      </w:tr>
      <w:tr w:rsidR="002E6C18" w:rsidRPr="001D7A7C" w14:paraId="1DF8E02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5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DA1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UPEC_011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74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GCA_001651725.1</w:t>
            </w:r>
          </w:p>
        </w:tc>
      </w:tr>
      <w:tr w:rsidR="002E6C18" w:rsidRPr="001D7A7C" w14:paraId="3BF944D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9F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73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UPEC_008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EFC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GCA_001651625.1</w:t>
            </w:r>
          </w:p>
        </w:tc>
      </w:tr>
      <w:tr w:rsidR="002E6C18" w:rsidRPr="001D7A7C" w14:paraId="0AA6EE3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D7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0E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UPEC_001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0E5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GCA_001651715.1</w:t>
            </w:r>
          </w:p>
        </w:tc>
      </w:tr>
      <w:tr w:rsidR="002E6C18" w:rsidRPr="001D7A7C" w14:paraId="470E4D4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55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EA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B1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GCA_000807565.1</w:t>
            </w:r>
          </w:p>
        </w:tc>
      </w:tr>
      <w:tr w:rsidR="002E6C18" w:rsidRPr="001D7A7C" w14:paraId="1B0F72A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72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3CF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9D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GCA_000807635.1</w:t>
            </w:r>
          </w:p>
        </w:tc>
      </w:tr>
      <w:tr w:rsidR="002E6C18" w:rsidRPr="001D7A7C" w14:paraId="7289208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468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pksp399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AFA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SCB11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B6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GCA_000817375.1</w:t>
            </w:r>
          </w:p>
        </w:tc>
      </w:tr>
      <w:tr w:rsidR="002E6C18" w:rsidRPr="001D7A7C" w14:paraId="0C9F875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2E9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41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0A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GCA_000807575.1</w:t>
            </w:r>
          </w:p>
        </w:tc>
      </w:tr>
      <w:tr w:rsidR="002E6C18" w:rsidRPr="001D7A7C" w14:paraId="7B1D2BF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386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7D7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30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GCA_000807555.1</w:t>
            </w:r>
          </w:p>
        </w:tc>
      </w:tr>
      <w:tr w:rsidR="002E6C18" w:rsidRPr="001D7A7C" w14:paraId="5B7E57F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31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412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GSK252FU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13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GCA_000807655.1</w:t>
            </w:r>
          </w:p>
        </w:tc>
      </w:tr>
      <w:tr w:rsidR="002E6C18" w:rsidRPr="001D7A7C" w14:paraId="0D63510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0C2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5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GSK252BU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79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GCA_000800675.1</w:t>
            </w:r>
          </w:p>
        </w:tc>
      </w:tr>
      <w:tr w:rsidR="002E6C18" w:rsidRPr="001D7A7C" w14:paraId="40A9B3A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24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9E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932_ECOL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4F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GCA_001059575.1</w:t>
            </w:r>
          </w:p>
        </w:tc>
      </w:tr>
      <w:tr w:rsidR="002E6C18" w:rsidRPr="001D7A7C" w14:paraId="3A3E945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E2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20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696_ECOL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3C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GCA_001057995.1</w:t>
            </w:r>
          </w:p>
        </w:tc>
      </w:tr>
      <w:tr w:rsidR="002E6C18" w:rsidRPr="001D7A7C" w14:paraId="7339BAE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9D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494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502_ECOL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FA3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GCA_001057065.1</w:t>
            </w:r>
          </w:p>
        </w:tc>
      </w:tr>
      <w:tr w:rsidR="002E6C18" w:rsidRPr="001D7A7C" w14:paraId="1DA10C4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7F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3D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417_ECOL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BD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GCA_001056665.1</w:t>
            </w:r>
          </w:p>
        </w:tc>
      </w:tr>
      <w:tr w:rsidR="002E6C18" w:rsidRPr="001D7A7C" w14:paraId="74D9C2C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8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70D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121_ECOL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F0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GCA_001054095.1</w:t>
            </w:r>
          </w:p>
        </w:tc>
      </w:tr>
      <w:tr w:rsidR="002E6C18" w:rsidRPr="001D7A7C" w14:paraId="42FC4F1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46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62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1187_ECOL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D5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GCA_001076105.1</w:t>
            </w:r>
          </w:p>
        </w:tc>
      </w:tr>
      <w:tr w:rsidR="002E6C18" w:rsidRPr="001D7A7C" w14:paraId="30A3097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58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38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11_ECOL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4C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GCA_001052125.1</w:t>
            </w:r>
          </w:p>
        </w:tc>
      </w:tr>
      <w:tr w:rsidR="002E6C18" w:rsidRPr="001D7A7C" w14:paraId="7B2F43A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6B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B9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RS218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0C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GCA_000817345.1</w:t>
            </w:r>
          </w:p>
        </w:tc>
      </w:tr>
      <w:tr w:rsidR="002E6C18" w:rsidRPr="001D7A7C" w14:paraId="3BAACC4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C1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93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VACI-14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BF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GCA_001448025.1</w:t>
            </w:r>
          </w:p>
        </w:tc>
      </w:tr>
      <w:tr w:rsidR="002E6C18" w:rsidRPr="001D7A7C" w14:paraId="0A67BE1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BDF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CEC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M17 - 1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64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GCA_001010195.1</w:t>
            </w:r>
          </w:p>
        </w:tc>
      </w:tr>
      <w:tr w:rsidR="002E6C18" w:rsidRPr="001D7A7C" w14:paraId="09867CB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EF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00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LSPQ A134697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D0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GCA_001262455.1</w:t>
            </w:r>
          </w:p>
        </w:tc>
      </w:tr>
      <w:tr w:rsidR="002E6C18" w:rsidRPr="001D7A7C" w14:paraId="6037925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8BA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E28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BWH59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27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GCA_001030285.1</w:t>
            </w:r>
          </w:p>
        </w:tc>
      </w:tr>
      <w:tr w:rsidR="002E6C18" w:rsidRPr="001D7A7C" w14:paraId="30494A8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170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32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MGH122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52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GCA_001030435.1</w:t>
            </w:r>
          </w:p>
        </w:tc>
      </w:tr>
      <w:tr w:rsidR="002E6C18" w:rsidRPr="001D7A7C" w14:paraId="10BC3C5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44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41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BIDMC97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721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GCA_001030445.1</w:t>
            </w:r>
          </w:p>
        </w:tc>
      </w:tr>
      <w:tr w:rsidR="002E6C18" w:rsidRPr="001D7A7C" w14:paraId="37C4120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6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EC6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BIDMC114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A58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GCA_001030665.1</w:t>
            </w:r>
          </w:p>
        </w:tc>
      </w:tr>
      <w:tr w:rsidR="002E6C18" w:rsidRPr="001D7A7C" w14:paraId="14C633E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2B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07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UCD-JA09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9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GCA_001306575.1</w:t>
            </w:r>
          </w:p>
        </w:tc>
      </w:tr>
      <w:tr w:rsidR="002E6C18" w:rsidRPr="001D7A7C" w14:paraId="08ABAD1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FF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8E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UCD-JA19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FC1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GCA_001306585.1</w:t>
            </w:r>
          </w:p>
        </w:tc>
      </w:tr>
      <w:tr w:rsidR="002E6C18" w:rsidRPr="001D7A7C" w14:paraId="338E847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CC1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FA9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UCD-JA30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DB2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GCA_001306685.1</w:t>
            </w:r>
          </w:p>
        </w:tc>
      </w:tr>
      <w:tr w:rsidR="002E6C18" w:rsidRPr="001D7A7C" w14:paraId="07EE62D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80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pksp422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5C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UCD-JA38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D28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GCA_001306635.1</w:t>
            </w:r>
          </w:p>
        </w:tc>
      </w:tr>
      <w:tr w:rsidR="002E6C18" w:rsidRPr="001D7A7C" w14:paraId="69121E4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752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CD0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50639799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75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GCA_001463205.1</w:t>
            </w:r>
          </w:p>
        </w:tc>
      </w:tr>
      <w:tr w:rsidR="002E6C18" w:rsidRPr="001D7A7C" w14:paraId="2FCFD0F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66A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C4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50870281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F25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GCA_001463455.1</w:t>
            </w:r>
          </w:p>
        </w:tc>
      </w:tr>
      <w:tr w:rsidR="002E6C18" w:rsidRPr="001D7A7C" w14:paraId="136B711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7A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76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STEC 1528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085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GCA_001608125.1</w:t>
            </w:r>
          </w:p>
        </w:tc>
      </w:tr>
      <w:tr w:rsidR="002E6C18" w:rsidRPr="001D7A7C" w14:paraId="08C3599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282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FF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GN02005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F5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GCA_001519135.1</w:t>
            </w:r>
          </w:p>
        </w:tc>
      </w:tr>
      <w:tr w:rsidR="002E6C18" w:rsidRPr="001D7A7C" w14:paraId="32D39A1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DFA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1BE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GN02007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88B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GCA_001519115.1</w:t>
            </w:r>
          </w:p>
        </w:tc>
      </w:tr>
      <w:tr w:rsidR="002E6C18" w:rsidRPr="001D7A7C" w14:paraId="00EF23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5A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AB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GN02009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A14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GCA_001519125.1</w:t>
            </w:r>
          </w:p>
        </w:tc>
      </w:tr>
      <w:tr w:rsidR="002E6C18" w:rsidRPr="001D7A7C" w14:paraId="3671C84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09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94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GN02045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647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GCA_001519215.1</w:t>
            </w:r>
          </w:p>
        </w:tc>
      </w:tr>
      <w:tr w:rsidR="002E6C18" w:rsidRPr="001D7A7C" w14:paraId="3AB0A5B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20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8B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6B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GCA_001519715.1</w:t>
            </w:r>
          </w:p>
        </w:tc>
      </w:tr>
      <w:tr w:rsidR="002E6C18" w:rsidRPr="001D7A7C" w14:paraId="68BB3B72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DB1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BBC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BB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GCA_001519675.1</w:t>
            </w:r>
          </w:p>
        </w:tc>
      </w:tr>
      <w:tr w:rsidR="002E6C18" w:rsidRPr="001D7A7C" w14:paraId="121B9F0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83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B56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E0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GCA_001519755.1</w:t>
            </w:r>
          </w:p>
        </w:tc>
      </w:tr>
      <w:tr w:rsidR="002E6C18" w:rsidRPr="001D7A7C" w14:paraId="0C81A7C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01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0E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D8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GCA_001519475.1</w:t>
            </w:r>
          </w:p>
        </w:tc>
      </w:tr>
      <w:tr w:rsidR="002E6C18" w:rsidRPr="001D7A7C" w14:paraId="4557A07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53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85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678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GCA_001519285.1</w:t>
            </w:r>
          </w:p>
        </w:tc>
      </w:tr>
      <w:tr w:rsidR="002E6C18" w:rsidRPr="001D7A7C" w14:paraId="585E3A2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3AA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7D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670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GCA_001519235.1</w:t>
            </w:r>
          </w:p>
        </w:tc>
      </w:tr>
      <w:tr w:rsidR="002E6C18" w:rsidRPr="001D7A7C" w14:paraId="6BF5B1E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B0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45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371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GCA_001519315.1</w:t>
            </w:r>
          </w:p>
        </w:tc>
      </w:tr>
      <w:tr w:rsidR="002E6C18" w:rsidRPr="001D7A7C" w14:paraId="5DB35DB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62A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619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90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GCA_001519735.1</w:t>
            </w:r>
          </w:p>
        </w:tc>
      </w:tr>
      <w:tr w:rsidR="002E6C18" w:rsidRPr="001D7A7C" w14:paraId="13F4CB7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61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06B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44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GCA_001519555.1</w:t>
            </w:r>
          </w:p>
        </w:tc>
      </w:tr>
      <w:tr w:rsidR="002E6C18" w:rsidRPr="001D7A7C" w14:paraId="709DDC0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5E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1B9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GN02289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60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GCA_001521215.1</w:t>
            </w:r>
          </w:p>
        </w:tc>
      </w:tr>
      <w:tr w:rsidR="002E6C18" w:rsidRPr="001D7A7C" w14:paraId="7D31FD0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9D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C6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GN02314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E04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GCA_001521195.1</w:t>
            </w:r>
          </w:p>
        </w:tc>
      </w:tr>
      <w:tr w:rsidR="002E6C18" w:rsidRPr="001D7A7C" w14:paraId="62FD6E8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CB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7B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GN02323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44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GCA_001519595.1</w:t>
            </w:r>
          </w:p>
        </w:tc>
      </w:tr>
      <w:tr w:rsidR="002E6C18" w:rsidRPr="001D7A7C" w14:paraId="3D5DD26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462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0B7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21D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GCA_001521225.1</w:t>
            </w:r>
          </w:p>
        </w:tc>
      </w:tr>
      <w:tr w:rsidR="002E6C18" w:rsidRPr="001D7A7C" w14:paraId="2DBA1E1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94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BB3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GN02370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72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GCA_001520015.1</w:t>
            </w:r>
          </w:p>
        </w:tc>
      </w:tr>
      <w:tr w:rsidR="002E6C18" w:rsidRPr="001D7A7C" w14:paraId="7DBB0DF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56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A11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GN02392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4B6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GCA_001520055.1</w:t>
            </w:r>
          </w:p>
        </w:tc>
      </w:tr>
      <w:tr w:rsidR="002E6C18" w:rsidRPr="001D7A7C" w14:paraId="2EB0F45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F0B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35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GN02411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E9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GCA_001520895.1</w:t>
            </w:r>
          </w:p>
        </w:tc>
      </w:tr>
      <w:tr w:rsidR="002E6C18" w:rsidRPr="001D7A7C" w14:paraId="4C175EE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6A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7D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GN02529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7C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GCA_001520215.1</w:t>
            </w:r>
          </w:p>
        </w:tc>
      </w:tr>
      <w:tr w:rsidR="002E6C18" w:rsidRPr="001D7A7C" w14:paraId="3AE9AAB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64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B5C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GN02547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D7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GCA_001521355.1</w:t>
            </w:r>
          </w:p>
        </w:tc>
      </w:tr>
      <w:tr w:rsidR="002E6C18" w:rsidRPr="001D7A7C" w14:paraId="655E632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C4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5E3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GN02627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EA4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GCA_001520195.1</w:t>
            </w:r>
          </w:p>
        </w:tc>
      </w:tr>
      <w:tr w:rsidR="002E6C18" w:rsidRPr="001D7A7C" w14:paraId="0657DF9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ECA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2E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GN02639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3CC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GCA_001519645.1</w:t>
            </w:r>
          </w:p>
        </w:tc>
      </w:tr>
      <w:tr w:rsidR="002E6C18" w:rsidRPr="001D7A7C" w14:paraId="0602A0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2F6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34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GN02766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CC7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GCA_001520815.1</w:t>
            </w:r>
          </w:p>
        </w:tc>
      </w:tr>
      <w:tr w:rsidR="002E6C18" w:rsidRPr="001D7A7C" w14:paraId="182C2E6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E60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99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GN02787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0BB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GCA_001521155.1</w:t>
            </w:r>
          </w:p>
        </w:tc>
      </w:tr>
      <w:tr w:rsidR="002E6C18" w:rsidRPr="001D7A7C" w14:paraId="5465219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A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561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GN02867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4D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GCA_001521015.1</w:t>
            </w:r>
          </w:p>
        </w:tc>
      </w:tr>
      <w:tr w:rsidR="002E6C18" w:rsidRPr="001D7A7C" w14:paraId="3C2D220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6B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8DC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GN03324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96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GCA_001521575.1</w:t>
            </w:r>
          </w:p>
        </w:tc>
      </w:tr>
      <w:tr w:rsidR="002E6C18" w:rsidRPr="001D7A7C" w14:paraId="6E7B332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B8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31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GN03398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C0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GCA_001519485.1</w:t>
            </w:r>
          </w:p>
        </w:tc>
      </w:tr>
      <w:tr w:rsidR="002E6C18" w:rsidRPr="001D7A7C" w14:paraId="37BE48C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72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0F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GN03409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72E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GCA_001520775.1</w:t>
            </w:r>
          </w:p>
        </w:tc>
      </w:tr>
      <w:tr w:rsidR="002E6C18" w:rsidRPr="001D7A7C" w14:paraId="5385EB8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F79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4AA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GN03545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E15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GCA_001520715.1</w:t>
            </w:r>
          </w:p>
        </w:tc>
      </w:tr>
      <w:tr w:rsidR="002E6C18" w:rsidRPr="001D7A7C" w14:paraId="7CC5218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458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26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GN03661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58F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GCA_001521115.1</w:t>
            </w:r>
          </w:p>
        </w:tc>
      </w:tr>
      <w:tr w:rsidR="002E6C18" w:rsidRPr="001D7A7C" w14:paraId="25B24D8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16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6E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GN03786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59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GCA_001521315.1</w:t>
            </w:r>
          </w:p>
        </w:tc>
      </w:tr>
      <w:tr w:rsidR="002E6C18" w:rsidRPr="001D7A7C" w14:paraId="26B9D9A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B0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pksp459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FC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GN04262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21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GCA_001521455.1</w:t>
            </w:r>
          </w:p>
        </w:tc>
      </w:tr>
      <w:tr w:rsidR="002E6C18" w:rsidRPr="001D7A7C" w14:paraId="7B41E0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AF0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B2E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GN02748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12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GCA_001518355.1</w:t>
            </w:r>
          </w:p>
        </w:tc>
      </w:tr>
      <w:tr w:rsidR="002E6C18" w:rsidRPr="001D7A7C" w14:paraId="3A6B5B5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85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D06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GN02487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515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GCA_001524905.1</w:t>
            </w:r>
          </w:p>
        </w:tc>
      </w:tr>
      <w:tr w:rsidR="002E6C18" w:rsidRPr="001D7A7C" w14:paraId="48B2822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EA6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3E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D0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GCA_001571585.1</w:t>
            </w:r>
          </w:p>
        </w:tc>
      </w:tr>
      <w:tr w:rsidR="002E6C18" w:rsidRPr="001D7A7C" w14:paraId="20FF0F1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174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29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04D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GCA_001571575.1</w:t>
            </w:r>
          </w:p>
        </w:tc>
      </w:tr>
      <w:tr w:rsidR="002E6C18" w:rsidRPr="001D7A7C" w14:paraId="410A746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B9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55C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3C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GCA_001571565.1</w:t>
            </w:r>
          </w:p>
        </w:tc>
      </w:tr>
      <w:tr w:rsidR="002E6C18" w:rsidRPr="001D7A7C" w14:paraId="3EBC26A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5E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A7B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UC37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D0E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GCA_001571745.1</w:t>
            </w:r>
          </w:p>
        </w:tc>
      </w:tr>
      <w:tr w:rsidR="002E6C18" w:rsidRPr="001D7A7C" w14:paraId="365C9E6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B9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290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JPH264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6F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GCA_001562835.1</w:t>
            </w:r>
          </w:p>
        </w:tc>
      </w:tr>
      <w:tr w:rsidR="002E6C18" w:rsidRPr="001D7A7C" w14:paraId="407BAE9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00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569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sheep1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AF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GCA_001615225.1</w:t>
            </w:r>
          </w:p>
        </w:tc>
      </w:tr>
      <w:tr w:rsidR="002E6C18" w:rsidRPr="001D7A7C" w14:paraId="2DB45B1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4AB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3E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sheep6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BD7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GCA_001614495.1</w:t>
            </w:r>
          </w:p>
        </w:tc>
      </w:tr>
      <w:tr w:rsidR="002E6C18" w:rsidRPr="001D7A7C" w14:paraId="39FB258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30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8E2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sheep17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577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GCA_001616475.1</w:t>
            </w:r>
          </w:p>
        </w:tc>
      </w:tr>
      <w:tr w:rsidR="002E6C18" w:rsidRPr="001D7A7C" w14:paraId="7AFDE4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CB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88C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GN04499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600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GCA_001620985.1</w:t>
            </w:r>
          </w:p>
        </w:tc>
      </w:tr>
      <w:tr w:rsidR="002E6C18" w:rsidRPr="001D7A7C" w14:paraId="3412D06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F44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72D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GN04772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09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GCA_001621225.1</w:t>
            </w:r>
          </w:p>
        </w:tc>
      </w:tr>
      <w:tr w:rsidR="002E6C18" w:rsidRPr="001D7A7C" w14:paraId="10BDDB68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79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362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GN05109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35E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GCA_001621345.1</w:t>
            </w:r>
          </w:p>
        </w:tc>
      </w:tr>
      <w:tr w:rsidR="002E6C18" w:rsidRPr="001D7A7C" w14:paraId="511C8B6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E6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55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GN05681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A9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GCA_001621675.1</w:t>
            </w:r>
          </w:p>
        </w:tc>
      </w:tr>
      <w:tr w:rsidR="002E6C18" w:rsidRPr="001D7A7C" w14:paraId="1847409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42D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0A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GN05963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37D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GCA_001621885.1</w:t>
            </w:r>
          </w:p>
        </w:tc>
      </w:tr>
      <w:tr w:rsidR="002E6C18" w:rsidRPr="001D7A7C" w14:paraId="1C461A7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B2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650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GN05992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336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GCA_001621915.1</w:t>
            </w:r>
          </w:p>
        </w:tc>
      </w:tr>
      <w:tr w:rsidR="002E6C18" w:rsidRPr="001D7A7C" w14:paraId="40423DA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BF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2FD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GN06113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3AD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GCA_001621995.1</w:t>
            </w:r>
          </w:p>
        </w:tc>
      </w:tr>
      <w:tr w:rsidR="002E6C18" w:rsidRPr="001D7A7C" w14:paraId="4C9440B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E65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B4C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GN06168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9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GCA_001622105.1</w:t>
            </w:r>
          </w:p>
        </w:tc>
      </w:tr>
      <w:tr w:rsidR="002E6C18" w:rsidRPr="001D7A7C" w14:paraId="6EEA975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A44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6F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NGF2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9D3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GCA_001683595.1</w:t>
            </w:r>
          </w:p>
        </w:tc>
      </w:tr>
      <w:tr w:rsidR="002E6C18" w:rsidRPr="001D7A7C" w14:paraId="671D3FE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374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567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NGF3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EB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GCA_001683585.1</w:t>
            </w:r>
          </w:p>
        </w:tc>
      </w:tr>
      <w:tr w:rsidR="002E6C18" w:rsidRPr="001D7A7C" w14:paraId="471B79D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A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389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NGF4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D78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GCA_001683575.1</w:t>
            </w:r>
          </w:p>
        </w:tc>
      </w:tr>
      <w:tr w:rsidR="002E6C18" w:rsidRPr="001D7A7C" w14:paraId="4928AD6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E32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416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1.41E+09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F3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GCA_001692775.1</w:t>
            </w:r>
          </w:p>
        </w:tc>
      </w:tr>
      <w:tr w:rsidR="002E6C18" w:rsidRPr="001D7A7C" w14:paraId="08468C0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35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2DC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1.41E+09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C0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GCA_001692865.1</w:t>
            </w:r>
          </w:p>
        </w:tc>
      </w:tr>
      <w:tr w:rsidR="002E6C18" w:rsidRPr="001D7A7C" w14:paraId="4C7554B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3F4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9D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1.51E+09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A92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GCA_001692805.1</w:t>
            </w:r>
          </w:p>
        </w:tc>
      </w:tr>
      <w:tr w:rsidR="002E6C18" w:rsidRPr="001D7A7C" w14:paraId="126F6DA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0EE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CD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1.51E+09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CF9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GCA_001692785.1</w:t>
            </w:r>
          </w:p>
        </w:tc>
      </w:tr>
      <w:tr w:rsidR="002E6C18" w:rsidRPr="001D7A7C" w14:paraId="497E1A6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CC0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13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Fec</w:t>
            </w:r>
            <w:proofErr w:type="spellEnd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579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GCA_001865185.1</w:t>
            </w:r>
          </w:p>
        </w:tc>
      </w:tr>
      <w:tr w:rsidR="002E6C18" w:rsidRPr="001D7A7C" w14:paraId="2AC9F76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111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AA5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SF-384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F00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GCA_001877815.1</w:t>
            </w:r>
          </w:p>
        </w:tc>
      </w:tr>
      <w:tr w:rsidR="002E6C18" w:rsidRPr="001D7A7C" w14:paraId="490CE37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2E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409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SF-452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52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GCA_001877805.1</w:t>
            </w:r>
          </w:p>
        </w:tc>
      </w:tr>
      <w:tr w:rsidR="002E6C18" w:rsidRPr="001D7A7C" w14:paraId="5AE28A5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AA1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083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No.12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29F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GCA_001865915.1</w:t>
            </w:r>
          </w:p>
        </w:tc>
      </w:tr>
      <w:tr w:rsidR="002E6C18" w:rsidRPr="001D7A7C" w14:paraId="73133F5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4DC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C16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80//6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8A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GCA_001865925.1</w:t>
            </w:r>
          </w:p>
        </w:tc>
      </w:tr>
      <w:tr w:rsidR="002E6C18" w:rsidRPr="001D7A7C" w14:paraId="16C12CB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21B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F7A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B-11870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351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GCA_001865985.1</w:t>
            </w:r>
          </w:p>
        </w:tc>
      </w:tr>
      <w:tr w:rsidR="002E6C18" w:rsidRPr="001D7A7C" w14:paraId="2A2C1F4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2F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8F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SF-491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88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GCA_001881225.1</w:t>
            </w:r>
          </w:p>
        </w:tc>
      </w:tr>
      <w:tr w:rsidR="002E6C18" w:rsidRPr="001D7A7C" w14:paraId="1DE7752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C4C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AB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SF-495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2BA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GCA_001881235.1</w:t>
            </w:r>
          </w:p>
        </w:tc>
      </w:tr>
      <w:tr w:rsidR="002E6C18" w:rsidRPr="001D7A7C" w14:paraId="6C22F1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9B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2AA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884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GCA_001881245.1</w:t>
            </w:r>
          </w:p>
        </w:tc>
      </w:tr>
      <w:tr w:rsidR="002E6C18" w:rsidRPr="001D7A7C" w14:paraId="1745EBC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5B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B6E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4B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GCA_001881055.1</w:t>
            </w:r>
          </w:p>
        </w:tc>
      </w:tr>
      <w:tr w:rsidR="002E6C18" w:rsidRPr="001D7A7C" w14:paraId="1EA633C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994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D3B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0F3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GCA_001881275.1</w:t>
            </w:r>
          </w:p>
        </w:tc>
      </w:tr>
      <w:tr w:rsidR="002E6C18" w:rsidRPr="001D7A7C" w14:paraId="165E3B3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685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553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7AF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GCA_001881305.1</w:t>
            </w:r>
          </w:p>
        </w:tc>
      </w:tr>
      <w:tr w:rsidR="002E6C18" w:rsidRPr="001D7A7C" w14:paraId="2C96749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0B7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D3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943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GCA_001881315.1</w:t>
            </w:r>
          </w:p>
        </w:tc>
      </w:tr>
      <w:tr w:rsidR="002E6C18" w:rsidRPr="001D7A7C" w14:paraId="3071A48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F14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95D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642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GCA_001881355.1</w:t>
            </w:r>
          </w:p>
        </w:tc>
      </w:tr>
      <w:tr w:rsidR="002E6C18" w:rsidRPr="001D7A7C" w14:paraId="4FAF814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94A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pksp499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9AB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SF-596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51D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GCA_001881345.1</w:t>
            </w:r>
          </w:p>
        </w:tc>
      </w:tr>
      <w:tr w:rsidR="002E6C18" w:rsidRPr="001D7A7C" w14:paraId="1F6864B6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F79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B5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SF-626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7C9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GCA_001881075.1</w:t>
            </w:r>
          </w:p>
        </w:tc>
      </w:tr>
      <w:tr w:rsidR="002E6C18" w:rsidRPr="001D7A7C" w14:paraId="01E7B55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4D2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52A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SF-095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35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GCA_001881385.1</w:t>
            </w:r>
          </w:p>
        </w:tc>
      </w:tr>
      <w:tr w:rsidR="002E6C18" w:rsidRPr="001D7A7C" w14:paraId="5B3B23FD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3B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pksp502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D5B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E06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GCA_001881105.1</w:t>
            </w:r>
          </w:p>
        </w:tc>
      </w:tr>
      <w:tr w:rsidR="002E6C18" w:rsidRPr="001D7A7C" w14:paraId="1B006247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86E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94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MVAST0098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AFE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GCA_001881125.1</w:t>
            </w:r>
          </w:p>
        </w:tc>
      </w:tr>
      <w:tr w:rsidR="002E6C18" w:rsidRPr="001D7A7C" w14:paraId="56CAA3F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EF1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597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MVAST0176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EE4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GCA_001881395.1</w:t>
            </w:r>
          </w:p>
        </w:tc>
      </w:tr>
      <w:tr w:rsidR="002E6C18" w:rsidRPr="001D7A7C" w14:paraId="125A1D7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263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321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MVAST0234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B7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GCA_001881425.1</w:t>
            </w:r>
          </w:p>
        </w:tc>
      </w:tr>
      <w:tr w:rsidR="002E6C18" w:rsidRPr="001D7A7C" w14:paraId="2B9836F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B71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pksp506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DAC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USVAST184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FF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GCA_001881155.1</w:t>
            </w:r>
          </w:p>
        </w:tc>
      </w:tr>
      <w:tr w:rsidR="002E6C18" w:rsidRPr="001D7A7C" w14:paraId="76C2028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905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pksp507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C3F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USVAST245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54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GCA_001881435.1</w:t>
            </w:r>
          </w:p>
        </w:tc>
      </w:tr>
      <w:tr w:rsidR="002E6C18" w:rsidRPr="001D7A7C" w14:paraId="411043A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83D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pksp508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6D9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USVAST267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840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GCA_001881165.1</w:t>
            </w:r>
          </w:p>
        </w:tc>
      </w:tr>
      <w:tr w:rsidR="002E6C18" w:rsidRPr="001D7A7C" w14:paraId="1C175C4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37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pksp509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21C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USVAST356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B78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GCA_001881465.1</w:t>
            </w:r>
          </w:p>
        </w:tc>
      </w:tr>
      <w:tr w:rsidR="002E6C18" w:rsidRPr="001D7A7C" w14:paraId="65270B1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42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pksp510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A4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USVAST406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AE0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GCA_001881205.1</w:t>
            </w:r>
          </w:p>
        </w:tc>
      </w:tr>
      <w:tr w:rsidR="002E6C18" w:rsidRPr="001D7A7C" w14:paraId="74D53E5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D13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pksp511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07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F-18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7F8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GCA_001854565.1</w:t>
            </w:r>
          </w:p>
        </w:tc>
      </w:tr>
      <w:tr w:rsidR="002E6C18" w:rsidRPr="001D7A7C" w14:paraId="232B35F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DFA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D9E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CFT073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47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GCA_000007445.1</w:t>
            </w:r>
          </w:p>
        </w:tc>
      </w:tr>
      <w:tr w:rsidR="002E6C18" w:rsidRPr="001D7A7C" w14:paraId="4D5D1C5F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234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pksp513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8A7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UTI89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023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GCA_000013265.1</w:t>
            </w:r>
          </w:p>
        </w:tc>
      </w:tr>
      <w:tr w:rsidR="002E6C18" w:rsidRPr="001D7A7C" w14:paraId="37EC2D4B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564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E5F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E7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GCA_000013305.1</w:t>
            </w:r>
          </w:p>
        </w:tc>
      </w:tr>
      <w:tr w:rsidR="002E6C18" w:rsidRPr="001D7A7C" w14:paraId="7E25727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787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BF2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IHE3034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200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GCA_000025745.1</w:t>
            </w:r>
          </w:p>
        </w:tc>
      </w:tr>
      <w:tr w:rsidR="002E6C18" w:rsidRPr="001D7A7C" w14:paraId="0614409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B7E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871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ABU 83972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4E29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GCA_000148365.1</w:t>
            </w:r>
          </w:p>
        </w:tc>
      </w:tr>
      <w:tr w:rsidR="002E6C18" w:rsidRPr="001D7A7C" w14:paraId="6382D1E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44C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9BE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UM146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7CB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GCA_000148605.1</w:t>
            </w:r>
          </w:p>
        </w:tc>
      </w:tr>
      <w:tr w:rsidR="002E6C18" w:rsidRPr="001D7A7C" w14:paraId="0811370C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293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250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clone D i2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70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GCA_000233875.1</w:t>
            </w:r>
          </w:p>
        </w:tc>
      </w:tr>
      <w:tr w:rsidR="002E6C18" w:rsidRPr="001D7A7C" w14:paraId="16F46BB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789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F94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clone D i14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942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GCA_000233895.1</w:t>
            </w:r>
          </w:p>
        </w:tc>
      </w:tr>
      <w:tr w:rsidR="002E6C18" w:rsidRPr="001D7A7C" w14:paraId="28F9074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745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FDE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PMV-1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628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GCA_000493595.1</w:t>
            </w:r>
          </w:p>
        </w:tc>
      </w:tr>
      <w:tr w:rsidR="002E6C18" w:rsidRPr="001D7A7C" w14:paraId="1B4F0EC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A713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68E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Nissle</w:t>
            </w:r>
            <w:proofErr w:type="spellEnd"/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1917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60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GCA_000714595.1</w:t>
            </w:r>
          </w:p>
        </w:tc>
      </w:tr>
      <w:tr w:rsidR="002E6C18" w:rsidRPr="001D7A7C" w14:paraId="256E66E4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2E8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A2C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ATCC 25922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36F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GCA_000743255.1</w:t>
            </w:r>
          </w:p>
        </w:tc>
      </w:tr>
      <w:tr w:rsidR="002E6C18" w:rsidRPr="001D7A7C" w14:paraId="6C630D53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057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12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RS218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76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GCA_000800845.2</w:t>
            </w:r>
          </w:p>
        </w:tc>
      </w:tr>
      <w:tr w:rsidR="002E6C18" w:rsidRPr="001D7A7C" w14:paraId="53A7296E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284F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pksp524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1B9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49B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GCA_001280385.1</w:t>
            </w:r>
          </w:p>
        </w:tc>
      </w:tr>
      <w:tr w:rsidR="002E6C18" w:rsidRPr="001D7A7C" w14:paraId="4FAEF21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3807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pksp525</w:t>
            </w: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40E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SF-173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C2E0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GCA_001280405.1</w:t>
            </w:r>
          </w:p>
        </w:tc>
      </w:tr>
      <w:tr w:rsidR="002E6C18" w:rsidRPr="001D7A7C" w14:paraId="6AC74511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A6A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454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NGF1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908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GCA_001660585.1</w:t>
            </w:r>
          </w:p>
        </w:tc>
      </w:tr>
      <w:tr w:rsidR="002E6C18" w:rsidRPr="001D7A7C" w14:paraId="30886CE5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80D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3556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ECONIH2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E282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GCA_001675145.1</w:t>
            </w:r>
          </w:p>
        </w:tc>
      </w:tr>
      <w:tr w:rsidR="002E6C18" w:rsidRPr="001D7A7C" w14:paraId="66CE6CE0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549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4F6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K-15KW01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990D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GCA_001683435.1</w:t>
            </w:r>
          </w:p>
        </w:tc>
      </w:tr>
      <w:tr w:rsidR="002E6C18" w:rsidRPr="001D7A7C" w14:paraId="7AF1EDFA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AF75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EC6E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UPEC 26-1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F208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GCA_001693315.1</w:t>
            </w:r>
          </w:p>
        </w:tc>
      </w:tr>
      <w:tr w:rsidR="002E6C18" w:rsidRPr="001D7A7C" w14:paraId="60499559" w14:textId="77777777" w:rsidTr="00411428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7E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pksp530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E6B4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D8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7D7B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1D7A7C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GCA_001900395.1</w:t>
            </w:r>
          </w:p>
        </w:tc>
      </w:tr>
      <w:tr w:rsidR="002E6C18" w:rsidRPr="001D7A7C" w14:paraId="2A6EEB6F" w14:textId="77777777" w:rsidTr="00411428">
        <w:trPr>
          <w:trHeight w:val="6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63FB" w14:textId="77777777" w:rsidR="002E6C18" w:rsidRPr="001D7A7C" w:rsidRDefault="002E6C18" w:rsidP="003B748A">
            <w:pPr>
              <w:spacing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5631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96FC" w14:textId="77777777" w:rsidR="002E6C18" w:rsidRPr="001D7A7C" w:rsidRDefault="002E6C18" w:rsidP="003B748A">
            <w:pPr>
              <w:spacing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</w:p>
        </w:tc>
      </w:tr>
    </w:tbl>
    <w:p w14:paraId="60741F9C" w14:textId="77777777" w:rsidR="002E6C18" w:rsidRDefault="002E6C18" w:rsidP="002E6C18">
      <w:pPr>
        <w:spacing w:after="200" w:line="480" w:lineRule="auto"/>
        <w:rPr>
          <w:rFonts w:ascii="Garamond" w:hAnsi="Garamond"/>
          <w:sz w:val="24"/>
          <w:szCs w:val="24"/>
        </w:rPr>
      </w:pPr>
    </w:p>
    <w:p w14:paraId="7C4AC967" w14:textId="61766EE1" w:rsidR="009A5BD0" w:rsidRPr="009A5BD0" w:rsidRDefault="009A5BD0" w:rsidP="009A5BD0">
      <w:pPr>
        <w:spacing w:after="200" w:line="480" w:lineRule="auto"/>
        <w:ind w:left="360"/>
        <w:rPr>
          <w:rFonts w:ascii="Garamond" w:hAnsi="Garamond"/>
        </w:rPr>
        <w:sectPr w:rsidR="009A5BD0" w:rsidRPr="009A5BD0" w:rsidSect="009A5BD0">
          <w:type w:val="continuous"/>
          <w:pgSz w:w="12240" w:h="15840"/>
          <w:pgMar w:top="1440" w:right="1440" w:bottom="1440" w:left="1440" w:header="170" w:footer="720" w:gutter="0"/>
          <w:cols w:num="2" w:space="720"/>
          <w:docGrid w:linePitch="299"/>
        </w:sectPr>
      </w:pPr>
    </w:p>
    <w:p w14:paraId="2E6EFCA5" w14:textId="7F7F0BD3" w:rsidR="00195DD6" w:rsidRPr="003E61EF" w:rsidRDefault="00195DD6" w:rsidP="00195DD6">
      <w:pPr>
        <w:spacing w:after="240" w:line="240" w:lineRule="auto"/>
        <w:jc w:val="center"/>
        <w:rPr>
          <w:rFonts w:ascii="Garamond" w:eastAsia="Times New Roman" w:hAnsi="Garamond"/>
          <w:sz w:val="24"/>
          <w:szCs w:val="24"/>
          <w:lang w:val="en-IN"/>
        </w:rPr>
        <w:sectPr w:rsidR="00195DD6" w:rsidRPr="003E61EF" w:rsidSect="00195DD6">
          <w:pgSz w:w="12240" w:h="15840"/>
          <w:pgMar w:top="1440" w:right="1440" w:bottom="1440" w:left="1440" w:header="170" w:footer="720" w:gutter="0"/>
          <w:pgBorders w:offsetFrom="page">
            <w:top w:val="single" w:sz="4" w:space="24" w:color="BFBFBF" w:themeColor="background1" w:themeShade="BF"/>
          </w:pgBorders>
          <w:cols w:space="720"/>
          <w:docGrid w:linePitch="299"/>
        </w:sectPr>
      </w:pPr>
      <w:r w:rsidRPr="003E61EF">
        <w:rPr>
          <w:rFonts w:ascii="Garamond" w:eastAsia="Times New Roman" w:hAnsi="Garamond"/>
          <w:b/>
          <w:bCs/>
          <w:sz w:val="24"/>
          <w:szCs w:val="24"/>
          <w:lang w:val="en-IN"/>
        </w:rPr>
        <w:lastRenderedPageBreak/>
        <w:t>Table</w:t>
      </w:r>
      <w:r>
        <w:rPr>
          <w:rFonts w:ascii="Garamond" w:eastAsia="Times New Roman" w:hAnsi="Garamond"/>
          <w:b/>
          <w:bCs/>
          <w:sz w:val="24"/>
          <w:szCs w:val="24"/>
          <w:lang w:val="en-IN"/>
        </w:rPr>
        <w:t xml:space="preserve"> S2</w:t>
      </w:r>
      <w:r w:rsidRPr="003E61EF">
        <w:rPr>
          <w:rFonts w:ascii="Garamond" w:eastAsia="Times New Roman" w:hAnsi="Garamond"/>
          <w:b/>
          <w:bCs/>
          <w:sz w:val="24"/>
          <w:szCs w:val="24"/>
          <w:lang w:val="en-IN"/>
        </w:rPr>
        <w:t>:</w:t>
      </w:r>
      <w:r>
        <w:rPr>
          <w:rFonts w:ascii="Garamond" w:eastAsia="Times New Roman" w:hAnsi="Garamond"/>
          <w:sz w:val="24"/>
          <w:szCs w:val="24"/>
          <w:lang w:val="en-IN"/>
        </w:rPr>
        <w:t xml:space="preserve"> Strain names and accession IDs of ST95 </w:t>
      </w:r>
      <w:r>
        <w:rPr>
          <w:rFonts w:ascii="Garamond" w:eastAsia="Times New Roman" w:hAnsi="Garamond"/>
          <w:i/>
          <w:iCs/>
          <w:sz w:val="24"/>
          <w:szCs w:val="24"/>
          <w:lang w:val="en-IN"/>
        </w:rPr>
        <w:t xml:space="preserve">pks </w:t>
      </w:r>
      <w:r>
        <w:rPr>
          <w:rFonts w:ascii="Garamond" w:eastAsia="Times New Roman" w:hAnsi="Garamond"/>
          <w:sz w:val="24"/>
          <w:szCs w:val="24"/>
          <w:lang w:val="en-IN"/>
        </w:rPr>
        <w:t>negative genomes from NCBI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964"/>
        <w:gridCol w:w="1454"/>
        <w:gridCol w:w="2255"/>
      </w:tblGrid>
      <w:tr w:rsidR="00195DD6" w:rsidRPr="003E61EF" w14:paraId="09E9C4A6" w14:textId="77777777" w:rsidTr="002D1497">
        <w:trPr>
          <w:trHeight w:val="250"/>
          <w:tblHeader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DF0BD9" w14:textId="77777777" w:rsidR="00195DD6" w:rsidRPr="003E61EF" w:rsidRDefault="00195DD6" w:rsidP="002D1497">
            <w:pPr>
              <w:spacing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</w:pPr>
            <w:r w:rsidRPr="00FB4F0A"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  <w:t>I</w:t>
            </w:r>
            <w:r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  <w:t>D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1D66FBA" w14:textId="77777777" w:rsidR="00195DD6" w:rsidRPr="003E61EF" w:rsidRDefault="00195DD6" w:rsidP="002D1497">
            <w:pPr>
              <w:spacing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  <w:t>Strain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8921FD" w14:textId="77777777" w:rsidR="00195DD6" w:rsidRPr="003E61EF" w:rsidRDefault="00195DD6" w:rsidP="002D1497">
            <w:pPr>
              <w:spacing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b/>
                <w:bCs/>
                <w:sz w:val="24"/>
                <w:szCs w:val="24"/>
                <w:lang w:val="en-IN"/>
              </w:rPr>
              <w:t>Assembly</w:t>
            </w:r>
          </w:p>
        </w:tc>
      </w:tr>
      <w:tr w:rsidR="00195DD6" w:rsidRPr="003E61EF" w14:paraId="1563AAA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D0B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25F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H252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49E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GCA_000190895.1 </w:t>
            </w:r>
          </w:p>
        </w:tc>
      </w:tr>
      <w:tr w:rsidR="00195DD6" w:rsidRPr="003E61EF" w14:paraId="1A4DAAA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FDE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E30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DSM 30083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D2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GCA_000690815.1 </w:t>
            </w:r>
          </w:p>
        </w:tc>
      </w:tr>
      <w:tr w:rsidR="00195DD6" w:rsidRPr="003E61EF" w14:paraId="4EEA980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B2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ADE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739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GCA_000350645.1 </w:t>
            </w:r>
          </w:p>
        </w:tc>
      </w:tr>
      <w:tr w:rsidR="00195DD6" w:rsidRPr="003E61EF" w14:paraId="610BB819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865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0DA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7DA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GCA_000350665.1 </w:t>
            </w:r>
          </w:p>
        </w:tc>
      </w:tr>
      <w:tr w:rsidR="00195DD6" w:rsidRPr="003E61EF" w14:paraId="3DB85C78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930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C49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KTE62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A66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GCA_000351605.1 </w:t>
            </w:r>
          </w:p>
        </w:tc>
      </w:tr>
      <w:tr w:rsidR="00195DD6" w:rsidRPr="003E61EF" w14:paraId="3FF89CC7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3C4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B9E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KTE3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559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GCA_000407685.1 </w:t>
            </w:r>
          </w:p>
        </w:tc>
      </w:tr>
      <w:tr w:rsidR="00195DD6" w:rsidRPr="003E61EF" w14:paraId="352D30D1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56D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043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16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GCA_000407705.1 </w:t>
            </w:r>
          </w:p>
        </w:tc>
      </w:tr>
      <w:tr w:rsidR="00195DD6" w:rsidRPr="003E61EF" w14:paraId="04CABAC9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A34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F2F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KTE27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EAD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GCA_000407885.1 </w:t>
            </w:r>
          </w:p>
        </w:tc>
      </w:tr>
      <w:tr w:rsidR="00195DD6" w:rsidRPr="003E61EF" w14:paraId="16BFB409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567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95N009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A5F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KTE240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DE1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GCA_000408305.1 </w:t>
            </w:r>
          </w:p>
        </w:tc>
      </w:tr>
      <w:tr w:rsidR="00195DD6" w:rsidRPr="003E61EF" w14:paraId="104A8F1D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8B4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B34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5 (4-7148410)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832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GCA_000456085.1 </w:t>
            </w:r>
          </w:p>
        </w:tc>
      </w:tr>
      <w:tr w:rsidR="00195DD6" w:rsidRPr="003E61EF" w14:paraId="4CA37CED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044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1EB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32 (4-3773988)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F19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GCA_000456505.1 </w:t>
            </w:r>
          </w:p>
        </w:tc>
      </w:tr>
      <w:tr w:rsidR="00195DD6" w:rsidRPr="003E61EF" w14:paraId="3D0125A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8D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F42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59 (4-1119338)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3A8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GCA_000456885.1 </w:t>
            </w:r>
          </w:p>
        </w:tc>
      </w:tr>
      <w:tr w:rsidR="00195DD6" w:rsidRPr="003E61EF" w14:paraId="028839A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C61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4A9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73 (4-2393174)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BF7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GCA_000457025.1 </w:t>
            </w:r>
          </w:p>
        </w:tc>
      </w:tr>
      <w:tr w:rsidR="00195DD6" w:rsidRPr="003E61EF" w14:paraId="2C28A461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F00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D1A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102 (4-6906788)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D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GCA_000465155.1 </w:t>
            </w:r>
          </w:p>
        </w:tc>
      </w:tr>
      <w:tr w:rsidR="00195DD6" w:rsidRPr="003E61EF" w14:paraId="37FE16A9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EE1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9B7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104 (4-6977960)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CB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GCA_000457455.1 </w:t>
            </w:r>
          </w:p>
        </w:tc>
      </w:tr>
      <w:tr w:rsidR="00195DD6" w:rsidRPr="003E61EF" w14:paraId="29588F47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1DC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05C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148 (4-3192490)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56A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GCA_000495015.1 </w:t>
            </w:r>
          </w:p>
        </w:tc>
      </w:tr>
      <w:tr w:rsidR="00195DD6" w:rsidRPr="003E61EF" w14:paraId="0E5DA73F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04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06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170 (4-3026949)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E54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GCA_000458555.1 </w:t>
            </w:r>
          </w:p>
        </w:tc>
      </w:tr>
      <w:tr w:rsidR="00195DD6" w:rsidRPr="003E61EF" w14:paraId="62297148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E16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B54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178 (4-3189163)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B58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GCA_000495055.1 </w:t>
            </w:r>
          </w:p>
        </w:tc>
      </w:tr>
      <w:tr w:rsidR="00195DD6" w:rsidRPr="003E61EF" w14:paraId="420C8D7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48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95N019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368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180 (4-3051617)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DA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GCA_000458685.1 </w:t>
            </w:r>
          </w:p>
        </w:tc>
      </w:tr>
      <w:tr w:rsidR="00195DD6" w:rsidRPr="003E61EF" w14:paraId="0769AA67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44F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05C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191 (3-9341900)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911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GCA_000458875.1 </w:t>
            </w:r>
          </w:p>
        </w:tc>
      </w:tr>
      <w:tr w:rsidR="00195DD6" w:rsidRPr="003E61EF" w14:paraId="147641F0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F2F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5E8D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201 (4-4459431)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194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GCA_000459075.1 </w:t>
            </w:r>
          </w:p>
        </w:tc>
      </w:tr>
      <w:tr w:rsidR="00195DD6" w:rsidRPr="003E61EF" w14:paraId="7CB7228B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DC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CBD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203 (4-3126218)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3E6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GCA_000459115.1 </w:t>
            </w:r>
          </w:p>
        </w:tc>
      </w:tr>
      <w:tr w:rsidR="00195DD6" w:rsidRPr="003E61EF" w14:paraId="66B3F27D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32E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538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217 (4-1022806)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682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GCA_000459375.1 </w:t>
            </w:r>
          </w:p>
        </w:tc>
      </w:tr>
      <w:tr w:rsidR="00195DD6" w:rsidRPr="003E61EF" w14:paraId="45C6D1E1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A08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D28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222 (4-2977443)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5D9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GCA_000459455.1 </w:t>
            </w:r>
          </w:p>
        </w:tc>
      </w:tr>
      <w:tr w:rsidR="00195DD6" w:rsidRPr="003E61EF" w14:paraId="6F270741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79C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CDB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3140-1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BA3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GCA_000460295.1 </w:t>
            </w:r>
          </w:p>
        </w:tc>
      </w:tr>
      <w:tr w:rsidR="00195DD6" w:rsidRPr="003E61EF" w14:paraId="7ED0909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2DD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7A3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3203-1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FD3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GCA_000460775.1 </w:t>
            </w:r>
          </w:p>
        </w:tc>
      </w:tr>
      <w:tr w:rsidR="00195DD6" w:rsidRPr="003E61EF" w14:paraId="1BF0F37C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4BC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7B7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3206-1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49B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GCA_000460795.1 </w:t>
            </w:r>
          </w:p>
        </w:tc>
      </w:tr>
      <w:tr w:rsidR="00195DD6" w:rsidRPr="003E61EF" w14:paraId="75BB386C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952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6FA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3662-1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30E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GCA_000461495.1 </w:t>
            </w:r>
          </w:p>
        </w:tc>
      </w:tr>
      <w:tr w:rsidR="00195DD6" w:rsidRPr="003E61EF" w14:paraId="2897CA6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DC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95N029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D63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3702-1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F7A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GCA_000461595.1 </w:t>
            </w:r>
          </w:p>
        </w:tc>
      </w:tr>
      <w:tr w:rsidR="00195DD6" w:rsidRPr="003E61EF" w14:paraId="5A3A36D2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0AF0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8F7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UMEA 3893-1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F41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GCA_000461775.1 </w:t>
            </w:r>
          </w:p>
        </w:tc>
      </w:tr>
      <w:tr w:rsidR="00195DD6" w:rsidRPr="003E61EF" w14:paraId="41F52EA0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FFC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B8A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597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E6E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GCA_000503475.1 </w:t>
            </w:r>
          </w:p>
        </w:tc>
      </w:tr>
      <w:tr w:rsidR="00195DD6" w:rsidRPr="003E61EF" w14:paraId="05661BEB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74C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1F0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HVH 214 (4-3062198)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2BD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GCA_000507665.1 </w:t>
            </w:r>
          </w:p>
        </w:tc>
      </w:tr>
      <w:tr w:rsidR="00195DD6" w:rsidRPr="003E61EF" w14:paraId="21F2D157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A6D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6C5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AL505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9D0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GCA_001499595.1 </w:t>
            </w:r>
          </w:p>
        </w:tc>
      </w:tr>
      <w:tr w:rsidR="00195DD6" w:rsidRPr="003E61EF" w14:paraId="0148D0BE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A82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CA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BIDMC 49b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D73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GCA_000522365.1 </w:t>
            </w:r>
          </w:p>
        </w:tc>
      </w:tr>
      <w:tr w:rsidR="00195DD6" w:rsidRPr="003E61EF" w14:paraId="3113D858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BD3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0AE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BIDMC 49a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3BB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GCA_000522385.1 </w:t>
            </w:r>
          </w:p>
        </w:tc>
      </w:tr>
      <w:tr w:rsidR="00195DD6" w:rsidRPr="003E61EF" w14:paraId="4B11E1D2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662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039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ATCC 11775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A9BF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GCA_000734955.1 </w:t>
            </w:r>
          </w:p>
        </w:tc>
      </w:tr>
      <w:tr w:rsidR="00195DD6" w:rsidRPr="003E61EF" w14:paraId="2CBC73C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228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52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upec-185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EC7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GCA_000779695.1 </w:t>
            </w:r>
          </w:p>
        </w:tc>
      </w:tr>
      <w:tr w:rsidR="00195DD6" w:rsidRPr="003E61EF" w14:paraId="115D8D33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D43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E35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50857972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BA7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GCA_001463405.1 </w:t>
            </w:r>
          </w:p>
        </w:tc>
      </w:tr>
      <w:tr w:rsidR="00195DD6" w:rsidRPr="003E61EF" w14:paraId="7F87BB7E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9DE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0EC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GN02476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48D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GCA_001520875.1 </w:t>
            </w:r>
          </w:p>
        </w:tc>
      </w:tr>
      <w:tr w:rsidR="00195DD6" w:rsidRPr="003E61EF" w14:paraId="3FDFFA27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CAF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E2E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GN04665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FBC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GCA_001621085.1 </w:t>
            </w:r>
          </w:p>
        </w:tc>
      </w:tr>
      <w:tr w:rsidR="00195DD6" w:rsidRPr="003E61EF" w14:paraId="349D2E39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837C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F34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GN04676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C73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GCA_001621125.1 </w:t>
            </w:r>
          </w:p>
        </w:tc>
      </w:tr>
      <w:tr w:rsidR="00195DD6" w:rsidRPr="003E61EF" w14:paraId="6C36E18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FEC1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E58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GN05696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C3A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GCA_001621665.1 </w:t>
            </w:r>
          </w:p>
        </w:tc>
      </w:tr>
      <w:tr w:rsidR="00195DD6" w:rsidRPr="003E61EF" w14:paraId="52D3CDB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5F5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A8A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018PP2015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02C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GCA_001700095.1 </w:t>
            </w:r>
          </w:p>
        </w:tc>
      </w:tr>
      <w:tr w:rsidR="00195DD6" w:rsidRPr="003E61EF" w14:paraId="102431EC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3F13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1F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SF-501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DD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GCA_001881045.1 </w:t>
            </w:r>
          </w:p>
        </w:tc>
      </w:tr>
      <w:tr w:rsidR="00195DD6" w:rsidRPr="003E61EF" w14:paraId="4CD02F3A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E2DB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95N049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74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MVAST0326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887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GCA_001881145.1 </w:t>
            </w:r>
          </w:p>
        </w:tc>
      </w:tr>
      <w:tr w:rsidR="00195DD6" w:rsidRPr="003E61EF" w14:paraId="1217F312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BA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8932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SF-088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519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GCA_001280325.1 </w:t>
            </w:r>
          </w:p>
        </w:tc>
      </w:tr>
      <w:tr w:rsidR="00195DD6" w:rsidRPr="003E61EF" w14:paraId="7FD1C4E6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BBD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6A8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SF-468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3F5E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GCA_001280345.1 </w:t>
            </w:r>
          </w:p>
        </w:tc>
      </w:tr>
      <w:tr w:rsidR="00195DD6" w:rsidRPr="003E61EF" w14:paraId="7B1404CE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9DE6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3B38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APEC O1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C2A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GCA_000014845.1 </w:t>
            </w:r>
          </w:p>
        </w:tc>
      </w:tr>
      <w:tr w:rsidR="00195DD6" w:rsidRPr="003E61EF" w14:paraId="53BA2E60" w14:textId="77777777" w:rsidTr="002D1497">
        <w:trPr>
          <w:trHeight w:val="25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52F7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95N037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9895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>S88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7794" w14:textId="77777777" w:rsidR="00195DD6" w:rsidRPr="003E61EF" w:rsidRDefault="00195DD6" w:rsidP="002D1497">
            <w:pPr>
              <w:spacing w:line="240" w:lineRule="auto"/>
              <w:rPr>
                <w:rFonts w:ascii="Garamond" w:eastAsia="Times New Roman" w:hAnsi="Garamond"/>
                <w:sz w:val="24"/>
                <w:szCs w:val="24"/>
                <w:lang w:val="en-IN"/>
              </w:rPr>
            </w:pPr>
            <w:r w:rsidRPr="003E61EF">
              <w:rPr>
                <w:rFonts w:ascii="Garamond" w:eastAsia="Times New Roman" w:hAnsi="Garamond"/>
                <w:sz w:val="24"/>
                <w:szCs w:val="24"/>
                <w:lang w:val="en-IN"/>
              </w:rPr>
              <w:t xml:space="preserve">GCA_000026285.1 </w:t>
            </w:r>
          </w:p>
        </w:tc>
      </w:tr>
    </w:tbl>
    <w:p w14:paraId="2891E8E6" w14:textId="77777777" w:rsidR="00195DD6" w:rsidRDefault="00195DD6" w:rsidP="00195DD6">
      <w:pPr>
        <w:spacing w:line="480" w:lineRule="auto"/>
        <w:rPr>
          <w:rFonts w:ascii="Garamond" w:hAnsi="Garamond"/>
          <w:sz w:val="24"/>
          <w:szCs w:val="24"/>
          <w:lang w:val="en-IN"/>
        </w:rPr>
        <w:sectPr w:rsidR="00195DD6" w:rsidSect="003E61EF">
          <w:type w:val="continuous"/>
          <w:pgSz w:w="12240" w:h="15840"/>
          <w:pgMar w:top="1440" w:right="1440" w:bottom="1440" w:left="1440" w:header="170" w:footer="720" w:gutter="0"/>
          <w:pgBorders w:offsetFrom="page">
            <w:top w:val="single" w:sz="4" w:space="24" w:color="BFBFBF" w:themeColor="background1" w:themeShade="BF"/>
          </w:pgBorders>
          <w:cols w:num="2" w:space="720"/>
          <w:docGrid w:linePitch="299"/>
        </w:sectPr>
      </w:pPr>
    </w:p>
    <w:p w14:paraId="4B2015A3" w14:textId="5441E84D" w:rsidR="00C14722" w:rsidRDefault="00C14722"/>
    <w:p w14:paraId="59BFA4D0" w14:textId="2822AED5" w:rsidR="0013025D" w:rsidRPr="0013025D" w:rsidRDefault="0013025D" w:rsidP="0013025D">
      <w:pPr>
        <w:tabs>
          <w:tab w:val="left" w:pos="6564"/>
        </w:tabs>
      </w:pPr>
      <w:r>
        <w:tab/>
      </w:r>
    </w:p>
    <w:sectPr w:rsidR="0013025D" w:rsidRPr="0013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36E1B" w14:textId="77777777" w:rsidR="007572B8" w:rsidRDefault="007572B8">
      <w:pPr>
        <w:spacing w:line="240" w:lineRule="auto"/>
      </w:pPr>
      <w:r>
        <w:separator/>
      </w:r>
    </w:p>
  </w:endnote>
  <w:endnote w:type="continuationSeparator" w:id="0">
    <w:p w14:paraId="2D44C7D1" w14:textId="77777777" w:rsidR="007572B8" w:rsidRDefault="00757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 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937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6F33C" w14:textId="77777777" w:rsidR="003B748A" w:rsidRDefault="002E6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E296C" w14:textId="77777777" w:rsidR="003B748A" w:rsidRDefault="003B7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A7AD5" w14:textId="77777777" w:rsidR="007572B8" w:rsidRDefault="007572B8">
      <w:pPr>
        <w:spacing w:line="240" w:lineRule="auto"/>
      </w:pPr>
      <w:r>
        <w:separator/>
      </w:r>
    </w:p>
  </w:footnote>
  <w:footnote w:type="continuationSeparator" w:id="0">
    <w:p w14:paraId="3411BD9E" w14:textId="77777777" w:rsidR="007572B8" w:rsidRDefault="00757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6A94" w14:textId="77777777" w:rsidR="003B748A" w:rsidRDefault="003B748A" w:rsidP="003B74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0189"/>
    <w:multiLevelType w:val="hybridMultilevel"/>
    <w:tmpl w:val="A64657CC"/>
    <w:lvl w:ilvl="0" w:tplc="E6C21DE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344"/>
    <w:multiLevelType w:val="hybridMultilevel"/>
    <w:tmpl w:val="3DC03E20"/>
    <w:lvl w:ilvl="0" w:tplc="D2D48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A8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C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CF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EA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E2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E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02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EB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115E6E"/>
    <w:multiLevelType w:val="hybridMultilevel"/>
    <w:tmpl w:val="D96A5F7C"/>
    <w:lvl w:ilvl="0" w:tplc="2B1C60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8C0"/>
    <w:multiLevelType w:val="hybridMultilevel"/>
    <w:tmpl w:val="A406053C"/>
    <w:lvl w:ilvl="0" w:tplc="54AA811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6E71"/>
    <w:multiLevelType w:val="hybridMultilevel"/>
    <w:tmpl w:val="72A6BB82"/>
    <w:lvl w:ilvl="0" w:tplc="FAB49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545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06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8A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04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8F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A7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F41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2A6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219B"/>
    <w:multiLevelType w:val="hybridMultilevel"/>
    <w:tmpl w:val="D8C82A3C"/>
    <w:lvl w:ilvl="0" w:tplc="2C8C51E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1E08"/>
    <w:multiLevelType w:val="hybridMultilevel"/>
    <w:tmpl w:val="A83200F0"/>
    <w:lvl w:ilvl="0" w:tplc="3CE8E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A9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48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46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CC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A7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6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22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05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D87E0C"/>
    <w:multiLevelType w:val="hybridMultilevel"/>
    <w:tmpl w:val="B64E5792"/>
    <w:lvl w:ilvl="0" w:tplc="447A7E3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97564"/>
    <w:multiLevelType w:val="hybridMultilevel"/>
    <w:tmpl w:val="FAD8E506"/>
    <w:lvl w:ilvl="0" w:tplc="37229F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C43BB"/>
    <w:multiLevelType w:val="hybridMultilevel"/>
    <w:tmpl w:val="5F12AD30"/>
    <w:lvl w:ilvl="0" w:tplc="8DF09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27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04F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A0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80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CA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A7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8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CF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B64897"/>
    <w:multiLevelType w:val="hybridMultilevel"/>
    <w:tmpl w:val="D1343EFC"/>
    <w:lvl w:ilvl="0" w:tplc="1584C2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131BC"/>
    <w:multiLevelType w:val="hybridMultilevel"/>
    <w:tmpl w:val="62AE2F18"/>
    <w:lvl w:ilvl="0" w:tplc="33F81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20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B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AE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6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65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49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E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B257FF"/>
    <w:multiLevelType w:val="multilevel"/>
    <w:tmpl w:val="26A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42FEC"/>
    <w:multiLevelType w:val="hybridMultilevel"/>
    <w:tmpl w:val="40102586"/>
    <w:lvl w:ilvl="0" w:tplc="F52C54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82F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E30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CF4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4E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8A2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E57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C8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ECF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B0CB5"/>
    <w:multiLevelType w:val="hybridMultilevel"/>
    <w:tmpl w:val="3CF27310"/>
    <w:lvl w:ilvl="0" w:tplc="9A32F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62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24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C4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4D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44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A3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0F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A7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C84191"/>
    <w:multiLevelType w:val="hybridMultilevel"/>
    <w:tmpl w:val="25908ACC"/>
    <w:lvl w:ilvl="0" w:tplc="31E6C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00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24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C4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40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0A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0A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24132C"/>
    <w:multiLevelType w:val="hybridMultilevel"/>
    <w:tmpl w:val="63343E34"/>
    <w:lvl w:ilvl="0" w:tplc="C87A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C1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CA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A8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3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6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C1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43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45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3B274C"/>
    <w:multiLevelType w:val="multilevel"/>
    <w:tmpl w:val="6F58F1DC"/>
    <w:lvl w:ilvl="0">
      <w:start w:val="1"/>
      <w:numFmt w:val="decimal"/>
      <w:lvlText w:val="%1."/>
      <w:lvlJc w:val="left"/>
      <w:pPr>
        <w:ind w:left="720" w:hanging="360"/>
      </w:pPr>
      <w:rPr>
        <w:rFonts w:ascii="EB Garamond Regular" w:eastAsia="EB Garamond Regular" w:hAnsi="EB Garamond Regular" w:cs="EB Garamond Regular"/>
        <w:b w:val="0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6"/>
  </w:num>
  <w:num w:numId="7">
    <w:abstractNumId w:val="14"/>
  </w:num>
  <w:num w:numId="8">
    <w:abstractNumId w:val="15"/>
  </w:num>
  <w:num w:numId="9">
    <w:abstractNumId w:val="1"/>
  </w:num>
  <w:num w:numId="10">
    <w:abstractNumId w:val="11"/>
  </w:num>
  <w:num w:numId="11">
    <w:abstractNumId w:val="12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8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tLAwMDAzM7YwMTJX0lEKTi0uzszPAykwrgUAEhKtuCwAAAA="/>
  </w:docVars>
  <w:rsids>
    <w:rsidRoot w:val="002E6C18"/>
    <w:rsid w:val="000D026A"/>
    <w:rsid w:val="00104A26"/>
    <w:rsid w:val="001166E9"/>
    <w:rsid w:val="0013025D"/>
    <w:rsid w:val="00195DD6"/>
    <w:rsid w:val="002C797C"/>
    <w:rsid w:val="002E6C18"/>
    <w:rsid w:val="003B748A"/>
    <w:rsid w:val="003F6808"/>
    <w:rsid w:val="00411428"/>
    <w:rsid w:val="00487C97"/>
    <w:rsid w:val="004B7B88"/>
    <w:rsid w:val="00542F13"/>
    <w:rsid w:val="005821A9"/>
    <w:rsid w:val="007572B8"/>
    <w:rsid w:val="008F23F0"/>
    <w:rsid w:val="00977530"/>
    <w:rsid w:val="009922CF"/>
    <w:rsid w:val="009A5BD0"/>
    <w:rsid w:val="00A27DDD"/>
    <w:rsid w:val="00B8492C"/>
    <w:rsid w:val="00BF6136"/>
    <w:rsid w:val="00C1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00FC"/>
  <w15:chartTrackingRefBased/>
  <w15:docId w15:val="{5DA909B5-A223-461C-97EE-44132168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18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C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C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C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C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C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C1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6C18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6C18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C18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C18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C18"/>
    <w:rPr>
      <w:rFonts w:ascii="Arial" w:eastAsia="Arial" w:hAnsi="Arial" w:cs="Arial"/>
      <w:i/>
      <w:color w:val="666666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18"/>
    <w:rPr>
      <w:rFonts w:ascii="Segoe UI" w:eastAsia="Arial" w:hAnsi="Segoe UI" w:cs="Segoe UI"/>
      <w:sz w:val="18"/>
      <w:szCs w:val="18"/>
      <w:lang w:val="en" w:eastAsia="en-IN"/>
    </w:rPr>
  </w:style>
  <w:style w:type="table" w:customStyle="1" w:styleId="TableGrid1">
    <w:name w:val="Table Grid1"/>
    <w:basedOn w:val="TableNormal"/>
    <w:next w:val="TableGrid"/>
    <w:uiPriority w:val="39"/>
    <w:rsid w:val="002E6C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1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18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C1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E6C18"/>
    <w:rPr>
      <w:rFonts w:ascii="Arial" w:eastAsia="Arial" w:hAnsi="Arial" w:cs="Arial"/>
      <w:color w:val="666666"/>
      <w:sz w:val="30"/>
      <w:szCs w:val="30"/>
      <w:lang w:val="e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C18"/>
    <w:rPr>
      <w:rFonts w:ascii="Arial" w:eastAsia="Arial" w:hAnsi="Arial" w:cs="Arial"/>
      <w:sz w:val="20"/>
      <w:szCs w:val="20"/>
      <w:lang w:val="e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2E6C18"/>
    <w:rPr>
      <w:sz w:val="16"/>
      <w:szCs w:val="16"/>
    </w:rPr>
  </w:style>
  <w:style w:type="paragraph" w:customStyle="1" w:styleId="Normal1">
    <w:name w:val="Normal1"/>
    <w:link w:val="normalChar"/>
    <w:rsid w:val="002E6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normalChar">
    <w:name w:val="normal Char"/>
    <w:basedOn w:val="DefaultParagraphFont"/>
    <w:link w:val="Normal1"/>
    <w:rsid w:val="002E6C18"/>
    <w:rPr>
      <w:rFonts w:ascii="Calibri" w:eastAsia="Calibri" w:hAnsi="Calibri" w:cs="Calibri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C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18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2E6C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18"/>
    <w:rPr>
      <w:rFonts w:ascii="Arial" w:eastAsia="Arial" w:hAnsi="Arial" w:cs="Arial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2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E6C1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ug">
    <w:name w:val="aug"/>
    <w:basedOn w:val="Normal"/>
    <w:rsid w:val="002E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2E6C18"/>
  </w:style>
  <w:style w:type="character" w:styleId="Emphasis">
    <w:name w:val="Emphasis"/>
    <w:basedOn w:val="DefaultParagraphFont"/>
    <w:uiPriority w:val="20"/>
    <w:qFormat/>
    <w:rsid w:val="002E6C1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E6C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E6C18"/>
    <w:pPr>
      <w:spacing w:after="100"/>
      <w:ind w:left="440"/>
    </w:pPr>
  </w:style>
  <w:style w:type="numbering" w:customStyle="1" w:styleId="NoList1">
    <w:name w:val="No List1"/>
    <w:next w:val="NoList"/>
    <w:uiPriority w:val="99"/>
    <w:semiHidden/>
    <w:unhideWhenUsed/>
    <w:rsid w:val="002E6C18"/>
  </w:style>
  <w:style w:type="table" w:styleId="GridTable1Light-Accent5">
    <w:name w:val="Grid Table 1 Light Accent 5"/>
    <w:basedOn w:val="TableNormal"/>
    <w:uiPriority w:val="46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2E6C18"/>
    <w:pPr>
      <w:spacing w:after="0" w:line="240" w:lineRule="auto"/>
    </w:pPr>
    <w:rPr>
      <w:rFonts w:ascii="Arial" w:eastAsia="Arial" w:hAnsi="Arial" w:cs="Arial"/>
      <w:color w:val="2F5496" w:themeColor="accent1" w:themeShade="BF"/>
      <w:lang w:val="en" w:eastAsia="en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5">
    <w:name w:val="Plain Table 5"/>
    <w:basedOn w:val="TableNormal"/>
    <w:uiPriority w:val="45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E6C18"/>
    <w:pPr>
      <w:spacing w:after="0" w:line="240" w:lineRule="auto"/>
    </w:pPr>
    <w:rPr>
      <w:rFonts w:ascii="Arial" w:eastAsia="Arial" w:hAnsi="Arial" w:cs="Arial"/>
      <w:lang w:val="en" w:eastAsia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2E6C18"/>
    <w:pPr>
      <w:spacing w:after="0" w:line="240" w:lineRule="auto"/>
    </w:pPr>
    <w:rPr>
      <w:rFonts w:ascii="Arial" w:eastAsia="Arial" w:hAnsi="Arial" w:cs="Arial"/>
      <w:lang w:val="en" w:eastAsia="en-IN"/>
    </w:rPr>
  </w:style>
  <w:style w:type="character" w:styleId="LineNumber">
    <w:name w:val="line number"/>
    <w:basedOn w:val="DefaultParagraphFont"/>
    <w:uiPriority w:val="99"/>
    <w:semiHidden/>
    <w:unhideWhenUsed/>
    <w:rsid w:val="002E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3170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Suresh</dc:creator>
  <cp:keywords/>
  <dc:description/>
  <cp:lastModifiedBy>Arya Suresh</cp:lastModifiedBy>
  <cp:revision>3</cp:revision>
  <dcterms:created xsi:type="dcterms:W3CDTF">2020-11-21T08:29:00Z</dcterms:created>
  <dcterms:modified xsi:type="dcterms:W3CDTF">2020-11-21T09:28:00Z</dcterms:modified>
</cp:coreProperties>
</file>