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973DD" w:rsidRDefault="00D95F84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NO: </w:t>
      </w:r>
      <w:r>
        <w:rPr>
          <w:rFonts w:ascii="Calibri" w:eastAsia="Calibri" w:hAnsi="Calibri" w:cs="Calibri"/>
          <w:color w:val="000000"/>
          <w:sz w:val="24"/>
          <w:szCs w:val="24"/>
        </w:rPr>
        <w:t>2</w:t>
      </w:r>
    </w:p>
    <w:p w14:paraId="00000002" w14:textId="77777777" w:rsidR="003973DD" w:rsidRDefault="00D95F84">
      <w:pPr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PROBLEM STATEMENT: </w:t>
      </w:r>
    </w:p>
    <w:p w14:paraId="00000003" w14:textId="77777777" w:rsidR="003973DD" w:rsidRDefault="00D95F84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 a class Complex which represents the Complex Number data type. Implement the following operations: Constructor (including a default constructor which creates the complex number 0+0i), Overloaded operator + to add two complex numbers, Overloaded operator * to multiply two complex operator, Overloaded &lt;&lt; and &gt;&gt; to print and read Complex Numbers.</w:t>
      </w:r>
    </w:p>
    <w:p w14:paraId="00000004" w14:textId="77777777" w:rsidR="003973DD" w:rsidRDefault="00D95F84">
      <w:pPr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AIM OF ASSIGNMENT: </w:t>
      </w:r>
    </w:p>
    <w:p w14:paraId="00000005" w14:textId="77777777" w:rsidR="003973DD" w:rsidRDefault="00D95F84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Program to Represent Complex Number to understand the concept of class and objects, Constructor and Overloaded Operator for addition, multiplication, print and read the Complex Numbers.</w:t>
      </w:r>
    </w:p>
    <w:p w14:paraId="00000006" w14:textId="77777777" w:rsidR="003973DD" w:rsidRDefault="00D95F84">
      <w:pPr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DESCRIPTION:</w:t>
      </w:r>
    </w:p>
    <w:p w14:paraId="00000007" w14:textId="77777777" w:rsidR="003973DD" w:rsidRDefault="00D95F84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this Program, a class of complex is created in which there is a default constructor to initialize the value of real and imaginary numbers to 0. Then operator overloading functions of input (&gt;&gt;) and output (&lt;&lt;) are created to take input from the user and display the required results. Operator Overloading functions of '+' and '*' are also used to perform addition and multiplication of complex numbers.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Complex Numbers is represented by x+yi, where x and y are any values and i denotes the imaginary part.</w:t>
      </w:r>
    </w:p>
    <w:p w14:paraId="00000008" w14:textId="77777777" w:rsidR="003973DD" w:rsidRDefault="00D95F84">
      <w:pPr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OOP CONCEPT USED:</w:t>
      </w:r>
    </w:p>
    <w:p w14:paraId="00000009" w14:textId="77777777" w:rsidR="003973DD" w:rsidRDefault="00D95F8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 of class(private and public access specifiers)</w:t>
      </w:r>
    </w:p>
    <w:p w14:paraId="0000000A" w14:textId="77777777" w:rsidR="003973DD" w:rsidRDefault="00D95F8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Member Functions include: </w:t>
      </w:r>
    </w:p>
    <w:p w14:paraId="0000000B" w14:textId="77777777" w:rsidR="003973DD" w:rsidRDefault="00D95F8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 of Constructor(including Default Constructor)</w:t>
      </w:r>
    </w:p>
    <w:p w14:paraId="0000000C" w14:textId="77777777" w:rsidR="003973DD" w:rsidRDefault="00D95F8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 of Overloaded Operators ‘+’ &amp; ‘*’</w:t>
      </w:r>
    </w:p>
    <w:p w14:paraId="0000000D" w14:textId="77777777" w:rsidR="003973DD" w:rsidRDefault="00D95F8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Use of friend ostream and friend istream for overloading the output(&lt;&lt;) and input(&gt;&gt;) operators </w:t>
      </w:r>
    </w:p>
    <w:p w14:paraId="0000000E" w14:textId="77777777" w:rsidR="003973DD" w:rsidRDefault="00D95F8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Object Creation of Class</w:t>
      </w:r>
    </w:p>
    <w:p w14:paraId="0000000F" w14:textId="77777777" w:rsidR="003973DD" w:rsidRDefault="00D95F84">
      <w:pPr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CONCLUSION:</w:t>
      </w:r>
    </w:p>
    <w:p w14:paraId="00000010" w14:textId="77777777" w:rsidR="003973DD" w:rsidRDefault="00D95F84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Hence, we performed arithmetic operations (including addition and multiplication) on complex numbers and learnt the concept of Class, Objects</w:t>
      </w:r>
      <w:r>
        <w:rPr>
          <w:rFonts w:ascii="Calibri" w:eastAsia="Calibri" w:hAnsi="Calibri" w:cs="Calibri"/>
          <w:sz w:val="24"/>
          <w:szCs w:val="24"/>
        </w:rPr>
        <w:t xml:space="preserve">, Constructor and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Operator </w:t>
      </w:r>
      <w:r>
        <w:rPr>
          <w:rFonts w:ascii="Calibri" w:eastAsia="Calibri" w:hAnsi="Calibri" w:cs="Calibri"/>
          <w:sz w:val="24"/>
          <w:szCs w:val="24"/>
        </w:rPr>
        <w:t>Overloading.</w:t>
      </w:r>
    </w:p>
    <w:sectPr w:rsidR="003973D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555DD"/>
    <w:multiLevelType w:val="multilevel"/>
    <w:tmpl w:val="AFA859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7571B43"/>
    <w:multiLevelType w:val="multilevel"/>
    <w:tmpl w:val="F92A58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F0072F6"/>
    <w:multiLevelType w:val="multilevel"/>
    <w:tmpl w:val="14042E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DD"/>
    <w:rsid w:val="003973DD"/>
    <w:rsid w:val="00492700"/>
    <w:rsid w:val="00603181"/>
    <w:rsid w:val="00D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9B004-07FB-4D40-A984-EC5A8A51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Deshpande</dc:creator>
  <cp:lastModifiedBy>Nidhi Deshpande</cp:lastModifiedBy>
  <cp:revision>2</cp:revision>
  <dcterms:created xsi:type="dcterms:W3CDTF">2019-10-25T18:20:00Z</dcterms:created>
  <dcterms:modified xsi:type="dcterms:W3CDTF">2019-10-25T18:20:00Z</dcterms:modified>
</cp:coreProperties>
</file>