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52C75" w14:textId="77777777" w:rsidR="00DE66A2" w:rsidRDefault="00C71412">
      <w:pPr>
        <w:spacing w:after="569"/>
        <w:jc w:val="center"/>
      </w:pPr>
      <w:r>
        <w:rPr>
          <w:rFonts w:ascii="Arial" w:eastAsia="Arial" w:hAnsi="Arial" w:cs="Arial"/>
          <w:b/>
          <w:sz w:val="60"/>
          <w:u w:val="single" w:color="000000"/>
        </w:rPr>
        <w:t>PROJECT REPORT</w:t>
      </w:r>
      <w:r>
        <w:rPr>
          <w:rFonts w:ascii="Arial" w:eastAsia="Arial" w:hAnsi="Arial" w:cs="Arial"/>
          <w:b/>
          <w:sz w:val="60"/>
        </w:rPr>
        <w:t xml:space="preserve"> </w:t>
      </w:r>
    </w:p>
    <w:p w14:paraId="3E3755E0" w14:textId="77777777" w:rsidR="00DE66A2" w:rsidRDefault="00C71412">
      <w:pPr>
        <w:spacing w:after="5" w:line="257" w:lineRule="auto"/>
        <w:ind w:left="886" w:hanging="10"/>
      </w:pPr>
      <w:r>
        <w:rPr>
          <w:rFonts w:ascii="Arial" w:eastAsia="Arial" w:hAnsi="Arial" w:cs="Arial"/>
          <w:b/>
          <w:sz w:val="46"/>
        </w:rPr>
        <w:t xml:space="preserve">OBJECT ORIENTED ANALYSIS AND </w:t>
      </w:r>
    </w:p>
    <w:p w14:paraId="6BE65641" w14:textId="77777777" w:rsidR="00DE66A2" w:rsidRDefault="00C71412">
      <w:pPr>
        <w:spacing w:after="718" w:line="257" w:lineRule="auto"/>
        <w:ind w:left="3378" w:hanging="868"/>
      </w:pPr>
      <w:r>
        <w:rPr>
          <w:rFonts w:ascii="Arial" w:eastAsia="Arial" w:hAnsi="Arial" w:cs="Arial"/>
          <w:b/>
          <w:sz w:val="46"/>
        </w:rPr>
        <w:t xml:space="preserve">DESIGN USING JAVA UE21CS352B </w:t>
      </w:r>
    </w:p>
    <w:p w14:paraId="7E87DA52" w14:textId="77777777" w:rsidR="00DE66A2" w:rsidRDefault="00C71412">
      <w:pPr>
        <w:spacing w:after="2218" w:line="265" w:lineRule="auto"/>
        <w:ind w:left="10" w:hanging="10"/>
        <w:jc w:val="center"/>
        <w:rPr>
          <w:rFonts w:ascii="Arial" w:eastAsia="Arial" w:hAnsi="Arial" w:cs="Arial"/>
          <w:b/>
          <w:sz w:val="46"/>
        </w:rPr>
      </w:pPr>
      <w:r>
        <w:rPr>
          <w:rFonts w:ascii="Arial" w:eastAsia="Arial" w:hAnsi="Arial" w:cs="Arial"/>
          <w:b/>
          <w:sz w:val="40"/>
        </w:rPr>
        <w:t>H</w:t>
      </w:r>
      <w:r>
        <w:rPr>
          <w:rFonts w:ascii="Arial" w:eastAsia="Arial" w:hAnsi="Arial" w:cs="Arial"/>
          <w:b/>
          <w:sz w:val="46"/>
        </w:rPr>
        <w:t xml:space="preserve">otel Management System </w:t>
      </w:r>
    </w:p>
    <w:p w14:paraId="393C0573" w14:textId="77777777" w:rsidR="00E01C91" w:rsidRDefault="00E01C91" w:rsidP="00E01C91">
      <w:pPr>
        <w:spacing w:after="0" w:line="265" w:lineRule="auto"/>
        <w:ind w:left="10" w:hanging="10"/>
        <w:jc w:val="center"/>
      </w:pPr>
      <w:r>
        <w:rPr>
          <w:rFonts w:ascii="Arial" w:eastAsia="Arial" w:hAnsi="Arial" w:cs="Arial"/>
          <w:b/>
          <w:sz w:val="46"/>
        </w:rPr>
        <w:t xml:space="preserve">Anika Mishra PES2UG21CS069 </w:t>
      </w:r>
    </w:p>
    <w:p w14:paraId="4EA9D54F" w14:textId="77777777" w:rsidR="00E01C91" w:rsidRDefault="00E01C91" w:rsidP="00E01C91">
      <w:pPr>
        <w:spacing w:after="0" w:line="265" w:lineRule="auto"/>
        <w:ind w:left="10" w:hanging="10"/>
        <w:jc w:val="center"/>
      </w:pPr>
      <w:r>
        <w:rPr>
          <w:rFonts w:ascii="Arial" w:eastAsia="Arial" w:hAnsi="Arial" w:cs="Arial"/>
          <w:b/>
          <w:sz w:val="46"/>
        </w:rPr>
        <w:t xml:space="preserve">Arya Tapikar PES2UG21CS095 </w:t>
      </w:r>
    </w:p>
    <w:p w14:paraId="64690AF1" w14:textId="77777777" w:rsidR="00E01C91" w:rsidRDefault="00E01C91" w:rsidP="00E01C91">
      <w:pPr>
        <w:spacing w:after="0" w:line="265" w:lineRule="auto"/>
        <w:ind w:left="611" w:firstLine="710"/>
      </w:pPr>
      <w:r>
        <w:rPr>
          <w:rFonts w:ascii="Arial" w:eastAsia="Arial" w:hAnsi="Arial" w:cs="Arial"/>
          <w:b/>
          <w:sz w:val="46"/>
        </w:rPr>
        <w:t xml:space="preserve">Aryan </w:t>
      </w:r>
      <w:proofErr w:type="spellStart"/>
      <w:r>
        <w:rPr>
          <w:rFonts w:ascii="Arial" w:eastAsia="Arial" w:hAnsi="Arial" w:cs="Arial"/>
          <w:b/>
          <w:sz w:val="46"/>
        </w:rPr>
        <w:t>Deo</w:t>
      </w:r>
      <w:proofErr w:type="spellEnd"/>
      <w:r>
        <w:rPr>
          <w:rFonts w:ascii="Arial" w:eastAsia="Arial" w:hAnsi="Arial" w:cs="Arial"/>
          <w:b/>
          <w:sz w:val="46"/>
        </w:rPr>
        <w:t xml:space="preserve"> PES2UG21CS097 </w:t>
      </w:r>
    </w:p>
    <w:p w14:paraId="2CD5B830" w14:textId="77777777" w:rsidR="00E01C91" w:rsidRDefault="00E01C91" w:rsidP="00E01C91">
      <w:pPr>
        <w:spacing w:after="432" w:line="257" w:lineRule="auto"/>
        <w:ind w:left="1331" w:hanging="10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6"/>
        </w:rPr>
        <w:t>Ankush</w:t>
      </w:r>
      <w:proofErr w:type="spellEnd"/>
      <w:r>
        <w:rPr>
          <w:rFonts w:ascii="Arial" w:eastAsia="Arial" w:hAnsi="Arial" w:cs="Arial"/>
          <w:b/>
          <w:sz w:val="46"/>
        </w:rPr>
        <w:t xml:space="preserve"> Nagar PES2UG21CS905</w:t>
      </w:r>
    </w:p>
    <w:p w14:paraId="41E99669" w14:textId="77777777" w:rsidR="00E01C91" w:rsidRDefault="00E01C91">
      <w:pPr>
        <w:spacing w:after="2218" w:line="265" w:lineRule="auto"/>
        <w:ind w:left="10" w:hanging="10"/>
        <w:jc w:val="center"/>
      </w:pPr>
    </w:p>
    <w:p w14:paraId="425F6B91" w14:textId="77777777" w:rsidR="00E01C91" w:rsidRDefault="00E01C91">
      <w:pPr>
        <w:spacing w:after="2218" w:line="265" w:lineRule="auto"/>
        <w:ind w:left="10" w:hanging="10"/>
        <w:jc w:val="center"/>
      </w:pPr>
    </w:p>
    <w:p w14:paraId="7D81C2AE" w14:textId="09BEEE43" w:rsidR="00866F1A" w:rsidRDefault="00866F1A" w:rsidP="00866F1A">
      <w:pPr>
        <w:spacing w:after="432" w:line="257" w:lineRule="auto"/>
        <w:jc w:val="center"/>
        <w:rPr>
          <w:rFonts w:ascii="Arial" w:eastAsia="Arial" w:hAnsi="Arial" w:cs="Arial"/>
          <w:b/>
          <w:sz w:val="46"/>
        </w:rPr>
      </w:pPr>
      <w:r>
        <w:rPr>
          <w:rFonts w:ascii="Arial" w:eastAsia="Arial" w:hAnsi="Arial" w:cs="Arial"/>
          <w:b/>
          <w:sz w:val="46"/>
        </w:rPr>
        <w:lastRenderedPageBreak/>
        <w:t>Hotel Management System</w:t>
      </w:r>
    </w:p>
    <w:p w14:paraId="79B8576C" w14:textId="76167DD3" w:rsidR="00DE66A2" w:rsidRPr="00866F1A" w:rsidRDefault="00C71412" w:rsidP="00E01C91">
      <w:pPr>
        <w:spacing w:after="432" w:line="257" w:lineRule="auto"/>
        <w:rPr>
          <w:rFonts w:ascii="Arial" w:eastAsia="Arial" w:hAnsi="Arial" w:cs="Arial"/>
          <w:b/>
          <w:sz w:val="46"/>
        </w:rPr>
      </w:pPr>
      <w:r>
        <w:rPr>
          <w:rFonts w:ascii="Arial" w:eastAsia="Arial" w:hAnsi="Arial" w:cs="Arial"/>
          <w:b/>
          <w:sz w:val="46"/>
        </w:rPr>
        <w:t xml:space="preserve">Problem Statement </w:t>
      </w:r>
    </w:p>
    <w:p w14:paraId="2FFECE42" w14:textId="14FDC069" w:rsidR="00DE66A2" w:rsidRDefault="00C71412">
      <w:pPr>
        <w:spacing w:after="1455" w:line="252" w:lineRule="auto"/>
        <w:ind w:left="-15"/>
      </w:pPr>
      <w:r>
        <w:rPr>
          <w:rFonts w:ascii="Arial" w:eastAsia="Arial" w:hAnsi="Arial" w:cs="Arial"/>
          <w:sz w:val="40"/>
        </w:rPr>
        <w:t>The project focuses on building a hotel management system to streamline hotel operations. The key aspects include managing room availability, booking guest reservations, and overseeing hotel facilities such as food services and other amenities.</w:t>
      </w:r>
    </w:p>
    <w:p w14:paraId="5D3B95EA" w14:textId="77777777" w:rsidR="00DE66A2" w:rsidRDefault="00C71412">
      <w:pPr>
        <w:spacing w:after="3" w:line="260" w:lineRule="auto"/>
        <w:ind w:left="10" w:hanging="10"/>
      </w:pPr>
      <w:r>
        <w:rPr>
          <w:rFonts w:ascii="Arial" w:eastAsia="Arial" w:hAnsi="Arial" w:cs="Arial"/>
          <w:b/>
          <w:sz w:val="40"/>
        </w:rPr>
        <w:t xml:space="preserve">The system will handle: </w:t>
      </w:r>
    </w:p>
    <w:p w14:paraId="51F306FA" w14:textId="77777777" w:rsidR="00DE66A2" w:rsidRDefault="00C71412">
      <w:pPr>
        <w:numPr>
          <w:ilvl w:val="0"/>
          <w:numId w:val="1"/>
        </w:numPr>
        <w:spacing w:after="17" w:line="252" w:lineRule="auto"/>
        <w:ind w:hanging="809"/>
      </w:pPr>
      <w:r>
        <w:rPr>
          <w:rFonts w:ascii="Arial" w:eastAsia="Arial" w:hAnsi="Arial" w:cs="Arial"/>
          <w:b/>
          <w:sz w:val="40"/>
        </w:rPr>
        <w:t>Room Management</w:t>
      </w:r>
      <w:r>
        <w:rPr>
          <w:rFonts w:ascii="Arial" w:eastAsia="Arial" w:hAnsi="Arial" w:cs="Arial"/>
          <w:sz w:val="40"/>
        </w:rPr>
        <w:t xml:space="preserve">: Tracking room availability, types, rates, and booking status. </w:t>
      </w:r>
    </w:p>
    <w:p w14:paraId="735F7DE8" w14:textId="77777777" w:rsidR="00DE66A2" w:rsidRDefault="00C71412">
      <w:pPr>
        <w:numPr>
          <w:ilvl w:val="0"/>
          <w:numId w:val="1"/>
        </w:numPr>
        <w:spacing w:after="17" w:line="252" w:lineRule="auto"/>
        <w:ind w:hanging="809"/>
      </w:pPr>
      <w:r>
        <w:rPr>
          <w:rFonts w:ascii="Arial" w:eastAsia="Arial" w:hAnsi="Arial" w:cs="Arial"/>
          <w:b/>
          <w:sz w:val="40"/>
        </w:rPr>
        <w:t>Guest Reservations</w:t>
      </w:r>
      <w:r>
        <w:rPr>
          <w:rFonts w:ascii="Arial" w:eastAsia="Arial" w:hAnsi="Arial" w:cs="Arial"/>
          <w:sz w:val="40"/>
        </w:rPr>
        <w:t xml:space="preserve">: Booking rooms, handling guest information, and managing check-in/ check-out processes. </w:t>
      </w:r>
    </w:p>
    <w:p w14:paraId="316E2C5C" w14:textId="77777777" w:rsidR="00DE66A2" w:rsidRDefault="00C71412">
      <w:pPr>
        <w:numPr>
          <w:ilvl w:val="0"/>
          <w:numId w:val="1"/>
        </w:numPr>
        <w:spacing w:after="17" w:line="252" w:lineRule="auto"/>
        <w:ind w:hanging="809"/>
      </w:pPr>
      <w:r>
        <w:rPr>
          <w:rFonts w:ascii="Arial" w:eastAsia="Arial" w:hAnsi="Arial" w:cs="Arial"/>
          <w:b/>
          <w:sz w:val="40"/>
        </w:rPr>
        <w:t>Hotel Facilities</w:t>
      </w:r>
      <w:r>
        <w:rPr>
          <w:rFonts w:ascii="Arial" w:eastAsia="Arial" w:hAnsi="Arial" w:cs="Arial"/>
          <w:sz w:val="40"/>
        </w:rPr>
        <w:t xml:space="preserve">: Integrating various amenities and services into booking and billing. </w:t>
      </w:r>
    </w:p>
    <w:p w14:paraId="6AA8A1A8" w14:textId="78D89001" w:rsidR="00DE66A2" w:rsidRDefault="00C71412">
      <w:pPr>
        <w:numPr>
          <w:ilvl w:val="0"/>
          <w:numId w:val="1"/>
        </w:numPr>
        <w:spacing w:after="958" w:line="251" w:lineRule="auto"/>
        <w:ind w:hanging="809"/>
      </w:pPr>
      <w:r>
        <w:rPr>
          <w:rFonts w:ascii="Arial" w:eastAsia="Arial" w:hAnsi="Arial" w:cs="Arial"/>
          <w:b/>
          <w:sz w:val="40"/>
        </w:rPr>
        <w:t>Reporting and Analytics</w:t>
      </w:r>
      <w:r>
        <w:rPr>
          <w:rFonts w:ascii="Arial" w:eastAsia="Arial" w:hAnsi="Arial" w:cs="Arial"/>
          <w:sz w:val="40"/>
        </w:rPr>
        <w:t>: Providing insights into occupancy rates and revenue for better decision</w:t>
      </w:r>
      <w:r w:rsidR="00E01C91"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making. </w:t>
      </w:r>
    </w:p>
    <w:p w14:paraId="624E9ADF" w14:textId="77777777" w:rsidR="00DE66A2" w:rsidRDefault="00C71412">
      <w:pPr>
        <w:spacing w:after="958" w:line="251" w:lineRule="auto"/>
        <w:ind w:left="-15" w:right="-15"/>
        <w:jc w:val="both"/>
      </w:pPr>
      <w:r>
        <w:rPr>
          <w:rFonts w:ascii="Arial" w:eastAsia="Arial" w:hAnsi="Arial" w:cs="Arial"/>
          <w:sz w:val="40"/>
        </w:rPr>
        <w:lastRenderedPageBreak/>
        <w:t xml:space="preserve">The system should be easy to use, flexible to scale with the hotel's needs, and secure to protect guest and hotel data. </w:t>
      </w:r>
    </w:p>
    <w:p w14:paraId="7C984BFA" w14:textId="77777777" w:rsidR="00DE66A2" w:rsidRDefault="00C71412">
      <w:pPr>
        <w:spacing w:after="3" w:line="260" w:lineRule="auto"/>
        <w:ind w:left="10" w:hanging="10"/>
      </w:pPr>
      <w:r>
        <w:rPr>
          <w:rFonts w:ascii="Arial" w:eastAsia="Arial" w:hAnsi="Arial" w:cs="Arial"/>
          <w:b/>
          <w:sz w:val="40"/>
        </w:rPr>
        <w:t>DESIGN MODELS</w:t>
      </w:r>
      <w:r>
        <w:rPr>
          <w:rFonts w:ascii="Arial" w:eastAsia="Arial" w:hAnsi="Arial" w:cs="Arial"/>
          <w:b/>
        </w:rPr>
        <w:t xml:space="preserve"> </w:t>
      </w:r>
    </w:p>
    <w:p w14:paraId="79A7B665" w14:textId="4C050D35" w:rsidR="00DE66A2" w:rsidRDefault="00DE66A2">
      <w:pPr>
        <w:spacing w:after="877"/>
      </w:pPr>
    </w:p>
    <w:p w14:paraId="320D3535" w14:textId="77777777" w:rsidR="00DE66A2" w:rsidRDefault="00C71412">
      <w:pPr>
        <w:pStyle w:val="Heading1"/>
        <w:spacing w:after="268"/>
        <w:ind w:left="75"/>
      </w:pPr>
      <w:r>
        <w:lastRenderedPageBreak/>
        <w:t>USE CASE DIAGRAM</w:t>
      </w:r>
    </w:p>
    <w:p w14:paraId="3FBEF71D" w14:textId="77777777" w:rsidR="00DE66A2" w:rsidRDefault="00C71412">
      <w:pPr>
        <w:spacing w:after="0"/>
        <w:ind w:left="1116"/>
      </w:pPr>
      <w:r>
        <w:rPr>
          <w:noProof/>
        </w:rPr>
        <w:drawing>
          <wp:inline distT="0" distB="0" distL="0" distR="0" wp14:anchorId="6F489F0E" wp14:editId="500AD71E">
            <wp:extent cx="4576998" cy="6120057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998" cy="61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EA9B" w14:textId="77777777" w:rsidR="00DE66A2" w:rsidRDefault="00C71412">
      <w:pPr>
        <w:pStyle w:val="Heading1"/>
        <w:spacing w:after="668"/>
        <w:ind w:left="75"/>
      </w:pPr>
      <w:r>
        <w:lastRenderedPageBreak/>
        <w:t>STATE DIAGRAM</w:t>
      </w:r>
    </w:p>
    <w:p w14:paraId="4FA6F255" w14:textId="77777777" w:rsidR="00DE66A2" w:rsidRDefault="00C71412">
      <w:pPr>
        <w:spacing w:after="0"/>
        <w:ind w:left="-624" w:right="-624"/>
      </w:pPr>
      <w:r>
        <w:rPr>
          <w:noProof/>
        </w:rPr>
        <w:drawing>
          <wp:inline distT="0" distB="0" distL="0" distR="0" wp14:anchorId="4AEB7DA1" wp14:editId="473F5A43">
            <wp:extent cx="6912609" cy="6551289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2609" cy="65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4B" w14:textId="61AE6E31" w:rsidR="00DE66A2" w:rsidRDefault="00DE66A2">
      <w:pPr>
        <w:spacing w:after="254"/>
        <w:ind w:right="4783"/>
        <w:jc w:val="right"/>
      </w:pPr>
    </w:p>
    <w:p w14:paraId="183F46FA" w14:textId="77777777" w:rsidR="00DE66A2" w:rsidRDefault="00C71412">
      <w:pPr>
        <w:pStyle w:val="Heading1"/>
        <w:spacing w:after="886"/>
        <w:ind w:left="75"/>
      </w:pPr>
      <w:r>
        <w:lastRenderedPageBreak/>
        <w:t>ACTIVITY DIAGRAM</w:t>
      </w:r>
    </w:p>
    <w:p w14:paraId="4E92996B" w14:textId="07207C79" w:rsidR="00DE66A2" w:rsidRDefault="005D2B34">
      <w:pPr>
        <w:spacing w:after="862" w:line="265" w:lineRule="auto"/>
        <w:ind w:left="7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136DB0" wp14:editId="4C76DD9C">
                <wp:simplePos x="0" y="0"/>
                <wp:positionH relativeFrom="page">
                  <wp:posOffset>1210310</wp:posOffset>
                </wp:positionH>
                <wp:positionV relativeFrom="page">
                  <wp:posOffset>5402580</wp:posOffset>
                </wp:positionV>
                <wp:extent cx="4187825" cy="5263515"/>
                <wp:effectExtent l="0" t="0" r="0" b="0"/>
                <wp:wrapTopAndBottom/>
                <wp:docPr id="6733963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7825" cy="5263515"/>
                          <a:chOff x="0" y="0"/>
                          <a:chExt cx="4187714" cy="5263394"/>
                        </a:xfrm>
                      </wpg:grpSpPr>
                      <wps:wsp>
                        <wps:cNvPr id="1730259437" name="Shape 155"/>
                        <wps:cNvSpPr/>
                        <wps:spPr>
                          <a:xfrm>
                            <a:off x="0" y="305169"/>
                            <a:ext cx="422403" cy="422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03" h="422402">
                                <a:moveTo>
                                  <a:pt x="211201" y="0"/>
                                </a:moveTo>
                                <a:cubicBezTo>
                                  <a:pt x="327845" y="0"/>
                                  <a:pt x="422403" y="94558"/>
                                  <a:pt x="422403" y="211201"/>
                                </a:cubicBezTo>
                                <a:cubicBezTo>
                                  <a:pt x="422403" y="327844"/>
                                  <a:pt x="327845" y="422402"/>
                                  <a:pt x="211201" y="422402"/>
                                </a:cubicBezTo>
                                <a:cubicBezTo>
                                  <a:pt x="94558" y="422402"/>
                                  <a:pt x="0" y="327844"/>
                                  <a:pt x="0" y="211201"/>
                                </a:cubicBezTo>
                                <a:cubicBezTo>
                                  <a:pt x="0" y="94558"/>
                                  <a:pt x="94558" y="0"/>
                                  <a:pt x="211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5975025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30413" y="370840"/>
                            <a:ext cx="528004" cy="29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7634872" name="Shape 158"/>
                        <wps:cNvSpPr/>
                        <wps:spPr>
                          <a:xfrm>
                            <a:off x="1302391" y="516041"/>
                            <a:ext cx="5236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2">
                                <a:moveTo>
                                  <a:pt x="0" y="0"/>
                                </a:moveTo>
                                <a:lnTo>
                                  <a:pt x="523622" y="0"/>
                                </a:lnTo>
                              </a:path>
                            </a:pathLst>
                          </a:custGeom>
                          <a:ln w="88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612842" name="Shape 159"/>
                        <wps:cNvSpPr/>
                        <wps:spPr>
                          <a:xfrm>
                            <a:off x="1808413" y="502841"/>
                            <a:ext cx="17600" cy="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" h="26400">
                                <a:moveTo>
                                  <a:pt x="0" y="0"/>
                                </a:moveTo>
                                <a:lnTo>
                                  <a:pt x="17600" y="13200"/>
                                </a:lnTo>
                                <a:lnTo>
                                  <a:pt x="0" y="26400"/>
                                </a:lnTo>
                              </a:path>
                            </a:pathLst>
                          </a:custGeom>
                          <a:ln w="88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6131712" name="Picture 1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4386" y="370840"/>
                            <a:ext cx="528004" cy="29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0843951" name="Shape 162"/>
                        <wps:cNvSpPr/>
                        <wps:spPr>
                          <a:xfrm>
                            <a:off x="422403" y="516371"/>
                            <a:ext cx="347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84">
                                <a:moveTo>
                                  <a:pt x="0" y="0"/>
                                </a:moveTo>
                                <a:lnTo>
                                  <a:pt x="347584" y="0"/>
                                </a:lnTo>
                              </a:path>
                            </a:pathLst>
                          </a:custGeom>
                          <a:ln w="88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477264" name="Shape 163"/>
                        <wps:cNvSpPr/>
                        <wps:spPr>
                          <a:xfrm>
                            <a:off x="752387" y="503171"/>
                            <a:ext cx="17600" cy="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" h="26400">
                                <a:moveTo>
                                  <a:pt x="0" y="0"/>
                                </a:moveTo>
                                <a:lnTo>
                                  <a:pt x="17600" y="13200"/>
                                </a:lnTo>
                                <a:lnTo>
                                  <a:pt x="0" y="26400"/>
                                </a:lnTo>
                              </a:path>
                            </a:pathLst>
                          </a:custGeom>
                          <a:ln w="88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411873" name="Shape 164"/>
                        <wps:cNvSpPr/>
                        <wps:spPr>
                          <a:xfrm>
                            <a:off x="2358417" y="525598"/>
                            <a:ext cx="5236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22">
                                <a:moveTo>
                                  <a:pt x="0" y="0"/>
                                </a:moveTo>
                                <a:lnTo>
                                  <a:pt x="523622" y="0"/>
                                </a:lnTo>
                              </a:path>
                            </a:pathLst>
                          </a:custGeom>
                          <a:ln w="88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009249" name="Shape 165"/>
                        <wps:cNvSpPr/>
                        <wps:spPr>
                          <a:xfrm>
                            <a:off x="2864439" y="512397"/>
                            <a:ext cx="17600" cy="2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" h="26400">
                                <a:moveTo>
                                  <a:pt x="0" y="0"/>
                                </a:moveTo>
                                <a:lnTo>
                                  <a:pt x="17600" y="13200"/>
                                </a:lnTo>
                                <a:lnTo>
                                  <a:pt x="0" y="26400"/>
                                </a:lnTo>
                              </a:path>
                            </a:pathLst>
                          </a:custGeom>
                          <a:ln w="88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682881" name="Shape 166"/>
                        <wps:cNvSpPr/>
                        <wps:spPr>
                          <a:xfrm>
                            <a:off x="2886546" y="326641"/>
                            <a:ext cx="250694" cy="40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94" h="400403">
                                <a:moveTo>
                                  <a:pt x="126359" y="0"/>
                                </a:moveTo>
                                <a:lnTo>
                                  <a:pt x="250694" y="197234"/>
                                </a:lnTo>
                                <a:lnTo>
                                  <a:pt x="250694" y="203652"/>
                                </a:lnTo>
                                <a:lnTo>
                                  <a:pt x="126662" y="400403"/>
                                </a:lnTo>
                                <a:lnTo>
                                  <a:pt x="126055" y="400403"/>
                                </a:lnTo>
                                <a:lnTo>
                                  <a:pt x="0" y="200443"/>
                                </a:lnTo>
                                <a:lnTo>
                                  <a:pt x="126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144906" name="Shape 167"/>
                        <wps:cNvSpPr/>
                        <wps:spPr>
                          <a:xfrm>
                            <a:off x="3139596" y="259436"/>
                            <a:ext cx="552460" cy="264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60" h="264494">
                                <a:moveTo>
                                  <a:pt x="0" y="264494"/>
                                </a:moveTo>
                                <a:lnTo>
                                  <a:pt x="552460" y="0"/>
                                </a:lnTo>
                              </a:path>
                            </a:pathLst>
                          </a:custGeom>
                          <a:ln w="793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533221" name="Shape 168"/>
                        <wps:cNvSpPr/>
                        <wps:spPr>
                          <a:xfrm>
                            <a:off x="3670482" y="255131"/>
                            <a:ext cx="21575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5" h="23812">
                                <a:moveTo>
                                  <a:pt x="0" y="0"/>
                                </a:moveTo>
                                <a:lnTo>
                                  <a:pt x="21575" y="4306"/>
                                </a:lnTo>
                                <a:lnTo>
                                  <a:pt x="11400" y="23812"/>
                                </a:lnTo>
                              </a:path>
                            </a:pathLst>
                          </a:custGeom>
                          <a:ln w="79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645225" name="Shape 170"/>
                        <wps:cNvSpPr/>
                        <wps:spPr>
                          <a:xfrm>
                            <a:off x="3766426" y="67117"/>
                            <a:ext cx="352002" cy="352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02" h="352002">
                                <a:moveTo>
                                  <a:pt x="176002" y="0"/>
                                </a:moveTo>
                                <a:cubicBezTo>
                                  <a:pt x="261055" y="0"/>
                                  <a:pt x="332016" y="60330"/>
                                  <a:pt x="348428" y="140530"/>
                                </a:cubicBezTo>
                                <a:lnTo>
                                  <a:pt x="352002" y="175989"/>
                                </a:lnTo>
                                <a:lnTo>
                                  <a:pt x="352002" y="176012"/>
                                </a:lnTo>
                                <a:lnTo>
                                  <a:pt x="348428" y="211471"/>
                                </a:lnTo>
                                <a:cubicBezTo>
                                  <a:pt x="332016" y="291672"/>
                                  <a:pt x="261055" y="352002"/>
                                  <a:pt x="176002" y="352002"/>
                                </a:cubicBezTo>
                                <a:cubicBezTo>
                                  <a:pt x="78799" y="352002"/>
                                  <a:pt x="0" y="273203"/>
                                  <a:pt x="0" y="176001"/>
                                </a:cubicBezTo>
                                <a:cubicBezTo>
                                  <a:pt x="0" y="78798"/>
                                  <a:pt x="78799" y="0"/>
                                  <a:pt x="176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189044" name="Shape 171"/>
                        <wps:cNvSpPr/>
                        <wps:spPr>
                          <a:xfrm>
                            <a:off x="3699310" y="0"/>
                            <a:ext cx="244201" cy="48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01" h="488402">
                                <a:moveTo>
                                  <a:pt x="244201" y="0"/>
                                </a:moveTo>
                                <a:lnTo>
                                  <a:pt x="244201" y="15073"/>
                                </a:lnTo>
                                <a:lnTo>
                                  <a:pt x="198002" y="19725"/>
                                </a:lnTo>
                                <a:cubicBezTo>
                                  <a:pt x="93554" y="41077"/>
                                  <a:pt x="15073" y="133405"/>
                                  <a:pt x="15073" y="244201"/>
                                </a:cubicBezTo>
                                <a:cubicBezTo>
                                  <a:pt x="15073" y="354997"/>
                                  <a:pt x="93554" y="447326"/>
                                  <a:pt x="198002" y="468677"/>
                                </a:cubicBezTo>
                                <a:lnTo>
                                  <a:pt x="244201" y="473329"/>
                                </a:lnTo>
                                <a:lnTo>
                                  <a:pt x="244201" y="488402"/>
                                </a:lnTo>
                                <a:lnTo>
                                  <a:pt x="194973" y="483412"/>
                                </a:lnTo>
                                <a:cubicBezTo>
                                  <a:pt x="83673" y="460515"/>
                                  <a:pt x="0" y="361591"/>
                                  <a:pt x="0" y="244201"/>
                                </a:cubicBezTo>
                                <a:cubicBezTo>
                                  <a:pt x="0" y="126810"/>
                                  <a:pt x="83673" y="27887"/>
                                  <a:pt x="194973" y="4990"/>
                                </a:cubicBezTo>
                                <a:lnTo>
                                  <a:pt x="244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976392" name="Shape 172"/>
                        <wps:cNvSpPr/>
                        <wps:spPr>
                          <a:xfrm>
                            <a:off x="3943511" y="0"/>
                            <a:ext cx="244203" cy="48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03" h="488402">
                                <a:moveTo>
                                  <a:pt x="0" y="0"/>
                                </a:moveTo>
                                <a:cubicBezTo>
                                  <a:pt x="134914" y="0"/>
                                  <a:pt x="244203" y="109287"/>
                                  <a:pt x="244203" y="244201"/>
                                </a:cubicBezTo>
                                <a:cubicBezTo>
                                  <a:pt x="244203" y="379115"/>
                                  <a:pt x="134161" y="488402"/>
                                  <a:pt x="0" y="488402"/>
                                </a:cubicBezTo>
                                <a:lnTo>
                                  <a:pt x="0" y="488402"/>
                                </a:lnTo>
                                <a:lnTo>
                                  <a:pt x="0" y="473329"/>
                                </a:lnTo>
                                <a:lnTo>
                                  <a:pt x="0" y="473329"/>
                                </a:lnTo>
                                <a:cubicBezTo>
                                  <a:pt x="126623" y="473329"/>
                                  <a:pt x="229127" y="370825"/>
                                  <a:pt x="229127" y="244201"/>
                                </a:cubicBezTo>
                                <a:cubicBezTo>
                                  <a:pt x="229127" y="117578"/>
                                  <a:pt x="125870" y="15073"/>
                                  <a:pt x="0" y="15073"/>
                                </a:cubicBezTo>
                                <a:lnTo>
                                  <a:pt x="0" y="150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114482" name="Shape 173"/>
                        <wps:cNvSpPr/>
                        <wps:spPr>
                          <a:xfrm>
                            <a:off x="3017286" y="727719"/>
                            <a:ext cx="0" cy="440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74">
                                <a:moveTo>
                                  <a:pt x="0" y="0"/>
                                </a:moveTo>
                                <a:lnTo>
                                  <a:pt x="0" y="440674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508" name="Shape 174"/>
                        <wps:cNvSpPr/>
                        <wps:spPr>
                          <a:xfrm>
                            <a:off x="3004086" y="1150793"/>
                            <a:ext cx="26400" cy="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" h="17600">
                                <a:moveTo>
                                  <a:pt x="26400" y="0"/>
                                </a:moveTo>
                                <a:lnTo>
                                  <a:pt x="13200" y="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56906" name="Rectangle 175"/>
                        <wps:cNvSpPr/>
                        <wps:spPr>
                          <a:xfrm rot="5399999">
                            <a:off x="2856098" y="962286"/>
                            <a:ext cx="348993" cy="6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42CE" w14:textId="77777777" w:rsidR="00175775" w:rsidRDefault="00175775">
                              <w:r>
                                <w:rPr>
                                  <w:sz w:val="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6931953" name="Picture 1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53311" y="1172767"/>
                            <a:ext cx="528003" cy="29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3528871" name="Shape 178"/>
                        <wps:cNvSpPr/>
                        <wps:spPr>
                          <a:xfrm>
                            <a:off x="3017286" y="1463856"/>
                            <a:ext cx="0" cy="44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75">
                                <a:moveTo>
                                  <a:pt x="0" y="0"/>
                                </a:moveTo>
                                <a:lnTo>
                                  <a:pt x="0" y="440675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886999" name="Shape 179"/>
                        <wps:cNvSpPr/>
                        <wps:spPr>
                          <a:xfrm>
                            <a:off x="3004086" y="1886930"/>
                            <a:ext cx="26400" cy="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" h="17600">
                                <a:moveTo>
                                  <a:pt x="26400" y="0"/>
                                </a:moveTo>
                                <a:lnTo>
                                  <a:pt x="13200" y="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4664130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53311" y="1908904"/>
                            <a:ext cx="528003" cy="29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968101" name="Shape 182"/>
                        <wps:cNvSpPr/>
                        <wps:spPr>
                          <a:xfrm>
                            <a:off x="3008487" y="2199992"/>
                            <a:ext cx="0" cy="44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75">
                                <a:moveTo>
                                  <a:pt x="0" y="0"/>
                                </a:moveTo>
                                <a:lnTo>
                                  <a:pt x="0" y="440675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15383" name="Shape 183"/>
                        <wps:cNvSpPr/>
                        <wps:spPr>
                          <a:xfrm>
                            <a:off x="2995287" y="2623066"/>
                            <a:ext cx="26400" cy="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" h="17600">
                                <a:moveTo>
                                  <a:pt x="26400" y="0"/>
                                </a:moveTo>
                                <a:lnTo>
                                  <a:pt x="13200" y="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1418078" name="Picture 1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63231" y="2651641"/>
                            <a:ext cx="528004" cy="29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318070" name="Shape 186"/>
                        <wps:cNvSpPr/>
                        <wps:spPr>
                          <a:xfrm>
                            <a:off x="3021686" y="4420930"/>
                            <a:ext cx="0" cy="44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75">
                                <a:moveTo>
                                  <a:pt x="0" y="0"/>
                                </a:moveTo>
                                <a:lnTo>
                                  <a:pt x="0" y="440675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492417" name="Shape 187"/>
                        <wps:cNvSpPr/>
                        <wps:spPr>
                          <a:xfrm>
                            <a:off x="3008486" y="4844005"/>
                            <a:ext cx="26400" cy="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" h="17600">
                                <a:moveTo>
                                  <a:pt x="26400" y="0"/>
                                </a:moveTo>
                                <a:lnTo>
                                  <a:pt x="13200" y="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352737" name="Shape 188"/>
                        <wps:cNvSpPr/>
                        <wps:spPr>
                          <a:xfrm>
                            <a:off x="3004088" y="3685465"/>
                            <a:ext cx="0" cy="44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75">
                                <a:moveTo>
                                  <a:pt x="0" y="0"/>
                                </a:moveTo>
                                <a:lnTo>
                                  <a:pt x="0" y="440675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679835" name="Shape 189"/>
                        <wps:cNvSpPr/>
                        <wps:spPr>
                          <a:xfrm>
                            <a:off x="2990888" y="4108539"/>
                            <a:ext cx="26400" cy="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" h="17600">
                                <a:moveTo>
                                  <a:pt x="26400" y="0"/>
                                </a:moveTo>
                                <a:lnTo>
                                  <a:pt x="13200" y="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436555" name="Shape 190"/>
                        <wps:cNvSpPr/>
                        <wps:spPr>
                          <a:xfrm>
                            <a:off x="3008487" y="2942728"/>
                            <a:ext cx="0" cy="44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75">
                                <a:moveTo>
                                  <a:pt x="0" y="0"/>
                                </a:moveTo>
                                <a:lnTo>
                                  <a:pt x="0" y="440675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572756" name="Shape 191"/>
                        <wps:cNvSpPr/>
                        <wps:spPr>
                          <a:xfrm>
                            <a:off x="2995287" y="3365802"/>
                            <a:ext cx="26400" cy="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" h="17600">
                                <a:moveTo>
                                  <a:pt x="26400" y="0"/>
                                </a:moveTo>
                                <a:lnTo>
                                  <a:pt x="13200" y="17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053730" name="Picture 1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63231" y="3394376"/>
                            <a:ext cx="528004" cy="2904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3069503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63231" y="4129842"/>
                            <a:ext cx="528004" cy="2904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4778542" name="Picture 1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57711" y="4872579"/>
                            <a:ext cx="528003" cy="290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6064307" name="Shape 198"/>
                        <wps:cNvSpPr/>
                        <wps:spPr>
                          <a:xfrm>
                            <a:off x="2221955" y="5018110"/>
                            <a:ext cx="535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695">
                                <a:moveTo>
                                  <a:pt x="535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57358" name="Shape 199"/>
                        <wps:cNvSpPr/>
                        <wps:spPr>
                          <a:xfrm>
                            <a:off x="2221955" y="5004909"/>
                            <a:ext cx="17600" cy="2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" h="26401">
                                <a:moveTo>
                                  <a:pt x="17600" y="26401"/>
                                </a:moveTo>
                                <a:lnTo>
                                  <a:pt x="0" y="13201"/>
                                </a:lnTo>
                                <a:lnTo>
                                  <a:pt x="17600" y="0"/>
                                </a:lnTo>
                              </a:path>
                            </a:pathLst>
                          </a:custGeom>
                          <a:ln w="88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36882" name="Shape 200"/>
                        <wps:cNvSpPr/>
                        <wps:spPr>
                          <a:xfrm>
                            <a:off x="1731380" y="4774991"/>
                            <a:ext cx="244201" cy="48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01" h="488404">
                                <a:moveTo>
                                  <a:pt x="244201" y="0"/>
                                </a:moveTo>
                                <a:lnTo>
                                  <a:pt x="244201" y="15074"/>
                                </a:lnTo>
                                <a:lnTo>
                                  <a:pt x="198002" y="19726"/>
                                </a:lnTo>
                                <a:cubicBezTo>
                                  <a:pt x="93553" y="41077"/>
                                  <a:pt x="15074" y="133407"/>
                                  <a:pt x="15074" y="244202"/>
                                </a:cubicBezTo>
                                <a:cubicBezTo>
                                  <a:pt x="15074" y="354998"/>
                                  <a:pt x="93553" y="447326"/>
                                  <a:pt x="198002" y="468678"/>
                                </a:cubicBezTo>
                                <a:lnTo>
                                  <a:pt x="244201" y="473329"/>
                                </a:lnTo>
                                <a:lnTo>
                                  <a:pt x="244201" y="488404"/>
                                </a:lnTo>
                                <a:lnTo>
                                  <a:pt x="194974" y="483413"/>
                                </a:lnTo>
                                <a:cubicBezTo>
                                  <a:pt x="83673" y="460516"/>
                                  <a:pt x="0" y="361592"/>
                                  <a:pt x="0" y="244202"/>
                                </a:cubicBezTo>
                                <a:cubicBezTo>
                                  <a:pt x="0" y="126812"/>
                                  <a:pt x="83673" y="27887"/>
                                  <a:pt x="194974" y="4990"/>
                                </a:cubicBezTo>
                                <a:lnTo>
                                  <a:pt x="2442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732710" name="Shape 201"/>
                        <wps:cNvSpPr/>
                        <wps:spPr>
                          <a:xfrm>
                            <a:off x="1975581" y="4774991"/>
                            <a:ext cx="244203" cy="488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03" h="488404">
                                <a:moveTo>
                                  <a:pt x="1" y="0"/>
                                </a:moveTo>
                                <a:cubicBezTo>
                                  <a:pt x="134914" y="0"/>
                                  <a:pt x="244203" y="109288"/>
                                  <a:pt x="244203" y="244202"/>
                                </a:cubicBezTo>
                                <a:cubicBezTo>
                                  <a:pt x="244203" y="379116"/>
                                  <a:pt x="134161" y="488404"/>
                                  <a:pt x="1" y="488404"/>
                                </a:cubicBezTo>
                                <a:lnTo>
                                  <a:pt x="0" y="488404"/>
                                </a:lnTo>
                                <a:lnTo>
                                  <a:pt x="0" y="473329"/>
                                </a:lnTo>
                                <a:lnTo>
                                  <a:pt x="1" y="473329"/>
                                </a:lnTo>
                                <a:cubicBezTo>
                                  <a:pt x="126623" y="473329"/>
                                  <a:pt x="229128" y="370825"/>
                                  <a:pt x="229128" y="244202"/>
                                </a:cubicBezTo>
                                <a:cubicBezTo>
                                  <a:pt x="229128" y="117579"/>
                                  <a:pt x="125869" y="15074"/>
                                  <a:pt x="1" y="15074"/>
                                </a:cubicBezTo>
                                <a:lnTo>
                                  <a:pt x="0" y="15074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455015" name="Shape 203"/>
                        <wps:cNvSpPr/>
                        <wps:spPr>
                          <a:xfrm>
                            <a:off x="1801306" y="4836355"/>
                            <a:ext cx="363510" cy="36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510" h="363509">
                                <a:moveTo>
                                  <a:pt x="181755" y="0"/>
                                </a:moveTo>
                                <a:cubicBezTo>
                                  <a:pt x="282136" y="0"/>
                                  <a:pt x="363510" y="81374"/>
                                  <a:pt x="363510" y="181755"/>
                                </a:cubicBezTo>
                                <a:cubicBezTo>
                                  <a:pt x="363510" y="282135"/>
                                  <a:pt x="282136" y="363509"/>
                                  <a:pt x="181755" y="363509"/>
                                </a:cubicBezTo>
                                <a:cubicBezTo>
                                  <a:pt x="81374" y="363509"/>
                                  <a:pt x="0" y="282135"/>
                                  <a:pt x="0" y="181755"/>
                                </a:cubicBezTo>
                                <a:cubicBezTo>
                                  <a:pt x="0" y="81374"/>
                                  <a:pt x="81374" y="0"/>
                                  <a:pt x="1817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935442" name="Rectangle 204"/>
                        <wps:cNvSpPr/>
                        <wps:spPr>
                          <a:xfrm>
                            <a:off x="1913783" y="459044"/>
                            <a:ext cx="16918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FBB8" w14:textId="77777777" w:rsidR="00175775" w:rsidRDefault="00175775"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020149" name="Rectangle 205"/>
                        <wps:cNvSpPr/>
                        <wps:spPr>
                          <a:xfrm>
                            <a:off x="1926536" y="459044"/>
                            <a:ext cx="41640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EE50E" w14:textId="77777777" w:rsidR="00175775" w:rsidRDefault="00175775">
                              <w:r>
                                <w:rPr>
                                  <w:color w:val="E2E2E2"/>
                                  <w:w w:val="123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823419" name="Rectangle 206"/>
                        <wps:cNvSpPr/>
                        <wps:spPr>
                          <a:xfrm>
                            <a:off x="1957837" y="459044"/>
                            <a:ext cx="52550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F4AE6" w14:textId="77777777" w:rsidR="00175775" w:rsidRDefault="00175775">
                              <w:r>
                                <w:rPr>
                                  <w:color w:val="E2E2E2"/>
                                  <w:w w:val="119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809885" name="Rectangle 207"/>
                        <wps:cNvSpPr/>
                        <wps:spPr>
                          <a:xfrm>
                            <a:off x="1997350" y="459044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1F7EF" w14:textId="77777777" w:rsidR="00175775" w:rsidRDefault="00175775">
                              <w:r>
                                <w:rPr>
                                  <w:color w:val="E2E2E2"/>
                                  <w:w w:val="117"/>
                                  <w:sz w:val="8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735710" name="Rectangle 208"/>
                        <wps:cNvSpPr/>
                        <wps:spPr>
                          <a:xfrm>
                            <a:off x="2038004" y="459044"/>
                            <a:ext cx="50824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F82D" w14:textId="77777777" w:rsidR="00175775" w:rsidRDefault="00175775">
                              <w:r>
                                <w:rPr>
                                  <w:color w:val="E2E2E2"/>
                                  <w:w w:val="115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542929" name="Rectangle 209"/>
                        <wps:cNvSpPr/>
                        <wps:spPr>
                          <a:xfrm>
                            <a:off x="2076199" y="459044"/>
                            <a:ext cx="20716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64A52" w14:textId="77777777" w:rsidR="00175775" w:rsidRDefault="00175775">
                              <w:r>
                                <w:rPr>
                                  <w:color w:val="E2E2E2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09992" name="Rectangle 210"/>
                        <wps:cNvSpPr/>
                        <wps:spPr>
                          <a:xfrm>
                            <a:off x="2091786" y="459044"/>
                            <a:ext cx="45645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8765F" w14:textId="77777777" w:rsidR="00175775" w:rsidRDefault="00175775">
                              <w:r>
                                <w:rPr>
                                  <w:color w:val="E2E2E2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861693" name="Rectangle 211"/>
                        <wps:cNvSpPr/>
                        <wps:spPr>
                          <a:xfrm>
                            <a:off x="2126103" y="459044"/>
                            <a:ext cx="4239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1B10" w14:textId="77777777" w:rsidR="00175775" w:rsidRDefault="00175775">
                              <w:r>
                                <w:rPr>
                                  <w:color w:val="E2E2E2"/>
                                  <w:w w:val="130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135291" name="Rectangle 212"/>
                        <wps:cNvSpPr/>
                        <wps:spPr>
                          <a:xfrm>
                            <a:off x="2157962" y="459044"/>
                            <a:ext cx="16918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A0528" w14:textId="77777777" w:rsidR="00175775" w:rsidRDefault="00175775">
                              <w:r>
                                <w:rPr>
                                  <w:color w:val="E2E2E2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625297" name="Rectangle 213"/>
                        <wps:cNvSpPr/>
                        <wps:spPr>
                          <a:xfrm>
                            <a:off x="2170685" y="459044"/>
                            <a:ext cx="39085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3B41" w14:textId="77777777" w:rsidR="00175775" w:rsidRDefault="00175775">
                              <w:r>
                                <w:rPr>
                                  <w:color w:val="E2E2E2"/>
                                  <w:w w:val="123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353286" name="Rectangle 214"/>
                        <wps:cNvSpPr/>
                        <wps:spPr>
                          <a:xfrm>
                            <a:off x="2200060" y="459044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C97EA" w14:textId="77777777" w:rsidR="00175775" w:rsidRDefault="00175775">
                              <w:r>
                                <w:rPr>
                                  <w:color w:val="E2E2E2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28825" name="Rectangle 215"/>
                        <wps:cNvSpPr/>
                        <wps:spPr>
                          <a:xfrm>
                            <a:off x="2240713" y="459044"/>
                            <a:ext cx="45645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99BE" w14:textId="77777777" w:rsidR="00175775" w:rsidRDefault="00175775">
                              <w:r>
                                <w:rPr>
                                  <w:color w:val="E2E2E2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80151" name="Rectangle 216"/>
                        <wps:cNvSpPr/>
                        <wps:spPr>
                          <a:xfrm>
                            <a:off x="2013128" y="531644"/>
                            <a:ext cx="4564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4541E" w14:textId="77777777" w:rsidR="00175775" w:rsidRDefault="00175775">
                              <w:r>
                                <w:rPr>
                                  <w:color w:val="E2E2E2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00317" name="Rectangle 217"/>
                        <wps:cNvSpPr/>
                        <wps:spPr>
                          <a:xfrm>
                            <a:off x="2047445" y="531644"/>
                            <a:ext cx="5406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F14B" w14:textId="77777777" w:rsidR="00175775" w:rsidRDefault="00175775">
                              <w:r>
                                <w:rPr>
                                  <w:color w:val="E2E2E2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54801" name="Rectangle 218"/>
                        <wps:cNvSpPr/>
                        <wps:spPr>
                          <a:xfrm>
                            <a:off x="2088098" y="531644"/>
                            <a:ext cx="5406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E63F4" w14:textId="77777777" w:rsidR="00175775" w:rsidRDefault="00175775">
                              <w:r>
                                <w:rPr>
                                  <w:color w:val="E2E2E2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37821" name="Rectangle 219"/>
                        <wps:cNvSpPr/>
                        <wps:spPr>
                          <a:xfrm>
                            <a:off x="2128752" y="531644"/>
                            <a:ext cx="6242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6D598" w14:textId="77777777" w:rsidR="00175775" w:rsidRDefault="00175775">
                              <w:r>
                                <w:rPr>
                                  <w:color w:val="E2E2E2"/>
                                  <w:w w:val="107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584698" name="Rectangle 220"/>
                        <wps:cNvSpPr/>
                        <wps:spPr>
                          <a:xfrm>
                            <a:off x="1448623" y="430766"/>
                            <a:ext cx="219625" cy="83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237E" w14:textId="77777777" w:rsidR="00175775" w:rsidRDefault="00175775">
                              <w:r>
                                <w:rPr>
                                  <w:w w:val="122"/>
                                  <w:sz w:val="9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182361" name="Rectangle 221"/>
                        <wps:cNvSpPr/>
                        <wps:spPr>
                          <a:xfrm>
                            <a:off x="882714" y="463872"/>
                            <a:ext cx="4605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5B236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350196" name="Rectangle 222"/>
                        <wps:cNvSpPr/>
                        <wps:spPr>
                          <a:xfrm>
                            <a:off x="917335" y="463872"/>
                            <a:ext cx="20716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9CB3" w14:textId="77777777" w:rsidR="00175775" w:rsidRDefault="00175775">
                              <w:r>
                                <w:rPr>
                                  <w:color w:val="8B52FF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727601" name="Rectangle 223"/>
                        <wps:cNvSpPr/>
                        <wps:spPr>
                          <a:xfrm>
                            <a:off x="932923" y="463872"/>
                            <a:ext cx="42261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95E6B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619619" name="Rectangle 224"/>
                        <wps:cNvSpPr/>
                        <wps:spPr>
                          <a:xfrm>
                            <a:off x="964680" y="463872"/>
                            <a:ext cx="20716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1293B" w14:textId="77777777" w:rsidR="00175775" w:rsidRDefault="00175775">
                              <w:r>
                                <w:rPr>
                                  <w:color w:val="8B52FF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312528" name="Rectangle 225"/>
                        <wps:cNvSpPr/>
                        <wps:spPr>
                          <a:xfrm>
                            <a:off x="980267" y="463872"/>
                            <a:ext cx="4025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2B85B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53263" name="Rectangle 226"/>
                        <wps:cNvSpPr/>
                        <wps:spPr>
                          <a:xfrm>
                            <a:off x="1010529" y="463872"/>
                            <a:ext cx="16918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9953" w14:textId="77777777" w:rsidR="00175775" w:rsidRDefault="00175775">
                              <w:r>
                                <w:rPr>
                                  <w:color w:val="8B52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160115" name="Rectangle 227"/>
                        <wps:cNvSpPr/>
                        <wps:spPr>
                          <a:xfrm>
                            <a:off x="1023252" y="463872"/>
                            <a:ext cx="52136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0BEF3" w14:textId="77777777" w:rsidR="00175775" w:rsidRDefault="00175775">
                              <w:r>
                                <w:rPr>
                                  <w:color w:val="8B52FF"/>
                                  <w:w w:val="121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313345" name="Rectangle 228"/>
                        <wps:cNvSpPr/>
                        <wps:spPr>
                          <a:xfrm>
                            <a:off x="1062436" y="463872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B56D7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547986" name="Rectangle 229"/>
                        <wps:cNvSpPr/>
                        <wps:spPr>
                          <a:xfrm>
                            <a:off x="1103089" y="463872"/>
                            <a:ext cx="4025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BC77E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996191" name="Rectangle 230"/>
                        <wps:cNvSpPr/>
                        <wps:spPr>
                          <a:xfrm>
                            <a:off x="1133351" y="463872"/>
                            <a:ext cx="41640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5FADD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25393" name="Rectangle 231"/>
                        <wps:cNvSpPr/>
                        <wps:spPr>
                          <a:xfrm>
                            <a:off x="1164652" y="463872"/>
                            <a:ext cx="39085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23967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562521" name="Rectangle 232"/>
                        <wps:cNvSpPr/>
                        <wps:spPr>
                          <a:xfrm rot="-1638025">
                            <a:off x="3348050" y="329828"/>
                            <a:ext cx="151756" cy="75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F9A2" w14:textId="77777777" w:rsidR="00175775" w:rsidRDefault="00175775">
                              <w:r>
                                <w:rPr>
                                  <w:sz w:val="8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208232" name="Rectangle 233"/>
                        <wps:cNvSpPr/>
                        <wps:spPr>
                          <a:xfrm rot="-1638025">
                            <a:off x="3290866" y="382055"/>
                            <a:ext cx="385295" cy="75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22838" w14:textId="77777777" w:rsidR="00175775" w:rsidRDefault="00175775">
                              <w:r>
                                <w:rPr>
                                  <w:sz w:val="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268648" name="Rectangle 234"/>
                        <wps:cNvSpPr/>
                        <wps:spPr>
                          <a:xfrm>
                            <a:off x="2879033" y="1260971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A8C80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195969" name="Rectangle 235"/>
                        <wps:cNvSpPr/>
                        <wps:spPr>
                          <a:xfrm>
                            <a:off x="2908408" y="1260971"/>
                            <a:ext cx="20716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60D99" w14:textId="77777777" w:rsidR="00175775" w:rsidRDefault="00175775">
                              <w:r>
                                <w:rPr>
                                  <w:color w:val="8B52FF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966069" name="Rectangle 236"/>
                        <wps:cNvSpPr/>
                        <wps:spPr>
                          <a:xfrm>
                            <a:off x="2923995" y="1260971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6BBF0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998077" name="Rectangle 237"/>
                        <wps:cNvSpPr/>
                        <wps:spPr>
                          <a:xfrm>
                            <a:off x="2953370" y="1260971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EA354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570080" name="Rectangle 238"/>
                        <wps:cNvSpPr/>
                        <wps:spPr>
                          <a:xfrm>
                            <a:off x="2982745" y="1260971"/>
                            <a:ext cx="1691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898C" w14:textId="77777777" w:rsidR="00175775" w:rsidRDefault="00175775">
                              <w:r>
                                <w:rPr>
                                  <w:color w:val="8B52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232199" name="Rectangle 239"/>
                        <wps:cNvSpPr/>
                        <wps:spPr>
                          <a:xfrm>
                            <a:off x="2995468" y="1260971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DD57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02634" name="Rectangle 240"/>
                        <wps:cNvSpPr/>
                        <wps:spPr>
                          <a:xfrm>
                            <a:off x="3024843" y="1260971"/>
                            <a:ext cx="5406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3A0C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166846" name="Rectangle 241"/>
                        <wps:cNvSpPr/>
                        <wps:spPr>
                          <a:xfrm>
                            <a:off x="3065496" y="1260971"/>
                            <a:ext cx="4564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703A7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171929" name="Rectangle 242"/>
                        <wps:cNvSpPr/>
                        <wps:spPr>
                          <a:xfrm>
                            <a:off x="3099814" y="1260971"/>
                            <a:ext cx="6242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2BF4E" w14:textId="77777777" w:rsidR="00175775" w:rsidRDefault="00175775">
                              <w:r>
                                <w:rPr>
                                  <w:color w:val="8B52FF"/>
                                  <w:w w:val="107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937545" name="Rectangle 243"/>
                        <wps:cNvSpPr/>
                        <wps:spPr>
                          <a:xfrm>
                            <a:off x="2864751" y="2003708"/>
                            <a:ext cx="47440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00384" w14:textId="77777777" w:rsidR="00175775" w:rsidRDefault="00175775">
                              <w:r>
                                <w:rPr>
                                  <w:color w:val="8B52FF"/>
                                  <w:w w:val="128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068728" name="Rectangle 244"/>
                        <wps:cNvSpPr/>
                        <wps:spPr>
                          <a:xfrm>
                            <a:off x="2900411" y="2003708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A89E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425767" name="Rectangle 245"/>
                        <wps:cNvSpPr/>
                        <wps:spPr>
                          <a:xfrm>
                            <a:off x="2941065" y="2003708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55383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505843" name="Rectangle 246"/>
                        <wps:cNvSpPr/>
                        <wps:spPr>
                          <a:xfrm>
                            <a:off x="2981718" y="2003708"/>
                            <a:ext cx="43504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54CE1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964953" name="Rectangle 247"/>
                        <wps:cNvSpPr/>
                        <wps:spPr>
                          <a:xfrm>
                            <a:off x="3014413" y="2003708"/>
                            <a:ext cx="16918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0DD17" w14:textId="77777777" w:rsidR="00175775" w:rsidRDefault="00175775">
                              <w:r>
                                <w:rPr>
                                  <w:color w:val="8B52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165014" name="Rectangle 248"/>
                        <wps:cNvSpPr/>
                        <wps:spPr>
                          <a:xfrm>
                            <a:off x="3027136" y="2003708"/>
                            <a:ext cx="45645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97844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320008" name="Rectangle 249"/>
                        <wps:cNvSpPr/>
                        <wps:spPr>
                          <a:xfrm>
                            <a:off x="3061454" y="2003708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D847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920056" name="Rectangle 250"/>
                        <wps:cNvSpPr/>
                        <wps:spPr>
                          <a:xfrm>
                            <a:off x="3102107" y="2003708"/>
                            <a:ext cx="54069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01CD6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022479" name="Rectangle 251"/>
                        <wps:cNvSpPr/>
                        <wps:spPr>
                          <a:xfrm>
                            <a:off x="3142760" y="2003708"/>
                            <a:ext cx="62425" cy="73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5FC4" w14:textId="77777777" w:rsidR="00175775" w:rsidRDefault="00175775">
                              <w:r>
                                <w:rPr>
                                  <w:color w:val="8B52FF"/>
                                  <w:w w:val="107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078160" name="Rectangle 252"/>
                        <wps:cNvSpPr/>
                        <wps:spPr>
                          <a:xfrm>
                            <a:off x="3012878" y="1644660"/>
                            <a:ext cx="299967" cy="83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85E4A" w14:textId="77777777" w:rsidR="00175775" w:rsidRDefault="00175775">
                              <w:r>
                                <w:rPr>
                                  <w:w w:val="119"/>
                                  <w:sz w:val="9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374609" name="Rectangle 253"/>
                        <wps:cNvSpPr/>
                        <wps:spPr>
                          <a:xfrm>
                            <a:off x="3012914" y="2392708"/>
                            <a:ext cx="315548" cy="83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0B692" w14:textId="77777777" w:rsidR="00175775" w:rsidRDefault="00175775">
                              <w:r>
                                <w:rPr>
                                  <w:w w:val="123"/>
                                  <w:sz w:val="9"/>
                                </w:rPr>
                                <w:t>GET</w:t>
                              </w:r>
                              <w:r>
                                <w:rPr>
                                  <w:spacing w:val="2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016247" name="Rectangle 254"/>
                        <wps:cNvSpPr/>
                        <wps:spPr>
                          <a:xfrm>
                            <a:off x="2879031" y="2760722"/>
                            <a:ext cx="50824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1416" w14:textId="77777777" w:rsidR="00175775" w:rsidRDefault="00175775">
                              <w:r>
                                <w:rPr>
                                  <w:color w:val="8B52FF"/>
                                  <w:w w:val="115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424856" name="Rectangle 255"/>
                        <wps:cNvSpPr/>
                        <wps:spPr>
                          <a:xfrm>
                            <a:off x="2917226" y="2760722"/>
                            <a:ext cx="42261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64D2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87473" name="Rectangle 256"/>
                        <wps:cNvSpPr/>
                        <wps:spPr>
                          <a:xfrm>
                            <a:off x="2948983" y="2760722"/>
                            <a:ext cx="41640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79EC4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980010" name="Rectangle 257"/>
                        <wps:cNvSpPr/>
                        <wps:spPr>
                          <a:xfrm>
                            <a:off x="2980284" y="2760722"/>
                            <a:ext cx="1691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1438" w14:textId="77777777" w:rsidR="00175775" w:rsidRDefault="00175775">
                              <w:r>
                                <w:rPr>
                                  <w:color w:val="8B52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341322" name="Rectangle 258"/>
                        <wps:cNvSpPr/>
                        <wps:spPr>
                          <a:xfrm>
                            <a:off x="2993008" y="2760722"/>
                            <a:ext cx="4564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6474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135780" name="Rectangle 259"/>
                        <wps:cNvSpPr/>
                        <wps:spPr>
                          <a:xfrm>
                            <a:off x="3027325" y="2760722"/>
                            <a:ext cx="5406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94907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286953" name="Rectangle 260"/>
                        <wps:cNvSpPr/>
                        <wps:spPr>
                          <a:xfrm>
                            <a:off x="3067978" y="2760722"/>
                            <a:ext cx="5406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24A6F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516237" name="Rectangle 261"/>
                        <wps:cNvSpPr/>
                        <wps:spPr>
                          <a:xfrm>
                            <a:off x="3108632" y="2760722"/>
                            <a:ext cx="6242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C26A" w14:textId="77777777" w:rsidR="00175775" w:rsidRDefault="00175775">
                              <w:r>
                                <w:rPr>
                                  <w:color w:val="8B52FF"/>
                                  <w:w w:val="107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290150" name="Rectangle 262"/>
                        <wps:cNvSpPr/>
                        <wps:spPr>
                          <a:xfrm>
                            <a:off x="2841364" y="3503459"/>
                            <a:ext cx="4633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233A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04236" name="Rectangle 263"/>
                        <wps:cNvSpPr/>
                        <wps:spPr>
                          <a:xfrm>
                            <a:off x="2876188" y="3503459"/>
                            <a:ext cx="4605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50597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576629" name="Rectangle 264"/>
                        <wps:cNvSpPr/>
                        <wps:spPr>
                          <a:xfrm>
                            <a:off x="2910809" y="3503459"/>
                            <a:ext cx="4633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4DA4E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935546" name="Rectangle 265"/>
                        <wps:cNvSpPr/>
                        <wps:spPr>
                          <a:xfrm>
                            <a:off x="2945633" y="3503459"/>
                            <a:ext cx="20716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98A7" w14:textId="77777777" w:rsidR="00175775" w:rsidRDefault="00175775">
                              <w:r>
                                <w:rPr>
                                  <w:color w:val="8B52FF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853059" name="Rectangle 266"/>
                        <wps:cNvSpPr/>
                        <wps:spPr>
                          <a:xfrm>
                            <a:off x="2961220" y="3503459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E35D4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956626" name="Rectangle 267"/>
                        <wps:cNvSpPr/>
                        <wps:spPr>
                          <a:xfrm>
                            <a:off x="2990595" y="3503459"/>
                            <a:ext cx="1691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6C1F" w14:textId="77777777" w:rsidR="00175775" w:rsidRDefault="00175775">
                              <w:r>
                                <w:rPr>
                                  <w:color w:val="8B52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535228" name="Rectangle 268"/>
                        <wps:cNvSpPr/>
                        <wps:spPr>
                          <a:xfrm>
                            <a:off x="3003318" y="3503459"/>
                            <a:ext cx="42261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E778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37697" name="Rectangle 269"/>
                        <wps:cNvSpPr/>
                        <wps:spPr>
                          <a:xfrm>
                            <a:off x="3035076" y="3503459"/>
                            <a:ext cx="41640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6732A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822055" name="Rectangle 270"/>
                        <wps:cNvSpPr/>
                        <wps:spPr>
                          <a:xfrm>
                            <a:off x="3066377" y="3503459"/>
                            <a:ext cx="4564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4BE7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986479" name="Rectangle 271"/>
                        <wps:cNvSpPr/>
                        <wps:spPr>
                          <a:xfrm>
                            <a:off x="3100694" y="3503459"/>
                            <a:ext cx="4605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59FC0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81794" name="Rectangle 272"/>
                        <wps:cNvSpPr/>
                        <wps:spPr>
                          <a:xfrm>
                            <a:off x="3135315" y="3503459"/>
                            <a:ext cx="20716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AB354" w14:textId="77777777" w:rsidR="00175775" w:rsidRDefault="00175775">
                              <w:r>
                                <w:rPr>
                                  <w:color w:val="8B52FF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108286" name="Rectangle 273"/>
                        <wps:cNvSpPr/>
                        <wps:spPr>
                          <a:xfrm>
                            <a:off x="3150902" y="3503459"/>
                            <a:ext cx="4833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7E375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558840" name="Rectangle 274"/>
                        <wps:cNvSpPr/>
                        <wps:spPr>
                          <a:xfrm>
                            <a:off x="3187247" y="3503459"/>
                            <a:ext cx="41640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5758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11036" name="Rectangle 275"/>
                        <wps:cNvSpPr/>
                        <wps:spPr>
                          <a:xfrm>
                            <a:off x="3218549" y="3503459"/>
                            <a:ext cx="42261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2790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129825" name="Rectangle 276"/>
                        <wps:cNvSpPr/>
                        <wps:spPr>
                          <a:xfrm>
                            <a:off x="3008339" y="3172292"/>
                            <a:ext cx="348993" cy="6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7B325" w14:textId="77777777" w:rsidR="00175775" w:rsidRDefault="00175775">
                              <w:r>
                                <w:rPr>
                                  <w:w w:val="124"/>
                                  <w:sz w:val="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906347" name="Rectangle 277"/>
                        <wps:cNvSpPr/>
                        <wps:spPr>
                          <a:xfrm>
                            <a:off x="2884723" y="4246196"/>
                            <a:ext cx="4833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7BA09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738596" name="Rectangle 278"/>
                        <wps:cNvSpPr/>
                        <wps:spPr>
                          <a:xfrm>
                            <a:off x="2921068" y="4246196"/>
                            <a:ext cx="52136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67DE9" w14:textId="77777777" w:rsidR="00175775" w:rsidRDefault="00175775">
                              <w:r>
                                <w:rPr>
                                  <w:color w:val="8B52FF"/>
                                  <w:w w:val="121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775838" name="Rectangle 279"/>
                        <wps:cNvSpPr/>
                        <wps:spPr>
                          <a:xfrm>
                            <a:off x="2960251" y="4246196"/>
                            <a:ext cx="41640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DF295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909821" name="Rectangle 280"/>
                        <wps:cNvSpPr/>
                        <wps:spPr>
                          <a:xfrm>
                            <a:off x="2991552" y="4246196"/>
                            <a:ext cx="4833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155CA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631243" name="Rectangle 281"/>
                        <wps:cNvSpPr/>
                        <wps:spPr>
                          <a:xfrm>
                            <a:off x="3027897" y="4246196"/>
                            <a:ext cx="43504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35727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828386" name="Rectangle 282"/>
                        <wps:cNvSpPr/>
                        <wps:spPr>
                          <a:xfrm>
                            <a:off x="3060592" y="4246196"/>
                            <a:ext cx="5406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8EABD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52686" name="Rectangle 283"/>
                        <wps:cNvSpPr/>
                        <wps:spPr>
                          <a:xfrm>
                            <a:off x="3101245" y="4246196"/>
                            <a:ext cx="50824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4EC25" w14:textId="77777777" w:rsidR="00175775" w:rsidRDefault="00175775">
                              <w:r>
                                <w:rPr>
                                  <w:color w:val="8B52FF"/>
                                  <w:w w:val="115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311050" name="Rectangle 284"/>
                        <wps:cNvSpPr/>
                        <wps:spPr>
                          <a:xfrm>
                            <a:off x="3139440" y="4246196"/>
                            <a:ext cx="4025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DF600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745020" name="Rectangle 285"/>
                        <wps:cNvSpPr/>
                        <wps:spPr>
                          <a:xfrm>
                            <a:off x="3020166" y="3915028"/>
                            <a:ext cx="419066" cy="6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F21A" w14:textId="77777777" w:rsidR="00175775" w:rsidRDefault="00175775">
                              <w:r>
                                <w:rPr>
                                  <w:w w:val="120"/>
                                  <w:sz w:val="8"/>
                                </w:rPr>
                                <w:t>LEAVE</w:t>
                              </w:r>
                              <w:r>
                                <w:rPr>
                                  <w:spacing w:val="1"/>
                                  <w:w w:val="12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685056" name="Rectangle 286"/>
                        <wps:cNvSpPr/>
                        <wps:spPr>
                          <a:xfrm>
                            <a:off x="3030650" y="4641693"/>
                            <a:ext cx="391143" cy="6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05EB" w14:textId="77777777" w:rsidR="00175775" w:rsidRDefault="00175775">
                              <w:r>
                                <w:rPr>
                                  <w:w w:val="121"/>
                                  <w:sz w:val="8"/>
                                </w:rPr>
                                <w:t>LOCK</w:t>
                              </w:r>
                              <w:r>
                                <w:rPr>
                                  <w:spacing w:val="1"/>
                                  <w:w w:val="12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66518" name="Rectangle 287"/>
                        <wps:cNvSpPr/>
                        <wps:spPr>
                          <a:xfrm>
                            <a:off x="2916466" y="4948660"/>
                            <a:ext cx="44954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59FB1" w14:textId="77777777" w:rsidR="00175775" w:rsidRDefault="00175775">
                              <w:r>
                                <w:rPr>
                                  <w:color w:val="8B52FF"/>
                                  <w:w w:val="128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246223" name="Rectangle 288"/>
                        <wps:cNvSpPr/>
                        <wps:spPr>
                          <a:xfrm>
                            <a:off x="2950251" y="4948660"/>
                            <a:ext cx="4633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9C41D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212718" name="Rectangle 289"/>
                        <wps:cNvSpPr/>
                        <wps:spPr>
                          <a:xfrm>
                            <a:off x="2985075" y="4948660"/>
                            <a:ext cx="42399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14EF5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8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321174" name="Rectangle 290"/>
                        <wps:cNvSpPr/>
                        <wps:spPr>
                          <a:xfrm>
                            <a:off x="3016934" y="4948660"/>
                            <a:ext cx="47440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52816" w14:textId="77777777" w:rsidR="00175775" w:rsidRDefault="00175775">
                              <w:r>
                                <w:rPr>
                                  <w:color w:val="8B52FF"/>
                                  <w:w w:val="128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694639" name="Rectangle 291"/>
                        <wps:cNvSpPr/>
                        <wps:spPr>
                          <a:xfrm>
                            <a:off x="3052594" y="4948660"/>
                            <a:ext cx="20716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78EC1" w14:textId="77777777" w:rsidR="00175775" w:rsidRDefault="00175775">
                              <w:r>
                                <w:rPr>
                                  <w:color w:val="8B52FF"/>
                                  <w:w w:val="122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366986" name="Rectangle 292"/>
                        <wps:cNvSpPr/>
                        <wps:spPr>
                          <a:xfrm>
                            <a:off x="3068181" y="4948660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3209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620745" name="Rectangle 293"/>
                        <wps:cNvSpPr/>
                        <wps:spPr>
                          <a:xfrm>
                            <a:off x="3097556" y="4948660"/>
                            <a:ext cx="39085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26411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273443" name="Rectangle 294"/>
                        <wps:cNvSpPr/>
                        <wps:spPr>
                          <a:xfrm>
                            <a:off x="3126946" y="4948660"/>
                            <a:ext cx="16918" cy="7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C2692" w14:textId="77777777" w:rsidR="00175775" w:rsidRDefault="00175775">
                              <w:r>
                                <w:rPr>
                                  <w:color w:val="8B52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550650" name="Rectangle 295"/>
                        <wps:cNvSpPr/>
                        <wps:spPr>
                          <a:xfrm>
                            <a:off x="2404615" y="4948166"/>
                            <a:ext cx="136973" cy="6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61EE0" w14:textId="77777777" w:rsidR="00175775" w:rsidRDefault="00175775">
                              <w:r>
                                <w:rPr>
                                  <w:w w:val="123"/>
                                  <w:sz w:val="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36DB0" id="Group 2" o:spid="_x0000_s1026" style="position:absolute;left:0;text-align:left;margin-left:95.3pt;margin-top:425.4pt;width:329.75pt;height:414.45pt;z-index:251658240;mso-position-horizontal-relative:page;mso-position-vertical-relative:page" coordsize="41877,52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">
                <v:shape id="Shape 155" o:spid="_x0000_s1027" style="position:absolute;top:3051;width:4224;height:4224;visibility:visible;mso-wrap-style:square;v-text-anchor:top" coordsize="422403,422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K4UscA&#10;AADjAAAADwAAAGRycy9kb3ducmV2LnhtbERPX2vCMBB/H/gdwgl7WxN1m64zighiJ77o/ABnc7bF&#10;5lKSTLtvvwwGe7zf/5sve9uKG/nQONYwyhQI4tKZhisNp8/N0wxEiMgGW8ek4ZsCLBeDhznmxt35&#10;QLdjrEQK4ZCjhjrGLpcylDVZDJnriBN3cd5iTKevpPF4T+G2lWOlXqXFhlNDjR2tayqvxy+r4Xow&#10;bh9OHztFFzvadkXR+rPT+nHYr95BROrjv/jPXZg0fzpR45e358kUfn9KA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SuFLHAAAA4wAAAA8AAAAAAAAAAAAAAAAAmAIAAGRy&#10;cy9kb3ducmV2LnhtbFBLBQYAAAAABAAEAPUAAACMAwAAAAA=&#10;" path="m211201,c327845,,422403,94558,422403,211201v,116643,-94558,211201,-211202,211201c94558,422402,,327844,,211201,,94558,94558,,211201,xe" fillcolor="#909090" stroked="f" strokeweight="0">
                  <v:stroke miterlimit="83231f" joinstyle="miter"/>
                  <v:path arrowok="t" textboxrect="0,0,422403,4224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8" type="#_x0000_t75" style="position:absolute;left:18304;top:3708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m+sDJAAAA4wAAAA8AAABkcnMvZG93bnJldi54bWxET81qwkAQvhf6DssUetNNrNE0ZhUpCgUp&#10;VNtLb0N2TILZ2TS7avTpu4LQ43z/ky9604gTda62rCAeRiCIC6trLhV8f60HKQjnkTU2lknBhRws&#10;5o8POWbannlLp50vRQhhl6GCyvs2k9IVFRl0Q9sSB25vO4M+nF0pdYfnEG4aOYqiiTRYc2iosKW3&#10;iorD7mgUpB/j33TKP+mar7b/vO6XK7kplXp+6pczEJ56/y++u991mP8SJ6/TJBolcPspACDnf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N6b6wMkAAADjAAAADwAAAAAAAAAA&#10;AAAAAACfAgAAZHJzL2Rvd25yZXYueG1sUEsFBgAAAAAEAAQA9wAAAJUDAAAAAA==&#10;">
                  <v:imagedata r:id="rId8" o:title=""/>
                </v:shape>
                <v:shape id="Shape 158" o:spid="_x0000_s1029" style="position:absolute;left:13023;top:5160;width:5237;height:0;visibility:visible;mso-wrap-style:square;v-text-anchor:top" coordsize="5236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i4ZcgA&#10;AADjAAAADwAAAGRycy9kb3ducmV2LnhtbESPzUoDMRSF94LvEG7BnU0aJS3TpkVahIJurG7chcnt&#10;ZHRykyaxHd/eCILLw/n5OKvN6Ad2xpT7QBpmUwEMqQ22p07D2+vj7QJYLoasGQKhhm/MsFlfX61M&#10;Y8OFXvB8KB2rI5Qbo8GVEhvOc+vQmzwNEal6x5C8KVWmjttkLnXcD1wKobg3PVWCMxG3DtvPw5ev&#10;kI8ont7VifY77lT/vJUpSqn1zWR8WAIrOJb/8F97bzVIoebq7n4xl/D7qf4Bv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mLhlyAAAAOMAAAAPAAAAAAAAAAAAAAAAAJgCAABk&#10;cnMvZG93bnJldi54bWxQSwUGAAAAAAQABAD1AAAAjQMAAAAA&#10;" path="m,l523622,e" filled="f" strokeweight=".24444mm">
                  <v:stroke miterlimit="1" joinstyle="miter"/>
                  <v:path arrowok="t" textboxrect="0,0,523622,0"/>
                </v:shape>
                <v:shape id="Shape 159" o:spid="_x0000_s1030" style="position:absolute;left:18084;top:5028;width:176;height:264;visibility:visible;mso-wrap-style:square;v-text-anchor:top" coordsize="17600,2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rlckA&#10;AADjAAAADwAAAGRycy9kb3ducmV2LnhtbERP3WvCMBB/H+x/CDfY20wtRaUzShkTBo7hJ+zxbM62&#10;2FxKktn63y/CYI/3+775cjCtuJLzjWUF41ECgri0uuFKwWG/epmB8AFZY2uZFNzIw3Lx+DDHXNue&#10;t3TdhUrEEPY5KqhD6HIpfVmTQT+yHXHkztYZDPF0ldQO+xhuWpkmyUQabDg21NjRW03lZfdjFBzf&#10;D/16dbltym3z+eWmp3XxXUyVen4ailcQgYbwL/5zf+g4P0uyyTidZSncf4oA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GQrlckAAADjAAAADwAAAAAAAAAAAAAAAACYAgAA&#10;ZHJzL2Rvd25yZXYueG1sUEsFBgAAAAAEAAQA9QAAAI4DAAAAAA==&#10;" path="m,l17600,13200,,26400e" filled="f" strokeweight=".24444mm">
                  <v:stroke endcap="round"/>
                  <v:path arrowok="t" textboxrect="0,0,17600,26400"/>
                </v:shape>
                <v:shape id="Picture 161" o:spid="_x0000_s1031" type="#_x0000_t75" style="position:absolute;left:7743;top:3708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5gHTIAAAA4wAAAA8AAABkcnMvZG93bnJldi54bWxET0trwkAQvhf6H5Yp9FY3UYkhuoqIQqEI&#10;PnrpbciOSTA7G7Orpv56VxA8zveeyawztbhQ6yrLCuJeBII4t7riQsHvfvWVgnAeWWNtmRT8k4PZ&#10;9P1tgpm2V97SZecLEULYZaig9L7JpHR5SQZdzzbEgTvY1qAPZ1tI3eI1hJta9qMokQYrDg0lNrQo&#10;KT/uzkZBuh6e0hH/pSu+2W5zO8yX8qdQ6vOjm49BeOr8S/x0f+swf5Ak8SAexX14/BQAkNM7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uYB0yAAAAOMAAAAPAAAAAAAAAAAA&#10;AAAAAJ8CAABkcnMvZG93bnJldi54bWxQSwUGAAAAAAQABAD3AAAAlAMAAAAA&#10;">
                  <v:imagedata r:id="rId8" o:title=""/>
                </v:shape>
                <v:shape id="Shape 162" o:spid="_x0000_s1032" style="position:absolute;left:4224;top:5163;width:3475;height:0;visibility:visible;mso-wrap-style:square;v-text-anchor:top" coordsize="3475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GE8gA&#10;AADjAAAADwAAAGRycy9kb3ducmV2LnhtbERPX0vDMBB/F/Ydwg18c0mrk64uG0MQBj5s6xT2eDRn&#10;Wm2S0pxb/faLIPh4v/+3XI+uE2caYhu8hmymQJCvg2m91fB2fLkrQERGb7ALnjT8UIT1anKzxNKE&#10;iz/QuWIrUoiPJWpomPtSylg35DDOQk8+cR9hcMjpHKw0A15SuOtkrtSjdNj61NBgT88N1V/Vt9MQ&#10;33fFifP5Ma8+s82B93b7avda307HzRMIppH/xX/urUnzC6WKh/vFPIPfnxIAc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uYYTyAAAAOMAAAAPAAAAAAAAAAAAAAAAAJgCAABk&#10;cnMvZG93bnJldi54bWxQSwUGAAAAAAQABAD1AAAAjQMAAAAA&#10;" path="m,l347584,e" filled="f" strokeweight=".24444mm">
                  <v:stroke miterlimit="1" joinstyle="miter"/>
                  <v:path arrowok="t" textboxrect="0,0,347584,0"/>
                </v:shape>
                <v:shape id="Shape 163" o:spid="_x0000_s1033" style="position:absolute;left:7523;top:5031;width:176;height:264;visibility:visible;mso-wrap-style:square;v-text-anchor:top" coordsize="17600,2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VIMkA&#10;AADjAAAADwAAAGRycy9kb3ducmV2LnhtbERPX2vCMBB/H+w7hBvsbaaKmK0zShkTBo6hzsEeb83Z&#10;FptLSTJbv70RBnu83/+bLwfbihP50DjWMB5lIIhLZxquNOw/Vw+PIEJENtg6Jg1nCrBc3N7MMTeu&#10;5y2ddrESKYRDjhrqGLtcylDWZDGMXEecuIPzFmM6fSWNxz6F21ZOsmwmLTacGmrs6KWm8rj7tRq+&#10;Xvf9enU8b8pt8/7h1c+6+C6U1vd3Q/EMItIQ/8V/7jeT5qvsaarUZDaF608JALm4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WtVIMkAAADjAAAADwAAAAAAAAAAAAAAAACYAgAA&#10;ZHJzL2Rvd25yZXYueG1sUEsFBgAAAAAEAAQA9QAAAI4DAAAAAA==&#10;" path="m,l17600,13200,,26400e" filled="f" strokeweight=".24444mm">
                  <v:stroke endcap="round"/>
                  <v:path arrowok="t" textboxrect="0,0,17600,26400"/>
                </v:shape>
                <v:shape id="Shape 164" o:spid="_x0000_s1034" style="position:absolute;left:23584;top:5255;width:5236;height:0;visibility:visible;mso-wrap-style:square;v-text-anchor:top" coordsize="5236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xg8sA&#10;AADjAAAADwAAAGRycy9kb3ducmV2LnhtbESPQU/DMAyF70j7D5EncWNpC5StLJumIaRJcGFw2c1q&#10;TFNonCwJW/n3BAmJo/2e3/e8XI92ECcKsXesoJwVIIhbp3vuFLy9Pl7NQcSErHFwTAq+KcJ6NblY&#10;YqPdmV/otE+dyCEcG1RgUvKNlLE1ZDHOnCfO2rsLFlMeQyd1wHMOt4OsiqKWFnvOBIOetobaz/2X&#10;zZAPXzwd6iPvHqSp++dtFXxVKXU5HTf3IBKN6d/8d73Tuf7torwpy/ndNfz+lBcgV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p3GDywAAAOMAAAAPAAAAAAAAAAAAAAAAAJgC&#10;AABkcnMvZG93bnJldi54bWxQSwUGAAAAAAQABAD1AAAAkAMAAAAA&#10;" path="m,l523622,e" filled="f" strokeweight=".24444mm">
                  <v:stroke miterlimit="1" joinstyle="miter"/>
                  <v:path arrowok="t" textboxrect="0,0,523622,0"/>
                </v:shape>
                <v:shape id="Shape 165" o:spid="_x0000_s1035" style="position:absolute;left:28644;top:5123;width:176;height:264;visibility:visible;mso-wrap-style:square;v-text-anchor:top" coordsize="17600,26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NgeckA&#10;AADiAAAADwAAAGRycy9kb3ducmV2LnhtbERPXWvCMBR9H/gfwhX2NtPJWLUapYjCwCHzY7DHa3PX&#10;FpubkmS2/vtlIOy8Hc4XZ77sTSOu5HxtWcHzKAFBXFhdc6ngdNw8TUD4gKyxsUwKbuRhuRg8zDHT&#10;tuM9XQ+hFLGEfYYKqhDaTEpfVGTQj2xLHLVv6wyGSF0ptcMulptGjpPkVRqsOS5U2NKqouJy+DEK&#10;Ptenbru53D6Kff2+c+l5m3/lqVKPwz6fgQjUh3/zPf2mFaRJxHT8MoW/S/EO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cNgeckAAADiAAAADwAAAAAAAAAAAAAAAACYAgAA&#10;ZHJzL2Rvd25yZXYueG1sUEsFBgAAAAAEAAQA9QAAAI4DAAAAAA==&#10;" path="m,l17600,13200,,26400e" filled="f" strokeweight=".24444mm">
                  <v:stroke endcap="round"/>
                  <v:path arrowok="t" textboxrect="0,0,17600,26400"/>
                </v:shape>
                <v:shape id="Shape 166" o:spid="_x0000_s1036" style="position:absolute;left:28865;top:3266;width:2507;height:4004;visibility:visible;mso-wrap-style:square;v-text-anchor:top" coordsize="250694,400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rwskA&#10;AADjAAAADwAAAGRycy9kb3ducmV2LnhtbERPzWrCQBC+C32HZQq96UZFTVJX0YLgoZcmpdDbNDtN&#10;otnZsLtq+vbdQsHjfP+z3g6mE1dyvrWsYDpJQBBXVrdcK3gvD+MUhA/IGjvLpOCHPGw3D6M15tre&#10;+I2uRahFDGGfo4ImhD6X0lcNGfQT2xNH7ts6gyGerpba4S2Gm07OkmQpDbYcGxrs6aWh6lxcjIKv&#10;8mO+X7jPMO+L3X7xqk/HVVsq9fQ47J5BBBrCXfzvPuo4P8uyZTpL0yn8/RQBk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CwrwskAAADjAAAADwAAAAAAAAAAAAAAAACYAgAA&#10;ZHJzL2Rvd25yZXYueG1sUEsFBgAAAAAEAAQA9QAAAI4DAAAAAA==&#10;" path="m126359,l250694,197234r,6418l126662,400403r-607,l,200443,126359,xe" fillcolor="black" stroked="f" strokeweight="0">
                  <v:stroke miterlimit="83231f" joinstyle="miter"/>
                  <v:path arrowok="t" textboxrect="0,0,250694,400403"/>
                </v:shape>
                <v:shape id="Shape 167" o:spid="_x0000_s1037" style="position:absolute;left:31395;top:2594;width:5525;height:2645;visibility:visible;mso-wrap-style:square;v-text-anchor:top" coordsize="552460,264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dU8oA&#10;AADiAAAADwAAAGRycy9kb3ducmV2LnhtbESPQWvCQBSE74X+h+UVvNWNVqxJXUUrQi8iaun5mX1N&#10;QrNv4+4ak3/fLRQ8DjPfDDNfdqYWLTlfWVYwGiYgiHOrKy4UfJ62zzMQPiBrrC2Tgp48LBePD3PM&#10;tL3xgdpjKEQsYZ+hgjKEJpPS5yUZ9EPbEEfv2zqDIUpXSO3wFstNLcdJMpUGK44LJTb0XlL+c7wa&#10;BbNdf6778ebidm3a7Ndnk57WX0oNnrrVG4hAXbiH/+kPHbmX19FkkiZT+LsU74B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0QnVPKAAAA4gAAAA8AAAAAAAAAAAAAAAAAmAIA&#10;AGRycy9kb3ducmV2LnhtbFBLBQYAAAAABAAEAPUAAACPAwAAAAA=&#10;" path="m,264494l552460,e" filled="f" strokeweight=".22047mm">
                  <v:stroke miterlimit="1" joinstyle="miter"/>
                  <v:path arrowok="t" textboxrect="0,0,552460,264494"/>
                </v:shape>
                <v:shape id="Shape 168" o:spid="_x0000_s1038" style="position:absolute;left:36704;top:2551;width:216;height:238;visibility:visible;mso-wrap-style:square;v-text-anchor:top" coordsize="21575,23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flMwA&#10;AADjAAAADwAAAGRycy9kb3ducmV2LnhtbESPT2vCQBTE74V+h+UVvNVdI1qNrlIFQdqTf8DrM/ua&#10;pMm+TbOrxn76bqHQ4zAzv2Hmy87W4kqtLx1rGPQVCOLMmZJzDcfD5nkCwgdkg7Vj0nAnD8vF48Mc&#10;U+NuvKPrPuQiQtinqKEIoUml9FlBFn3fNcTR+3CtxRBlm0vT4i3CbS0TpcbSYslxocCG1gVl1f5i&#10;NZzvp83XWr6sGllV79+rt7GqPlHr3lP3OgMRqAv/4b/21mhI1GQ6Gg6TZAC/n+IfkI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3RsflMwAAADjAAAADwAAAAAAAAAAAAAAAACY&#10;AgAAZHJzL2Rvd25yZXYueG1sUEsFBgAAAAAEAAQA9QAAAJEDAAAAAA==&#10;" path="m,l21575,4306,11400,23812e" filled="f" strokeweight=".22047mm">
                  <v:stroke endcap="round"/>
                  <v:path arrowok="t" textboxrect="0,0,21575,23812"/>
                </v:shape>
                <v:shape id="Shape 170" o:spid="_x0000_s1039" style="position:absolute;left:37664;top:671;width:3520;height:3520;visibility:visible;mso-wrap-style:square;v-text-anchor:top" coordsize="352002,352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ATcwA&#10;AADiAAAADwAAAGRycy9kb3ducmV2LnhtbESPwU7DMBBE70j9B2srcaNOQluqULcCJFDpoYjAB6zs&#10;JQmJ1yE2TcrXY6RKHEcz80az3o62FUfqfe1YQTpLQBBrZ2ouFby/PV6tQPiAbLB1TApO5GG7mVys&#10;MTdu4Fc6FqEUEcI+RwVVCF0updcVWfQz1xFH78P1FkOUfSlNj0OE21ZmSbKUFmuOCxV29FCRbopv&#10;q2B/uL5vvk7DTv7Mn14+20YXN89aqcvpeHcLItAY/sPn9s4oWKXpcr7IsgX8XYp3QG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lBATcwAAADiAAAADwAAAAAAAAAAAAAAAACY&#10;AgAAZHJzL2Rvd25yZXYueG1sUEsFBgAAAAAEAAQA9QAAAJEDAAAAAA==&#10;" path="m176002,v85053,,156014,60330,172426,140530l352002,175989r,23l348428,211471c332016,291672,261055,352002,176002,352002,78799,352002,,273203,,176001,,78798,78799,,176002,xe" fillcolor="#909090" stroked="f" strokeweight="0">
                  <v:stroke miterlimit="83231f" joinstyle="miter"/>
                  <v:path arrowok="t" textboxrect="0,0,352002,352002"/>
                </v:shape>
                <v:shape id="Shape 171" o:spid="_x0000_s1040" style="position:absolute;left:36993;width:2442;height:4884;visibility:visible;mso-wrap-style:square;v-text-anchor:top" coordsize="244201,48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ipEMgA&#10;AADjAAAADwAAAGRycy9kb3ducmV2LnhtbERPX2vCMBB/H/gdwg32ponOWVeNsg0Ggz2I3WCvR3O2&#10;dc2lS2Kt334ZCHu83/9bbwfbip58aBxrmE4UCOLSmYYrDZ8fr+MliBCRDbaOScOFAmw3o5s15sad&#10;eU99ESuRQjjkqKGOsculDGVNFsPEdcSJOzhvMabTV9J4PKdw28qZUgtpseHUUGNHLzWV38XJatj1&#10;9ks+P3hbHN37/U9/umTqWGh9dzs8rUBEGuK/+Op+M2l+prLp8lHN5/D3UwJ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aKkQyAAAAOMAAAAPAAAAAAAAAAAAAAAAAJgCAABk&#10;cnMvZG93bnJldi54bWxQSwUGAAAAAAQABAD1AAAAjQMAAAAA&#10;" path="m244201,r,15073l198002,19725c93554,41077,15073,133405,15073,244201v,110796,78481,203125,182929,224476l244201,473329r,15073l194973,483412c83673,460515,,361591,,244201,,126810,83673,27887,194973,4990l244201,xe" fillcolor="black" stroked="f" strokeweight="0">
                  <v:stroke miterlimit="83231f" joinstyle="miter"/>
                  <v:path arrowok="t" textboxrect="0,0,244201,488402"/>
                </v:shape>
                <v:shape id="Shape 172" o:spid="_x0000_s1041" style="position:absolute;left:39435;width:2442;height:4884;visibility:visible;mso-wrap-style:square;v-text-anchor:top" coordsize="244203,48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fr8cA&#10;AADjAAAADwAAAGRycy9kb3ducmV2LnhtbERPzWrCQBC+F3yHZQRvdaO2SU1dJQhCLj1UxfOQHbPB&#10;7Gya3Zr49t1Cocf5/mezG20r7tT7xrGCxTwBQVw53XCt4Hw6PL+B8AFZY+uYFDzIw247edpgrt3A&#10;n3Q/hlrEEPY5KjAhdLmUvjJk0c9dRxy5q+sthnj2tdQ9DjHctnKZJKm02HBsMNjR3lB1O35bBQNn&#10;pbkUl3Kw6ddH0ezP12xxU2o2HYt3EIHG8C/+c5c6zn9NXtZZulov4fenCI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kX6/HAAAA4wAAAA8AAAAAAAAAAAAAAAAAmAIAAGRy&#10;cy9kb3ducmV2LnhtbFBLBQYAAAAABAAEAPUAAACMAwAAAAA=&#10;" path="m,c134914,,244203,109287,244203,244201,244203,379115,134161,488402,,488402r,l,473329r,c126623,473329,229127,370825,229127,244201,229127,117578,125870,15073,,15073r,l,,,xe" fillcolor="black" stroked="f" strokeweight="0">
                  <v:stroke miterlimit="83231f" joinstyle="miter"/>
                  <v:path arrowok="t" textboxrect="0,0,244203,488402"/>
                </v:shape>
                <v:shape id="Shape 173" o:spid="_x0000_s1042" style="position:absolute;left:30172;top:7277;width:0;height:4406;visibility:visible;mso-wrap-style:square;v-text-anchor:top" coordsize="0,440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aliMUA&#10;AADjAAAADwAAAGRycy9kb3ducmV2LnhtbERPX2vCMBB/H/gdwgm+zaSlSKlGEWEwpoxN/QBHc7bF&#10;5lKbrNZvvwiDPd7v/602o23FQL1vHGtI5goEcelMw5WG8+ntNQfhA7LB1jFpeJCHzXryssLCuDt/&#10;03AMlYgh7AvUUIfQFVL6siaLfu464shdXG8xxLOvpOnxHsNtK1OlFtJiw7Ghxo52NZXX44/VsCW7&#10;Pxlz2H9+3JQdVEpfh4q0nk3H7RJEoDH8i//c7ybOz/IsSbIsT+H5UwR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qWIxQAAAOMAAAAPAAAAAAAAAAAAAAAAAJgCAABkcnMv&#10;ZG93bnJldi54bWxQSwUGAAAAAAQABAD1AAAAigMAAAAA&#10;" path="m,l,440674e" filled="f" strokeweight="0">
                  <v:stroke miterlimit="1" joinstyle="miter"/>
                  <v:path arrowok="t" textboxrect="0,0,0,440674"/>
                </v:shape>
                <v:shape id="Shape 174" o:spid="_x0000_s1043" style="position:absolute;left:30040;top:11507;width:264;height:176;visibility:visible;mso-wrap-style:square;v-text-anchor:top" coordsize="26400,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BGMQA&#10;AADfAAAADwAAAGRycy9kb3ducmV2LnhtbERPyWrDMBC9F/oPYgq9NVJMm8WJYkKgUNJTkx6a28Qa&#10;L8QaGUte8vfVodDj4+3bbLKNGKjztWMN85kCQZw7U3Op4fv8/rIC4QOywcYxabiTh2z3+LDF1LiR&#10;v2g4hVLEEPYpaqhCaFMpfV6RRT9zLXHkCtdZDBF2pTQdjjHcNjJRaiEt1hwbKmzpUFF+O/VWQz81&#10;P9fiky/Kt+vifMxtslCJ1s9P034DItAU/sV/7g+j4XW+fFNxcPwTv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dgRjEAAAA3wAAAA8AAAAAAAAAAAAAAAAAmAIAAGRycy9k&#10;b3ducmV2LnhtbFBLBQYAAAAABAAEAPUAAACJAwAAAAA=&#10;" path="m26400,l13200,17600,,e" filled="f" strokeweight="0">
                  <v:stroke endcap="round"/>
                  <v:path arrowok="t" textboxrect="0,0,26400,17600"/>
                </v:shape>
                <v:rect id="Rectangle 175" o:spid="_x0000_s1044" style="position:absolute;left:28561;top:9622;width:3490;height:683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zHO8kA&#10;AADiAAAADwAAAGRycy9kb3ducmV2LnhtbESPUWvCMBSF34X9h3AHe9NkwursjDImBWEPVecPuDR3&#10;TWdzU5pY6783g8EeD+ec73BWm9G1YqA+NJ41PM8UCOLKm4ZrDaevYvoKIkRkg61n0nCjAJv1w2SF&#10;ufFXPtBwjLVIEA45arAxdrmUobLkMMx8R5y8b987jEn2tTQ9XhPctXKuVCYdNpwWLHb0Yak6Hy9O&#10;Q3ku7XZoilP98xkM7Uu/LeJO66fH8f0NRKQx/of/2jujIVss1Uu2VBn8Xkp3QK7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1zHO8kAAADiAAAADwAAAAAAAAAAAAAAAACYAgAA&#10;ZHJzL2Rvd25yZXYueG1sUEsFBgAAAAAEAAQA9QAAAI4DAAAAAA==&#10;" filled="f" stroked="f">
                  <v:textbox inset="0,0,0,0">
                    <w:txbxContent>
                      <w:p w14:paraId="453242CE" w14:textId="77777777" w:rsidR="00175775" w:rsidRDefault="00175775">
                        <w:r>
                          <w:rPr>
                            <w:sz w:val="8"/>
                          </w:rPr>
                          <w:t>AVAILABLE</w:t>
                        </w:r>
                      </w:p>
                    </w:txbxContent>
                  </v:textbox>
                </v:rect>
                <v:shape id="Picture 177" o:spid="_x0000_s1045" type="#_x0000_t75" style="position:absolute;left:27533;top:11727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Gx8rLAAAA4gAAAA8AAABkcnMvZG93bnJldi54bWxEj0FrwkAUhO+F/oflFXqrG6uNMXUVKQqC&#10;FFr14u2RfSah2bdpdk2iv94VCj0OM98MM1v0phItNa60rGA4iEAQZ1aXnCs47NcvCQjnkTVWlknB&#10;hRws5o8PM0y17fib2p3PRShhl6KCwvs6ldJlBRl0A1sTB+9kG4M+yCaXusEulJtKvkZRLA2WHBYK&#10;rOmjoOxndzYKks/xbzLhY7Lmq+2/rqflSm5zpZ6f+uU7CE+9/w//0RsduDiejobTtxHcL4U7IOc3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fRsfKywAAAOIAAAAPAAAAAAAA&#10;AAAAAAAAAJ8CAABkcnMvZG93bnJldi54bWxQSwUGAAAAAAQABAD3AAAAlwMAAAAA&#10;">
                  <v:imagedata r:id="rId8" o:title=""/>
                </v:shape>
                <v:shape id="Shape 178" o:spid="_x0000_s1046" style="position:absolute;left:30172;top:14638;width:0;height:4407;visibility:visible;mso-wrap-style:square;v-text-anchor:top" coordsize="0,44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zCsYA&#10;AADjAAAADwAAAGRycy9kb3ducmV2LnhtbERPzU7CQBC+k/AOmyHxBltAsVQWYkyMRD1ogfukO3Yb&#10;u7NNZ4X69q6Jicf5/mezG3yrztRLE9jAfJaBIq6Cbbg2cDw8TnNQEpEttoHJwDcJ7Lbj0QYLGy78&#10;Tucy1iqFsBRowMXYFVpL5cijzEJHnLiP0HuM6exrbXu8pHDf6kWWrbTHhlODw44eHFWf5Zc3cHp6&#10;OyG+isjalS9Lirx/XrExV5Ph/g5UpCH+i//ce5vmr6+XN4s8v53D708JAL3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vzCsYAAADjAAAADwAAAAAAAAAAAAAAAACYAgAAZHJz&#10;L2Rvd25yZXYueG1sUEsFBgAAAAAEAAQA9QAAAIsDAAAAAA==&#10;" path="m,l,440675e" filled="f" strokeweight="0">
                  <v:stroke miterlimit="1" joinstyle="miter"/>
                  <v:path arrowok="t" textboxrect="0,0,0,440675"/>
                </v:shape>
                <v:shape id="Shape 179" o:spid="_x0000_s1047" style="position:absolute;left:30040;top:18869;width:264;height:176;visibility:visible;mso-wrap-style:square;v-text-anchor:top" coordsize="26400,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lJsgA&#10;AADiAAAADwAAAGRycy9kb3ducmV2LnhtbESPT4vCMBTE78J+h/AW9qaJPZS2GkWEhUVP6h52b8/m&#10;9Q82L6WJ2v32RhD2OMzMb5jlerSduNHgW8ca5jMFgrh0puVaw/fpc5qB8AHZYOeYNPyRh/XqbbLE&#10;wrg7H+h2DLWIEPYFamhC6AspfdmQRT9zPXH0KjdYDFEOtTQD3iPcdjJRKpUWW44LDfa0bai8HK9W&#10;w3Xsfs7Vnn+V7/PqtCttkqpE64/3cbMAEWgM/+FX+8toyBKVZWme5/C8FO+AXD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lWUmyAAAAOIAAAAPAAAAAAAAAAAAAAAAAJgCAABk&#10;cnMvZG93bnJldi54bWxQSwUGAAAAAAQABAD1AAAAjQMAAAAA&#10;" path="m26400,l13200,17600,,e" filled="f" strokeweight="0">
                  <v:stroke endcap="round"/>
                  <v:path arrowok="t" textboxrect="0,0,26400,17600"/>
                </v:shape>
                <v:shape id="Picture 181" o:spid="_x0000_s1048" type="#_x0000_t75" style="position:absolute;left:27533;top:19089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XttzpswAAADjAAAADwAAAAAA&#10;AAAAAAAAAACfAgAAZHJzL2Rvd25yZXYueG1sUEsFBgAAAAAEAAQA9wAAAJgDAAAAAA==&#10;">
                  <v:imagedata r:id="rId8" o:title=""/>
                </v:shape>
                <v:shape id="Shape 182" o:spid="_x0000_s1049" style="position:absolute;left:30084;top:21999;width:0;height:4407;visibility:visible;mso-wrap-style:square;v-text-anchor:top" coordsize="0,44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3/jMQA&#10;AADjAAAADwAAAGRycy9kb3ducmV2LnhtbERPX0vDMBB/F/Ydwg18c0kVylaXDRHEoT64bns/mrMp&#10;NpfSi1v99kYQfLzf/1tvp9CrM43SRbZQLAwo4ia6jlsLx8PTzRKUJGSHfWSy8E0C283sao2Vixfe&#10;07lOrcohLBVa8CkNldbSeAooizgQZ+4jjgFTPsdWuxEvOTz0+taYUgfsODd4HOjRU/NZfwULp+f3&#10;E+KbiKx8/XpHiXcvJVt7PZ8e7kElmtK/+M+9c3m+McWqXBamgN+fMgB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/4zEAAAA4wAAAA8AAAAAAAAAAAAAAAAAmAIAAGRycy9k&#10;b3ducmV2LnhtbFBLBQYAAAAABAAEAPUAAACJAwAAAAA=&#10;" path="m,l,440675e" filled="f" strokeweight="0">
                  <v:stroke miterlimit="1" joinstyle="miter"/>
                  <v:path arrowok="t" textboxrect="0,0,0,440675"/>
                </v:shape>
                <v:shape id="Shape 183" o:spid="_x0000_s1050" style="position:absolute;left:29952;top:26230;width:264;height:176;visibility:visible;mso-wrap-style:square;v-text-anchor:top" coordsize="26400,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7Hv8kA&#10;AADiAAAADwAAAGRycy9kb3ducmV2LnhtbESPzWsCMRTE74X+D+EVeqvJrrjY1SgiCFJPfhz09rp5&#10;+4Gbl2UTdfvfN0Khx2FmfsPMl4NtxZ163zjWkIwUCOLCmYYrDafj5mMKwgdkg61j0vBDHpaL15c5&#10;5sY9eE/3Q6hEhLDPUUMdQpdL6YuaLPqR64ijV7reYoiyr6Tp8RHhtpWpUpm02HBcqLGjdU3F9XCz&#10;Gm5De/4ud3xRvvssj1+FTTOVav3+NqxmIAIN4T/8194aDZlK0mQyno7heSneAbn4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j7Hv8kAAADiAAAADwAAAAAAAAAAAAAAAACYAgAA&#10;ZHJzL2Rvd25yZXYueG1sUEsFBgAAAAAEAAQA9QAAAI4DAAAAAA==&#10;" path="m26400,l13200,17600,,e" filled="f" strokeweight="0">
                  <v:stroke endcap="round"/>
                  <v:path arrowok="t" textboxrect="0,0,26400,17600"/>
                </v:shape>
                <v:shape id="Picture 185" o:spid="_x0000_s1051" type="#_x0000_t75" style="position:absolute;left:27632;top:26516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21muJywAAAOMAAAAPAAAAAAAA&#10;AAAAAAAAAJ8CAABkcnMvZG93bnJldi54bWxQSwUGAAAAAAQABAD3AAAAlwMAAAAA&#10;">
                  <v:imagedata r:id="rId8" o:title=""/>
                </v:shape>
                <v:shape id="Shape 186" o:spid="_x0000_s1052" style="position:absolute;left:30216;top:44209;width:0;height:4407;visibility:visible;mso-wrap-style:square;v-text-anchor:top" coordsize="0,44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eB8YA&#10;AADhAAAADwAAAGRycy9kb3ducmV2LnhtbESPTWvCQBCG74X+h2UKvdWNCqlGVylCqdQeNK33ITtm&#10;Q7OzIbPV9N+7B8Hjy/vFs1wPvlVn6qUJbGA8ykARV8E2XBv4+X5/mYGSiGyxDUwG/klgvXp8WGJh&#10;w4UPdC5jrdIIS4EGXIxdobVUjjzKKHTEyTuF3mNMsq+17fGSxn2rJ1mWa48NpweHHW0cVb/lnzdw&#10;/NgfEb9EZO7K3ZQibz9zNub5aXhbgIo0xHv41t5aA/l8Op5lr4khESUa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6eB8YAAADhAAAADwAAAAAAAAAAAAAAAACYAgAAZHJz&#10;L2Rvd25yZXYueG1sUEsFBgAAAAAEAAQA9QAAAIsDAAAAAA==&#10;" path="m,l,440675e" filled="f" strokeweight="0">
                  <v:stroke miterlimit="1" joinstyle="miter"/>
                  <v:path arrowok="t" textboxrect="0,0,0,440675"/>
                </v:shape>
                <v:shape id="Shape 187" o:spid="_x0000_s1053" style="position:absolute;left:30084;top:48440;width:264;height:176;visibility:visible;mso-wrap-style:square;v-text-anchor:top" coordsize="26400,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oVckA&#10;AADiAAAADwAAAGRycy9kb3ducmV2LnhtbESPT2sCMRTE7wW/Q3iCt5q4iLqrUaRQEHuqemhvz83b&#10;P7h5WTZR12/fFASPw8z8hlltetuIG3W+dqxhMlYgiHNnai41nI6f7wsQPiAbbByThgd52KwHbyvM&#10;jLvzN90OoRQRwj5DDVUIbSalzyuy6MeuJY5e4TqLIcqulKbDe4TbRiZKzaTFmuNChS19VJRfDler&#10;4do3P+fii3+Vb9PiuM9tMlOJ1qNhv12CCNSHV/jZ3hkNi3k6TZPpZA7/l+IdkO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OwoVckAAADiAAAADwAAAAAAAAAAAAAAAACYAgAA&#10;ZHJzL2Rvd25yZXYueG1sUEsFBgAAAAAEAAQA9QAAAI4DAAAAAA==&#10;" path="m26400,l13200,17600,,e" filled="f" strokeweight="0">
                  <v:stroke endcap="round"/>
                  <v:path arrowok="t" textboxrect="0,0,26400,17600"/>
                </v:shape>
                <v:shape id="Shape 188" o:spid="_x0000_s1054" style="position:absolute;left:30040;top:36854;width:0;height:4407;visibility:visible;mso-wrap-style:square;v-text-anchor:top" coordsize="0,44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yl8UA&#10;AADjAAAADwAAAGRycy9kb3ducmV2LnhtbERPzUrDQBC+C32HZQre7MYEmxq7LSKIRT3Y1N6H7JgN&#10;ZmdDZm3j27uC4HG+/1lvJ9+rE43SBTZwvchAETfBdtwaeD88Xq1ASUS22AcmA98ksN3MLtZY2XDm&#10;PZ3q2KoUwlKhARfjUGktjSOPsggDceI+wugxpnNstR3xnMJ9r/MsW2qPHacGhwM9OGo+6y9v4Pj0&#10;dkR8FZFbV78UFHn3vGRjLufT/R2oSFP8F/+5dzbNz1dlcZOXRQm/PyUA9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jKXxQAAAOMAAAAPAAAAAAAAAAAAAAAAAJgCAABkcnMv&#10;ZG93bnJldi54bWxQSwUGAAAAAAQABAD1AAAAigMAAAAA&#10;" path="m,l,440675e" filled="f" strokeweight="0">
                  <v:stroke miterlimit="1" joinstyle="miter"/>
                  <v:path arrowok="t" textboxrect="0,0,0,440675"/>
                </v:shape>
                <v:shape id="Shape 189" o:spid="_x0000_s1055" style="position:absolute;left:29908;top:41085;width:264;height:176;visibility:visible;mso-wrap-style:square;v-text-anchor:top" coordsize="26400,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hEccA&#10;AADjAAAADwAAAGRycy9kb3ducmV2LnhtbERPS2vCQBC+F/wPywi91V1TTGPqKiIUSj1pemhv0+zk&#10;QbOzIbtq+u9dQehxvvesNqPtxJkG3zrWMJ8pEMSlMy3XGj6Lt6cMhA/IBjvHpOGPPGzWk4cV5sZd&#10;+EDnY6hFDGGfo4YmhD6X0pcNWfQz1xNHrnKDxRDPoZZmwEsMt51MlEqlxZZjQ4M97Roqf48nq+E0&#10;dl8/1Z6/le+XVfFR2iRVidaP03H7CiLQGP7Fd/e7ifOzdJ6+LLPnBdx+i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uIRHHAAAA4wAAAA8AAAAAAAAAAAAAAAAAmAIAAGRy&#10;cy9kb3ducmV2LnhtbFBLBQYAAAAABAAEAPUAAACMAwAAAAA=&#10;" path="m26400,l13200,17600,,e" filled="f" strokeweight="0">
                  <v:stroke endcap="round"/>
                  <v:path arrowok="t" textboxrect="0,0,26400,17600"/>
                </v:shape>
                <v:shape id="Shape 190" o:spid="_x0000_s1056" style="position:absolute;left:30084;top:29427;width:0;height:4407;visibility:visible;mso-wrap-style:square;v-text-anchor:top" coordsize="0,440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xnfMUA&#10;AADjAAAADwAAAGRycy9kb3ducmV2LnhtbERPX0vDMBB/F/wO4QTfXKKzZeuWDRHEoXvQ6t6P5myK&#10;zaX04la/vREEH+/3/9bbKfTqSKN0kS1czwwo4ia6jlsL728PVwtQkpAd9pHJwjcJbDfnZ2usXDzx&#10;Kx3r1KocwlKhBZ/SUGktjaeAMosDceY+4hgw5XNstRvxlMNDr2+MKXXAjnODx4HuPTWf9VewcHh8&#10;OSDuRWTp6+c5Jd49lWzt5cV0twKVaEr/4j/3zuX5C2Nu52VRFPD7UwZAb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Gd8xQAAAOMAAAAPAAAAAAAAAAAAAAAAAJgCAABkcnMv&#10;ZG93bnJldi54bWxQSwUGAAAAAAQABAD1AAAAigMAAAAA&#10;" path="m,l,440675e" filled="f" strokeweight="0">
                  <v:stroke miterlimit="1" joinstyle="miter"/>
                  <v:path arrowok="t" textboxrect="0,0,0,440675"/>
                </v:shape>
                <v:shape id="Shape 191" o:spid="_x0000_s1057" style="position:absolute;left:29952;top:33658;width:264;height:176;visibility:visible;mso-wrap-style:square;v-text-anchor:top" coordsize="26400,17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9VMYA&#10;AADjAAAADwAAAGRycy9kb3ducmV2LnhtbERPS2sCMRC+F/ofwhS81aQrrroapQiC1FO1B72Nm9kH&#10;bibLJur67xuh0ON871msetuIG3W+dqzhY6hAEOfO1Fxq+Dls3qcgfEA22DgmDQ/ysFq+viwwM+7O&#10;33Tbh1LEEPYZaqhCaDMpfV6RRT90LXHkCtdZDPHsSmk6vMdw28hEqVRarDk2VNjSuqL8sr9aDde+&#10;OZ6LHZ+Ub2fF4Su3SaoSrQdv/eccRKA+/Iv/3FsT54+majxJJuMUnj9FA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H9VMYAAADjAAAADwAAAAAAAAAAAAAAAACYAgAAZHJz&#10;L2Rvd25yZXYueG1sUEsFBgAAAAAEAAQA9QAAAIsDAAAAAA==&#10;" path="m26400,l13200,17600,,e" filled="f" strokeweight="0">
                  <v:stroke endcap="round"/>
                  <v:path arrowok="t" textboxrect="0,0,26400,17600"/>
                </v:shape>
                <v:shape id="Picture 193" o:spid="_x0000_s1058" type="#_x0000_t75" style="position:absolute;left:27632;top:33943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pjsDHAAAA4gAAAA8AAABkcnMvZG93bnJldi54bWxET0trwkAQvhf8D8sI3nTjoxpSVxFRKJRC&#10;a3vpbciOSTA7G7Orpv76zkHo8eN7L9edq9WV2lB5NjAeJaCIc28rLgx8f+2HKagQkS3WnsnALwVY&#10;r3pPS8ysv/EnXQ+xUBLCIUMDZYxNpnXIS3IYRr4hFu7oW4dRYFto2+JNwl2tJ0ky1w4rloYSG9qW&#10;lJ8OF2cgfZ+d0wX/pHu+++7jftzs9FthzKDfbV5AReriv/jhfrUyfzZPnqeLqZyQS4JBr/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+pjsDHAAAA4gAAAA8AAAAAAAAAAAAA&#10;AAAAnwIAAGRycy9kb3ducmV2LnhtbFBLBQYAAAAABAAEAPcAAACTAwAAAAA=&#10;">
                  <v:imagedata r:id="rId8" o:title=""/>
                </v:shape>
                <v:shape id="Picture 195" o:spid="_x0000_s1059" type="#_x0000_t75" style="position:absolute;left:27632;top:41298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DmHAQGywAAAOMAAAAPAAAAAAAA&#10;AAAAAAAAAJ8CAABkcnMvZG93bnJldi54bWxQSwUGAAAAAAQABAD3AAAAlwMAAAAA&#10;">
                  <v:imagedata r:id="rId8" o:title=""/>
                </v:shape>
                <v:shape id="Picture 197" o:spid="_x0000_s1060" type="#_x0000_t75" style="position:absolute;left:27577;top:48725;width:5280;height:2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vw6vIAAAA4wAAAA8AAABkcnMvZG93bnJldi54bWxET19rwjAQfx/4HcIJe5upUtesM4rIhMEQ&#10;pu5lb0dztsXmUptMq59+EQZ7vN//my1624gzdb52rGE8SkAQF87UXGr42q+fFAgfkA02jknDlTws&#10;5oOHGebGXXhL510oRQxhn6OGKoQ2l9IXFVn0I9cSR+7gOoshnl0pTYeXGG4bOUmSZ2mx5thQYUur&#10;iorj7sdqUJv0pDL+Vmu+uf7zdli+yY9S68dhv3wFEagP/+I/97uJ81/SNMvUNJ3A/acIgJz/A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378OryAAAAOMAAAAPAAAAAAAAAAAA&#10;AAAAAJ8CAABkcnMvZG93bnJldi54bWxQSwUGAAAAAAQABAD3AAAAlAMAAAAA&#10;">
                  <v:imagedata r:id="rId8" o:title=""/>
                </v:shape>
                <v:shape id="Shape 198" o:spid="_x0000_s1061" style="position:absolute;left:22219;top:50181;width:5357;height:0;visibility:visible;mso-wrap-style:square;v-text-anchor:top" coordsize="535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qkMkA&#10;AADjAAAADwAAAGRycy9kb3ducmV2LnhtbERPX0vDMBB/F/wO4QTfXOI2qtSlRcaGe5DCVlEfz+Zs&#10;q82lNNnafXsjCD7e7/+t8sl24kSDbx1ruJ0pEMSVMy3XGl7K7c09CB+QDXaOScOZPOTZ5cUKU+NG&#10;3tPpEGoRQ9inqKEJoU+l9FVDFv3M9cSR+3SDxRDPoZZmwDGG207OlUqkxZZjQ4M9rRuqvg9Hq+Fp&#10;c67q8v25fyvH18XH17qYiuKo9fXV9PgAItAU/sV/7p2J85N5opLlQt3B708RAJn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ymqkMkAAADjAAAADwAAAAAAAAAAAAAAAACYAgAA&#10;ZHJzL2Rvd25yZXYueG1sUEsFBgAAAAAEAAQA9QAAAI4DAAAAAA==&#10;" path="m535695,l,e" filled="f" strokeweight=".24444mm">
                  <v:stroke miterlimit="1" joinstyle="miter"/>
                  <v:path arrowok="t" textboxrect="0,0,535695,0"/>
                </v:shape>
                <v:shape id="Shape 199" o:spid="_x0000_s1062" style="position:absolute;left:22219;top:50049;width:176;height:264;visibility:visible;mso-wrap-style:square;v-text-anchor:top" coordsize="17600,26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NbnskA&#10;AADiAAAADwAAAGRycy9kb3ducmV2LnhtbERPy2rCQBTdF/yH4Qrd1YnWF9FRjCAU2i4Su8jymrlN&#10;QjN3YmaM8e87i0KXh/Pe7gfTiJ46V1tWMJ1EIIgLq2suFXydTy9rEM4ja2wsk4IHOdjvRk9bjLW9&#10;c0p95ksRQtjFqKDyvo2ldEVFBt3EtsSB+7adQR9gV0rd4T2Em0bOomgpDdYcGips6VhR8ZPdjIL8&#10;I12ln9cmN+9JmVyS4bGenjOlnsfDYQPC0+D/xX/uN61gGc3ni9XrImwOl8IdkL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6NbnskAAADiAAAADwAAAAAAAAAAAAAAAACYAgAA&#10;ZHJzL2Rvd25yZXYueG1sUEsFBgAAAAAEAAQA9QAAAI4DAAAAAA==&#10;" path="m17600,26401l,13201,17600,e" filled="f" strokeweight=".24444mm">
                  <v:stroke endcap="round"/>
                  <v:path arrowok="t" textboxrect="0,0,17600,26401"/>
                </v:shape>
                <v:shape id="Shape 200" o:spid="_x0000_s1063" style="position:absolute;left:17313;top:47749;width:2442;height:4884;visibility:visible;mso-wrap-style:square;v-text-anchor:top" coordsize="244201,488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xmcoA&#10;AADiAAAADwAAAGRycy9kb3ducmV2LnhtbESPQWvCQBSE70L/w/KE3nRjghJTVylCoXgQa3vI8ZF9&#10;TWKyb0N2q9Ff7woFj8PMfMOsNoNpxZl6V1tWMJtGIIgLq2suFfx8f0xSEM4ja2wtk4IrOdisX0Yr&#10;zLS98Bedj74UAcIuQwWV910mpSsqMuimtiMO3q/tDfog+1LqHi8BbloZR9FCGqw5LFTY0baiojn+&#10;GQW5PLQJbq+nfOd3p/1t3uQ5NUq9jof3NxCeBv8M/7c/tYLlMk6SRZrG8LgU7oBc3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2mMZnKAAAA4gAAAA8AAAAAAAAAAAAAAAAAmAIA&#10;AGRycy9kb3ducmV2LnhtbFBLBQYAAAAABAAEAPUAAACPAwAAAAA=&#10;" path="m244201,r,15074l198002,19726c93553,41077,15074,133407,15074,244202v,110796,78479,203124,182928,224476l244201,473329r,15075l194974,483413c83673,460516,,361592,,244202,,126812,83673,27887,194974,4990l244201,xe" fillcolor="black" stroked="f" strokeweight="0">
                  <v:stroke miterlimit="83231f" joinstyle="miter"/>
                  <v:path arrowok="t" textboxrect="0,0,244201,488404"/>
                </v:shape>
                <v:shape id="Shape 201" o:spid="_x0000_s1064" style="position:absolute;left:19755;top:47749;width:2442;height:4884;visibility:visible;mso-wrap-style:square;v-text-anchor:top" coordsize="244203,488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94nswA&#10;AADjAAAADwAAAGRycy9kb3ducmV2LnhtbESPT2/CMAzF75P2HSJP2m2ksIqijoAGGtIO+yMK2tlq&#10;TFutcaImQPft58OkHW0/v/d+y/XoenWhIXaeDUwnGSji2tuOGwPHw+5hASomZIu9ZzLwQxHWq9ub&#10;JZbWX3lPlyo1Skw4lmigTSmUWse6JYdx4gOx3E5+cJhkHBptB7yKuev1LMvm2mHHktBioG1L9Xd1&#10;dgb2u7eNqw/Fx9epejmHPg/vn00w5v5ufH4ClWhM/+K/71cr9ed5XjzOiqlQCJMsQK9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994nswAAADjAAAADwAAAAAAAAAAAAAAAACY&#10;AgAAZHJzL2Rvd25yZXYueG1sUEsFBgAAAAAEAAQA9QAAAJEDAAAAAA==&#10;" path="m1,c134914,,244203,109288,244203,244202,244203,379116,134161,488404,1,488404r-1,l,473329r1,c126623,473329,229128,370825,229128,244202,229128,117579,125869,15074,1,15074r-1,l,,1,xe" fillcolor="black" stroked="f" strokeweight="0">
                  <v:stroke miterlimit="83231f" joinstyle="miter"/>
                  <v:path arrowok="t" textboxrect="0,0,244203,488404"/>
                </v:shape>
                <v:shape id="Shape 203" o:spid="_x0000_s1065" style="position:absolute;left:18013;top:48363;width:3635;height:3635;visibility:visible;mso-wrap-style:square;v-text-anchor:top" coordsize="363510,363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0SH8YA&#10;AADjAAAADwAAAGRycy9kb3ducmV2LnhtbERPT0vDMBS/C/sO4Q28ubTDSOmWDbcp6MGD090fzVtT&#10;bF5KE7vopzeC4PH9/r/1NrleTDSGzrOGclGAIG686bjV8P72eFOBCBHZYO+ZNHxRgO1mdrXG2vgL&#10;v9J0jK3IIRxq1GBjHGopQ2PJYVj4gThzZz86jPkcW2lGvORw18tlUdxJhx3nBosD7S01H8dPp2HX&#10;2tM+uUP18nAevqsJnw8uKa2v5+l+BSJSiv/iP/eTyfOVKm+VKkoFvz9lA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0SH8YAAADjAAAADwAAAAAAAAAAAAAAAACYAgAAZHJz&#10;L2Rvd25yZXYueG1sUEsFBgAAAAAEAAQA9QAAAIsDAAAAAA==&#10;" path="m181755,c282136,,363510,81374,363510,181755v,100380,-81374,181754,-181755,181754c81374,363509,,282135,,181755,,81374,81374,,181755,xe" fillcolor="#909090" stroked="f" strokeweight="0">
                  <v:stroke miterlimit="83231f" joinstyle="miter"/>
                  <v:path arrowok="t" textboxrect="0,0,363510,363509"/>
                </v:shape>
                <v:rect id="Rectangle 204" o:spid="_x0000_s1066" style="position:absolute;left:19137;top:4590;width:170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/77ssA&#10;AADiAAAADwAAAGRycy9kb3ducmV2LnhtbESPW2vCQBSE3wv+h+UIfasbrUoSXUV6QR/rBdS3Q/aY&#10;hGbPhuzWpP31riD0cZiZb5j5sjOVuFLjSssKhoMIBHFmdcm5gsP+8yUG4TyyxsoyKfglB8tF72mO&#10;qbYtb+m687kIEHYpKii8r1MpXVaQQTewNXHwLrYx6INscqkbbAPcVHIURVNpsOSwUGBNbwVl37sf&#10;o2Ad16vTxv61efVxXh+/jsn7PvFKPfe71QyEp87/hx/tjVaQxFHyOhmPR3C/FO6AXNw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IL/vuywAAAOIAAAAPAAAAAAAAAAAAAAAAAJgC&#10;AABkcnMvZG93bnJldi54bWxQSwUGAAAAAAQABAD1AAAAkAMAAAAA&#10;" filled="f" stroked="f">
                  <v:textbox inset="0,0,0,0">
                    <w:txbxContent>
                      <w:p w14:paraId="25A4FBB8" w14:textId="77777777" w:rsidR="00175775" w:rsidRDefault="00175775"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67" style="position:absolute;left:19265;top:4590;width:41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SSfcoA&#10;AADiAAAADwAAAGRycy9kb3ducmV2LnhtbESPQWvCQBSE7wX/w/IKvdVdpQQTXUXUosfWCLa3R/aZ&#10;hGbfhuzWpP313YLgcZiZb5jFarCNuFLna8caJmMFgrhwpuZSwyl/fZ6B8AHZYOOYNPyQh9Vy9LDA&#10;zLie3+l6DKWIEPYZaqhCaDMpfVGRRT92LXH0Lq6zGKLsSmk67CPcNnKqVCIt1hwXKmxpU1Hxdfy2&#10;Gvazdv1xcL992ew+9+e3c7rN06D10+OwnoMINIR7+NY+GA1pkqipmryk8H8p3gG5/A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/kkn3KAAAA4gAAAA8AAAAAAAAAAAAAAAAAmAIA&#10;AGRycy9kb3ducmV2LnhtbFBLBQYAAAAABAAEAPUAAACPAwAAAAA=&#10;" filled="f" stroked="f">
                  <v:textbox inset="0,0,0,0">
                    <w:txbxContent>
                      <w:p w14:paraId="15FEE50E" w14:textId="77777777" w:rsidR="00175775" w:rsidRDefault="00175775">
                        <w:r>
                          <w:rPr>
                            <w:color w:val="E2E2E2"/>
                            <w:w w:val="123"/>
                            <w:sz w:val="8"/>
                          </w:rPr>
                          <w:t>E</w:t>
                        </w:r>
                      </w:p>
                    </w:txbxContent>
                  </v:textbox>
                </v:rect>
                <v:rect id="Rectangle 206" o:spid="_x0000_s1068" style="position:absolute;left:19578;top:4590;width:525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56jsoA&#10;AADiAAAADwAAAGRycy9kb3ducmV2LnhtbESPQWvCQBSE74L/YXmF3nSjLZpEV5HWoseqBevtkX1N&#10;gtm3Ibua6K/vFoQeh5n5hpkvO1OJKzWutKxgNIxAEGdWl5wr+Dp8DGIQziNrrCyTghs5WC76vTmm&#10;2ra8o+ve5yJA2KWooPC+TqV0WUEG3dDWxMH7sY1BH2STS91gG+CmkuMomkiDJYeFAmt6Kyg77y9G&#10;wSauV99be2/zan3aHD+Pyfsh8Uo9P3WrGQhPnf8PP9pbrWAaxfH45XWUwN+lcAfk4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tOeo7KAAAA4gAAAA8AAAAAAAAAAAAAAAAAmAIA&#10;AGRycy9kb3ducmV2LnhtbFBLBQYAAAAABAAEAPUAAACPAwAAAAA=&#10;" filled="f" stroked="f">
                  <v:textbox inset="0,0,0,0">
                    <w:txbxContent>
                      <w:p w14:paraId="741F4AE6" w14:textId="77777777" w:rsidR="00175775" w:rsidRDefault="00175775">
                        <w:r>
                          <w:rPr>
                            <w:color w:val="E2E2E2"/>
                            <w:w w:val="119"/>
                            <w:sz w:val="8"/>
                          </w:rPr>
                          <w:t>N</w:t>
                        </w:r>
                      </w:p>
                    </w:txbxContent>
                  </v:textbox>
                </v:rect>
                <v:rect id="Rectangle 207" o:spid="_x0000_s1069" style="position:absolute;left:19973;top:4590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ZH8sA&#10;AADiAAAADwAAAGRycy9kb3ducmV2LnhtbESPT2vCQBTE74V+h+UVvNVNBXUTXUXUosf6B2xvj+wz&#10;Cc2+DdmtSfvpu4WCx2FmfsPMl72txY1aXznW8DJMQBDnzlRcaDifXp8VCB+QDdaOScM3eVguHh/m&#10;mBnX8YFux1CICGGfoYYyhCaT0uclWfRD1xBH7+paiyHKtpCmxS7CbS1HSTKRFiuOCyU2tC4p/zx+&#10;WQ071aze9+6nK+rtx+7ydkk3pzRoPXjqVzMQgfpwD/+390bDZDpVSarUGP4uxTsgF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1JkfywAAAOIAAAAPAAAAAAAAAAAAAAAAAJgC&#10;AABkcnMvZG93bnJldi54bWxQSwUGAAAAAAQABAD1AAAAkAMAAAAA&#10;" filled="f" stroked="f">
                  <v:textbox inset="0,0,0,0">
                    <w:txbxContent>
                      <w:p w14:paraId="0361F7EF" w14:textId="77777777" w:rsidR="00175775" w:rsidRDefault="00175775">
                        <w:r>
                          <w:rPr>
                            <w:color w:val="E2E2E2"/>
                            <w:w w:val="117"/>
                            <w:sz w:val="8"/>
                          </w:rPr>
                          <w:t>Q</w:t>
                        </w:r>
                      </w:p>
                    </w:txbxContent>
                  </v:textbox>
                </v:rect>
                <v:rect id="Rectangle 208" o:spid="_x0000_s1070" style="position:absolute;left:20380;top:4590;width:508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rh8oA&#10;AADiAAAADwAAAGRycy9kb3ducmV2LnhtbESPy2rCQBSG94LvMByhO51oaTRpRpFe0KXVQnR3yJwm&#10;wcyZkJmatE/fWRRc/vw3vmwzmEbcqHO1ZQXzWQSCuLC65lLB5+l9ugLhPLLGxjIp+CEHm/V4lGGq&#10;bc8fdDv6UoQRdikqqLxvUyldUZFBN7MtcfC+bGfQB9mVUnfYh3HTyEUUxdJgzeGhwpZeKiqux2+j&#10;YLdqt+e9/e3L5u2yyw958npKvFIPk2H7DMLT4O/h//ZeK4iTePn4tJwHiIAUcECu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WTq4fKAAAA4gAAAA8AAAAAAAAAAAAAAAAAmAIA&#10;AGRycy9kb3ducmV2LnhtbFBLBQYAAAAABAAEAPUAAACPAwAAAAA=&#10;" filled="f" stroked="f">
                  <v:textbox inset="0,0,0,0">
                    <w:txbxContent>
                      <w:p w14:paraId="7425F82D" w14:textId="77777777" w:rsidR="00175775" w:rsidRDefault="00175775">
                        <w:r>
                          <w:rPr>
                            <w:color w:val="E2E2E2"/>
                            <w:w w:val="115"/>
                            <w:sz w:val="8"/>
                          </w:rPr>
                          <w:t>U</w:t>
                        </w:r>
                      </w:p>
                    </w:txbxContent>
                  </v:textbox>
                </v:rect>
                <v:rect id="Rectangle 209" o:spid="_x0000_s1071" style="position:absolute;left:20761;top:4590;width:208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aoMgA&#10;AADjAAAADwAAAGRycy9kb3ducmV2LnhtbERPzWrCQBC+C32HZYTedGNQMamrSFX02KqgvQ3ZaRKa&#10;nQ3ZrYk+vSsUepzvf+bLzlTiSo0rLSsYDSMQxJnVJecKTsftYAbCeWSNlWVScCMHy8VLb46pti1/&#10;0vXgcxFC2KWooPC+TqV0WUEG3dDWxIH7to1BH84ml7rBNoSbSsZRNJUGSw4NBdb0XlD2c/g1Cnaz&#10;enXZ23ubV5uv3fnjnKyPiVfqtd+t3kB46vy/+M+912H+dBxNxnESJ/D8KQAgF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BJqgyAAAAOMAAAAPAAAAAAAAAAAAAAAAAJgCAABk&#10;cnMvZG93bnJldi54bWxQSwUGAAAAAAQABAD1AAAAjQMAAAAA&#10;" filled="f" stroked="f">
                  <v:textbox inset="0,0,0,0">
                    <w:txbxContent>
                      <w:p w14:paraId="1F364A52" w14:textId="77777777" w:rsidR="00175775" w:rsidRDefault="00175775">
                        <w:r>
                          <w:rPr>
                            <w:color w:val="E2E2E2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10" o:spid="_x0000_s1072" style="position:absolute;left:20917;top:4590;width:45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q+MwA&#10;AADiAAAADwAAAGRycy9kb3ducmV2LnhtbESPT2vCQBTE7wW/w/IEb3VTbaubuoq0FT3WP6C9PbKv&#10;SWj2bchuTfTTd4VCj8PM/IaZLTpbiTM1vnSs4WGYgCDOnCk513DYr+6nIHxANlg5Jg0X8rCY9+5m&#10;mBrX8pbOu5CLCGGfooYihDqV0mcFWfRDVxNH78s1FkOUTS5Ng22E20qOkuRZWiw5LhRY02tB2ffu&#10;x2pYT+vlaeOubV69f66PH0f1tldB60G/W76ACNSF//Bfe2M0jCePT4lSagS3S/EOyPk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nKsq+MwAAADiAAAADwAAAAAAAAAAAAAAAACY&#10;AgAAZHJzL2Rvd25yZXYueG1sUEsFBgAAAAAEAAQA9QAAAJEDAAAAAA==&#10;" filled="f" stroked="f">
                  <v:textbox inset="0,0,0,0">
                    <w:txbxContent>
                      <w:p w14:paraId="7648765F" w14:textId="77777777" w:rsidR="00175775" w:rsidRDefault="00175775">
                        <w:r>
                          <w:rPr>
                            <w:color w:val="E2E2E2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11" o:spid="_x0000_s1073" style="position:absolute;left:21261;top:4590;width:424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musgA&#10;AADjAAAADwAAAGRycy9kb3ducmV2LnhtbERPzWrCQBC+F3yHZQRvdaOWkKSuIrZFj60K2tuQnSah&#10;2dmQXU306V2h0ON8/zNf9qYWF2pdZVnBZByBIM6trrhQcNh/PCcgnEfWWFsmBVdysFwMnuaYadvx&#10;F112vhAhhF2GCkrvm0xKl5dk0I1tQxy4H9sa9OFsC6lb7EK4qeU0imJpsOLQUGJD65Ly393ZKNgk&#10;zeq0tbeuqN+/N8fPY/q2T71So2G/egXhqff/4j/3Vof50ewliSdxOoPHTwEAub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yia6yAAAAOMAAAAPAAAAAAAAAAAAAAAAAJgCAABk&#10;cnMvZG93bnJldi54bWxQSwUGAAAAAAQABAD1AAAAjQMAAAAA&#10;" filled="f" stroked="f">
                  <v:textbox inset="0,0,0,0">
                    <w:txbxContent>
                      <w:p w14:paraId="64401B10" w14:textId="77777777" w:rsidR="00175775" w:rsidRDefault="00175775">
                        <w:r>
                          <w:rPr>
                            <w:color w:val="E2E2E2"/>
                            <w:w w:val="130"/>
                            <w:sz w:val="8"/>
                          </w:rPr>
                          <w:t>Y</w:t>
                        </w:r>
                      </w:p>
                    </w:txbxContent>
                  </v:textbox>
                </v:rect>
                <v:rect id="Rectangle 212" o:spid="_x0000_s1074" style="position:absolute;left:21579;top:4590;width:169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lTMgA&#10;AADjAAAADwAAAGRycy9kb3ducmV2LnhtbERPzWrCQBC+C77DMkJvuoliMdFVRC16bFVQb0N2TILZ&#10;2ZDdmrRP3y0UepzvfxarzlTiSY0rLSuIRxEI4szqknMF59PbcAbCeWSNlWVS8EUOVst+b4Gpti1/&#10;0PPocxFC2KWooPC+TqV0WUEG3cjWxIG728agD2eTS91gG8JNJcdR9CoNlhwaCqxpU1D2OH4aBftZ&#10;vb4e7HebV7vb/vJ+SbanxCv1MujWcxCeOv8v/nMfdJgfJdN4Mh0nMfz+FAC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SmVMyAAAAOMAAAAPAAAAAAAAAAAAAAAAAJgCAABk&#10;cnMvZG93bnJldi54bWxQSwUGAAAAAAQABAD1AAAAjQMAAAAA&#10;" filled="f" stroked="f">
                  <v:textbox inset="0,0,0,0">
                    <w:txbxContent>
                      <w:p w14:paraId="631A0528" w14:textId="77777777" w:rsidR="00175775" w:rsidRDefault="00175775">
                        <w:r>
                          <w:rPr>
                            <w:color w:val="E2E2E2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75" style="position:absolute;left:21706;top:4590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4tcgA&#10;AADjAAAADwAAAGRycy9kb3ducmV2LnhtbERPX2vCMBB/F/Ydwg32pukKVtMZRTaHPk4duL0dza0t&#10;ay6lyWznpzcDYY/3+3+L1WAbcabO1441PE4SEMSFMzWXGt6Pr+M5CB+QDTaOScMveVgt70YLzI3r&#10;eU/nQyhFDGGfo4YqhDaX0hcVWfQT1xJH7st1FkM8u1KaDvsYbhuZJkkmLdYcGyps6bmi4vvwYzVs&#10;5+36Y+cufdlsPrent5N6Oaqg9cP9sH4CEWgI/+Kbe2fi/EypLJ2magZ/P0UA5PI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5ni1yAAAAOMAAAAPAAAAAAAAAAAAAAAAAJgCAABk&#10;cnMvZG93bnJldi54bWxQSwUGAAAAAAQABAD1AAAAjQMAAAAA&#10;" filled="f" stroked="f">
                  <v:textbox inset="0,0,0,0">
                    <w:txbxContent>
                      <w:p w14:paraId="7F363B41" w14:textId="77777777" w:rsidR="00175775" w:rsidRDefault="00175775">
                        <w:r>
                          <w:rPr>
                            <w:color w:val="E2E2E2"/>
                            <w:w w:val="123"/>
                            <w:sz w:val="8"/>
                          </w:rPr>
                          <w:t>F</w:t>
                        </w:r>
                      </w:p>
                    </w:txbxContent>
                  </v:textbox>
                </v:rect>
                <v:rect id="Rectangle 214" o:spid="_x0000_s1076" style="position:absolute;left:22000;top:4590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1+skA&#10;AADjAAAADwAAAGRycy9kb3ducmV2LnhtbERPS2vCQBC+F/wPyxR6q5tGtDF1FfGBHn0UbG9DdpoE&#10;s7MhuzXRX98VCh7ne89k1plKXKhxpWUFb/0IBHFmdcm5gs/j+jUB4TyyxsoyKbiSg9m09zTBVNuW&#10;93Q5+FyEEHYpKii8r1MpXVaQQde3NXHgfmxj0IezyaVusA3hppJxFI2kwZJDQ4E1LQrKzodfo2CT&#10;1POvrb21ebX63px2p/HyOPZKvTx38w8Qnjr/EP+7tzrMj9+jwXAQJyO4/xQAk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lZ1+skAAADjAAAADwAAAAAAAAAAAAAAAACYAgAA&#10;ZHJzL2Rvd25yZXYueG1sUEsFBgAAAAAEAAQA9QAAAI4DAAAAAA==&#10;" filled="f" stroked="f">
                  <v:textbox inset="0,0,0,0">
                    <w:txbxContent>
                      <w:p w14:paraId="434C97EA" w14:textId="77777777" w:rsidR="00175775" w:rsidRDefault="00175775">
                        <w:r>
                          <w:rPr>
                            <w:color w:val="E2E2E2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15" o:spid="_x0000_s1077" style="position:absolute;left:22407;top:4590;width:45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oWsoA&#10;AADiAAAADwAAAGRycy9kb3ducmV2LnhtbESPT2vCQBTE74V+h+UJ3urGgLKmriL9gx6tFmxvj+wz&#10;CWbfhuzWRD+9WxA8DjPzG2a+7G0tztT6yrGG8SgBQZw7U3Gh4Xv/+aJA+IBssHZMGi7kYbl4fppj&#10;ZlzHX3TehUJECPsMNZQhNJmUPi/Joh+5hjh6R9daDFG2hTQtdhFua5kmyVRarDgulNjQW0n5afdn&#10;NaxVs/rZuGtX1B+/68P2MHvfz4LWw0G/egURqA+P8L29MRqmKk1SpdIJ/F+Kd0Aub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X06FrKAAAA4gAAAA8AAAAAAAAAAAAAAAAAmAIA&#10;AGRycy9kb3ducmV2LnhtbFBLBQYAAAAABAAEAPUAAACPAwAAAAA=&#10;" filled="f" stroked="f">
                  <v:textbox inset="0,0,0,0">
                    <w:txbxContent>
                      <w:p w14:paraId="225999BE" w14:textId="77777777" w:rsidR="00175775" w:rsidRDefault="00175775">
                        <w:r>
                          <w:rPr>
                            <w:color w:val="E2E2E2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16" o:spid="_x0000_s1078" style="position:absolute;left:20131;top:5316;width:45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Q3MoA&#10;AADiAAAADwAAAGRycy9kb3ducmV2LnhtbESPQWvCQBSE74X+h+UJvdVNApYkuoq0FT22Kqi3R/aZ&#10;BLNvQ3Y1aX99tyB4HGbmG2a2GEwjbtS52rKCeByBIC6srrlUsN+tXlMQziNrbCyTgh9ysJg/P80w&#10;17bnb7ptfSkChF2OCirv21xKV1Rk0I1tSxy8s+0M+iC7UuoO+wA3jUyi6E0arDksVNjSe0XFZXs1&#10;CtZpuzxu7G9fNp+n9eHrkH3sMq/Uy2hYTkF4GvwjfG9vtIIkSyZpFE9i+L8U7oCc/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THUNzKAAAA4gAAAA8AAAAAAAAAAAAAAAAAmAIA&#10;AGRycy9kb3ducmV2LnhtbFBLBQYAAAAABAAEAPUAAACPAwAAAAA=&#10;" filled="f" stroked="f">
                  <v:textbox inset="0,0,0,0">
                    <w:txbxContent>
                      <w:p w14:paraId="5BB4541E" w14:textId="77777777" w:rsidR="00175775" w:rsidRDefault="00175775">
                        <w:r>
                          <w:rPr>
                            <w:color w:val="E2E2E2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17" o:spid="_x0000_s1079" style="position:absolute;left:20474;top:5316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l6coA&#10;AADiAAAADwAAAGRycy9kb3ducmV2LnhtbESPW2vCQBSE3wX/w3KEvukmCl5SVxG16GO9gPbtkD1N&#10;QrNnQ3ZrUn+9WxB8HGbmG2a+bE0pblS7wrKCeBCBIE6tLjhTcD599KcgnEfWWFomBX/kYLnoduaY&#10;aNvwgW5Hn4kAYZeggtz7KpHSpTkZdANbEQfv29YGfZB1JnWNTYCbUg6jaCwNFhwWcqxonVP6c/w1&#10;CnbTanXd23uTlduv3eXzMtucZl6pt167egfhqfWv8LO91wrG8ShAR/EE/i+FOyAX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ZvJenKAAAA4gAAAA8AAAAAAAAAAAAAAAAAmAIA&#10;AGRycy9kb3ducmV2LnhtbFBLBQYAAAAABAAEAPUAAACPAwAAAAA=&#10;" filled="f" stroked="f">
                  <v:textbox inset="0,0,0,0">
                    <w:txbxContent>
                      <w:p w14:paraId="54D1F14B" w14:textId="77777777" w:rsidR="00175775" w:rsidRDefault="00175775">
                        <w:r>
                          <w:rPr>
                            <w:color w:val="E2E2E2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18" o:spid="_x0000_s1080" style="position:absolute;left:20880;top:5316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6ZscA&#10;AADiAAAADwAAAGRycy9kb3ducmV2LnhtbERPTWvCQBS8C/0Pyyt4042iElNXkaroUWPB9vbIviah&#10;2bchu5rYX98VhM5tmC9msepMJW7UuNKygtEwAkGcWV1yruDjvBvEIJxH1lhZJgV3crBavvQWmGjb&#10;8oluqc9FKGGXoILC+zqR0mUFGXRDWxMH7ds2Bn2gTS51g20oN5UcR9FMGiw5LBRY03tB2U96NQr2&#10;cb3+PNjfNq+2X/vL8TLfnOdeqf5rt34D4anz/+Zn+qAVjAOmkzgaweNSuAN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LembHAAAA4gAAAA8AAAAAAAAAAAAAAAAAmAIAAGRy&#10;cy9kb3ducmV2LnhtbFBLBQYAAAAABAAEAPUAAACMAwAAAAA=&#10;" filled="f" stroked="f">
                  <v:textbox inset="0,0,0,0">
                    <w:txbxContent>
                      <w:p w14:paraId="6E2E63F4" w14:textId="77777777" w:rsidR="00175775" w:rsidRDefault="00175775">
                        <w:r>
                          <w:rPr>
                            <w:color w:val="E2E2E2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19" o:spid="_x0000_s1081" style="position:absolute;left:21287;top:5316;width:624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o5soA&#10;AADiAAAADwAAAGRycy9kb3ducmV2LnhtbESPQWvCQBSE7wX/w/KE3urGCDVGV5HWoseqBevtkX0m&#10;wezbkN2a6K93hYLHYWa+YWaLzlTiQo0rLSsYDiIQxJnVJecKfvZfbwkI55E1VpZJwZUcLOa9lxmm&#10;2ra8pcvO5yJA2KWooPC+TqV0WUEG3cDWxME72cagD7LJpW6wDXBTyTiK3qXBksNCgTV9FJSdd39G&#10;wTqpl78be2vzanVcH74Pk8/9xCv12u+WUxCeOv8M/7c3WkEcjZPROImH8LgU7oCc3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NFqObKAAAA4gAAAA8AAAAAAAAAAAAAAAAAmAIA&#10;AGRycy9kb3ducmV2LnhtbFBLBQYAAAAABAAEAPUAAACPAwAAAAA=&#10;" filled="f" stroked="f">
                  <v:textbox inset="0,0,0,0">
                    <w:txbxContent>
                      <w:p w14:paraId="73C6D598" w14:textId="77777777" w:rsidR="00175775" w:rsidRDefault="00175775">
                        <w:r>
                          <w:rPr>
                            <w:color w:val="E2E2E2"/>
                            <w:w w:val="107"/>
                            <w:sz w:val="8"/>
                          </w:rPr>
                          <w:t>M</w:t>
                        </w:r>
                      </w:p>
                    </w:txbxContent>
                  </v:textbox>
                </v:rect>
                <v:rect id="Rectangle 220" o:spid="_x0000_s1082" style="position:absolute;left:14486;top:4307;width:2196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Q4MwA&#10;AADjAAAADwAAAGRycy9kb3ducmV2LnhtbESPzW7CQAyE75X6DisjcSsbEKVJyoJQfwRHCpWAm5V1&#10;k6hZb5TdkrRPXx8q9WjPeObzcj24Rl2pC7VnA9NJAoq48Lbm0sD78fUuBRUissXGMxn4pgDr1e3N&#10;EnPre36j6yGWSkI45GigirHNtQ5FRQ7DxLfEon34zmGUsSu17bCXcNfoWZIstMOapaHClp4qKj4P&#10;X87ANm03553/6cvm5bI97U/Z8zGLxoxHw+YRVKQh/pv/rndW8B9m6X06X2QCLT/JAvTq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NpQ4MwAAADjAAAADwAAAAAAAAAAAAAAAACY&#10;AgAAZHJzL2Rvd25yZXYueG1sUEsFBgAAAAAEAAQA9QAAAJEDAAAAAA==&#10;" filled="f" stroked="f">
                  <v:textbox inset="0,0,0,0">
                    <w:txbxContent>
                      <w:p w14:paraId="6480237E" w14:textId="77777777" w:rsidR="00175775" w:rsidRDefault="00175775">
                        <w:r>
                          <w:rPr>
                            <w:w w:val="122"/>
                            <w:sz w:val="9"/>
                          </w:rPr>
                          <w:t>OPEN</w:t>
                        </w:r>
                      </w:p>
                    </w:txbxContent>
                  </v:textbox>
                </v:rect>
                <v:rect id="Rectangle 221" o:spid="_x0000_s1083" style="position:absolute;left:8827;top:4638;width:460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H25cgA&#10;AADjAAAADwAAAGRycy9kb3ducmV2LnhtbERPzWrCQBC+C77DMkJvuomCjdFVRC16bFVQb0N2TILZ&#10;2ZDdmrRP3y0UepzvfxarzlTiSY0rLSuIRxEI4szqknMF59PbMAHhPLLGyjIp+CIHq2W/t8BU25Y/&#10;6Hn0uQgh7FJUUHhfp1K6rCCDbmRr4sDdbWPQh7PJpW6wDeGmkuMomkqDJYeGAmvaFJQ9jp9GwT6p&#10;19eD/W7zanfbX94vs+1p5pV6GXTrOQhPnf8X/7kPOsyPktc4GU+mMfz+FAC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sfblyAAAAOMAAAAPAAAAAAAAAAAAAAAAAJgCAABk&#10;cnMvZG93bnJldi54bWxQSwUGAAAAAAQABAD1AAAAjQMAAAAA&#10;" filled="f" stroked="f">
                  <v:textbox inset="0,0,0,0">
                    <w:txbxContent>
                      <w:p w14:paraId="4F15B236" w14:textId="77777777" w:rsidR="00175775" w:rsidRDefault="00175775">
                        <w:r>
                          <w:rPr>
                            <w:color w:val="8B52FF"/>
                            <w:w w:val="120"/>
                            <w:sz w:val="8"/>
                          </w:rPr>
                          <w:t>V</w:t>
                        </w:r>
                      </w:p>
                    </w:txbxContent>
                  </v:textbox>
                </v:rect>
                <v:rect id="Rectangle 222" o:spid="_x0000_s1084" style="position:absolute;left:9173;top:4638;width:20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Xu5coA&#10;AADjAAAADwAAAGRycy9kb3ducmV2LnhtbERPXWvCQBB8F/wPxwq+6cWKYlJPEavoY/0A27clt02C&#10;ub2QO03aX+8JBV8GdmdnZme+bE0p7lS7wrKC0TACQZxaXXCm4HzaDmYgnEfWWFomBb/kYLnoduaY&#10;aNvwge5Hn4lgwi5BBbn3VSKlS3My6Ia2Ig7cj60N+jDWmdQ1NsHclPItiqbSYMEhIceK1jml1+PN&#10;KNjNqtXX3v41Wbn53l0+L/HHKfZK9Xvt6h2Ep9a/jv/Vex3ej0bxeBJgCs9OYQFy8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+l7uXKAAAA4wAAAA8AAAAAAAAAAAAAAAAAmAIA&#10;AGRycy9kb3ducmV2LnhtbFBLBQYAAAAABAAEAPUAAACPAwAAAAA=&#10;" filled="f" stroked="f">
                  <v:textbox inset="0,0,0,0">
                    <w:txbxContent>
                      <w:p w14:paraId="76409CB3" w14:textId="77777777" w:rsidR="00175775" w:rsidRDefault="00175775">
                        <w:r>
                          <w:rPr>
                            <w:color w:val="8B52FF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23" o:spid="_x0000_s1085" style="position:absolute;left:9329;top:4638;width:422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Gt8gA&#10;AADjAAAADwAAAGRycy9kb3ducmV2LnhtbERPX2vCMBB/H+w7hBvsbSbK0FqNItOhj1oHbm9Hc7Zl&#10;zaU0ma1++mUg7PF+/2++7G0tLtT6yrGG4UCBIM6dqbjQ8HF8f0lA+IBssHZMGq7kYbl4fJhjalzH&#10;B7pkoRAxhH2KGsoQmlRKn5dk0Q9cQxy5s2sthni2hTQtdjHc1nKk1FharDg2lNjQW0n5d/ZjNWyT&#10;ZvW5c7euqDdf29P+NF0fp0Hr56d+NQMRqA//4rt7Z+J89ZpMRpOxGsLfTxEA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Bwa3yAAAAOMAAAAPAAAAAAAAAAAAAAAAAJgCAABk&#10;cnMvZG93bnJldi54bWxQSwUGAAAAAAQABAD1AAAAjQMAAAAA&#10;" filled="f" stroked="f">
                  <v:textbox inset="0,0,0,0">
                    <w:txbxContent>
                      <w:p w14:paraId="52F95E6B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S</w:t>
                        </w:r>
                      </w:p>
                    </w:txbxContent>
                  </v:textbox>
                </v:rect>
                <v:rect id="Rectangle 224" o:spid="_x0000_s1086" style="position:absolute;left:9646;top:4638;width:20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B68sA&#10;AADjAAAADwAAAGRycy9kb3ducmV2LnhtbERPy2rDMBC8F/oPYgu5NbILCbETxZg+cI55FNLcFmtr&#10;m1orY6mxk6+PAoXCXHZnZ2ZnlY2mFWfqXWNZQTyNQBCXVjdcKfg8fDwvQDiPrLG1TAou5CBbPz6s&#10;MNV24B2d974SwYRdigpq77tUSlfWZNBNbUccuG/bG/Rh7CupexyCuWnlSxTNpcGGQ0KNHb3WVP7s&#10;f42CYtHlXxt7Har2/VQct8fk7ZB4pSZPY74E4Wn0/8d/6o0O70fJbB4nAXDvFBYg1z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IkAHrywAAAOMAAAAPAAAAAAAAAAAAAAAAAJgC&#10;AABkcnMvZG93bnJldi54bWxQSwUGAAAAAAQABAD1AAAAkAMAAAAA&#10;" filled="f" stroked="f">
                  <v:textbox inset="0,0,0,0">
                    <w:txbxContent>
                      <w:p w14:paraId="1F91293B" w14:textId="77777777" w:rsidR="00175775" w:rsidRDefault="00175775">
                        <w:r>
                          <w:rPr>
                            <w:color w:val="8B52FF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25" o:spid="_x0000_s1087" style="position:absolute;left:9802;top:4638;width:40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jCccA&#10;AADiAAAADwAAAGRycy9kb3ducmV2LnhtbERPy2rCQBTdC/2H4Ra600lSlJg6ilSLLn2B7e6SuU1C&#10;M3dCZmqiX+8sBJeH854telOLC7WusqwgHkUgiHOrKy4UnI5fwxSE88gaa8uk4EoOFvOXwQwzbTve&#10;0+XgCxFC2GWooPS+yaR0eUkG3cg2xIH7ta1BH2BbSN1iF8JNLZMomkiDFYeGEhv6LCn/O/wbBZu0&#10;WX5v7a0r6vXP5rw7T1fHqVfq7bVffoDw1Pun+OHeagXpJH6Pk3ESNodL4Q7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X4wnHAAAA4gAAAA8AAAAAAAAAAAAAAAAAmAIAAGRy&#10;cy9kb3ducmV2LnhtbFBLBQYAAAAABAAEAPUAAACMAwAAAAA=&#10;" filled="f" stroked="f">
                  <v:textbox inset="0,0,0,0">
                    <w:txbxContent>
                      <w:p w14:paraId="3482B85B" w14:textId="77777777" w:rsidR="00175775" w:rsidRDefault="00175775">
                        <w:r>
                          <w:rPr>
                            <w:color w:val="8B52FF"/>
                            <w:w w:val="120"/>
                            <w:sz w:val="8"/>
                          </w:rPr>
                          <w:t>T</w:t>
                        </w:r>
                      </w:p>
                    </w:txbxContent>
                  </v:textbox>
                </v:rect>
                <v:rect id="Rectangle 226" o:spid="_x0000_s1088" style="position:absolute;left:10105;top:4638;width:169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L2XsoA&#10;AADiAAAADwAAAGRycy9kb3ducmV2LnhtbESPT2vCQBTE74LfYXmF3nRjQkVTVxG16NF/YHt7ZF+T&#10;0OzbkN2a6KfvFgSPw8z8hpktOlOJKzWutKxgNIxAEGdWl5wrOJ8+BhMQziNrrCyTghs5WMz7vRmm&#10;2rZ8oOvR5yJA2KWooPC+TqV0WUEG3dDWxMH7to1BH2STS91gG+CmknEUjaXBksNCgTWtCsp+jr9G&#10;wXZSLz939t7m1eZre9lfpuvT1Cv1+tIt30F46vwz/GjvtII4GcVvSTxO4P9SuANy/g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C9l7KAAAA4gAAAA8AAAAAAAAAAAAAAAAAmAIA&#10;AGRycy9kb3ducmV2LnhtbFBLBQYAAAAABAAEAPUAAACPAwAAAAA=&#10;" filled="f" stroked="f">
                  <v:textbox inset="0,0,0,0">
                    <w:txbxContent>
                      <w:p w14:paraId="62DC9953" w14:textId="77777777" w:rsidR="00175775" w:rsidRDefault="00175775">
                        <w:r>
                          <w:rPr>
                            <w:color w:val="8B52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89" style="position:absolute;left:10232;top:4638;width:52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sDpsoA&#10;AADiAAAADwAAAGRycy9kb3ducmV2LnhtbESPQWvCQBSE70L/w/IK3nQTsUFTVxG16LFqwfb2yL4m&#10;odm3Ibua6K93hYLHYWa+YWaLzlTiQo0rLSuIhxEI4szqknMFX8ePwQSE88gaK8uk4EoOFvOX3gxT&#10;bVve0+XgcxEg7FJUUHhfp1K6rCCDbmhr4uD92sagD7LJpW6wDXBTyVEUJdJgyWGhwJpWBWV/h7NR&#10;sJ3Uy++dvbV5tfnZnj5P0/Vx6pXqv3bLdxCeOv8M/7d3WkEyGsdJFMdv8LgU7oCc3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mLA6bKAAAA4gAAAA8AAAAAAAAAAAAAAAAAmAIA&#10;AGRycy9kb3ducmV2LnhtbFBLBQYAAAAABAAEAPUAAACPAwAAAAA=&#10;" filled="f" stroked="f">
                  <v:textbox inset="0,0,0,0">
                    <w:txbxContent>
                      <w:p w14:paraId="5AF0BEF3" w14:textId="77777777" w:rsidR="00175775" w:rsidRDefault="00175775">
                        <w:r>
                          <w:rPr>
                            <w:color w:val="8B52FF"/>
                            <w:w w:val="121"/>
                            <w:sz w:val="8"/>
                          </w:rPr>
                          <w:t>H</w:t>
                        </w:r>
                      </w:p>
                    </w:txbxContent>
                  </v:textbox>
                </v:rect>
                <v:rect id="Rectangle 228" o:spid="_x0000_s1090" style="position:absolute;left:10624;top:4638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rP2MkA&#10;AADjAAAADwAAAGRycy9kb3ducmV2LnhtbERPS2vCQBC+C/6HZYTedKOxVqOrSB/o0caC7W3Ijkkw&#10;OxuyW5P217sFocf53rPadKYSV2pcaVnBeBSBIM6sLjlX8HF8G85BOI+ssbJMCn7IwWbd760w0bbl&#10;d7qmPhchhF2CCgrv60RKlxVk0I1sTRy4s20M+nA2udQNtiHcVHISRTNpsOTQUGBNzwVll/TbKNjN&#10;6+3n3v62efX6tTsdTouX48Ir9TDotksQnjr/L7679zrMf5rO4nEcTx/h76cAgFz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3rP2MkAAADjAAAADwAAAAAAAAAAAAAAAACYAgAA&#10;ZHJzL2Rvd25yZXYueG1sUEsFBgAAAAAEAAQA9QAAAI4DAAAAAA==&#10;" filled="f" stroked="f">
                  <v:textbox inset="0,0,0,0">
                    <w:txbxContent>
                      <w:p w14:paraId="30FB56D7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29" o:spid="_x0000_s1091" style="position:absolute;left:11030;top:4638;width:40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/CKckA&#10;AADjAAAADwAAAGRycy9kb3ducmV2LnhtbERPS2vCQBC+F/wPyxR6q5s+jEnqKtIHevQF6m3ITpNg&#10;djZktybtr3cLgsf53jOZ9aYWZ2pdZVnB0zACQZxbXXGhYLf9ekxAOI+ssbZMCn7JwWw6uJtgpm3H&#10;azpvfCFCCLsMFZTeN5mULi/JoBvahjhw37Y16MPZFlK32IVwU8vnKIqlwYpDQ4kNvZeUnzY/RsEi&#10;aeaHpf3rivrzuNiv9unHNvVKPdz38zcQnnp/E1/dSx3mv4zi0es4TWL4/ykAIK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6/CKckAAADjAAAADwAAAAAAAAAAAAAAAACYAgAA&#10;ZHJzL2Rvd25yZXYueG1sUEsFBgAAAAAEAAQA9QAAAI4DAAAAAA==&#10;" filled="f" stroked="f">
                  <v:textbox inset="0,0,0,0">
                    <w:txbxContent>
                      <w:p w14:paraId="563BC77E" w14:textId="77777777" w:rsidR="00175775" w:rsidRDefault="00175775">
                        <w:r>
                          <w:rPr>
                            <w:color w:val="8B52FF"/>
                            <w:w w:val="120"/>
                            <w:sz w:val="8"/>
                          </w:rPr>
                          <w:t>T</w:t>
                        </w:r>
                      </w:p>
                    </w:txbxContent>
                  </v:textbox>
                </v:rect>
                <v:rect id="Rectangle 230" o:spid="_x0000_s1092" style="position:absolute;left:11333;top:4638;width:41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GZ8gA&#10;AADjAAAADwAAAGRycy9kb3ducmV2LnhtbERPX2vCMBB/H+w7hBvsbaZ1UEw1imwOfdxUUN+O5myL&#10;zaU0me326ZeB4OP9/t9sMdhGXKnztWMN6SgBQVw4U3OpYb/7eJmA8AHZYOOYNPyQh8X88WGGuXE9&#10;f9F1G0oRQ9jnqKEKoc2l9EVFFv3ItcSRO7vOYohnV0rTYR/DbSPHSZJJizXHhgpbequouGy/rYb1&#10;pF0eN+63L5vVaX34PKj3nQpaPz8NyymIQEO4i2/ujYnzs+RVqSxVKfz/FAG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TMZnyAAAAOMAAAAPAAAAAAAAAAAAAAAAAJgCAABk&#10;cnMvZG93bnJldi54bWxQSwUGAAAAAAQABAD1AAAAjQMAAAAA&#10;" filled="f" stroked="f">
                  <v:textbox inset="0,0,0,0">
                    <w:txbxContent>
                      <w:p w14:paraId="7F15FADD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E</w:t>
                        </w:r>
                      </w:p>
                    </w:txbxContent>
                  </v:textbox>
                </v:rect>
                <v:rect id="Rectangle 231" o:spid="_x0000_s1093" style="position:absolute;left:11646;top:4638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NfMcA&#10;AADiAAAADwAAAGRycy9kb3ducmV2LnhtbERPy2rCQBTdF/yH4Qru6kSlYqKjiG3RZX2Aurtkrkkw&#10;cydkRpP26x2h4PJw3rNFa0pxp9oVlhUM+hEI4tTqgjMFh/33+wSE88gaS8uk4JccLOadtxkm2ja8&#10;pfvOZyKEsEtQQe59lUjp0pwMur6tiAN3sbVBH2CdSV1jE8JNKYdRNJYGCw4NOVa0yim97m5GwXpS&#10;LU8b+9dk5dd5ffw5xp/72CvV67bLKQhPrX+J/90bHeYPovHwYxSP4HkpYJ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zXzHAAAA4gAAAA8AAAAAAAAAAAAAAAAAmAIAAGRy&#10;cy9kb3ducmV2LnhtbFBLBQYAAAAABAAEAPUAAACMAwAAAAA=&#10;" filled="f" stroked="f">
                  <v:textbox inset="0,0,0,0">
                    <w:txbxContent>
                      <w:p w14:paraId="58B23967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</v:rect>
                <v:rect id="Rectangle 232" o:spid="_x0000_s1094" style="position:absolute;left:33480;top:3298;width:1518;height:755;rotation:-17891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mf8oA&#10;AADjAAAADwAAAGRycy9kb3ducmV2LnhtbESPQWvCQBSE74X+h+UJ3urGDQk2ukoplAo9Ga14fGSf&#10;STD7NmS3Gv99Vyj0OMzMN8xqM9pOXGnwrWMN81kCgrhypuVaw2H/8bIA4QOywc4xabiTh836+WmF&#10;hXE33tG1DLWIEPYFamhC6AspfdWQRT9zPXH0zm6wGKIcamkGvEW47aRKklxabDkuNNjTe0PVpfyx&#10;GrbZ6bPssv35+K3y6is9pmlZp1pPJ+PbEkSgMfyH/9pbo0Eli9csV5maw+NT/ANy/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0kJn/KAAAA4wAAAA8AAAAAAAAAAAAAAAAAmAIA&#10;AGRycy9kb3ducmV2LnhtbFBLBQYAAAAABAAEAPUAAACPAwAAAAA=&#10;" filled="f" stroked="f">
                  <v:textbox inset="0,0,0,0">
                    <w:txbxContent>
                      <w:p w14:paraId="692AF9A2" w14:textId="77777777" w:rsidR="00175775" w:rsidRDefault="00175775">
                        <w:r>
                          <w:rPr>
                            <w:sz w:val="8"/>
                          </w:rPr>
                          <w:t>NOT</w:t>
                        </w:r>
                      </w:p>
                    </w:txbxContent>
                  </v:textbox>
                </v:rect>
                <v:rect id="Rectangle 233" o:spid="_x0000_s1095" style="position:absolute;left:32908;top:3820;width:3853;height:755;rotation:-17891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josgA&#10;AADjAAAADwAAAGRycy9kb3ducmV2LnhtbERP3UvDMBB/F/wfwgm+udTEjdotGyKIgz3ZfeDj0dza&#10;suZSmrjV/94MhD3e7/sWq9F14kxDaD0beJ5kIIgrb1uuDey2H085iBCRLXaeycAvBVgt7+8WWFh/&#10;4S86l7EWKYRDgQaaGPtCylA15DBMfE+cuKMfHMZ0DrW0A15SuOukyrKZdNhyamiwp/eGqlP54wys&#10;p9+fZTfdHg97Nas2+qB1WWtjHh/GtzmISGO8if/da5vm5y+vKsuVVnD9KQE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qeOiyAAAAOMAAAAPAAAAAAAAAAAAAAAAAJgCAABk&#10;cnMvZG93bnJldi54bWxQSwUGAAAAAAQABAD1AAAAjQMAAAAA&#10;" filled="f" stroked="f">
                  <v:textbox inset="0,0,0,0">
                    <w:txbxContent>
                      <w:p w14:paraId="12322838" w14:textId="77777777" w:rsidR="00175775" w:rsidRDefault="00175775">
                        <w:r>
                          <w:rPr>
                            <w:sz w:val="8"/>
                          </w:rPr>
                          <w:t>AVAILABLE</w:t>
                        </w:r>
                      </w:p>
                    </w:txbxContent>
                  </v:textbox>
                </v:rect>
                <v:rect id="Rectangle 234" o:spid="_x0000_s1096" style="position:absolute;left:28790;top:12609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DpswA&#10;AADjAAAADwAAAGRycy9kb3ducmV2LnhtbESPQU/CQBCF7yb8h82QeJMtjWlKYSEENXBUMEFuk+7Y&#10;NnZnm+5Kq7/eOZhwnHlv3vtmtRldq67Uh8azgfksAUVcettwZeD99PKQgwoR2WLrmQz8UIDNenK3&#10;wsL6gd/oeoyVkhAOBRqoY+wKrUNZk8Mw8x2xaJ++dxhl7Cttexwk3LU6TZJMO2xYGmrsaFdT+XX8&#10;dgb2ebf9OPjfoWqfL/vz63nxdFpEY+6n43YJKtIYb+b/64MV/DRP0yzPHgVafpIF6PU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peDpswAAADjAAAADwAAAAAAAAAAAAAAAACY&#10;AgAAZHJzL2Rvd25yZXYueG1sUEsFBgAAAAAEAAQA9QAAAJEDAAAAAA==&#10;" filled="f" stroked="f">
                  <v:textbox inset="0,0,0,0">
                    <w:txbxContent>
                      <w:p w14:paraId="3EFA8C80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F</w:t>
                        </w:r>
                      </w:p>
                    </w:txbxContent>
                  </v:textbox>
                </v:rect>
                <v:rect id="Rectangle 235" o:spid="_x0000_s1097" style="position:absolute;left:29084;top:12609;width:20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4dsgA&#10;AADjAAAADwAAAGRycy9kb3ducmV2LnhtbERPX2vCMBB/F/Ydwg32pqnCSlONIpuij5sOnG9Hc2vL&#10;mktpou326ZeB4OP9/t9iNdhGXKnztWMN00kCgrhwpuZSw8dxO85A+IBssHFMGn7Iw2r5MFpgblzP&#10;73Q9hFLEEPY5aqhCaHMpfVGRRT9xLXHkvlxnMcSzK6XpsI/htpGzJEmlxZpjQ4UtvVRUfB8uVsMu&#10;a9efe/fbl83mvDu9ndTrUQWtnx6H9RxEoCHcxTf33sT5aZZN1bNKFfz/FAG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uvh2yAAAAOMAAAAPAAAAAAAAAAAAAAAAAJgCAABk&#10;cnMvZG93bnJldi54bWxQSwUGAAAAAAQABAD1AAAAjQMAAAAA&#10;" filled="f" stroked="f">
                  <v:textbox inset="0,0,0,0">
                    <w:txbxContent>
                      <w:p w14:paraId="17260D99" w14:textId="77777777" w:rsidR="00175775" w:rsidRDefault="00175775">
                        <w:r>
                          <w:rPr>
                            <w:color w:val="8B52FF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36" o:spid="_x0000_s1098" style="position:absolute;left:29239;top:12609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F5wcsA&#10;AADjAAAADwAAAGRycy9kb3ducmV2LnhtbESPW2vCQBSE3wv9D8sp+FZ3FQwmuor0gj56Kdi+HbLH&#10;JDR7NmS3JvrrXUHo4zAz3zDzZW9rcabWV441jIYKBHHuTMWFhq/D5+sUhA/IBmvHpOFCHpaL56c5&#10;ZsZ1vKPzPhQiQthnqKEMocmk9HlJFv3QNcTRO7nWYoiyLaRpsYtwW8uxUom0WHFcKLGht5Ly3/2f&#10;1bCeNqvvjbt2Rf3xsz5uj+n7IQ1aD1761QxEoD78hx/tjdEwHqlJmiQqSeH+Kf4Bubg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j8XnBywAAAOMAAAAPAAAAAAAAAAAAAAAAAJgC&#10;AABkcnMvZG93bnJldi54bWxQSwUGAAAAAAQABAD1AAAAkAMAAAAA&#10;" filled="f" stroked="f">
                  <v:textbox inset="0,0,0,0">
                    <w:txbxContent>
                      <w:p w14:paraId="3BC6BBF0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</v:rect>
                <v:rect id="Rectangle 237" o:spid="_x0000_s1099" style="position:absolute;left:29533;top:12609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L3coA&#10;AADiAAAADwAAAGRycy9kb3ducmV2LnhtbESPT2sCMRTE74V+h/AK3mqiB/ePRpHWosdWC+rtsXnu&#10;Lm5elk3qbvvpm4LQ4zAzv2EWq8E24kadrx1rmIwVCOLCmZpLDZ+Ht+cUhA/IBhvHpOGbPKyWjw8L&#10;zI3r+YNu+1CKCGGfo4YqhDaX0hcVWfRj1xJH7+I6iyHKrpSmwz7CbSOnSs2kxZrjQoUtvVRUXPdf&#10;VsM2bdennfvpy2Zz3h7fj9nrIQtaj56G9RxEoCH8h+/tndGQqDTLUpUk8Hcp3gG5/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OLi93KAAAA4gAAAA8AAAAAAAAAAAAAAAAAmAIA&#10;AGRycy9kb3ducmV2LnhtbFBLBQYAAAAABAAEAPUAAACPAwAAAAA=&#10;" filled="f" stroked="f">
                  <v:textbox inset="0,0,0,0">
                    <w:txbxContent>
                      <w:p w14:paraId="63AEA354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</v:rect>
                <v:rect id="Rectangle 238" o:spid="_x0000_s1100" style="position:absolute;left:29827;top:12609;width:169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Aw0skA&#10;AADiAAAADwAAAGRycy9kb3ducmV2LnhtbESPzWrCQBSF94LvMFyhO51RqCapo4it6LJqwXZ3ydwm&#10;oZk7ITOa2KfvLAouD+ePb7nubS1u1PrKsYbpRIEgzp2puNDwcd6NExA+IBusHZOGO3lYr4aDJWbG&#10;dXyk2ykUIo6wz1BDGUKTSenzkiz6iWuIo/ftWoshyraQpsUujttazpSaS4sVx4cSG9qWlP+crlbD&#10;Pmk2nwf32xX129f+8n5JX89p0Ppp1G9eQATqwyP83z4YDYt0+rxQKokQESnigFz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GAw0skAAADiAAAADwAAAAAAAAAAAAAAAACYAgAA&#10;ZHJzL2Rvd25yZXYueG1sUEsFBgAAAAAEAAQA9QAAAI4DAAAAAA==&#10;" filled="f" stroked="f">
                  <v:textbox inset="0,0,0,0">
                    <w:txbxContent>
                      <w:p w14:paraId="0E21898C" w14:textId="77777777" w:rsidR="00175775" w:rsidRDefault="00175775">
                        <w:r>
                          <w:rPr>
                            <w:color w:val="8B52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01" style="position:absolute;left:29954;top:12609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0YsoA&#10;AADiAAAADwAAAGRycy9kb3ducmV2LnhtbESPT2vCQBTE70K/w/IK3nTXCNZEV5H+QY9VC7a3R/aZ&#10;hGbfhuzWRD+9Wyj0OMzMb5jlure1uFDrK8caJmMFgjh3puJCw8fxbTQH4QOywdoxabiSh/XqYbDE&#10;zLiO93Q5hEJECPsMNZQhNJmUPi/Joh+7hjh6Z9daDFG2hTQtdhFua5koNZMWK44LJTb0XFL+ffix&#10;GrbzZvO5c7euqF+/tqf3U/pyTIPWw8d+swARqA//4b/2zmh4UiqZJpM0hd9L8Q7I1R0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fINGLKAAAA4gAAAA8AAAAAAAAAAAAAAAAAmAIA&#10;AGRycy9kb3ducmV2LnhtbFBLBQYAAAAABAAEAPUAAACPAwAAAAA=&#10;" filled="f" stroked="f">
                  <v:textbox inset="0,0,0,0">
                    <w:txbxContent>
                      <w:p w14:paraId="0783DD57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F</w:t>
                        </w:r>
                      </w:p>
                    </w:txbxContent>
                  </v:textbox>
                </v:rect>
                <v:rect id="Rectangle 240" o:spid="_x0000_s1102" style="position:absolute;left:30248;top:12609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++5scA&#10;AADiAAAADwAAAGRycy9kb3ducmV2LnhtbERPy4rCMBTdC/5DuMLsNNUZpXaMIvNAl75A3V2aO22x&#10;uSlNxla/3ggDszyc92zRmlJcqXaFZQXDQQSCOLW64EzBYf/dj0E4j6yxtEwKbuRgMe92Zpho2/CW&#10;rjufiRDCLkEFufdVIqVLczLoBrYiDtyPrQ36AOtM6hqbEG5KOYqiiTRYcGjIsaKPnNLL7tcoWMXV&#10;8rS29yYrv86r4+Y4/dxPvVIvvXb5DsJT6//Ff+61DvPH4zgaTV7f4HkpYJ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fvubHAAAA4gAAAA8AAAAAAAAAAAAAAAAAmAIAAGRy&#10;cy9kb3ducmV2LnhtbFBLBQYAAAAABAAEAPUAAACMAwAAAAA=&#10;" filled="f" stroked="f">
                  <v:textbox inset="0,0,0,0">
                    <w:txbxContent>
                      <w:p w14:paraId="6A233A0C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41" o:spid="_x0000_s1103" style="position:absolute;left:30654;top:12609;width:45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LPcgA&#10;AADiAAAADwAAAGRycy9kb3ducmV2LnhtbERPTWvCQBS8F/ofllfwVjeKhBhdRVqLHq0R1Nsj+5qE&#10;Zt+G7NZEf71bELwMDPPFzJe9qcWFWldZVjAaRiCIc6srLhQcsq/3BITzyBpry6TgSg6Wi9eXOaba&#10;dvxNl70vRChhl6KC0vsmldLlJRl0Q9sQB+3HtgZ9oG0hdYtdKDe1HEdRLA1WHBZKbOijpPx3/2cU&#10;bJJmddraW1fU6/PmuDtOP7OpV2rw1q9mIDz1/ml+pLdaQZxMRnGAGP4vhTs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2gs9yAAAAOIAAAAPAAAAAAAAAAAAAAAAAJgCAABk&#10;cnMvZG93bnJldi54bWxQSwUGAAAAAAQABAD1AAAAjQMAAAAA&#10;" filled="f" stroked="f">
                  <v:textbox inset="0,0,0,0">
                    <w:txbxContent>
                      <w:p w14:paraId="3D3703A7" w14:textId="77777777" w:rsidR="00175775" w:rsidRDefault="00175775">
                        <w:r>
                          <w:rPr>
                            <w:color w:val="8B52FF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42" o:spid="_x0000_s1104" style="position:absolute;left:30998;top:12609;width:624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VXMoA&#10;AADiAAAADwAAAGRycy9kb3ducmV2LnhtbESPQWvCQBSE74X+h+UJvdVNPKgbXUXaih5bLai3R/aZ&#10;BLNvQ3Y1qb++WxB6HGbmG2a+7G0tbtT6yrGGdJiAIM6dqbjQ8L1fv05B+IBssHZMGn7Iw3Lx/DTH&#10;zLiOv+i2C4WIEPYZaihDaDIpfV6SRT90DXH0zq61GKJsC2la7CLc1nKUJGNpseK4UGJDbyXll93V&#10;athMm9Vx6+5dUX+cNofPg3rfq6D1y6BfzUAE6sN/+NHeGg1qrNJJqkYK/i7FOyA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FMVVzKAAAA4gAAAA8AAAAAAAAAAAAAAAAAmAIA&#10;AGRycy9kb3ducmV2LnhtbFBLBQYAAAAABAAEAPUAAACPAwAAAAA=&#10;" filled="f" stroked="f">
                  <v:textbox inset="0,0,0,0">
                    <w:txbxContent>
                      <w:p w14:paraId="7F82BF4E" w14:textId="77777777" w:rsidR="00175775" w:rsidRDefault="00175775">
                        <w:r>
                          <w:rPr>
                            <w:color w:val="8B52FF"/>
                            <w:w w:val="107"/>
                            <w:sz w:val="8"/>
                          </w:rPr>
                          <w:t>M</w:t>
                        </w:r>
                      </w:p>
                    </w:txbxContent>
                  </v:textbox>
                </v:rect>
                <v:rect id="Rectangle 243" o:spid="_x0000_s1105" style="position:absolute;left:28647;top:20037;width:474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3L8sA&#10;AADiAAAADwAAAGRycy9kb3ducmV2LnhtbESPT2vCQBTE74V+h+UJvdWNVquJriL+QY+tFtTbI/tM&#10;QrNvQ3Y1sZ++KxR6HGbmN8x03ppS3Kh2hWUFvW4Egji1uuBMwddh8zoG4TyyxtIyKbiTg/ns+WmK&#10;ibYNf9Jt7zMRIOwSVJB7XyVSujQng65rK+LgXWxt0AdZZ1LX2AS4KWU/it6lwYLDQo4VLXNKv/dX&#10;o2A7rhannf1psnJ93h4/jvHqEHulXjrtYgLCU+v/w3/tnVYwiEfx22g4GMLjUrgDcvY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xGncvywAAAOIAAAAPAAAAAAAAAAAAAAAAAJgC&#10;AABkcnMvZG93bnJldi54bWxQSwUGAAAAAAQABAD1AAAAkAMAAAAA&#10;" filled="f" stroked="f">
                  <v:textbox inset="0,0,0,0">
                    <w:txbxContent>
                      <w:p w14:paraId="3FA00384" w14:textId="77777777" w:rsidR="00175775" w:rsidRDefault="00175775">
                        <w:r>
                          <w:rPr>
                            <w:color w:val="8B52FF"/>
                            <w:w w:val="128"/>
                            <w:sz w:val="8"/>
                          </w:rPr>
                          <w:t>B</w:t>
                        </w:r>
                      </w:p>
                    </w:txbxContent>
                  </v:textbox>
                </v:rect>
                <v:rect id="Rectangle 244" o:spid="_x0000_s1106" style="position:absolute;left:29004;top:20037;width:540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rdMwA&#10;AADjAAAADwAAAGRycy9kb3ducmV2LnhtbESPQU/CQBCF7yT+h82YeIOtJNZSWQgRDBwRSMDbpDu2&#10;jd3ZprvS6q9nDiYeZ96b976ZLwfXqCt1ofZs4HGSgCIuvK25NHA6vo0zUCEiW2w8k4EfCrBc3I3m&#10;mFvf8ztdD7FUEsIhRwNVjG2udSgqchgmviUW7dN3DqOMXalth72Eu0ZPkyTVDmuWhgpbeq2o+Dp8&#10;OwPbrF1ddv63L5vNx/a8P8/Wx1k05uF+WL2AijTEf/Pf9c4Kfpo+JWn2PBVo+UkWoBc3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c7rdMwAAADjAAAADwAAAAAAAAAAAAAAAACY&#10;AgAAZHJzL2Rvd25yZXYueG1sUEsFBgAAAAAEAAQA9QAAAJEDAAAAAA==&#10;" filled="f" stroked="f">
                  <v:textbox inset="0,0,0,0">
                    <w:txbxContent>
                      <w:p w14:paraId="22E1A89E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45" o:spid="_x0000_s1107" style="position:absolute;left:29410;top:20037;width:541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+w8sA&#10;AADiAAAADwAAAGRycy9kb3ducmV2LnhtbESPQWvCQBSE74L/YXmF3nTT0BpNXUXUokerBdvbI/ua&#10;BLNvQ3Y1sb++Kwgeh5n5hpnOO1OJCzWutKzgZRiBIM6sLjlX8HX4GIxBOI+ssbJMCq7kYD7r96aY&#10;atvyJ132PhcBwi5FBYX3dSqlywoy6Ia2Jg7er20M+iCbXOoG2wA3lYyjaCQNlhwWCqxpWVB22p+N&#10;gs24Xnxv7V+bV+ufzXF3nKwOE6/U81O3eAfhqfOP8L291QqSKH6N35JRArdL4Q7I2T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xz7DywAAAOIAAAAPAAAAAAAAAAAAAAAAAJgC&#10;AABkcnMvZG93bnJldi54bWxQSwUGAAAAAAQABAD1AAAAkAMAAAAA&#10;" filled="f" stroked="f">
                  <v:textbox inset="0,0,0,0">
                    <w:txbxContent>
                      <w:p w14:paraId="33E55383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46" o:spid="_x0000_s1108" style="position:absolute;left:29817;top:20037;width:43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sCcgA&#10;AADjAAAADwAAAGRycy9kb3ducmV2LnhtbERPzWrCQBC+F3yHZQq91U3VSExdRayiR6sF29uQnSbB&#10;7GzIrib26buC4HG+/5nOO1OJCzWutKzgrR+BIM6sLjlX8HVYvyYgnEfWWFkmBVdyMJ/1nqaYatvy&#10;J132PhchhF2KCgrv61RKlxVk0PVtTRy4X9sY9OFscqkbbEO4qeQgisbSYMmhocCalgVlp/3ZKNgk&#10;9eJ7a//avFr9bI674+TjMPFKvTx3i3cQnjr/EN/dWx3mx+NhHMXJaAi3nwIAcvY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B+wJyAAAAOMAAAAPAAAAAAAAAAAAAAAAAJgCAABk&#10;cnMvZG93bnJldi54bWxQSwUGAAAAAAQABAD1AAAAjQMAAAAA&#10;" filled="f" stroked="f">
                  <v:textbox inset="0,0,0,0">
                    <w:txbxContent>
                      <w:p w14:paraId="3F454CE1" w14:textId="77777777" w:rsidR="00175775" w:rsidRDefault="00175775">
                        <w:r>
                          <w:rPr>
                            <w:color w:val="8B52FF"/>
                            <w:w w:val="124"/>
                            <w:sz w:val="8"/>
                          </w:rPr>
                          <w:t>K</w:t>
                        </w:r>
                      </w:p>
                    </w:txbxContent>
                  </v:textbox>
                </v:rect>
                <v:rect id="Rectangle 247" o:spid="_x0000_s1109" style="position:absolute;left:30144;top:20037;width:169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SoKcgA&#10;AADjAAAADwAAAGRycy9kb3ducmV2LnhtbERPzWrCQBC+F3yHZQq91U1tFJO6itgWPVotqLchO02C&#10;2dmQ3Zro07uC4HG+/5nMOlOJEzWutKzgrR+BIM6sLjlX8Lv9fh2DcB5ZY2WZFJzJwWzae5pgqm3L&#10;P3Ta+FyEEHYpKii8r1MpXVaQQde3NXHg/mxj0IezyaVusA3hppKDKBpJgyWHhgJrWhSUHTf/RsFy&#10;XM/3K3tp8+rrsNytd8nnNvFKvTx38w8Qnjr/EN/dKx3mx/EwGcXJ8B1uPwUA5PQ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ZKgpyAAAAOMAAAAPAAAAAAAAAAAAAAAAAJgCAABk&#10;cnMvZG93bnJldi54bWxQSwUGAAAAAAQABAD1AAAAjQMAAAAA&#10;" filled="f" stroked="f">
                  <v:textbox inset="0,0,0,0">
                    <w:txbxContent>
                      <w:p w14:paraId="6EB0DD17" w14:textId="77777777" w:rsidR="00175775" w:rsidRDefault="00175775">
                        <w:r>
                          <w:rPr>
                            <w:color w:val="8B52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10" style="position:absolute;left:30271;top:20037;width:456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70MsA&#10;AADiAAAADwAAAGRycy9kb3ducmV2LnhtbESPQWvCQBSE7wX/w/IEb80mRYNGV5Fq0WOrQvT2yL4m&#10;odm3Ibs1aX99t1DocZiZb5jVZjCNuFPnassKkigGQVxYXXOp4HJ+eZyDcB5ZY2OZFHyRg8169LDC&#10;TNue3+h+8qUIEHYZKqi8bzMpXVGRQRfZljh477Yz6IPsSqk77APcNPIpjlNpsOawUGFLzxUVH6dP&#10;o+Awb7fXo/3uy2Z/O+Sv+WJ3XnilJuNhuwThafD/4b/2USuYpWmSzuJkCr+Xwh2Q6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QszvQywAAAOIAAAAPAAAAAAAAAAAAAAAAAJgC&#10;AABkcnMvZG93bnJldi54bWxQSwUGAAAAAAQABAD1AAAAkAMAAAAA&#10;" filled="f" stroked="f">
                  <v:textbox inset="0,0,0,0">
                    <w:txbxContent>
                      <w:p w14:paraId="3F397844" w14:textId="77777777" w:rsidR="00175775" w:rsidRDefault="00175775">
                        <w:r>
                          <w:rPr>
                            <w:color w:val="8B52FF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49" o:spid="_x0000_s1111" style="position:absolute;left:30614;top:20037;width:541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tsoA&#10;AADjAAAADwAAAGRycy9kb3ducmV2LnhtbESPQU/DMAyF70j8h8hIu7FkIKGuLK0mGNqOsCENblZj&#10;2orGqZps7fj1+IDE8dnPn99blZPv1JmG2Aa2sJgbUMRVcC3XFt4PL7cZqJiQHXaBycKFIpTF9dUK&#10;cxdGfqPzPtVKIBxztNCk1Odax6ohj3EeemLZfYXBYxI51NoNOArcd/rOmAftsWX50GBPTw1V3/uT&#10;t7DN+vXHLvyMdbf53B5fj8vnwzJZO7uZ1o+gEk3p3/x3vXMSf2Gye8EaCS2dZAC6+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Voa7bKAAAA4wAAAA8AAAAAAAAAAAAAAAAAmAIA&#10;AGRycy9kb3ducmV2LnhtbFBLBQYAAAAABAAEAPUAAACPAwAAAAA=&#10;" filled="f" stroked="f">
                  <v:textbox inset="0,0,0,0">
                    <w:txbxContent>
                      <w:p w14:paraId="7862D847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50" o:spid="_x0000_s1112" style="position:absolute;left:31021;top:20037;width:540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u/MsA&#10;AADjAAAADwAAAGRycy9kb3ducmV2LnhtbESPQWvCQBCF74X+h2WE3uomQsXErCLVosfWFNTbkB2T&#10;YHY2ZLdJ2l/fLQg9zrz3vnmTrUfTiJ46V1tWEE8jEMSF1TWXCj7zt+cFCOeRNTaWScE3OVivHh8y&#10;TLUd+IP6oy9FgLBLUUHlfZtK6YqKDLqpbYmDdrWdQR/GrpS6wyHATSNnUTSXBmsOFyps6bWi4nb8&#10;Mgr2i3ZzPtifoWx2l/3p/ZRs88Qr9TQZN0sQnkb/b76nDzrUj2dxErAvc/j7KSxArn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ye78ywAAAOMAAAAPAAAAAAAAAAAAAAAAAJgC&#10;AABkcnMvZG93bnJldi54bWxQSwUGAAAAAAQABAD1AAAAkAMAAAAA&#10;" filled="f" stroked="f">
                  <v:textbox inset="0,0,0,0">
                    <w:txbxContent>
                      <w:p w14:paraId="18D01CD6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51" o:spid="_x0000_s1113" style="position:absolute;left:31427;top:20037;width:624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IJMsA&#10;AADiAAAADwAAAGRycy9kb3ducmV2LnhtbESPQWvCQBSE7wX/w/IEb3VjLK2buoq0Fj1aLai3R/Y1&#10;CWbfhuxq0v76bqHQ4zAz3zDzZW9rcaPWV441TMYJCOLcmYoLDR+Ht/sZCB+QDdaOScMXeVguBndz&#10;zIzr+J1u+1CICGGfoYYyhCaT0uclWfRj1xBH79O1FkOUbSFNi12E21qmSfIoLVYcF0ps6KWk/LK/&#10;Wg2bWbM6bd13V9Tr8+a4O6rXgwpaj4b96hlEoD78h//aW6NBTVWSpg9PCn4vxTsgF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ffogkywAAAOIAAAAPAAAAAAAAAAAAAAAAAJgC&#10;AABkcnMvZG93bnJldi54bWxQSwUGAAAAAAQABAD1AAAAkAMAAAAA&#10;" filled="f" stroked="f">
                  <v:textbox inset="0,0,0,0">
                    <w:txbxContent>
                      <w:p w14:paraId="25F05FC4" w14:textId="77777777" w:rsidR="00175775" w:rsidRDefault="00175775">
                        <w:r>
                          <w:rPr>
                            <w:color w:val="8B52FF"/>
                            <w:w w:val="107"/>
                            <w:sz w:val="8"/>
                          </w:rPr>
                          <w:t>M</w:t>
                        </w:r>
                      </w:p>
                    </w:txbxContent>
                  </v:textbox>
                </v:rect>
                <v:rect id="Rectangle 252" o:spid="_x0000_s1114" style="position:absolute;left:30128;top:16446;width:3000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Lq8sA&#10;AADjAAAADwAAAGRycy9kb3ducmV2LnhtbESPQU/CQBCF7yb8h82QeJNtPWBbWAgBDRwVTJDbpDu2&#10;jd3ZprvS6q93DiYcZ+bNe+9brkfXqiv1ofFsIJ0loIhLbxuuDLyfXh4yUCEiW2w9k4EfCrBeTe6W&#10;WFg/8Btdj7FSYsKhQAN1jF2hdShrchhmviOW26fvHUYZ+0rbHgcxd61+TJK5dtiwJNTY0bam8uv4&#10;7Qzss27zcfC/Q9U+X/bn13O+O+XRmPvpuFmAijTGm/j/+2ClfpbmyVOWzoVCmGQBevU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4scurywAAAOMAAAAPAAAAAAAAAAAAAAAAAJgC&#10;AABkcnMvZG93bnJldi54bWxQSwUGAAAAAAQABAD1AAAAkAMAAAAA&#10;" filled="f" stroked="f">
                  <v:textbox inset="0,0,0,0">
                    <w:txbxContent>
                      <w:p w14:paraId="5E685E4A" w14:textId="77777777" w:rsidR="00175775" w:rsidRDefault="00175775">
                        <w:r>
                          <w:rPr>
                            <w:w w:val="119"/>
                            <w:sz w:val="9"/>
                          </w:rPr>
                          <w:t>SUBMIT</w:t>
                        </w:r>
                      </w:p>
                    </w:txbxContent>
                  </v:textbox>
                </v:rect>
                <v:rect id="Rectangle 253" o:spid="_x0000_s1115" style="position:absolute;left:30129;top:23927;width:3155;height: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Y48kA&#10;AADjAAAADwAAAGRycy9kb3ducmV2LnhtbERPS2vCQBC+F/wPywi91d1q0SS6ivSBHqsWrLchO02C&#10;2dmQ3Zq0v94tCD3O957Fqre1uFDrK8caHkcKBHHuTMWFho/D20MCwgdkg7Vj0vBDHlbLwd0CM+M6&#10;3tFlHwoRQ9hnqKEMocmk9HlJFv3INcSR+3KtxRDPtpCmxS6G21qOlZpKixXHhhIbei4pP++/rYZN&#10;0qw/t+63K+rX0+b4fkxfDmnQ+n7Yr+cgAvXhX3xzb02crybJZPY0VSn8/RQBkM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moY48kAAADjAAAADwAAAAAAAAAAAAAAAACYAgAA&#10;ZHJzL2Rvd25yZXYueG1sUEsFBgAAAAAEAAQA9QAAAI4DAAAAAA==&#10;" filled="f" stroked="f">
                  <v:textbox inset="0,0,0,0">
                    <w:txbxContent>
                      <w:p w14:paraId="5430B692" w14:textId="77777777" w:rsidR="00175775" w:rsidRDefault="00175775">
                        <w:r>
                          <w:rPr>
                            <w:w w:val="123"/>
                            <w:sz w:val="9"/>
                          </w:rPr>
                          <w:t>GET</w:t>
                        </w:r>
                        <w:r>
                          <w:rPr>
                            <w:spacing w:val="2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KEY</w:t>
                        </w:r>
                      </w:p>
                    </w:txbxContent>
                  </v:textbox>
                </v:rect>
                <v:rect id="Rectangle 254" o:spid="_x0000_s1116" style="position:absolute;left:28790;top:27607;width:508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xdsgA&#10;AADjAAAADwAAAGRycy9kb3ducmV2LnhtbERPS2vCQBC+F/oflin0VjexEjV1FbEtevQF6m3ITpNg&#10;djZktyb667tCweN875nMOlOJCzWutKwg7kUgiDOrS84V7HffbyMQziNrrCyTgis5mE2fnyaYatvy&#10;hi5bn4sQwi5FBYX3dSqlywoy6Hq2Jg7cj20M+nA2udQNtiHcVLIfRYk0WHJoKLCmRUHZeftrFCxH&#10;9fy4src2r75Oy8P6MP7cjb1Sry/d/AOEp84/xP/ulQ7zk/g9ipP+YAj3nwIAcv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N/F2yAAAAOMAAAAPAAAAAAAAAAAAAAAAAJgCAABk&#10;cnMvZG93bnJldi54bWxQSwUGAAAAAAQABAD1AAAAjQMAAAAA&#10;" filled="f" stroked="f">
                  <v:textbox inset="0,0,0,0">
                    <w:txbxContent>
                      <w:p w14:paraId="7A2D1416" w14:textId="77777777" w:rsidR="00175775" w:rsidRDefault="00175775">
                        <w:r>
                          <w:rPr>
                            <w:color w:val="8B52FF"/>
                            <w:w w:val="115"/>
                            <w:sz w:val="8"/>
                          </w:rPr>
                          <w:t>U</w:t>
                        </w:r>
                      </w:p>
                    </w:txbxContent>
                  </v:textbox>
                </v:rect>
                <v:rect id="Rectangle 255" o:spid="_x0000_s1117" style="position:absolute;left:29172;top:27607;width:422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Nt8sA&#10;AADjAAAADwAAAGRycy9kb3ducmV2LnhtbESPQWvCQBSE74X+h+UVvNVdg0qMriJtRY9VC7a3R/aZ&#10;hGbfhuxq0v56Vyj0OMzMN8xi1dtaXKn1lWMNo6ECQZw7U3Gh4eO4eU5B+IBssHZMGn7Iw2r5+LDA&#10;zLiO93Q9hEJECPsMNZQhNJmUPi/Joh+6hjh6Z9daDFG2hTQtdhFua5koNZUWK44LJTb0UlL+fbhY&#10;Ddu0WX/u3G9X1G9f29P7afZ6nAWtB0/9eg4iUB/+w3/tndGQjJQaJ+N0MoX7p/gH5PIG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JI423ywAAAOMAAAAPAAAAAAAAAAAAAAAAAJgC&#10;AABkcnMvZG93bnJldi54bWxQSwUGAAAAAAQABAD1AAAAkAMAAAAA&#10;" filled="f" stroked="f">
                  <v:textbox inset="0,0,0,0">
                    <w:txbxContent>
                      <w:p w14:paraId="7C0364D2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S</w:t>
                        </w:r>
                      </w:p>
                    </w:txbxContent>
                  </v:textbox>
                </v:rect>
                <v:rect id="Rectangle 256" o:spid="_x0000_s1118" style="position:absolute;left:29489;top:27607;width:417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pHxMsA&#10;AADiAAAADwAAAGRycy9kb3ducmV2LnhtbESPT2vCQBTE7wW/w/IEb3VT/9QYXUW0RY+tFqy3R/Y1&#10;CWbfhuxqUj+9WxB6HGbmN8x82ZpSXKl2hWUFL/0IBHFqdcGZgq/D+3MMwnlkjaVlUvBLDpaLztMc&#10;E20b/qTr3mciQNglqCD3vkqkdGlOBl3fVsTB+7G1QR9knUldYxPgppSDKHqVBgsOCzlWtM4pPe8v&#10;RsE2rlbfO3trsvLttD1+HKebw9Qr1eu2qxkIT63/Dz/aO61gOB6N48loMoS/S+EOyMU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TGkfEywAAAOIAAAAPAAAAAAAAAAAAAAAAAJgC&#10;AABkcnMvZG93bnJldi54bWxQSwUGAAAAAAQABAD1AAAAkAMAAAAA&#10;" filled="f" stroked="f">
                  <v:textbox inset="0,0,0,0">
                    <w:txbxContent>
                      <w:p w14:paraId="11079EC4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E</w:t>
                        </w:r>
                      </w:p>
                    </w:txbxContent>
                  </v:textbox>
                </v:rect>
                <v:rect id="Rectangle 257" o:spid="_x0000_s1119" style="position:absolute;left:29802;top:27607;width:170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PDMkA&#10;AADiAAAADwAAAGRycy9kb3ducmV2LnhtbESPy2rCQBSG90LfYTiF7nQmFSSJjiK9oEurBevukDkm&#10;wcyZkJma1Kd3FgWXP/+Nb7EabCOu1PnasYZkokAQF87UXGr4PnyOUxA+IBtsHJOGP/KwWj6NFpgb&#10;1/MXXfehFHGEfY4aqhDaXEpfVGTRT1xLHL2z6yyGKLtSmg77OG4b+arUTFqsOT5U2NJbRcVl/2s1&#10;bNJ2/bN1t75sPk6b4+6YvR+yoPXL87Cegwg0hEf4v701GqbJNEuVSiJERIo4IJ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PjPDMkAAADiAAAADwAAAAAAAAAAAAAAAACYAgAA&#10;ZHJzL2Rvd25yZXYueG1sUEsFBgAAAAAEAAQA9QAAAI4DAAAAAA==&#10;" filled="f" stroked="f">
                  <v:textbox inset="0,0,0,0">
                    <w:txbxContent>
                      <w:p w14:paraId="197D1438" w14:textId="77777777" w:rsidR="00175775" w:rsidRDefault="00175775">
                        <w:r>
                          <w:rPr>
                            <w:color w:val="8B52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20" style="position:absolute;left:29930;top:27607;width:456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79csA&#10;AADiAAAADwAAAGRycy9kb3ducmV2LnhtbESPQWvCQBSE70L/w/IK3nRjtK1GV5Fq0WONBdvbI/tM&#10;QrNvQ3Y1aX+9Wyh4HGbmG2ax6kwlrtS40rKC0TACQZxZXXKu4OP4NpiCcB5ZY2WZFPyQg9XyobfA&#10;RNuWD3RNfS4ChF2CCgrv60RKlxVk0A1tTRy8s20M+iCbXOoG2wA3lYyj6FkaLDksFFjTa0HZd3ox&#10;CnbTev25t79tXm2/dqf302xznHml+o/deg7CU+fv4f/2Xit4epmMJ6NxHMPfpXAH5PIG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5ZHv1ywAAAOIAAAAPAAAAAAAAAAAAAAAAAJgC&#10;AABkcnMvZG93bnJldi54bWxQSwUGAAAAAAQABAD1AAAAkAMAAAAA&#10;" filled="f" stroked="f">
                  <v:textbox inset="0,0,0,0">
                    <w:txbxContent>
                      <w:p w14:paraId="5EC76474" w14:textId="77777777" w:rsidR="00175775" w:rsidRDefault="00175775">
                        <w:r>
                          <w:rPr>
                            <w:color w:val="8B52FF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59" o:spid="_x0000_s1121" style="position:absolute;left:30273;top:27607;width:540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fB8kA&#10;AADiAAAADwAAAGRycy9kb3ducmV2LnhtbESPy2rCQBSG94W+w3AK7upEizZJHUWsoksvBXV3yJwm&#10;wcyZkBlN7NN3FoLLn//GN5l1phI3alxpWcGgH4EgzqwuOVfwc1i9xyCcR9ZYWSYFd3Iwm76+TDDV&#10;tuUd3fY+F2GEXYoKCu/rVEqXFWTQ9W1NHLxf2xj0QTa51A22YdxUchhFY2mw5PBQYE2LgrLL/moU&#10;rON6ftrYvzavluf1cXtMvg+JV6r31s2/QHjq/DP8aG+0giQeDj5Gn3GACEgBB+T0H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gnfB8kAAADiAAAADwAAAAAAAAAAAAAAAACYAgAA&#10;ZHJzL2Rvd25yZXYueG1sUEsFBgAAAAAEAAQA9QAAAI4DAAAAAA==&#10;" filled="f" stroked="f">
                  <v:textbox inset="0,0,0,0">
                    <w:txbxContent>
                      <w:p w14:paraId="2F794907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60" o:spid="_x0000_s1122" style="position:absolute;left:30679;top:27607;width:541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HPA8kA&#10;AADjAAAADwAAAGRycy9kb3ducmV2LnhtbERPS2vCQBC+F/oflil4q5vGKknqKtJa9OgL1NuQnSah&#10;2dmQXU3qr3cLhR7ne8903ptaXKl1lWUFL8MIBHFudcWFgsP+8zkB4TyyxtoyKfghB/PZ48MUM207&#10;3tJ15wsRQthlqKD0vsmkdHlJBt3QNsSB+7KtQR/OtpC6xS6Em1rGUTSRBisODSU29F5S/r27GAWr&#10;pFmc1vbWFfXyvDpujunHPvVKDZ76xRsIT73/F/+51zrMH8evcTJJxyP4/SkAIG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7HPA8kAAADjAAAADwAAAAAAAAAAAAAAAACYAgAA&#10;ZHJzL2Rvd25yZXYueG1sUEsFBgAAAAAEAAQA9QAAAI4DAAAAAA==&#10;" filled="f" stroked="f">
                  <v:textbox inset="0,0,0,0">
                    <w:txbxContent>
                      <w:p w14:paraId="43C24A6F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61" o:spid="_x0000_s1123" style="position:absolute;left:31086;top:27607;width:624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588kA&#10;AADjAAAADwAAAGRycy9kb3ducmV2LnhtbERPS2vCQBC+C/0PyxR6043xUU1dRayix1YF7W3ITpPQ&#10;7GzIrib667tCocf53jNbtKYUV6pdYVlBvxeBIE6tLjhTcDxsuhMQziNrLC2Tghs5WMyfOjNMtG34&#10;k657n4kQwi5BBbn3VSKlS3My6Hq2Ig7ct60N+nDWmdQ1NiHclDKOorE0WHBoyLGiVU7pz/5iFGwn&#10;1fK8s/cmK9df29PHafp+mHqlXp7b5RsIT63/F/+5dzrMj+PhqD+OB6/w+CkA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rq588kAAADjAAAADwAAAAAAAAAAAAAAAACYAgAA&#10;ZHJzL2Rvd25yZXYueG1sUEsFBgAAAAAEAAQA9QAAAI4DAAAAAA==&#10;" filled="f" stroked="f">
                  <v:textbox inset="0,0,0,0">
                    <w:txbxContent>
                      <w:p w14:paraId="2F6AC26A" w14:textId="77777777" w:rsidR="00175775" w:rsidRDefault="00175775">
                        <w:r>
                          <w:rPr>
                            <w:color w:val="8B52FF"/>
                            <w:w w:val="107"/>
                            <w:sz w:val="8"/>
                          </w:rPr>
                          <w:t>M</w:t>
                        </w:r>
                      </w:p>
                    </w:txbxContent>
                  </v:textbox>
                </v:rect>
                <v:rect id="Rectangle 262" o:spid="_x0000_s1124" style="position:absolute;left:28413;top:35034;width:4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XcswA&#10;AADjAAAADwAAAGRycy9kb3ducmV2LnhtbESPQU/DMAyF70j7D5GRuLFkk4basmyaBmg7woa07WY1&#10;pq1onKoJa+HX4wMSR9vP771vuR59q67UxyawhdnUgCIug2u4svB+fLnPQMWE7LANTBa+KcJ6NblZ&#10;YuHCwG90PaRKiQnHAi3UKXWF1rGsyWOcho5Ybh+h95hk7CvtehzE3Ld6bsyD9tiwJNTY0bam8vPw&#10;5S3ssm5z3oefoWqfL7vT6yl/OubJ2rvbcfMIKtGY/sV/33sn9U22mOdmthAKYZIF6N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OEVXcswAAADjAAAADwAAAAAAAAAAAAAAAACY&#10;AgAAZHJzL2Rvd25yZXYueG1sUEsFBgAAAAAEAAQA9QAAAJEDAAAAAA==&#10;" filled="f" stroked="f">
                  <v:textbox inset="0,0,0,0">
                    <w:txbxContent>
                      <w:p w14:paraId="7FF5233A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A</w:t>
                        </w:r>
                      </w:p>
                    </w:txbxContent>
                  </v:textbox>
                </v:rect>
                <v:rect id="Rectangle 263" o:spid="_x0000_s1125" style="position:absolute;left:28761;top:35034;width:46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T8FMsA&#10;AADiAAAADwAAAGRycy9kb3ducmV2LnhtbESPT2vCQBTE7wW/w/IK3uqmUVJNXUXUokf/FGxvj+xr&#10;Esy+DdnVpH76rlDwOMzMb5jpvDOVuFLjSssKXgcRCOLM6pJzBZ/Hj5cxCOeRNVaWScEvOZjPek9T&#10;TLVteU/Xg89FgLBLUUHhfZ1K6bKCDLqBrYmD92Mbgz7IJpe6wTbATSXjKEqkwZLDQoE1LQvKzoeL&#10;UbAZ14uvrb21ebX+3px2p8nqOPFK9Z+7xTsIT51/hP/bW60gTkZv0SgeJnC/FO6AnP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9lPwUywAAAOIAAAAPAAAAAAAAAAAAAAAAAJgC&#10;AABkcnMvZG93bnJldi54bWxQSwUGAAAAAAQABAD1AAAAkAMAAAAA&#10;" filled="f" stroked="f">
                  <v:textbox inset="0,0,0,0">
                    <w:txbxContent>
                      <w:p w14:paraId="3B150597" w14:textId="77777777" w:rsidR="00175775" w:rsidRDefault="00175775">
                        <w:r>
                          <w:rPr>
                            <w:color w:val="8B52FF"/>
                            <w:w w:val="120"/>
                            <w:sz w:val="8"/>
                          </w:rPr>
                          <w:t>V</w:t>
                        </w:r>
                      </w:p>
                    </w:txbxContent>
                  </v:textbox>
                </v:rect>
                <v:rect id="Rectangle 264" o:spid="_x0000_s1126" style="position:absolute;left:29108;top:35034;width:4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t5csA&#10;AADiAAAADwAAAGRycy9kb3ducmV2LnhtbESPT2vCQBTE74V+h+UVvNVNhcYkdRXRih7rH7C9PbKv&#10;SWj2bciuJvrp3YLgcZiZ3zCTWW9qcabWVZYVvA0jEMS51RUXCg771WsCwnlkjbVlUnAhB7Pp89ME&#10;M2073tJ55wsRIOwyVFB632RSurwkg25oG+Lg/drWoA+yLaRusQtwU8tRFMXSYMVhocSGFiXlf7uT&#10;UbBOmvn3xl67ov78WR+/julyn3qlBi/9/AOEp94/wvf2RitIkvh9HMejFP4vhTsgpz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aWa3lywAAAOIAAAAPAAAAAAAAAAAAAAAAAJgC&#10;AABkcnMvZG93bnJldi54bWxQSwUGAAAAAAQABAD1AAAAkAMAAAAA&#10;" filled="f" stroked="f">
                  <v:textbox inset="0,0,0,0">
                    <w:txbxContent>
                      <w:p w14:paraId="5BD4DA4E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A</w:t>
                        </w:r>
                      </w:p>
                    </w:txbxContent>
                  </v:textbox>
                </v:rect>
                <v:rect id="Rectangle 265" o:spid="_x0000_s1127" style="position:absolute;left:29456;top:35034;width:20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vCcgA&#10;AADjAAAADwAAAGRycy9kb3ducmV2LnhtbERPzWrCQBC+C77DMoXedNO0ikldRdSiR6sF29uQnSbB&#10;7GzIrib26buC4HG+/5nOO1OJCzWutKzgZRiBIM6sLjlX8HX4GExAOI+ssbJMCq7kYD7r96aYatvy&#10;J132PhchhF2KCgrv61RKlxVk0A1tTRy4X9sY9OFscqkbbEO4qWQcRWNpsOTQUGBNy4Ky0/5sFGwm&#10;9eJ7a//avFr/bI67Y7I6JF6p56du8Q7CU+cf4rt7q8P8OIqT19HobQy3nwIAcvY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x68JyAAAAOMAAAAPAAAAAAAAAAAAAAAAAJgCAABk&#10;cnMvZG93bnJldi54bWxQSwUGAAAAAAQABAD1AAAAjQMAAAAA&#10;" filled="f" stroked="f">
                  <v:textbox inset="0,0,0,0">
                    <w:txbxContent>
                      <w:p w14:paraId="7CD598A7" w14:textId="77777777" w:rsidR="00175775" w:rsidRDefault="00175775">
                        <w:r>
                          <w:rPr>
                            <w:color w:val="8B52FF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66" o:spid="_x0000_s1128" style="position:absolute;left:29612;top:35034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hFskA&#10;AADjAAAADwAAAGRycy9kb3ducmV2LnhtbERPS2vCQBC+F/oflhF6qxtfbRJdRWxFj1UL6m3Ijklo&#10;djZktybtr3cLBY/zvWe26EwlrtS40rKCQT8CQZxZXXKu4POwfo5BOI+ssbJMCn7IwWL++DDDVNuW&#10;d3Td+1yEEHYpKii8r1MpXVaQQde3NXHgLrYx6MPZ5FI32IZwU8lhFL1IgyWHhgJrWhWUfe2/jYJN&#10;XC9PW/vb5tX7eXP8OCZvh8Qr9dTrllMQnjp/F/+7tzrMfx0P48komiTw91MAQM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0QhFskAAADjAAAADwAAAAAAAAAAAAAAAACYAgAA&#10;ZHJzL2Rvd25yZXYueG1sUEsFBgAAAAAEAAQA9QAAAI4DAAAAAA==&#10;" filled="f" stroked="f">
                  <v:textbox inset="0,0,0,0">
                    <w:txbxContent>
                      <w:p w14:paraId="3AEE35D4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</v:rect>
                <v:rect id="Rectangle 267" o:spid="_x0000_s1129" style="position:absolute;left:29905;top:35034;width:170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WL+8gA&#10;AADjAAAADwAAAGRycy9kb3ducmV2LnhtbERPS2vCQBC+F/oflin0VndVGkx0FWktevRRUG9DdkyC&#10;2dmQ3Zq0v75bEHqc7z2zRW9rcaPWV441DAcKBHHuTMWFhs/Dx8sEhA/IBmvHpOGbPCzmjw8zzIzr&#10;eEe3fShEDGGfoYYyhCaT0uclWfQD1xBH7uJaiyGebSFNi10Mt7UcKZVIixXHhhIbeispv+6/rIb1&#10;pFmeNu6nK+rVeX3cHtP3Qxq0fn7ql1MQgfrwL767NybOV2OVvibJKIG/nyIA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pYv7yAAAAOMAAAAPAAAAAAAAAAAAAAAAAJgCAABk&#10;cnMvZG93bnJldi54bWxQSwUGAAAAAAQABAD1AAAAjQMAAAAA&#10;" filled="f" stroked="f">
                  <v:textbox inset="0,0,0,0">
                    <w:txbxContent>
                      <w:p w14:paraId="43B56C1F" w14:textId="77777777" w:rsidR="00175775" w:rsidRDefault="00175775">
                        <w:r>
                          <w:rPr>
                            <w:color w:val="8B52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30" style="position:absolute;left:30033;top:35034;width:422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rG+cwA&#10;AADjAAAADwAAAGRycy9kb3ducmV2LnhtbESPzU7DQAyE70i8w8pI3OiGVEFp6LaqWlB7pD9S4WZl&#10;TRKR9UbZpQk8PT4g9WjPeObzfDm6Vl2oD41nA4+TBBRx6W3DlYHT8fUhBxUissXWMxn4oQDLxe3N&#10;HAvrB97T5RArJSEcCjRQx9gVWoeyJodh4jti0T597zDK2Ffa9jhIuGt1miRP2mHD0lBjR+uayq/D&#10;tzOwzbvV+87/DlX78rE9v51nm+MsGnN/N66eQUUa49X8f72zgj/N8myapalAy0+yAL34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3rG+cwAAADjAAAADwAAAAAAAAAAAAAAAACY&#10;AgAAZHJzL2Rvd25yZXYueG1sUEsFBgAAAAAEAAQA9QAAAJEDAAAAAA==&#10;" filled="f" stroked="f">
                  <v:textbox inset="0,0,0,0">
                    <w:txbxContent>
                      <w:p w14:paraId="3A1CE778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S</w:t>
                        </w:r>
                      </w:p>
                    </w:txbxContent>
                  </v:textbox>
                </v:rect>
                <v:rect id="Rectangle 269" o:spid="_x0000_s1131" style="position:absolute;left:30350;top:35034;width:41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UUcoA&#10;AADhAAAADwAAAGRycy9kb3ducmV2LnhtbESPT2vCQBTE74V+h+UVvNVNFVYTXUVsix7rH7C9PbLP&#10;JDT7NmS3Jvrpu4WCx2FmfsPMl72txYVaXznW8DJMQBDnzlRcaDge3p+nIHxANlg7Jg1X8rBcPD7M&#10;MTOu4x1d9qEQEcI+Qw1lCE0mpc9LsuiHriGO3tm1FkOUbSFNi12E21qOkkRJixXHhRIbWpeUf+9/&#10;rIbNtFl9bt2tK+q3r83p45S+HtKg9eCpX81ABOrDPfzf3hoNSqnxRKUT+HsU34B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CU1FHKAAAA4QAAAA8AAAAAAAAAAAAAAAAAmAIA&#10;AGRycy9kb3ducmV2LnhtbFBLBQYAAAAABAAEAPUAAACPAwAAAAA=&#10;" filled="f" stroked="f">
                  <v:textbox inset="0,0,0,0">
                    <w:txbxContent>
                      <w:p w14:paraId="5676732A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E</w:t>
                        </w:r>
                      </w:p>
                    </w:txbxContent>
                  </v:textbox>
                </v:rect>
                <v:rect id="Rectangle 270" o:spid="_x0000_s1132" style="position:absolute;left:30663;top:35034;width:45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MJr8sA&#10;AADiAAAADwAAAGRycy9kb3ducmV2LnhtbESPzWrDMBCE74W+g9hCb41UQ1LbjRJCf0iOiVNIe1us&#10;rW1qrYylxk6ePgoUehxm5htmvhxtK47U+8axhseJAkFcOtNwpeFj//6QgvAB2WDrmDScyMNycXsz&#10;x9y4gXd0LEIlIoR9jhrqELpcSl/WZNFPXEccvW/XWwxR9pU0PQ4RbluZKDWTFhuOCzV29FJT+VP8&#10;Wg3rtFt9btx5qNq3r/Vhe8he91nQ+v5uXD2DCDSG//Bfe2M0ZE8qTRI1ncL1UrwDcnE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fUwmvywAAAOIAAAAPAAAAAAAAAAAAAAAAAJgC&#10;AABkcnMvZG93bnJldi54bWxQSwUGAAAAAAQABAD1AAAAkAMAAAAA&#10;" filled="f" stroked="f">
                  <v:textbox inset="0,0,0,0">
                    <w:txbxContent>
                      <w:p w14:paraId="6AB54BE7" w14:textId="77777777" w:rsidR="00175775" w:rsidRDefault="00175775">
                        <w:r>
                          <w:rPr>
                            <w:color w:val="8B52FF"/>
                            <w:w w:val="124"/>
                            <w:sz w:val="8"/>
                          </w:rPr>
                          <w:t>R</w:t>
                        </w:r>
                      </w:p>
                    </w:txbxContent>
                  </v:textbox>
                </v:rect>
                <v:rect id="Rectangle 271" o:spid="_x0000_s1133" style="position:absolute;left:31006;top:35034;width:46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b1MsA&#10;AADiAAAADwAAAGRycy9kb3ducmV2LnhtbESPQWvCQBSE74L/YXmF3nSjtJpEVxHbokeNBevtkX1N&#10;gtm3Ibs1aX99t1DwOMzMN8xy3Zta3Kh1lWUFk3EEgji3uuJCwfvpbRSDcB5ZY22ZFHyTg/VqOFhi&#10;qm3HR7plvhABwi5FBaX3TSqly0sy6Ma2IQ7ep20N+iDbQuoWuwA3tZxG0UwarDgslNjQtqT8mn0Z&#10;Bbu42Xzs7U9X1K+X3flwTl5OiVfq8aHfLEB46v09/N/eawXx8ySJZ0/zBP4uhTsgV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UuxvUywAAAOIAAAAPAAAAAAAAAAAAAAAAAJgC&#10;AABkcnMvZG93bnJldi54bWxQSwUGAAAAAAQABAD1AAAAkAMAAAAA&#10;" filled="f" stroked="f">
                  <v:textbox inset="0,0,0,0">
                    <w:txbxContent>
                      <w:p w14:paraId="1FC59FC0" w14:textId="77777777" w:rsidR="00175775" w:rsidRDefault="00175775">
                        <w:r>
                          <w:rPr>
                            <w:color w:val="8B52FF"/>
                            <w:w w:val="120"/>
                            <w:sz w:val="8"/>
                          </w:rPr>
                          <w:t>V</w:t>
                        </w:r>
                      </w:p>
                    </w:txbxContent>
                  </v:textbox>
                </v:rect>
                <v:rect id="Rectangle 272" o:spid="_x0000_s1134" style="position:absolute;left:31353;top:35034;width:207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tp2ccA&#10;AADiAAAADwAAAGRycy9kb3ducmV2LnhtbERPTWvCQBC9F/wPywje6sZibZK6imiLHq0W1NuQnSah&#10;2dmQ3Zror3cFocfH+57OO1OJMzWutKxgNIxAEGdWl5wr+N5/PscgnEfWWFkmBRdyMJ/1nqaYatvy&#10;F513PhchhF2KCgrv61RKlxVk0A1tTRy4H9sY9AE2udQNtiHcVPIliibSYMmhocCalgVlv7s/o2Ad&#10;14vjxl7bvPo4rQ/bQ7LaJ16pQb9bvIPw1Pl/8cO90WH+axLFo7dkDPdLAYO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badnHAAAA4gAAAA8AAAAAAAAAAAAAAAAAmAIAAGRy&#10;cy9kb3ducmV2LnhtbFBLBQYAAAAABAAEAPUAAACMAwAAAAA=&#10;" filled="f" stroked="f">
                  <v:textbox inset="0,0,0,0">
                    <w:txbxContent>
                      <w:p w14:paraId="1D0AB354" w14:textId="77777777" w:rsidR="00175775" w:rsidRDefault="00175775">
                        <w:r>
                          <w:rPr>
                            <w:color w:val="8B52FF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73" o:spid="_x0000_s1135" style="position:absolute;left:31509;top:35034;width:48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668cA&#10;AADjAAAADwAAAGRycy9kb3ducmV2LnhtbERPS2vCQBC+C/0PyxS86a4ebExdRapFj77A9jZkp0lo&#10;djZktyb217uC4HG+98wWna3EhRpfOtYwGioQxJkzJecaTsfPQQLCB2SDlWPScCUPi/lLb4apcS3v&#10;6XIIuYgh7FPUUIRQp1L6rCCLfuhq4sj9uMZiiGeTS9NgG8NtJcdKTaTFkmNDgTV9FJT9Hv6shk1S&#10;L7+27r/Nq/X35rw7T1fHadC6/9ot30EE6sJT/HBvTZyv1NtIJeNkAvefIgB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KOuvHAAAA4wAAAA8AAAAAAAAAAAAAAAAAmAIAAGRy&#10;cy9kb3ducmV2LnhtbFBLBQYAAAAABAAEAPUAAACMAwAAAAA=&#10;" filled="f" stroked="f">
                  <v:textbox inset="0,0,0,0">
                    <w:txbxContent>
                      <w:p w14:paraId="7607E375" w14:textId="77777777" w:rsidR="00175775" w:rsidRDefault="00175775">
                        <w:r>
                          <w:rPr>
                            <w:color w:val="8B52FF"/>
                            <w:w w:val="130"/>
                            <w:sz w:val="8"/>
                          </w:rPr>
                          <w:t>C</w:t>
                        </w:r>
                      </w:p>
                    </w:txbxContent>
                  </v:textbox>
                </v:rect>
                <v:rect id="Rectangle 274" o:spid="_x0000_s1136" style="position:absolute;left:31872;top:35034;width:41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jpMkA&#10;AADiAAAADwAAAGRycy9kb3ducmV2LnhtbESPzWrCQBSF94W+w3AL3dVJRWWMjiK1RZdWBXV3yVyT&#10;YOZOyExN9OmdhdDl4fzxTeedrcSVGl861vDZS0AQZ86UnGvY734+FAgfkA1WjknDjTzMZ68vU0yN&#10;a/mXrtuQizjCPkUNRQh1KqXPCrLoe64mjt7ZNRZDlE0uTYNtHLeV7CfJSFosOT4UWNNXQdll+2c1&#10;rFS9OK7dvc2r79PqsDmMl7tx0Pr9rVtMQATqwn/42V4bDQOVDIdKDSJERIo4IGc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lXjpMkAAADiAAAADwAAAAAAAAAAAAAAAACYAgAA&#10;ZHJzL2Rvd25yZXYueG1sUEsFBgAAAAAEAAQA9QAAAI4DAAAAAA==&#10;" filled="f" stroked="f">
                  <v:textbox inset="0,0,0,0">
                    <w:txbxContent>
                      <w:p w14:paraId="58F85758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E</w:t>
                        </w:r>
                      </w:p>
                    </w:txbxContent>
                  </v:textbox>
                </v:rect>
                <v:rect id="Rectangle 275" o:spid="_x0000_s1137" style="position:absolute;left:32185;top:35034;width:42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QaqccA&#10;AADiAAAADwAAAGRycy9kb3ducmV2LnhtbERPy4rCMBTdC/5DuII7TesMRTtGkXmgy/EBOrtLc6ct&#10;09yUJtrq1xthwOXhvOfLzlTiQo0rLSuIxxEI4szqknMFh/3XaArCeWSNlWVScCUHy0W/N8dU25a3&#10;dNn5XIQQdikqKLyvUyldVpBBN7Y1ceB+bWPQB9jkUjfYhnBTyUkUJdJgyaGhwJreC8r+dmejYD2t&#10;V6eNvbV59fmzPn4fZx/7mVdqOOhWbyA8df4p/ndvdJg/eU3iOHpJ4HEpYJ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0GqnHAAAA4gAAAA8AAAAAAAAAAAAAAAAAmAIAAGRy&#10;cy9kb3ducmV2LnhtbFBLBQYAAAAABAAEAPUAAACMAwAAAAA=&#10;" filled="f" stroked="f">
                  <v:textbox inset="0,0,0,0">
                    <w:txbxContent>
                      <w:p w14:paraId="703F2790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S</w:t>
                        </w:r>
                      </w:p>
                    </w:txbxContent>
                  </v:textbox>
                </v:rect>
                <v:rect id="Rectangle 276" o:spid="_x0000_s1138" style="position:absolute;left:30083;top:31722;width:3490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WkcsA&#10;AADiAAAADwAAAGRycy9kb3ducmV2LnhtbESPQWvCQBSE70L/w/IKvekmQUsSXUVaix6rFqy3R/Y1&#10;Cc2+DdmtSf31bqHgcZiZb5jFajCNuFDnassK4kkEgriwuuZSwcfxbZyCcB5ZY2OZFPySg9XyYbTA&#10;XNue93Q5+FIECLscFVTet7mUrqjIoJvYljh4X7Yz6IPsSqk77APcNDKJomdpsOawUGFLLxUV34cf&#10;o2CbtuvPnb32ZbM5b0/vp+z1mHmlnh6H9RyEp8Hfw//tnVYwjWdxkqXJDP4uhTsglz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LBRaRywAAAOIAAAAPAAAAAAAAAAAAAAAAAJgC&#10;AABkcnMvZG93bnJldi54bWxQSwUGAAAAAAQABAD1AAAAkAMAAAAA&#10;" filled="f" stroked="f">
                  <v:textbox inset="0,0,0,0">
                    <w:txbxContent>
                      <w:p w14:paraId="7117B325" w14:textId="77777777" w:rsidR="00175775" w:rsidRDefault="00175775">
                        <w:r>
                          <w:rPr>
                            <w:w w:val="124"/>
                            <w:sz w:val="8"/>
                          </w:rPr>
                          <w:t>AVAILABLE</w:t>
                        </w:r>
                      </w:p>
                    </w:txbxContent>
                  </v:textbox>
                </v:rect>
                <v:rect id="Rectangle 277" o:spid="_x0000_s1139" style="position:absolute;left:28847;top:42461;width:48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6FX8kA&#10;AADjAAAADwAAAGRycy9kb3ducmV2LnhtbERPS0/CQBC+m/gfNmPiTXZVBFpZCFEIHHklwG3SHdvG&#10;7mzTXWn117MmJBzne8942tlKnKnxpWMNzz0FgjhzpuRcw363eBqB8AHZYOWYNPySh+nk/m6MqXEt&#10;b+i8DbmIIexT1FCEUKdS+qwgi77nauLIfbnGYohnk0vTYBvDbSVflBpIiyXHhgJr+igo+97+WA3L&#10;UT07rtxfm1fz0/KwPiSfuyRo/fjQzd5BBOrCTXx1r0yc/9ZXiRq89ofw/1MEQE4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t6FX8kAAADjAAAADwAAAAAAAAAAAAAAAACYAgAA&#10;ZHJzL2Rvd25yZXYueG1sUEsFBgAAAAAEAAQA9QAAAI4DAAAAAA==&#10;" filled="f" stroked="f">
                  <v:textbox inset="0,0,0,0">
                    <w:txbxContent>
                      <w:p w14:paraId="08E7BA09" w14:textId="77777777" w:rsidR="00175775" w:rsidRDefault="00175775">
                        <w:r>
                          <w:rPr>
                            <w:color w:val="8B52FF"/>
                            <w:w w:val="130"/>
                            <w:sz w:val="8"/>
                          </w:rPr>
                          <w:t>C</w:t>
                        </w:r>
                      </w:p>
                    </w:txbxContent>
                  </v:textbox>
                </v:rect>
                <v:rect id="Rectangle 278" o:spid="_x0000_s1140" style="position:absolute;left:29210;top:42461;width:522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jH8sA&#10;AADiAAAADwAAAGRycy9kb3ducmV2LnhtbESPQWvCQBSE74X+h+UVequbKmoSXUWqoseqBevtkX1N&#10;QrNvQ3Zror/eFQoeh5n5hpnOO1OJMzWutKzgvReBIM6sLjlX8HVYv8UgnEfWWFkmBRdyMJ89P00x&#10;1bblHZ33PhcBwi5FBYX3dSqlywoy6Hq2Jg7ej20M+iCbXOoG2wA3lexH0UgaLDksFFjTR0HZ7/7P&#10;KNjE9eJ7a69tXq1Om+PnMVkeEq/U60u3mIDw1PlH+L+91Qr64+F4EA+TEdwvhTsgZz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c+MfywAAAOIAAAAPAAAAAAAAAAAAAAAAAJgC&#10;AABkcnMvZG93bnJldi54bWxQSwUGAAAAAAQABAD1AAAAkAMAAAAA&#10;" filled="f" stroked="f">
                  <v:textbox inset="0,0,0,0">
                    <w:txbxContent>
                      <w:p w14:paraId="5CB67DE9" w14:textId="77777777" w:rsidR="00175775" w:rsidRDefault="00175775">
                        <w:r>
                          <w:rPr>
                            <w:color w:val="8B52FF"/>
                            <w:w w:val="121"/>
                            <w:sz w:val="8"/>
                          </w:rPr>
                          <w:t>H</w:t>
                        </w:r>
                      </w:p>
                    </w:txbxContent>
                  </v:textbox>
                </v:rect>
                <v:rect id="Rectangle 279" o:spid="_x0000_s1141" style="position:absolute;left:29602;top:42461;width:41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i0EsgA&#10;AADiAAAADwAAAGRycy9kb3ducmV2LnhtbERPy2rCQBTdF/yH4Qru6sSKGlNHkarosj7AdnfJ3CbB&#10;zJ2QGU30652F0OXhvGeL1pTiRrUrLCsY9CMQxKnVBWcKTsfNewzCeWSNpWVScCcHi3nnbYaJtg3v&#10;6XbwmQgh7BJUkHtfJVK6NCeDrm8r4sD92dqgD7DOpK6xCeGmlB9RNJYGCw4NOVb0lVN6OVyNgm1c&#10;LX929tFk5fp3e/4+T1fHqVeq122XnyA8tf5f/HLvtIJRNJ5MRvEwbA6Xwh2Q8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eLQSyAAAAOIAAAAPAAAAAAAAAAAAAAAAAJgCAABk&#10;cnMvZG93bnJldi54bWxQSwUGAAAAAAQABAD1AAAAjQMAAAAA&#10;" filled="f" stroked="f">
                  <v:textbox inset="0,0,0,0">
                    <w:txbxContent>
                      <w:p w14:paraId="5F0DF295" w14:textId="77777777" w:rsidR="00175775" w:rsidRDefault="00175775">
                        <w:r>
                          <w:rPr>
                            <w:color w:val="8B52FF"/>
                            <w:w w:val="123"/>
                            <w:sz w:val="8"/>
                          </w:rPr>
                          <w:t>E</w:t>
                        </w:r>
                      </w:p>
                    </w:txbxContent>
                  </v:textbox>
                </v:rect>
                <v:rect id="Rectangle 280" o:spid="_x0000_s1142" style="position:absolute;left:29915;top:42461;width:48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FcsoA&#10;AADiAAAADwAAAGRycy9kb3ducmV2LnhtbESPQWvCQBSE70L/w/IK3nSjSJuNriLVoseqBdvbI/tM&#10;QrNvQ3ZrUn+9Wyj0OMzMN8xi1dtaXKn1lWMNk3ECgjh3puJCw/vpdZSC8AHZYO2YNPyQh9XyYbDA&#10;zLiOD3Q9hkJECPsMNZQhNJmUPi/Joh+7hjh6F9daDFG2hTQtdhFuazlNkidpseK4UGJDLyXlX8dv&#10;q2GXNuuPvbt1Rb393J3fzmpzUkHr4WO/noMI1If/8F97bzTMnpVKVDqdwO+leAfk8g4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AmhXLKAAAA4gAAAA8AAAAAAAAAAAAAAAAAmAIA&#10;AGRycy9kb3ducmV2LnhtbFBLBQYAAAAABAAEAPUAAACPAwAAAAA=&#10;" filled="f" stroked="f">
                  <v:textbox inset="0,0,0,0">
                    <w:txbxContent>
                      <w:p w14:paraId="2E2155CA" w14:textId="77777777" w:rsidR="00175775" w:rsidRDefault="00175775">
                        <w:r>
                          <w:rPr>
                            <w:color w:val="8B52FF"/>
                            <w:w w:val="130"/>
                            <w:sz w:val="8"/>
                          </w:rPr>
                          <w:t>C</w:t>
                        </w:r>
                      </w:p>
                    </w:txbxContent>
                  </v:textbox>
                </v:rect>
                <v:rect id="Rectangle 281" o:spid="_x0000_s1143" style="position:absolute;left:30278;top:42461;width:43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TBckA&#10;AADjAAAADwAAAGRycy9kb3ducmV2LnhtbERPS2vCQBC+F/wPywi91U20SEyzitgWPdYHRG9DdpoE&#10;s7MhuzVpf323UPA433uy1WAacaPO1ZYVxJMIBHFhdc2lgtPx/SkB4TyyxsYyKfgmB6vl6CHDVNue&#10;93Q7+FKEEHYpKqi8b1MpXVGRQTexLXHgPm1n0IezK6XusA/hppHTKJpLgzWHhgpb2lRUXA9fRsE2&#10;adfnnf3py+btss0/8sXrceGVehwP6xcQngZ/F/+7dzrMj6NkPounzzP4+ykA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QTBckAAADjAAAADwAAAAAAAAAAAAAAAACYAgAA&#10;ZHJzL2Rvd25yZXYueG1sUEsFBgAAAAAEAAQA9QAAAI4DAAAAAA==&#10;" filled="f" stroked="f">
                  <v:textbox inset="0,0,0,0">
                    <w:txbxContent>
                      <w:p w14:paraId="1CF35727" w14:textId="77777777" w:rsidR="00175775" w:rsidRDefault="00175775">
                        <w:r>
                          <w:rPr>
                            <w:color w:val="8B52FF"/>
                            <w:w w:val="124"/>
                            <w:sz w:val="8"/>
                          </w:rPr>
                          <w:t>K</w:t>
                        </w:r>
                      </w:p>
                    </w:txbxContent>
                  </v:textbox>
                </v:rect>
                <v:rect id="Rectangle 282" o:spid="_x0000_s1144" style="position:absolute;left:30605;top:42461;width:54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ezcgA&#10;AADjAAAADwAAAGRycy9kb3ducmV2LnhtbERPS2vCQBC+F/oflil4q5sohDW6ivSBHlstqLchOyah&#10;2dmQ3Zror+8WhB7ne89iNdhGXKjztWMN6TgBQVw4U3Op4Wv//qxA+IBssHFMGq7kYbV8fFhgblzP&#10;n3TZhVLEEPY5aqhCaHMpfVGRRT92LXHkzq6zGOLZldJ02Mdw28hJkmTSYs2xocKWXioqvnc/VsNG&#10;tevj1t36snk7bQ4fh9nrfha0Hj0N6zmIQEP4F9/dWxPnZ2mqJmqqMvj7KQI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q57NyAAAAOMAAAAPAAAAAAAAAAAAAAAAAJgCAABk&#10;cnMvZG93bnJldi54bWxQSwUGAAAAAAQABAD1AAAAjQMAAAAA&#10;" filled="f" stroked="f">
                  <v:textbox inset="0,0,0,0">
                    <w:txbxContent>
                      <w:p w14:paraId="7E18EABD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O</w:t>
                        </w:r>
                      </w:p>
                    </w:txbxContent>
                  </v:textbox>
                </v:rect>
                <v:rect id="Rectangle 283" o:spid="_x0000_s1145" style="position:absolute;left:31012;top:42461;width:508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pTm8sA&#10;AADiAAAADwAAAGRycy9kb3ducmV2LnhtbESPT2vCQBTE74V+h+UVequbBhuS6CrSWvRY/4Dt7ZF9&#10;JqHZtyG7NdFP7woFj8PM/IaZzgfTiBN1rras4HUUgSAurK65VLDffb6kIJxH1thYJgVncjCfPT5M&#10;Mde25w2dtr4UAcIuRwWV920upSsqMuhGtiUO3tF2Bn2QXSl1h32Am0bGUZRIgzWHhQpbeq+o+N3+&#10;GQWrtF18r+2lL5vlz+rwdcg+dplX6vlpWExAeBr8PfzfXmsF8TjN3uIkTeB2KdwBObs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KlObywAAAOIAAAAPAAAAAAAAAAAAAAAAAJgC&#10;AABkcnMvZG93bnJldi54bWxQSwUGAAAAAAQABAD1AAAAkAMAAAAA&#10;" filled="f" stroked="f">
                  <v:textbox inset="0,0,0,0">
                    <w:txbxContent>
                      <w:p w14:paraId="1594EC25" w14:textId="77777777" w:rsidR="00175775" w:rsidRDefault="00175775">
                        <w:r>
                          <w:rPr>
                            <w:color w:val="8B52FF"/>
                            <w:w w:val="115"/>
                            <w:sz w:val="8"/>
                          </w:rPr>
                          <w:t>U</w:t>
                        </w:r>
                      </w:p>
                    </w:txbxContent>
                  </v:textbox>
                </v:rect>
                <v:rect id="Rectangle 284" o:spid="_x0000_s1146" style="position:absolute;left:31394;top:42461;width:402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nFMwA&#10;AADjAAAADwAAAGRycy9kb3ducmV2LnhtbESPQU/DMAyF70j7D5EncWNJN4HWsmyaBmg7woY0uFmN&#10;aSsap2rCWvj1+IDE0fbze+9bbUbfqgv1sQlsIZsZUMRlcA1XFl5PTzdLUDEhO2wDk4VvirBZT65W&#10;WLgw8AtdjqlSYsKxQAt1Sl2hdSxr8hhnoSOW20foPSYZ+0q7Hgcx962eG3OnPTYsCTV2tKup/Dx+&#10;eQv7Zbd9O4SfoWof3/fn53P+cMqTtdfTcXsPKtGY/sV/3wcn9fOFWWSZuRUKYZIF6P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TynFMwAAADjAAAADwAAAAAAAAAAAAAAAACY&#10;AgAAZHJzL2Rvd25yZXYueG1sUEsFBgAAAAAEAAQA9QAAAJEDAAAAAA==&#10;" filled="f" stroked="f">
                  <v:textbox inset="0,0,0,0">
                    <w:txbxContent>
                      <w:p w14:paraId="1E9DF600" w14:textId="77777777" w:rsidR="00175775" w:rsidRDefault="00175775">
                        <w:r>
                          <w:rPr>
                            <w:color w:val="8B52FF"/>
                            <w:w w:val="120"/>
                            <w:sz w:val="8"/>
                          </w:rPr>
                          <w:t>T</w:t>
                        </w:r>
                      </w:p>
                    </w:txbxContent>
                  </v:textbox>
                </v:rect>
                <v:rect id="Rectangle 285" o:spid="_x0000_s1147" style="position:absolute;left:30201;top:39150;width:4191;height: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+18kA&#10;AADiAAAADwAAAGRycy9kb3ducmV2LnhtbESPy2rCQBSG9wXfYThCd3WiVI3RUcS26LJeQN0dMsck&#10;mDkTMlMTfXpnIXT589/4ZovWlOJGtSssK+j3IhDEqdUFZwoO+5+PGITzyBpLy6TgTg4W887bDBNt&#10;G97SbeczEUbYJagg975KpHRpTgZdz1bEwbvY2qAPss6krrEJ46aUgygaSYMFh4ccK1rllF53f0bB&#10;Oq6Wp419NFn5fV4ff4+Tr/3EK/XebZdTEJ5a/x9+tTdawbgfjz+H0SBABKSAA3L+B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Jm+18kAAADiAAAADwAAAAAAAAAAAAAAAACYAgAA&#10;ZHJzL2Rvd25yZXYueG1sUEsFBgAAAAAEAAQA9QAAAI4DAAAAAA==&#10;" filled="f" stroked="f">
                  <v:textbox inset="0,0,0,0">
                    <w:txbxContent>
                      <w:p w14:paraId="0889F21A" w14:textId="77777777" w:rsidR="00175775" w:rsidRDefault="00175775">
                        <w:r>
                          <w:rPr>
                            <w:w w:val="120"/>
                            <w:sz w:val="8"/>
                          </w:rPr>
                          <w:t>LEAVE</w:t>
                        </w:r>
                        <w:r>
                          <w:rPr>
                            <w:spacing w:val="1"/>
                            <w:w w:val="12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8"/>
                          </w:rPr>
                          <w:t>ROOM</w:t>
                        </w:r>
                      </w:p>
                    </w:txbxContent>
                  </v:textbox>
                </v:rect>
                <v:rect id="Rectangle 286" o:spid="_x0000_s1148" style="position:absolute;left:30306;top:46416;width:391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Vf/MgA&#10;AADjAAAADwAAAGRycy9kb3ducmV2LnhtbERPS2vCQBC+C/0PyxR6000tCTF1FbEVPfoC29uQnSah&#10;2dmQXU3aX+8Kgsf53jOd96YWF2pdZVnB6ygCQZxbXXGh4HhYDVMQziNrrC2Tgj9yMJ89DaaYadvx&#10;ji57X4gQwi5DBaX3TSaly0sy6Ea2IQ7cj20N+nC2hdQtdiHc1HIcRYk0WHFoKLGhZUn57/5sFKzT&#10;ZvG1sf9dUX9+r0/b0+TjMPFKvTz3i3cQnnr/EN/dGx3mx/FbksZRnMDtpwC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9V/8yAAAAOMAAAAPAAAAAAAAAAAAAAAAAJgCAABk&#10;cnMvZG93bnJldi54bWxQSwUGAAAAAAQABAD1AAAAjQMAAAAA&#10;" filled="f" stroked="f">
                  <v:textbox inset="0,0,0,0">
                    <w:txbxContent>
                      <w:p w14:paraId="010E05EB" w14:textId="77777777" w:rsidR="00175775" w:rsidRDefault="00175775">
                        <w:r>
                          <w:rPr>
                            <w:w w:val="121"/>
                            <w:sz w:val="8"/>
                          </w:rPr>
                          <w:t>LOCK</w:t>
                        </w:r>
                        <w:r>
                          <w:rPr>
                            <w:spacing w:val="1"/>
                            <w:w w:val="1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8"/>
                          </w:rPr>
                          <w:t>ROOM</w:t>
                        </w:r>
                      </w:p>
                    </w:txbxContent>
                  </v:textbox>
                </v:rect>
                <v:rect id="Rectangle 287" o:spid="_x0000_s1149" style="position:absolute;left:29164;top:49486;width:450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GFhscA&#10;AADiAAAADwAAAGRycy9kb3ducmV2LnhtbERPy4rCMBTdD8w/hCu4G1OLFq1GkXmgS0cH1N2lubbF&#10;5qY0GVv9erMQXB7Oe77sTCWu1LjSsoLhIAJBnFldcq7gb//zMQHhPLLGyjIpuJGD5eL9bY6pti3/&#10;0nXncxFC2KWooPC+TqV0WUEG3cDWxIE728agD7DJpW6wDeGmknEUJdJgyaGhwJo+C8ouu3+jYD2p&#10;V8eNvbd59X1aH7aH6dd+6pXq97rVDISnzr/ET/dGK4hHSZwk42HYHC6FO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BhYbHAAAA4gAAAA8AAAAAAAAAAAAAAAAAmAIAAGRy&#10;cy9kb3ducmV2LnhtbFBLBQYAAAAABAAEAPUAAACMAwAAAAA=&#10;" filled="f" stroked="f">
                  <v:textbox inset="0,0,0,0">
                    <w:txbxContent>
                      <w:p w14:paraId="01859FB1" w14:textId="77777777" w:rsidR="00175775" w:rsidRDefault="00175775">
                        <w:r>
                          <w:rPr>
                            <w:color w:val="8B52FF"/>
                            <w:w w:val="128"/>
                            <w:sz w:val="8"/>
                          </w:rPr>
                          <w:t>P</w:t>
                        </w:r>
                      </w:p>
                    </w:txbxContent>
                  </v:textbox>
                </v:rect>
                <v:rect id="Rectangle 288" o:spid="_x0000_s1150" style="position:absolute;left:29502;top:49486;width:4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8Wr8kA&#10;AADjAAAADwAAAGRycy9kb3ducmV2LnhtbERPX2vCMBB/H+w7hBvsbaZmw9lqFHEb+ripoL4dzdkW&#10;m0tpMtvt05uBsMf7/b/pvLe1uFDrK8cahoMEBHHuTMWFht3242kMwgdkg7Vj0vBDHuaz+7spZsZ1&#10;/EWXTShEDGGfoYYyhCaT0uclWfQD1xBH7uRaiyGebSFNi10Mt7VUSTKSFiuODSU2tCwpP2++rYbV&#10;uFkc1u63K+r342r/uU/ftmnQ+vGhX0xABOrDv/jmXps4P1Wv6mWk1DP8/RQBkL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78Wr8kAAADjAAAADwAAAAAAAAAAAAAAAACYAgAA&#10;ZHJzL2Rvd25yZXYueG1sUEsFBgAAAAAEAAQA9QAAAI4DAAAAAA==&#10;" filled="f" stroked="f">
                  <v:textbox inset="0,0,0,0">
                    <w:txbxContent>
                      <w:p w14:paraId="4109C41D" w14:textId="77777777" w:rsidR="00175775" w:rsidRDefault="00175775">
                        <w:r>
                          <w:rPr>
                            <w:color w:val="8B52FF"/>
                            <w:w w:val="119"/>
                            <w:sz w:val="8"/>
                          </w:rPr>
                          <w:t>A</w:t>
                        </w:r>
                      </w:p>
                    </w:txbxContent>
                  </v:textbox>
                </v:rect>
                <v:rect id="Rectangle 289" o:spid="_x0000_s1151" style="position:absolute;left:29850;top:49486;width:424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BiswA&#10;AADjAAAADwAAAGRycy9kb3ducmV2LnhtbESPS0/DQAyE70j8h5WRuNFNIkSb0G1V8VB7pA+pcLOy&#10;JonIeqPs0oT++vqA1KM945nP8+XoWnWiPjSeDaSTBBRx6W3DlYHD/v1hBipEZIutZzLwRwGWi9ub&#10;ORbWD7yl0y5WSkI4FGigjrErtA5lTQ7DxHfEon373mGUsa+07XGQcNfqLEmetMOGpaHGjl5qKn92&#10;v87AetatPjf+PFTt29f6+HHMX/d5NOb+blw9g4o0xqv5/3pjBX/6mGdpNk0FWn6SBejF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vPBiswAAADjAAAADwAAAAAAAAAAAAAAAACY&#10;AgAAZHJzL2Rvd25yZXYueG1sUEsFBgAAAAAEAAQA9QAAAJEDAAAAAA==&#10;" filled="f" stroked="f">
                  <v:textbox inset="0,0,0,0">
                    <w:txbxContent>
                      <w:p w14:paraId="7F114EF5" w14:textId="77777777" w:rsidR="00175775" w:rsidRDefault="00175775">
                        <w:r>
                          <w:rPr>
                            <w:color w:val="8B52FF"/>
                            <w:w w:val="130"/>
                            <w:sz w:val="8"/>
                          </w:rPr>
                          <w:t>Y</w:t>
                        </w:r>
                      </w:p>
                    </w:txbxContent>
                  </v:textbox>
                </v:rect>
                <v:rect id="Rectangle 290" o:spid="_x0000_s1152" style="position:absolute;left:30169;top:49486;width:474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8ickA&#10;AADjAAAADwAAAGRycy9kb3ducmV2LnhtbERPS2vCQBC+F/wPyxS81U1iqUl0FekDPVYtWG9DdpoE&#10;s7MhuzVpf70rFHqc7z2L1WAacaHO1ZYVxJMIBHFhdc2lgo/D20MKwnlkjY1lUvBDDlbL0d0Cc217&#10;3tFl70sRQtjlqKDyvs2ldEVFBt3EtsSB+7KdQR/OrpS6wz6Em0YmUfQkDdYcGips6bmi4rz/Ngo2&#10;abv+3NrfvmxeT5vj+zF7OWReqfH9sJ6D8DT4f/Gfe6vD/DTJpkkczx7h9lMAQC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kS8ickAAADjAAAADwAAAAAAAAAAAAAAAACYAgAA&#10;ZHJzL2Rvd25yZXYueG1sUEsFBgAAAAAEAAQA9QAAAI4DAAAAAA==&#10;" filled="f" stroked="f">
                  <v:textbox inset="0,0,0,0">
                    <w:txbxContent>
                      <w:p w14:paraId="1C352816" w14:textId="77777777" w:rsidR="00175775" w:rsidRDefault="00175775">
                        <w:r>
                          <w:rPr>
                            <w:color w:val="8B52FF"/>
                            <w:w w:val="128"/>
                            <w:sz w:val="8"/>
                          </w:rPr>
                          <w:t>B</w:t>
                        </w:r>
                      </w:p>
                    </w:txbxContent>
                  </v:textbox>
                </v:rect>
                <v:rect id="Rectangle 291" o:spid="_x0000_s1153" style="position:absolute;left:30525;top:49486;width:208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tvcgA&#10;AADjAAAADwAAAGRycy9kb3ducmV2LnhtbERPzWrCQBC+F/oOywi91U1sCUl0FakteqxaUG9DdkyC&#10;2dmQ3Zro03cLhR7n+5/ZYjCNuFLnassK4nEEgriwuuZSwdf+4zkF4TyyxsYyKbiRg8X88WGGubY9&#10;b+m686UIIexyVFB53+ZSuqIig25sW+LAnW1n0IezK6XusA/hppGTKEqkwZpDQ4UtvVVUXHbfRsE6&#10;bZfHjb33ZfN+Wh8+D9lqn3mlnkbDcgrC0+D/xX/ujQ7z4zROstfkJYPfnwIAcv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pG29yAAAAOMAAAAPAAAAAAAAAAAAAAAAAJgCAABk&#10;cnMvZG93bnJldi54bWxQSwUGAAAAAAQABAD1AAAAjQMAAAAA&#10;" filled="f" stroked="f">
                  <v:textbox inset="0,0,0,0">
                    <w:txbxContent>
                      <w:p w14:paraId="0FA78EC1" w14:textId="77777777" w:rsidR="00175775" w:rsidRDefault="00175775">
                        <w:r>
                          <w:rPr>
                            <w:color w:val="8B52FF"/>
                            <w:w w:val="122"/>
                            <w:sz w:val="8"/>
                          </w:rPr>
                          <w:t>I</w:t>
                        </w:r>
                      </w:p>
                    </w:txbxContent>
                  </v:textbox>
                </v:rect>
                <v:rect id="Rectangle 292" o:spid="_x0000_s1154" style="position:absolute;left:30681;top:49486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xesgA&#10;AADjAAAADwAAAGRycy9kb3ducmV2LnhtbERPS2vCQBC+F/oflin0VjdViEnqKuIDPdYH2N6G7DQJ&#10;zc6G7NZEf71bEDzO957JrDe1OFPrKssK3gcRCOLc6ooLBcfD+i0B4TyyxtoyKbiQg9n0+WmCmbYd&#10;7+i894UIIewyVFB632RSurwkg25gG+LA/djWoA9nW0jdYhfCTS2HURRLgxWHhhIbWpSU/+7/jIJN&#10;0sy/tvbaFfXqe3P6PKXLQ+qVen3p5x8gPPX+Ib67tzrMH4+SURynSQz/PwUA5PQ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FLF6yAAAAOMAAAAPAAAAAAAAAAAAAAAAAJgCAABk&#10;cnMvZG93bnJldi54bWxQSwUGAAAAAAQABAD1AAAAjQMAAAAA&#10;" filled="f" stroked="f">
                  <v:textbox inset="0,0,0,0">
                    <w:txbxContent>
                      <w:p w14:paraId="1A293209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</v:rect>
                <v:rect id="Rectangle 293" o:spid="_x0000_s1155" style="position:absolute;left:30975;top:49486;width:391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gMLskA&#10;AADjAAAADwAAAGRycy9kb3ducmV2LnhtbERPzWrCQBC+F/oOywi91Y1WY4yuIq2ix1YF29uQHZPQ&#10;7GzIrib16d1Cocf5/me+7EwlrtS40rKCQT8CQZxZXXKu4HjYPCcgnEfWWFkmBT/kYLl4fJhjqm3L&#10;H3Td+1yEEHYpKii8r1MpXVaQQde3NXHgzrYx6MPZ5FI32IZwU8lhFMXSYMmhocCaXgvKvvcXo2Cb&#10;1KvPnb21ebX+2p7eT9O3w9Qr9dTrVjMQnjr/L/5z73SY/xIn8TCajMbw+1MAQC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jgMLskAAADjAAAADwAAAAAAAAAAAAAAAACYAgAA&#10;ZHJzL2Rvd25yZXYueG1sUEsFBgAAAAAEAAQA9QAAAI4DAAAAAA==&#10;" filled="f" stroked="f">
                  <v:textbox inset="0,0,0,0">
                    <w:txbxContent>
                      <w:p w14:paraId="48426411" w14:textId="77777777" w:rsidR="00175775" w:rsidRDefault="00175775">
                        <w:r>
                          <w:rPr>
                            <w:color w:val="8B52FF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</v:rect>
                <v:rect id="Rectangle 294" o:spid="_x0000_s1156" style="position:absolute;left:31269;top:49486;width:169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BkssA&#10;AADiAAAADwAAAGRycy9kb3ducmV2LnhtbESPQWvCQBSE74X+h+UVvNWNRmpMXUW0RY9WBe3tkX0m&#10;wezbkN2a1F/fFYQeh5n5hpnOO1OJKzWutKxg0I9AEGdWl5wrOOw/XxMQziNrrCyTgl9yMJ89P00x&#10;1bblL7rufC4ChF2KCgrv61RKlxVk0PVtTRy8s20M+iCbXOoG2wA3lRxG0Zs0WHJYKLCmZUHZZfdj&#10;FKyTenHa2FubVx/f6+P2OFntJ16p3ku3eAfhqfP/4Ud7oxWM42Q4jkejGO6Xwh2Qs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kUGSywAAAOIAAAAPAAAAAAAAAAAAAAAAAJgC&#10;AABkcnMvZG93bnJldi54bWxQSwUGAAAAAAQABAD1AAAAkAMAAAAA&#10;" filled="f" stroked="f">
                  <v:textbox inset="0,0,0,0">
                    <w:txbxContent>
                      <w:p w14:paraId="13EC2692" w14:textId="77777777" w:rsidR="00175775" w:rsidRDefault="00175775">
                        <w:r>
                          <w:rPr>
                            <w:color w:val="8B52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57" style="position:absolute;left:24046;top:49481;width:1369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uFcwA&#10;AADjAAAADwAAAGRycy9kb3ducmV2LnhtbESPQU/CQBCF7yb8h82QeJOtxDZQWAgBDRwVTNDbpDu0&#10;jd3ZprvS6q93DiYcZ+bNe+9brgfXqCt1ofZs4HGSgCIuvK25NPB+enmYgQoR2WLjmQz8UID1anS3&#10;xNz6nt/oeoylEhMOORqoYmxzrUNRkcMw8S2x3C6+cxhl7EptO+zF3DV6miSZdlizJFTY0rai4uv4&#10;7QzsZ+3m4+B/+7J5/tyfX8/z3WkejbkfD5sFqEhDvIn/vw9W6mdP0zRNslQohEkWoF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cfuFcwAAADjAAAADwAAAAAAAAAAAAAAAACY&#10;AgAAZHJzL2Rvd25yZXYueG1sUEsFBgAAAAAEAAQA9QAAAJEDAAAAAA==&#10;" filled="f" stroked="f">
                  <v:textbox inset="0,0,0,0">
                    <w:txbxContent>
                      <w:p w14:paraId="6E261EE0" w14:textId="77777777" w:rsidR="00175775" w:rsidRDefault="00175775">
                        <w:r>
                          <w:rPr>
                            <w:w w:val="123"/>
                            <w:sz w:val="8"/>
                          </w:rPr>
                          <w:t>EXIT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71412">
        <w:rPr>
          <w:rFonts w:ascii="Arial" w:eastAsia="Arial" w:hAnsi="Arial" w:cs="Arial"/>
        </w:rPr>
        <w:t>FOR CANCELLATION</w:t>
      </w:r>
    </w:p>
    <w:p w14:paraId="69148B57" w14:textId="093E2A88" w:rsidR="00DE66A2" w:rsidRDefault="005D2B34">
      <w:pPr>
        <w:spacing w:after="1408"/>
        <w:ind w:left="-217" w:right="-219"/>
      </w:pPr>
      <w:r>
        <w:rPr>
          <w:noProof/>
        </w:rPr>
        <mc:AlternateContent>
          <mc:Choice Requires="wpg">
            <w:drawing>
              <wp:inline distT="0" distB="0" distL="0" distR="0" wp14:anchorId="0BD11F3D" wp14:editId="3511DC53">
                <wp:extent cx="6396990" cy="1424305"/>
                <wp:effectExtent l="0" t="0" r="0" b="0"/>
                <wp:docPr id="30117394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6990" cy="1424305"/>
                          <a:chOff x="0" y="0"/>
                          <a:chExt cx="6397017" cy="1424042"/>
                        </a:xfrm>
                      </wpg:grpSpPr>
                      <wps:wsp>
                        <wps:cNvPr id="443332796" name="Shape 298"/>
                        <wps:cNvSpPr/>
                        <wps:spPr>
                          <a:xfrm>
                            <a:off x="0" y="0"/>
                            <a:ext cx="526458" cy="526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458" h="526458">
                                <a:moveTo>
                                  <a:pt x="263229" y="0"/>
                                </a:moveTo>
                                <a:cubicBezTo>
                                  <a:pt x="408607" y="0"/>
                                  <a:pt x="526458" y="117852"/>
                                  <a:pt x="526458" y="263229"/>
                                </a:cubicBezTo>
                                <a:cubicBezTo>
                                  <a:pt x="526458" y="408607"/>
                                  <a:pt x="408607" y="526458"/>
                                  <a:pt x="263229" y="526458"/>
                                </a:cubicBezTo>
                                <a:cubicBezTo>
                                  <a:pt x="117852" y="526458"/>
                                  <a:pt x="0" y="408607"/>
                                  <a:pt x="0" y="263229"/>
                                </a:cubicBezTo>
                                <a:cubicBezTo>
                                  <a:pt x="0" y="117852"/>
                                  <a:pt x="117852" y="0"/>
                                  <a:pt x="263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7673680" name="Picture 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1319" y="81848"/>
                            <a:ext cx="658073" cy="36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4426886" name="Shape 301"/>
                        <wps:cNvSpPr/>
                        <wps:spPr>
                          <a:xfrm>
                            <a:off x="1623224" y="262817"/>
                            <a:ext cx="652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612">
                                <a:moveTo>
                                  <a:pt x="0" y="0"/>
                                </a:moveTo>
                                <a:lnTo>
                                  <a:pt x="652612" y="0"/>
                                </a:lnTo>
                              </a:path>
                            </a:pathLst>
                          </a:custGeom>
                          <a:ln w="109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324123" name="Shape 302"/>
                        <wps:cNvSpPr/>
                        <wps:spPr>
                          <a:xfrm>
                            <a:off x="2253900" y="246365"/>
                            <a:ext cx="21936" cy="3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" h="32904">
                                <a:moveTo>
                                  <a:pt x="0" y="0"/>
                                </a:moveTo>
                                <a:lnTo>
                                  <a:pt x="21936" y="16452"/>
                                </a:lnTo>
                                <a:lnTo>
                                  <a:pt x="0" y="32904"/>
                                </a:lnTo>
                              </a:path>
                            </a:pathLst>
                          </a:custGeom>
                          <a:ln w="109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6949911" name="Picture 3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5151" y="81848"/>
                            <a:ext cx="658073" cy="36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693663" name="Shape 305"/>
                        <wps:cNvSpPr/>
                        <wps:spPr>
                          <a:xfrm>
                            <a:off x="526458" y="263229"/>
                            <a:ext cx="433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9">
                                <a:moveTo>
                                  <a:pt x="0" y="0"/>
                                </a:moveTo>
                                <a:lnTo>
                                  <a:pt x="433209" y="0"/>
                                </a:lnTo>
                              </a:path>
                            </a:pathLst>
                          </a:custGeom>
                          <a:ln w="109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047337" name="Shape 306"/>
                        <wps:cNvSpPr/>
                        <wps:spPr>
                          <a:xfrm>
                            <a:off x="937731" y="246777"/>
                            <a:ext cx="21936" cy="3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" h="32904">
                                <a:moveTo>
                                  <a:pt x="0" y="0"/>
                                </a:moveTo>
                                <a:lnTo>
                                  <a:pt x="21936" y="16452"/>
                                </a:lnTo>
                                <a:lnTo>
                                  <a:pt x="0" y="32904"/>
                                </a:lnTo>
                              </a:path>
                            </a:pathLst>
                          </a:custGeom>
                          <a:ln w="109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638414" name="Shape 307"/>
                        <wps:cNvSpPr/>
                        <wps:spPr>
                          <a:xfrm>
                            <a:off x="2939393" y="274730"/>
                            <a:ext cx="652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612">
                                <a:moveTo>
                                  <a:pt x="0" y="0"/>
                                </a:moveTo>
                                <a:lnTo>
                                  <a:pt x="652612" y="0"/>
                                </a:lnTo>
                              </a:path>
                            </a:pathLst>
                          </a:custGeom>
                          <a:ln w="109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59309" name="Shape 308"/>
                        <wps:cNvSpPr/>
                        <wps:spPr>
                          <a:xfrm>
                            <a:off x="3570068" y="258278"/>
                            <a:ext cx="21936" cy="3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" h="32904">
                                <a:moveTo>
                                  <a:pt x="0" y="0"/>
                                </a:moveTo>
                                <a:lnTo>
                                  <a:pt x="21936" y="16452"/>
                                </a:lnTo>
                                <a:lnTo>
                                  <a:pt x="0" y="32904"/>
                                </a:lnTo>
                              </a:path>
                            </a:pathLst>
                          </a:custGeom>
                          <a:ln w="109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579076" name="Shape 310"/>
                        <wps:cNvSpPr/>
                        <wps:spPr>
                          <a:xfrm>
                            <a:off x="5874693" y="901717"/>
                            <a:ext cx="438715" cy="43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15" h="438716">
                                <a:moveTo>
                                  <a:pt x="219357" y="0"/>
                                </a:moveTo>
                                <a:cubicBezTo>
                                  <a:pt x="340505" y="0"/>
                                  <a:pt x="438715" y="98211"/>
                                  <a:pt x="438715" y="219359"/>
                                </a:cubicBezTo>
                                <a:cubicBezTo>
                                  <a:pt x="438715" y="340506"/>
                                  <a:pt x="340505" y="438716"/>
                                  <a:pt x="219357" y="438716"/>
                                </a:cubicBezTo>
                                <a:cubicBezTo>
                                  <a:pt x="98209" y="438716"/>
                                  <a:pt x="0" y="340506"/>
                                  <a:pt x="0" y="219359"/>
                                </a:cubicBezTo>
                                <a:cubicBezTo>
                                  <a:pt x="0" y="98211"/>
                                  <a:pt x="98209" y="0"/>
                                  <a:pt x="2193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9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273085" name="Shape 311"/>
                        <wps:cNvSpPr/>
                        <wps:spPr>
                          <a:xfrm>
                            <a:off x="5791042" y="818066"/>
                            <a:ext cx="302988" cy="60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88" h="605975">
                                <a:moveTo>
                                  <a:pt x="302988" y="0"/>
                                </a:moveTo>
                                <a:lnTo>
                                  <a:pt x="302988" y="18704"/>
                                </a:lnTo>
                                <a:lnTo>
                                  <a:pt x="245667" y="24475"/>
                                </a:lnTo>
                                <a:cubicBezTo>
                                  <a:pt x="116076" y="50966"/>
                                  <a:pt x="18703" y="165521"/>
                                  <a:pt x="18703" y="302988"/>
                                </a:cubicBezTo>
                                <a:cubicBezTo>
                                  <a:pt x="18703" y="440455"/>
                                  <a:pt x="116076" y="555011"/>
                                  <a:pt x="245667" y="581502"/>
                                </a:cubicBezTo>
                                <a:lnTo>
                                  <a:pt x="302988" y="587273"/>
                                </a:lnTo>
                                <a:lnTo>
                                  <a:pt x="302988" y="605975"/>
                                </a:lnTo>
                                <a:lnTo>
                                  <a:pt x="241910" y="599784"/>
                                </a:lnTo>
                                <a:cubicBezTo>
                                  <a:pt x="103816" y="571375"/>
                                  <a:pt x="0" y="448637"/>
                                  <a:pt x="0" y="302988"/>
                                </a:cubicBezTo>
                                <a:cubicBezTo>
                                  <a:pt x="0" y="157340"/>
                                  <a:pt x="103816" y="34601"/>
                                  <a:pt x="241910" y="6192"/>
                                </a:cubicBezTo>
                                <a:lnTo>
                                  <a:pt x="3029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711760" name="Shape 312"/>
                        <wps:cNvSpPr/>
                        <wps:spPr>
                          <a:xfrm>
                            <a:off x="6094030" y="818066"/>
                            <a:ext cx="302987" cy="60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87" h="605975">
                                <a:moveTo>
                                  <a:pt x="1" y="0"/>
                                </a:moveTo>
                                <a:cubicBezTo>
                                  <a:pt x="146469" y="0"/>
                                  <a:pt x="268593" y="103816"/>
                                  <a:pt x="296835" y="241909"/>
                                </a:cubicBezTo>
                                <a:lnTo>
                                  <a:pt x="302987" y="302972"/>
                                </a:lnTo>
                                <a:lnTo>
                                  <a:pt x="302987" y="303003"/>
                                </a:lnTo>
                                <a:lnTo>
                                  <a:pt x="296797" y="364067"/>
                                </a:lnTo>
                                <a:cubicBezTo>
                                  <a:pt x="268388" y="502160"/>
                                  <a:pt x="145648" y="605975"/>
                                  <a:pt x="1" y="605975"/>
                                </a:cubicBezTo>
                                <a:lnTo>
                                  <a:pt x="0" y="605975"/>
                                </a:lnTo>
                                <a:lnTo>
                                  <a:pt x="0" y="587273"/>
                                </a:lnTo>
                                <a:lnTo>
                                  <a:pt x="1" y="587273"/>
                                </a:lnTo>
                                <a:cubicBezTo>
                                  <a:pt x="157105" y="587273"/>
                                  <a:pt x="284285" y="460093"/>
                                  <a:pt x="284285" y="302988"/>
                                </a:cubicBezTo>
                                <a:cubicBezTo>
                                  <a:pt x="284285" y="145883"/>
                                  <a:pt x="156170" y="18704"/>
                                  <a:pt x="1" y="18704"/>
                                </a:cubicBezTo>
                                <a:lnTo>
                                  <a:pt x="0" y="18704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701088" name="Rectangle 313"/>
                        <wps:cNvSpPr/>
                        <wps:spPr>
                          <a:xfrm>
                            <a:off x="1709730" y="156535"/>
                            <a:ext cx="528437" cy="10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06B0" w14:textId="77777777" w:rsidR="00175775" w:rsidRDefault="00175775">
                              <w:r>
                                <w:rPr>
                                  <w:w w:val="124"/>
                                  <w:sz w:val="12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120612" name="Rectangle 314"/>
                        <wps:cNvSpPr/>
                        <wps:spPr>
                          <a:xfrm>
                            <a:off x="1066360" y="245248"/>
                            <a:ext cx="66519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43021" w14:textId="77777777" w:rsidR="00175775" w:rsidRDefault="00175775">
                              <w:r>
                                <w:rPr>
                                  <w:color w:val="8B52FF"/>
                                  <w:w w:val="128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149261" name="Rectangle 315"/>
                        <wps:cNvSpPr/>
                        <wps:spPr>
                          <a:xfrm>
                            <a:off x="1116362" y="245248"/>
                            <a:ext cx="75815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E8AA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169779" name="Rectangle 316"/>
                        <wps:cNvSpPr/>
                        <wps:spPr>
                          <a:xfrm>
                            <a:off x="1173365" y="245248"/>
                            <a:ext cx="75815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2B1F3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338880" name="Rectangle 317"/>
                        <wps:cNvSpPr/>
                        <wps:spPr>
                          <a:xfrm>
                            <a:off x="1230368" y="245248"/>
                            <a:ext cx="61000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255A1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6126122" name="Rectangle 318"/>
                        <wps:cNvSpPr/>
                        <wps:spPr>
                          <a:xfrm>
                            <a:off x="1276212" y="245248"/>
                            <a:ext cx="23722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C3B79" w14:textId="77777777" w:rsidR="00175775" w:rsidRDefault="00175775">
                              <w:r>
                                <w:rPr>
                                  <w:color w:val="8B52FF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129060" name="Rectangle 319"/>
                        <wps:cNvSpPr/>
                        <wps:spPr>
                          <a:xfrm>
                            <a:off x="1294052" y="245248"/>
                            <a:ext cx="64002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8B92E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233427" name="Rectangle 320"/>
                        <wps:cNvSpPr/>
                        <wps:spPr>
                          <a:xfrm>
                            <a:off x="1342171" y="245248"/>
                            <a:ext cx="75815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B32B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828210" name="Rectangle 321"/>
                        <wps:cNvSpPr/>
                        <wps:spPr>
                          <a:xfrm>
                            <a:off x="1399174" y="245248"/>
                            <a:ext cx="75815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6FF9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903084" name="Rectangle 322"/>
                        <wps:cNvSpPr/>
                        <wps:spPr>
                          <a:xfrm>
                            <a:off x="1456177" y="245248"/>
                            <a:ext cx="87531" cy="102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1DB6F" w14:textId="77777777" w:rsidR="00175775" w:rsidRDefault="00175775">
                              <w:r>
                                <w:rPr>
                                  <w:color w:val="8B52FF"/>
                                  <w:w w:val="107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95737" name="Rectangle 323"/>
                        <wps:cNvSpPr/>
                        <wps:spPr>
                          <a:xfrm>
                            <a:off x="2308938" y="200409"/>
                            <a:ext cx="67778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F28C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537921" name="Rectangle 324"/>
                        <wps:cNvSpPr/>
                        <wps:spPr>
                          <a:xfrm>
                            <a:off x="2359899" y="200409"/>
                            <a:ext cx="64970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4844F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164327" name="Rectangle 325"/>
                        <wps:cNvSpPr/>
                        <wps:spPr>
                          <a:xfrm>
                            <a:off x="2408729" y="200409"/>
                            <a:ext cx="73684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4C4F3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526463" name="Rectangle 326"/>
                        <wps:cNvSpPr/>
                        <wps:spPr>
                          <a:xfrm>
                            <a:off x="2464133" y="200409"/>
                            <a:ext cx="67778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CF4FC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293964" name="Rectangle 327"/>
                        <wps:cNvSpPr/>
                        <wps:spPr>
                          <a:xfrm>
                            <a:off x="2515094" y="200409"/>
                            <a:ext cx="54803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6F0B8" w14:textId="77777777" w:rsidR="00175775" w:rsidRDefault="00175775">
                              <w:r>
                                <w:rPr>
                                  <w:color w:val="8B52FF"/>
                                  <w:w w:val="13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95065" name="Rectangle 328"/>
                        <wps:cNvSpPr/>
                        <wps:spPr>
                          <a:xfrm>
                            <a:off x="2556283" y="200409"/>
                            <a:ext cx="58386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019C2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582731" name="Rectangle 329"/>
                        <wps:cNvSpPr/>
                        <wps:spPr>
                          <a:xfrm>
                            <a:off x="2600173" y="200409"/>
                            <a:ext cx="23722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E7140" w14:textId="77777777" w:rsidR="00175775" w:rsidRDefault="00175775">
                              <w:r>
                                <w:rPr>
                                  <w:color w:val="8B52FF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867847" name="Rectangle 330"/>
                        <wps:cNvSpPr/>
                        <wps:spPr>
                          <a:xfrm>
                            <a:off x="2618013" y="200409"/>
                            <a:ext cx="64002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C1DB0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059944" name="Rectangle 331"/>
                        <wps:cNvSpPr/>
                        <wps:spPr>
                          <a:xfrm>
                            <a:off x="2666131" y="200409"/>
                            <a:ext cx="75815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E0B3A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80434" name="Rectangle 332"/>
                        <wps:cNvSpPr/>
                        <wps:spPr>
                          <a:xfrm>
                            <a:off x="2723134" y="200409"/>
                            <a:ext cx="75815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DA85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310681" name="Rectangle 333"/>
                        <wps:cNvSpPr/>
                        <wps:spPr>
                          <a:xfrm>
                            <a:off x="2780138" y="200409"/>
                            <a:ext cx="87530" cy="10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1B1B8" w14:textId="77777777" w:rsidR="00175775" w:rsidRDefault="00175775">
                              <w:r>
                                <w:rPr>
                                  <w:color w:val="8B52FF"/>
                                  <w:w w:val="107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098044" name="Rectangle 334"/>
                        <wps:cNvSpPr/>
                        <wps:spPr>
                          <a:xfrm>
                            <a:off x="3027136" y="159203"/>
                            <a:ext cx="634539" cy="103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CC620" w14:textId="77777777" w:rsidR="00175775" w:rsidRDefault="00175775">
                              <w:r>
                                <w:rPr>
                                  <w:w w:val="120"/>
                                  <w:sz w:val="12"/>
                                </w:rPr>
                                <w:t>LEAVE</w:t>
                              </w:r>
                              <w:r>
                                <w:rPr>
                                  <w:spacing w:val="2"/>
                                  <w:w w:val="12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7417140" name="Picture 3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99988" y="81437"/>
                            <a:ext cx="658073" cy="36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7129674" name="Rectangle 337"/>
                        <wps:cNvSpPr/>
                        <wps:spPr>
                          <a:xfrm>
                            <a:off x="3712929" y="194349"/>
                            <a:ext cx="67778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0F928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546850" name="Rectangle 338"/>
                        <wps:cNvSpPr/>
                        <wps:spPr>
                          <a:xfrm>
                            <a:off x="3763891" y="194349"/>
                            <a:ext cx="73103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D349" w14:textId="77777777" w:rsidR="00175775" w:rsidRDefault="00175775">
                              <w:r>
                                <w:rPr>
                                  <w:color w:val="8B52FF"/>
                                  <w:w w:val="121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121383" name="Rectangle 339"/>
                        <wps:cNvSpPr/>
                        <wps:spPr>
                          <a:xfrm>
                            <a:off x="3818832" y="194349"/>
                            <a:ext cx="58386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9012F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153474" name="Rectangle 340"/>
                        <wps:cNvSpPr/>
                        <wps:spPr>
                          <a:xfrm>
                            <a:off x="3862722" y="194349"/>
                            <a:ext cx="67778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38B10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851180" name="Rectangle 341"/>
                        <wps:cNvSpPr/>
                        <wps:spPr>
                          <a:xfrm>
                            <a:off x="3913684" y="194349"/>
                            <a:ext cx="61000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AC353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561139" name="Rectangle 342"/>
                        <wps:cNvSpPr/>
                        <wps:spPr>
                          <a:xfrm>
                            <a:off x="3959528" y="194349"/>
                            <a:ext cx="75815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D2DF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011410" name="Rectangle 343"/>
                        <wps:cNvSpPr/>
                        <wps:spPr>
                          <a:xfrm>
                            <a:off x="4016531" y="194349"/>
                            <a:ext cx="71264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45A5E" w14:textId="77777777" w:rsidR="00175775" w:rsidRDefault="00175775">
                              <w:r>
                                <w:rPr>
                                  <w:color w:val="8B52FF"/>
                                  <w:w w:val="115"/>
                                  <w:sz w:val="11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324697" name="Rectangle 344"/>
                        <wps:cNvSpPr/>
                        <wps:spPr>
                          <a:xfrm>
                            <a:off x="4070087" y="194349"/>
                            <a:ext cx="56449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42A1A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462771" name="Shape 345"/>
                        <wps:cNvSpPr/>
                        <wps:spPr>
                          <a:xfrm>
                            <a:off x="4255515" y="262817"/>
                            <a:ext cx="6526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612">
                                <a:moveTo>
                                  <a:pt x="0" y="0"/>
                                </a:moveTo>
                                <a:lnTo>
                                  <a:pt x="652612" y="0"/>
                                </a:lnTo>
                              </a:path>
                            </a:pathLst>
                          </a:custGeom>
                          <a:ln w="1096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265489" name="Shape 346"/>
                        <wps:cNvSpPr/>
                        <wps:spPr>
                          <a:xfrm>
                            <a:off x="4886191" y="246365"/>
                            <a:ext cx="21936" cy="3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6" h="32904">
                                <a:moveTo>
                                  <a:pt x="0" y="0"/>
                                </a:moveTo>
                                <a:lnTo>
                                  <a:pt x="21936" y="16452"/>
                                </a:lnTo>
                                <a:lnTo>
                                  <a:pt x="0" y="32904"/>
                                </a:lnTo>
                              </a:path>
                            </a:pathLst>
                          </a:custGeom>
                          <a:ln w="109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07091" name="Rectangle 347"/>
                        <wps:cNvSpPr/>
                        <wps:spPr>
                          <a:xfrm>
                            <a:off x="4361643" y="159203"/>
                            <a:ext cx="592258" cy="103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F2441" w14:textId="77777777" w:rsidR="00175775" w:rsidRDefault="00175775">
                              <w:r>
                                <w:rPr>
                                  <w:w w:val="121"/>
                                  <w:sz w:val="12"/>
                                </w:rPr>
                                <w:t>LOCK</w:t>
                              </w:r>
                              <w:r>
                                <w:rPr>
                                  <w:spacing w:val="2"/>
                                  <w:w w:val="12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3807852" name="Picture 3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16354" y="99410"/>
                            <a:ext cx="658073" cy="361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183031" name="Rectangle 350"/>
                        <wps:cNvSpPr/>
                        <wps:spPr>
                          <a:xfrm>
                            <a:off x="5042295" y="233335"/>
                            <a:ext cx="63034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9FDBF" w14:textId="77777777" w:rsidR="00175775" w:rsidRDefault="00175775">
                              <w:r>
                                <w:rPr>
                                  <w:color w:val="8B52FF"/>
                                  <w:w w:val="128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073675" name="Rectangle 351"/>
                        <wps:cNvSpPr/>
                        <wps:spPr>
                          <a:xfrm>
                            <a:off x="5089667" y="233335"/>
                            <a:ext cx="64970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319F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955589" name="Rectangle 352"/>
                        <wps:cNvSpPr/>
                        <wps:spPr>
                          <a:xfrm>
                            <a:off x="5138497" y="233335"/>
                            <a:ext cx="59451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98458" w14:textId="77777777" w:rsidR="00175775" w:rsidRDefault="00175775">
                              <w:r>
                                <w:rPr>
                                  <w:color w:val="8B52FF"/>
                                  <w:w w:val="13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546169" name="Rectangle 353"/>
                        <wps:cNvSpPr/>
                        <wps:spPr>
                          <a:xfrm>
                            <a:off x="5183168" y="233335"/>
                            <a:ext cx="23723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9ED2" w14:textId="77777777" w:rsidR="00175775" w:rsidRDefault="00175775">
                              <w:r>
                                <w:rPr>
                                  <w:color w:val="8B52FF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88939" name="Rectangle 354"/>
                        <wps:cNvSpPr/>
                        <wps:spPr>
                          <a:xfrm>
                            <a:off x="5201008" y="233335"/>
                            <a:ext cx="64002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87EA3" w14:textId="77777777" w:rsidR="00175775" w:rsidRDefault="00175775">
                              <w:r>
                                <w:rPr>
                                  <w:color w:val="8B52FF"/>
                                  <w:w w:val="124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757819" name="Rectangle 355"/>
                        <wps:cNvSpPr/>
                        <wps:spPr>
                          <a:xfrm>
                            <a:off x="5249126" y="233335"/>
                            <a:ext cx="58386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86795" w14:textId="77777777" w:rsidR="00175775" w:rsidRDefault="00175775">
                              <w:r>
                                <w:rPr>
                                  <w:color w:val="8B52FF"/>
                                  <w:w w:val="123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063638" name="Rectangle 356"/>
                        <wps:cNvSpPr/>
                        <wps:spPr>
                          <a:xfrm>
                            <a:off x="5293017" y="233335"/>
                            <a:ext cx="73684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58494" w14:textId="77777777" w:rsidR="00175775" w:rsidRDefault="00175775">
                              <w:r>
                                <w:rPr>
                                  <w:color w:val="8B52FF"/>
                                  <w:w w:val="119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503681" name="Rectangle 357"/>
                        <wps:cNvSpPr/>
                        <wps:spPr>
                          <a:xfrm>
                            <a:off x="5348420" y="233335"/>
                            <a:ext cx="56449" cy="102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B3E16" w14:textId="77777777" w:rsidR="00175775" w:rsidRDefault="00175775">
                              <w:r>
                                <w:rPr>
                                  <w:color w:val="8B52FF"/>
                                  <w:w w:val="12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803429" name="Shape 358"/>
                        <wps:cNvSpPr/>
                        <wps:spPr>
                          <a:xfrm>
                            <a:off x="5277546" y="444851"/>
                            <a:ext cx="510174" cy="67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174" h="671869">
                                <a:moveTo>
                                  <a:pt x="0" y="0"/>
                                </a:moveTo>
                                <a:lnTo>
                                  <a:pt x="510174" y="671869"/>
                                </a:lnTo>
                              </a:path>
                            </a:pathLst>
                          </a:custGeom>
                          <a:ln w="66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114877" name="Shape 359"/>
                        <wps:cNvSpPr/>
                        <wps:spPr>
                          <a:xfrm>
                            <a:off x="5761351" y="1089301"/>
                            <a:ext cx="26368" cy="2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68" h="27419">
                                <a:moveTo>
                                  <a:pt x="26205" y="0"/>
                                </a:moveTo>
                                <a:lnTo>
                                  <a:pt x="26368" y="27419"/>
                                </a:lnTo>
                                <a:lnTo>
                                  <a:pt x="0" y="19898"/>
                                </a:lnTo>
                              </a:path>
                            </a:pathLst>
                          </a:custGeom>
                          <a:ln w="663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364700" name="Rectangle 360"/>
                        <wps:cNvSpPr/>
                        <wps:spPr>
                          <a:xfrm>
                            <a:off x="5574426" y="746158"/>
                            <a:ext cx="207401" cy="103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97880" w14:textId="77777777" w:rsidR="00175775" w:rsidRDefault="00175775">
                              <w:r>
                                <w:rPr>
                                  <w:w w:val="123"/>
                                  <w:sz w:val="1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11F3D" id="Group 1" o:spid="_x0000_s1158" style="width:503.7pt;height:112.15pt;mso-position-horizontal-relative:char;mso-position-vertical-relative:line" coordsize="63970,14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">
                <v:shape id="Shape 298" o:spid="_x0000_s1159" style="position:absolute;width:5264;height:5264;visibility:visible;mso-wrap-style:square;v-text-anchor:top" coordsize="526458,526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BEjcoA&#10;AADiAAAADwAAAGRycy9kb3ducmV2LnhtbESPQUvDQBSE74L/YXkFb3bTJlQbuy1Fqog9WQu9Pndf&#10;N6HZtyG7JvHfu4LQ4zAz3zCrzega0VMXas8KZtMMBLH2pmar4Pj5cv8IIkRkg41nUvBDATbr25sV&#10;lsYP/EH9IVqRIBxKVFDF2JZSBl2RwzD1LXHyzr5zGJPsrDQdDgnuGjnPsoV0WHNaqLCl54r05fDt&#10;FOx2Vr/rfdwe5ZC/6qzf2+L0pdTdZNw+gYg0xmv4v/1mFBRFnufzh+UC/i6lOy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PQRI3KAAAA4gAAAA8AAAAAAAAAAAAAAAAAmAIA&#10;AGRycy9kb3ducmV2LnhtbFBLBQYAAAAABAAEAPUAAACPAwAAAAA=&#10;" path="m263229,c408607,,526458,117852,526458,263229v,145378,-117851,263229,-263229,263229c117852,526458,,408607,,263229,,117852,117852,,263229,xe" fillcolor="#909090" stroked="f" strokeweight="0">
                  <v:stroke miterlimit="83231f" joinstyle="miter"/>
                  <v:path arrowok="t" textboxrect="0,0,526458,526458"/>
                </v:shape>
                <v:shape id="Picture 300" o:spid="_x0000_s1160" type="#_x0000_t75" style="position:absolute;left:22813;top:818;width:6580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DcvtycwAAADjAAAADwAAAAAA&#10;AAAAAAAAAACfAgAAZHJzL2Rvd25yZXYueG1sUEsFBgAAAAAEAAQA9wAAAJgDAAAAAA==&#10;">
                  <v:imagedata r:id="rId8" o:title=""/>
                </v:shape>
                <v:shape id="Shape 301" o:spid="_x0000_s1161" style="position:absolute;left:16232;top:2628;width:6526;height:0;visibility:visible;mso-wrap-style:square;v-text-anchor:top" coordsize="652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dtccA&#10;AADjAAAADwAAAGRycy9kb3ducmV2LnhtbERPX2vCMBB/F/Ydwg32NlOrhlKNMoSNIcOxzg9wa862&#10;rLnUJmr99osw8PF+/2+5HmwrztT7xrGGyTgBQVw603ClYf/9+pyB8AHZYOuYNFzJw3r1MFpibtyF&#10;v+hchErEEPY5aqhD6HIpfVmTRT92HXHkDq63GOLZV9L0eInhtpVpkihpseHYUGNHm5rK3+JkNUx3&#10;p+lefcztm0w/59sfWVRH1Wj99Di8LEAEGsJd/O9+N3H+JJnNUpVlCm4/RQD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7XbXHAAAA4wAAAA8AAAAAAAAAAAAAAAAAmAIAAGRy&#10;cy9kb3ducmV2LnhtbFBLBQYAAAAABAAEAPUAAACMAwAAAAA=&#10;" path="m,l652612,e" filled="f" strokeweight=".30467mm">
                  <v:stroke miterlimit="1" joinstyle="miter"/>
                  <v:path arrowok="t" textboxrect="0,0,652612,0"/>
                </v:shape>
                <v:shape id="Shape 302" o:spid="_x0000_s1162" style="position:absolute;left:22539;top:2463;width:219;height:329;visibility:visible;mso-wrap-style:square;v-text-anchor:top" coordsize="21936,3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1IxckA&#10;AADjAAAADwAAAGRycy9kb3ducmV2LnhtbERP0WrCQBB8F/oPxxZ8kXoxCVXSXEQEwVIUTPsBS26b&#10;hOb20typ8e97BcGnYXd2Znby9Wg6caHBtZYVLOYRCOLK6pZrBV+fu5cVCOeRNXaWScGNHKyLp0mO&#10;mbZXPtGl9LUIJuwyVNB432dSuqohg25ue+LAfdvBoA/jUEs94DWYm07GUfQqDbYcEhrsadtQ9VOe&#10;jYKPZXIoscL3lFbH3XlsZ7+pOyo1fR43byA8jf5xfFfvdXg/TpZJnAaA/05hAbL4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P1IxckAAADjAAAADwAAAAAAAAAAAAAAAACYAgAA&#10;ZHJzL2Rvd25yZXYueG1sUEsFBgAAAAAEAAQA9QAAAI4DAAAAAA==&#10;" path="m,l21936,16452,,32904e" filled="f" strokeweight=".30467mm">
                  <v:stroke endcap="round"/>
                  <v:path arrowok="t" textboxrect="0,0,21936,32904"/>
                </v:shape>
                <v:shape id="Picture 304" o:spid="_x0000_s1163" type="#_x0000_t75" style="position:absolute;left:9651;top:818;width:6581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w35rKAAAA4gAAAA8AAABkcnMvZG93bnJldi54bWxEj0FrwkAUhO+F/oflFbzVTUqwSXQVKQqC&#10;CGp78fbIPpPQ7Ns0u2r017tCweMwM98wk1lvGnGmztWWFcTDCARxYXXNpYKf7+V7CsJ5ZI2NZVJw&#10;JQez6evLBHNtL7yj896XIkDY5aig8r7NpXRFRQbd0LbEwTvazqAPsiul7vAS4KaRH1E0kgZrDgsV&#10;tvRVUfG7PxkF6Sb5Sz/5kC75Zvvt7ThfyHWp1OCtn49BeOr9M/zfXmkFSTTKkiyLY3hcCndATu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Jyw35rKAAAA4gAAAA8AAAAAAAAA&#10;AAAAAAAAnwIAAGRycy9kb3ducmV2LnhtbFBLBQYAAAAABAAEAPcAAACWAwAAAAA=&#10;">
                  <v:imagedata r:id="rId8" o:title=""/>
                </v:shape>
                <v:shape id="Shape 305" o:spid="_x0000_s1164" style="position:absolute;left:5264;top:2632;width:4332;height:0;visibility:visible;mso-wrap-style:square;v-text-anchor:top" coordsize="4332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0qMQA&#10;AADiAAAADwAAAGRycy9kb3ducmV2LnhtbESP3YrCMBSE7xd8h3AE79ZUxbB2jSJCobf+PMChObbF&#10;5qQkUevbG0HwcpiZb5j1drCduJMPrWMNs2kGgrhypuVaw/lU/P6BCBHZYOeYNDwpwHYz+lljbtyD&#10;D3Q/xlokCIccNTQx9rmUoWrIYpi6njh5F+ctxiR9LY3HR4LbTs6zTEmLLaeFBnvaN1Rdjzer4dL2&#10;g+QYXNjVxdlfZbksXKn1ZDzs/kFEGuI3/GmXRsNypdRqodQC3pfSH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NKjEAAAA4gAAAA8AAAAAAAAAAAAAAAAAmAIAAGRycy9k&#10;b3ducmV2LnhtbFBLBQYAAAAABAAEAPUAAACJAwAAAAA=&#10;" path="m,l433209,e" filled="f" strokeweight=".30467mm">
                  <v:stroke miterlimit="1" joinstyle="miter"/>
                  <v:path arrowok="t" textboxrect="0,0,433209,0"/>
                </v:shape>
                <v:shape id="Shape 306" o:spid="_x0000_s1165" style="position:absolute;left:9377;top:2467;width:219;height:329;visibility:visible;mso-wrap-style:square;v-text-anchor:top" coordsize="21936,3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XTssA&#10;AADjAAAADwAAAGRycy9kb3ducmV2LnhtbESP0WrCQBRE3wX/YbmCL1I3MbGR1FVEEFqKQtN+wCV7&#10;m4Rm78bsqunfdwuCj8PMnGHW28G04kq9aywriOcRCOLS6oYrBV+fh6cVCOeRNbaWScEvOdhuxqM1&#10;5tre+IOuha9EgLDLUUHtfZdL6cqaDLq57YiD9217gz7IvpK6x1uAm1YuouhZGmw4LNTY0b6m8qe4&#10;GAXvWXIssMS3lFanw2VoZufUnZSaTobdCwhPg3+E7+1XrWARx8sozZIkg/9P4Q/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tIRdOywAAAOMAAAAPAAAAAAAAAAAAAAAAAJgC&#10;AABkcnMvZG93bnJldi54bWxQSwUGAAAAAAQABAD1AAAAkAMAAAAA&#10;" path="m,l21936,16452,,32904e" filled="f" strokeweight=".30467mm">
                  <v:stroke endcap="round"/>
                  <v:path arrowok="t" textboxrect="0,0,21936,32904"/>
                </v:shape>
                <v:shape id="Shape 307" o:spid="_x0000_s1166" style="position:absolute;left:29393;top:2747;width:6527;height:0;visibility:visible;mso-wrap-style:square;v-text-anchor:top" coordsize="652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bo8sA&#10;AADjAAAADwAAAGRycy9kb3ducmV2LnhtbESP0WrCQBRE3wv9h+UWfKsbkxg0dZVSUKQUi9EPuGZv&#10;k9Ds3TS7avr3rlDo4zAzZ5jFajCtuFDvGssKJuMIBHFpdcOVguNh/TwD4TyyxtYyKfglB6vl48MC&#10;c22vvKdL4SsRIOxyVFB73+VSurImg25sO+LgfdneoA+yr6Tu8RrgppVxFGXSYMNhocaO3moqv4uz&#10;UZDszskx+5iajYw/p+8nWVQ/WaPU6Gl4fQHhafD/4b/2ViuIo3maJbN0ksL9U/gDcnk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9QxujywAAAOMAAAAPAAAAAAAAAAAAAAAAAJgC&#10;AABkcnMvZG93bnJldi54bWxQSwUGAAAAAAQABAD1AAAAkAMAAAAA&#10;" path="m,l652612,e" filled="f" strokeweight=".30467mm">
                  <v:stroke miterlimit="1" joinstyle="miter"/>
                  <v:path arrowok="t" textboxrect="0,0,652612,0"/>
                </v:shape>
                <v:shape id="Shape 308" o:spid="_x0000_s1167" style="position:absolute;left:35700;top:2582;width:220;height:329;visibility:visible;mso-wrap-style:square;v-text-anchor:top" coordsize="21936,3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6EgsoA&#10;AADiAAAADwAAAGRycy9kb3ducmV2LnhtbESP0WrCQBRE3wv+w3KFvohuTKya1FVKQaiUCo1+wCV7&#10;TUKzd2N21fTvu4LQx2FmzjCrTW8acaXO1ZYVTCcRCOLC6ppLBcfDdrwE4TyyxsYyKfglB5v14GmF&#10;mbY3/qZr7ksRIOwyVFB532ZSuqIig25iW+LgnWxn0AfZlVJ3eAtw08g4iubSYM1hocKW3isqfvKL&#10;UfC5SL5yLHA3o+V+e+nr0Xnm9ko9D/u3VxCeev8ffrQ/tII4SeOXNIlSuF8Kd0Cu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/uhILKAAAA4gAAAA8AAAAAAAAAAAAAAAAAmAIA&#10;AGRycy9kb3ducmV2LnhtbFBLBQYAAAAABAAEAPUAAACPAwAAAAA=&#10;" path="m,l21936,16452,,32904e" filled="f" strokeweight=".30467mm">
                  <v:stroke endcap="round"/>
                  <v:path arrowok="t" textboxrect="0,0,21936,32904"/>
                </v:shape>
                <v:shape id="Shape 310" o:spid="_x0000_s1168" style="position:absolute;left:58746;top:9017;width:4388;height:4387;visibility:visible;mso-wrap-style:square;v-text-anchor:top" coordsize="438715,438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utMsA&#10;AADiAAAADwAAAGRycy9kb3ducmV2LnhtbESP3WrCQBSE7wXfYTlC73SjtImNrmIFoVDwrynenmaP&#10;SWj2bMhuNb69WxB6OczMN8x82ZlaXKh1lWUF41EEgji3uuJCQfa5GU5BOI+ssbZMCm7kYLno9+aY&#10;anvlA12OvhABwi5FBaX3TSqly0sy6Ea2IQ7e2bYGfZBtIXWL1wA3tZxEUSwNVhwWSmxoXVL+c/w1&#10;CvbJ7rTNdtvNbfz19p19yMnqtDZKPQ261QyEp87/hx/td60gfp6+JK9REsPfpXAH5OIO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xq60ywAAAOIAAAAPAAAAAAAAAAAAAAAAAJgC&#10;AABkcnMvZG93bnJldi54bWxQSwUGAAAAAAQABAD1AAAAkAMAAAAA&#10;" path="m219357,c340505,,438715,98211,438715,219359v,121147,-98210,219357,-219358,219357c98209,438716,,340506,,219359,,98211,98209,,219357,xe" fillcolor="#909090" stroked="f" strokeweight="0">
                  <v:stroke miterlimit="83231f" joinstyle="miter"/>
                  <v:path arrowok="t" textboxrect="0,0,438715,438716"/>
                </v:shape>
                <v:shape id="Shape 311" o:spid="_x0000_s1169" style="position:absolute;left:57910;top:8180;width:3030;height:6060;visibility:visible;mso-wrap-style:square;v-text-anchor:top" coordsize="302988,60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NNssA&#10;AADiAAAADwAAAGRycy9kb3ducmV2LnhtbESPT2vCQBTE74LfYXlCb7pp6j9SVxGhIKVQqzno7Zl9&#10;JsHs25BdY/z23YLQ4zAzv2EWq85UoqXGlZYVvI4iEMSZ1SXnCtLDx3AOwnlkjZVlUvAgB6tlv7fA&#10;RNs7/1C797kIEHYJKii8rxMpXVaQQTeyNXHwLrYx6INscqkbvAe4qWQcRVNpsOSwUGBNm4Ky6/5m&#10;FJSz2/rxKU9fuzSN85a+j9XlvFXqZdCt30F46vx/+NneagXT8TievUXzCfxdCndAL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TWI02ywAAAOIAAAAPAAAAAAAAAAAAAAAAAJgC&#10;AABkcnMvZG93bnJldi54bWxQSwUGAAAAAAQABAD1AAAAkAMAAAAA&#10;" path="m302988,r,18704l245667,24475c116076,50966,18703,165521,18703,302988v,137467,97373,252023,226964,278514l302988,587273r,18702l241910,599784c103816,571375,,448637,,302988,,157340,103816,34601,241910,6192l302988,xe" fillcolor="black" stroked="f" strokeweight="0">
                  <v:stroke miterlimit="83231f" joinstyle="miter"/>
                  <v:path arrowok="t" textboxrect="0,0,302988,605975"/>
                </v:shape>
                <v:shape id="Shape 312" o:spid="_x0000_s1170" style="position:absolute;left:60940;top:8180;width:3030;height:6060;visibility:visible;mso-wrap-style:square;v-text-anchor:top" coordsize="302987,60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Sat8oA&#10;AADjAAAADwAAAGRycy9kb3ducmV2LnhtbESPQU/DMAyF70j8h8hI3FhahrZRlk1oUiVOoG39AVZj&#10;2mqNUyVpV/br8QGJo+3n99633c+uVxOF2Hk2kC8yUMS1tx03Bqpz+bQBFROyxd4zGfihCPvd/d0W&#10;C+uvfKTplBolJhwLNNCmNBRax7olh3HhB2K5ffvgMMkYGm0DXsXc9fo5y1baYceS0OJAh5bqy2l0&#10;Bkp/GHG5vM3Hz9tYZlX1FYbLZMzjw/z+BirRnP7Ff98fVuq/bF7Xeb5eCYUwyQL07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v0mrfKAAAA4wAAAA8AAAAAAAAAAAAAAAAAmAIA&#10;AGRycy9kb3ducmV2LnhtbFBLBQYAAAAABAAEAPUAAACPAwAAAAA=&#10;" path="m1,c146469,,268593,103816,296835,241909r6152,61063l302987,303003r-6190,61064c268388,502160,145648,605975,1,605975r-1,l,587273r1,c157105,587273,284285,460093,284285,302988,284285,145883,156170,18704,1,18704r-1,l,,1,xe" fillcolor="black" stroked="f" strokeweight="0">
                  <v:stroke miterlimit="83231f" joinstyle="miter"/>
                  <v:path arrowok="t" textboxrect="0,0,302987,605975"/>
                </v:shape>
                <v:rect id="Rectangle 313" o:spid="_x0000_s1171" style="position:absolute;left:17097;top:1565;width:5284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p+8wA&#10;AADjAAAADwAAAGRycy9kb3ducmV2LnhtbESPT0/DMAzF70h8h8iTuLFkwKAry6aJP9qOsCENblbj&#10;tRWNUzVhLfv08wGJo/2e3/t5vhx8o47UxTqwhcnYgCIugqu5tPCxe73OQMWE7LAJTBZ+KcJycXkx&#10;x9yFnt/puE2lkhCOOVqoUmpzrWNRkcc4Di2xaIfQeUwydqV2HfYS7ht9Y8y99lizNFTY0lNFxff2&#10;x1tYZ+3qcxNOfdm8fK33b/vZ826WrL0aDatHUImG9G/+u944wZ/e3T6YickEWn6SBejFG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fdp+8wAAADjAAAADwAAAAAAAAAAAAAAAACY&#10;AgAAZHJzL2Rvd25yZXYueG1sUEsFBgAAAAAEAAQA9QAAAJEDAAAAAA==&#10;" filled="f" stroked="f">
                  <v:textbox inset="0,0,0,0">
                    <w:txbxContent>
                      <w:p w14:paraId="62D306B0" w14:textId="77777777" w:rsidR="00175775" w:rsidRDefault="00175775">
                        <w:r>
                          <w:rPr>
                            <w:w w:val="124"/>
                            <w:sz w:val="12"/>
                          </w:rPr>
                          <w:t>AVAILABLE</w:t>
                        </w:r>
                      </w:p>
                    </w:txbxContent>
                  </v:textbox>
                </v:rect>
                <v:rect id="Rectangle 314" o:spid="_x0000_s1172" style="position:absolute;left:10663;top:2452;width:665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2jsoA&#10;AADiAAAADwAAAGRycy9kb3ducmV2LnhtbESPQWvCQBSE7wX/w/KE3uomkYpGVxG16LFVQb09ss8k&#10;mH0bsluT9te7QqHHYWa+YWaLzlTiTo0rLSuIBxEI4szqknMFx8PH2xiE88gaK8uk4IccLOa9lxmm&#10;2rb8Rfe9z0WAsEtRQeF9nUrpsoIMuoGtiYN3tY1BH2STS91gG+CmkkkUjaTBksNCgTWtCspu+2+j&#10;YDuul+ed/W3zanPZnj5Pk/Vh4pV67XfLKQhPnf8P/7V3WsF7PIyTaBQn8LwU7oCc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ZFto7KAAAA4gAAAA8AAAAAAAAAAAAAAAAAmAIA&#10;AGRycy9kb3ducmV2LnhtbFBLBQYAAAAABAAEAPUAAACPAwAAAAA=&#10;" filled="f" stroked="f">
                  <v:textbox inset="0,0,0,0">
                    <w:txbxContent>
                      <w:p w14:paraId="27E43021" w14:textId="77777777" w:rsidR="00175775" w:rsidRDefault="00175775">
                        <w:r>
                          <w:rPr>
                            <w:color w:val="8B52FF"/>
                            <w:w w:val="128"/>
                            <w:sz w:val="11"/>
                          </w:rPr>
                          <w:t>B</w:t>
                        </w:r>
                      </w:p>
                    </w:txbxContent>
                  </v:textbox>
                </v:rect>
                <v:rect id="Rectangle 315" o:spid="_x0000_s1173" style="position:absolute;left:11163;top:2452;width:75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ouMcA&#10;AADjAAAADwAAAGRycy9kb3ducmV2LnhtbERPS4vCMBC+C/6HMMLeNK1IsV2jyD7Qoy/QvQ3NbFu2&#10;mZQma6u/3ggLe5zvPYtVb2pxpdZVlhXEkwgEcW51xYWC0/FzPAfhPLLG2jIpuJGD1XI4WGCmbcd7&#10;uh58IUIIuwwVlN43mZQuL8mgm9iGOHDftjXow9kWUrfYhXBTy2kUJdJgxaGhxIbeSsp/Dr9GwWbe&#10;rC9be++K+uNrc96d0/dj6pV6GfXrVxCeev8v/nNvdZifpLN4lk6TGJ4/BQDk8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laLjHAAAA4wAAAA8AAAAAAAAAAAAAAAAAmAIAAGRy&#10;cy9kb3ducmV2LnhtbFBLBQYAAAAABAAEAPUAAACMAwAAAAA=&#10;" filled="f" stroked="f">
                  <v:textbox inset="0,0,0,0">
                    <w:txbxContent>
                      <w:p w14:paraId="2E1CE8AA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16" o:spid="_x0000_s1174" style="position:absolute;left:11733;top:2452;width:75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0y5MgA&#10;AADjAAAADwAAAGRycy9kb3ducmV2LnhtbERPS2vCQBC+C/6HZQq96SZS1KSuIj7Qoy+wvQ3ZaRKa&#10;nQ3Z1aT99d2C4HG+98wWnanEnRpXWlYQDyMQxJnVJecKLuftYArCeWSNlWVS8EMOFvN+b4apti0f&#10;6X7yuQgh7FJUUHhfp1K6rCCDbmhr4sB92cagD2eTS91gG8JNJUdRNJYGSw4NBda0Kij7Pt2Mgt20&#10;Xn7s7W+bV5vP3fVwTdbnxCv1+tIt30F46vxT/HDvdZj/NorjcTKZJPD/UwB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jTLkyAAAAOMAAAAPAAAAAAAAAAAAAAAAAJgCAABk&#10;cnMvZG93bnJldi54bWxQSwUGAAAAAAQABAD1AAAAjQMAAAAA&#10;" filled="f" stroked="f">
                  <v:textbox inset="0,0,0,0">
                    <w:txbxContent>
                      <w:p w14:paraId="4942B1F3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17" o:spid="_x0000_s1175" style="position:absolute;left:12303;top:2452;width:610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PqskA&#10;AADiAAAADwAAAGRycy9kb3ducmV2LnhtbESPy2rCQBSG94LvMJyCO51UUcboKOIFXbZasO4OmdMk&#10;NHMmZEaT9uk7C6HLn//Gt1x3thIPanzpWMPrKAFBnDlTcq7h43IYKhA+IBusHJOGH/KwXvV7S0yN&#10;a/mdHueQizjCPkUNRQh1KqXPCrLoR64mjt6XayyGKJtcmgbbOG4rOU6SmbRYcnwosKZtQdn3+W41&#10;HFW9+Ty53zav9rfj9e06313mQevBS7dZgAjUhf/ws30yGqZqPJkopSJERIo4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GJPqskAAADiAAAADwAAAAAAAAAAAAAAAACYAgAA&#10;ZHJzL2Rvd25yZXYueG1sUEsFBgAAAAAEAAQA9QAAAI4DAAAAAA==&#10;" filled="f" stroked="f">
                  <v:textbox inset="0,0,0,0">
                    <w:txbxContent>
                      <w:p w14:paraId="1B0255A1" w14:textId="77777777" w:rsidR="00175775" w:rsidRDefault="00175775">
                        <w:r>
                          <w:rPr>
                            <w:color w:val="8B52FF"/>
                            <w:w w:val="124"/>
                            <w:sz w:val="11"/>
                          </w:rPr>
                          <w:t>K</w:t>
                        </w:r>
                      </w:p>
                    </w:txbxContent>
                  </v:textbox>
                </v:rect>
                <v:rect id="Rectangle 318" o:spid="_x0000_s1176" style="position:absolute;left:12762;top:2452;width:237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QL8sA&#10;AADjAAAADwAAAGRycy9kb3ducmV2LnhtbERPXWvCQBB8F/wPxwp904tBrKY5RfxAH1sVYt+W3DYJ&#10;ze2F3NXE/vpeoVCYl93ZmdlJ172pxZ1aV1lWMJ1EIIhzqysuFFwvh/EChPPIGmvLpOBBDtar4SDF&#10;RNuO3+h+9oUIJuwSVFB63yRSurwkg25iG+LAfdjWoA9jW0jdYhfMTS3jKJpLgxWHhBIb2paUf56/&#10;jILjotncTva7K+r9+zF7zZa7y9Ir9TTqNy8gPPX+//hPfdLh/dnzfBoHxPDbKSxArn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2VAvywAAAOMAAAAPAAAAAAAAAAAAAAAAAJgC&#10;AABkcnMvZG93bnJldi54bWxQSwUGAAAAAAQABAD1AAAAkAMAAAAA&#10;" filled="f" stroked="f">
                  <v:textbox inset="0,0,0,0">
                    <w:txbxContent>
                      <w:p w14:paraId="474C3B79" w14:textId="77777777" w:rsidR="00175775" w:rsidRDefault="00175775">
                        <w:r>
                          <w:rPr>
                            <w:color w:val="8B52FF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177" style="position:absolute;left:12940;top:2452;width:640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FgswA&#10;AADjAAAADwAAAGRycy9kb3ducmV2LnhtbESPQU/CQBCF7yb8h82YeJMtJGJbWAgBDBwVTNDbpDu0&#10;jd3ZprvS6q93DiYcZ+bNe+9brAbXqCt1ofZsYDJOQBEX3tZcGng/vTymoEJEtth4JgM/FGC1HN0t&#10;MLe+5ze6HmOpxIRDjgaqGNtc61BU5DCMfUsst4vvHEYZu1LbDnsxd42eJslMO6xZEipsaVNR8XX8&#10;dgb2abv+OPjfvmx2n/vz6znbnrJozMP9sJ6DijTEm/j/+2Clfvr0PJlmyUwohEkWoJ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2IKFgswAAADjAAAADwAAAAAAAAAAAAAAAACY&#10;AgAAZHJzL2Rvd25yZXYueG1sUEsFBgAAAAAEAAQA9QAAAJEDAAAAAA==&#10;" filled="f" stroked="f">
                  <v:textbox inset="0,0,0,0">
                    <w:txbxContent>
                      <w:p w14:paraId="5468B92E" w14:textId="77777777" w:rsidR="00175775" w:rsidRDefault="00175775">
                        <w:r>
                          <w:rPr>
                            <w:color w:val="8B52FF"/>
                            <w:w w:val="124"/>
                            <w:sz w:val="11"/>
                          </w:rPr>
                          <w:t>R</w:t>
                        </w:r>
                      </w:p>
                    </w:txbxContent>
                  </v:textbox>
                </v:rect>
                <v:rect id="Rectangle 320" o:spid="_x0000_s1178" style="position:absolute;left:13421;top:2452;width:75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8asgA&#10;AADjAAAADwAAAGRycy9kb3ducmV2LnhtbERPzWrCQBC+C32HZQq96cYoRlNXEVvRY6uC9jZkxySY&#10;nQ3ZrYl9+q5Q6HG+/5kvO1OJGzWutKxgOIhAEGdWl5wrOB42/SkI55E1VpZJwZ0cLBdPvTmm2rb8&#10;Sbe9z0UIYZeigsL7OpXSZQUZdANbEwfuYhuDPpxNLnWDbQg3lYyjaCINlhwaCqxpXVB23X8bBdtp&#10;vTrv7E+bV+9f29PHafZ2mHmlXp671SsIT53/F/+5dzrMTyZJPBqN4wQePw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zzxqyAAAAOMAAAAPAAAAAAAAAAAAAAAAAJgCAABk&#10;cnMvZG93bnJldi54bWxQSwUGAAAAAAQABAD1AAAAjQMAAAAA&#10;" filled="f" stroked="f">
                  <v:textbox inset="0,0,0,0">
                    <w:txbxContent>
                      <w:p w14:paraId="7DE5B32B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21" o:spid="_x0000_s1179" style="position:absolute;left:13991;top:2452;width:75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dCMsA&#10;AADjAAAADwAAAGRycy9kb3ducmV2LnhtbESPQW/CMAyF75P2HyJP4jZSepjajoDQBoLjBpPYblZj&#10;2orGqZqMlv36+YDE0fbze++bL0fXqgv1ofFsYDZNQBGX3jZcGfg6bJ4zUCEiW2w9k4ErBVguHh/m&#10;WFg/8Cdd9rFSYsKhQAN1jF2hdShrchimviOW28n3DqOMfaVtj4OYu1anSfKiHTYsCTV29FZTed7/&#10;OgPbrFt97/zfULXrn+3x45i/H/JozORpXL2CijTGu/j2vbNSP0nzLM3SmVAIkyxAL/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oUB0IywAAAOMAAAAPAAAAAAAAAAAAAAAAAJgC&#10;AABkcnMvZG93bnJldi54bWxQSwUGAAAAAAQABAD1AAAAkAMAAAAA&#10;" filled="f" stroked="f">
                  <v:textbox inset="0,0,0,0">
                    <w:txbxContent>
                      <w:p w14:paraId="4C136FF9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22" o:spid="_x0000_s1180" style="position:absolute;left:14561;top:2452;width:876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XsoA&#10;AADiAAAADwAAAGRycy9kb3ducmV2LnhtbESPQUsDMRSE74L/ITyhN5topWzWpqXYlvZoW6F6e2ye&#10;u4ubl2WTdld/vREKHoeZ+YaZLQbXiAt1ofZs4GGsQBAX3tZcGng7bu4zECEiW2w8k4FvCrCY397M&#10;MLe+5z1dDrEUCcIhRwNVjG0uZSgqchjGviVO3qfvHMYku1LaDvsEd418VGoqHdacFips6aWi4utw&#10;dga2Wbt83/mfvmzWH9vT60mvjjoaM7obls8gIg3xP3xt76wBrZVWE5U9wd+ldAfk/B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BcAF7KAAAA4gAAAA8AAAAAAAAAAAAAAAAAmAIA&#10;AGRycy9kb3ducmV2LnhtbFBLBQYAAAAABAAEAPUAAACPAwAAAAA=&#10;" filled="f" stroked="f">
                  <v:textbox inset="0,0,0,0">
                    <w:txbxContent>
                      <w:p w14:paraId="5401DB6F" w14:textId="77777777" w:rsidR="00175775" w:rsidRDefault="00175775">
                        <w:r>
                          <w:rPr>
                            <w:color w:val="8B52FF"/>
                            <w:w w:val="107"/>
                            <w:sz w:val="11"/>
                          </w:rPr>
                          <w:t>M</w:t>
                        </w:r>
                      </w:p>
                    </w:txbxContent>
                  </v:textbox>
                </v:rect>
                <v:rect id="Rectangle 323" o:spid="_x0000_s1181" style="position:absolute;left:23089;top:2004;width:678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GcMwA&#10;AADiAAAADwAAAGRycy9kb3ducmV2LnhtbESPW2vCQBSE3wv9D8sp9K1uatuYRFeRXtDHegH17ZA9&#10;TYLZsyG7NbG/3hUKPg4z8w0zmfWmFidqXWVZwfMgAkGcW11xoWC7+XpKQDiPrLG2TArO5GA2vb+b&#10;YKZtxys6rX0hAoRdhgpK75tMSpeXZNANbEMcvB/bGvRBtoXULXYBbmo5jKJYGqw4LJTY0HtJ+XH9&#10;axQskma+X9q/rqg/D4vd9y792KReqceHfj4G4an3t/B/e6kVvMZJnL6NXkZwvRTugJxe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UwGcMwAAADiAAAADwAAAAAAAAAAAAAAAACY&#10;AgAAZHJzL2Rvd25yZXYueG1sUEsFBgAAAAAEAAQA9QAAAJEDAAAAAA==&#10;" filled="f" stroked="f">
                  <v:textbox inset="0,0,0,0">
                    <w:txbxContent>
                      <w:p w14:paraId="11ECF28C" w14:textId="77777777" w:rsidR="00175775" w:rsidRDefault="00175775">
                        <w:r>
                          <w:rPr>
                            <w:color w:val="8B52FF"/>
                            <w:w w:val="130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324" o:spid="_x0000_s1182" style="position:absolute;left:23598;top:2004;width:650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uUMsA&#10;AADiAAAADwAAAGRycy9kb3ducmV2LnhtbESPT2vCQBTE74V+h+UVvNWNto0mdRWpFj36D7S3R/Y1&#10;Cc2+DdnVxH76rlDwOMzMb5jJrDOVuFDjSssKBv0IBHFmdcm5gsP+83kMwnlkjZVlUnAlB7Pp48ME&#10;U21b3tJl53MRIOxSVFB4X6dSuqwgg65va+LgfdvGoA+yyaVusA1wU8lhFMXSYMlhocCaPgrKfnZn&#10;o2A1ruentf1t82r5tTpujslin3ilek/d/B2Ep87fw//ttVYQx69vL6NkOIDbpXAH5PQP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POq5QywAAAOIAAAAPAAAAAAAAAAAAAAAAAJgC&#10;AABkcnMvZG93bnJldi54bWxQSwUGAAAAAAQABAD1AAAAkAMAAAAA&#10;" filled="f" stroked="f">
                  <v:textbox inset="0,0,0,0">
                    <w:txbxContent>
                      <w:p w14:paraId="0964844F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A</w:t>
                        </w:r>
                      </w:p>
                    </w:txbxContent>
                  </v:textbox>
                </v:rect>
                <v:rect id="Rectangle 325" o:spid="_x0000_s1183" style="position:absolute;left:24087;top:2004;width:737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YHhsgA&#10;AADjAAAADwAAAGRycy9kb3ducmV2LnhtbERPS2vCQBC+F/oflhF6qxuj+IiuIj7QY9WC9TZkxyQ0&#10;OxuyWxP99V2h0ON875ktWlOKG9WusKyg141AEKdWF5wp+Dxt38cgnEfWWFomBXdysJi/vsww0bbh&#10;A92OPhMhhF2CCnLvq0RKl+Zk0HVtRRy4q60N+nDWmdQ1NiHclDKOoqE0WHBoyLGiVU7p9/HHKNiN&#10;q+XX3j6arNxcdueP82R9mnil3jrtcgrCU+v/xX/uvQ7zo37cGw768QiePwUA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pgeGyAAAAOMAAAAPAAAAAAAAAAAAAAAAAJgCAABk&#10;cnMvZG93bnJldi54bWxQSwUGAAAAAAQABAD1AAAAjQMAAAAA&#10;" filled="f" stroked="f">
                  <v:textbox inset="0,0,0,0">
                    <w:txbxContent>
                      <w:p w14:paraId="2A54C4F3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326" o:spid="_x0000_s1184" style="position:absolute;left:24641;top:2004;width:678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XVMkA&#10;AADjAAAADwAAAGRycy9kb3ducmV2LnhtbERPzWrCQBC+F3yHZQRvddPUhpi6itgWPVot2N6G7DQJ&#10;ZmdDdjXRp+8KQo/z/c9s0ZtanKl1lWUFT+MIBHFudcWFgq/9x2MKwnlkjbVlUnAhB4v54GGGmbYd&#10;f9J55wsRQthlqKD0vsmkdHlJBt3YNsSB+7WtQR/OtpC6xS6Em1rGUZRIgxWHhhIbWpWUH3cno2Cd&#10;Nsvvjb12Rf3+sz5sD9O3/dQrNRr2y1cQnnr/L767NzrMj6P0JU4myTPcfgoA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bLXVMkAAADjAAAADwAAAAAAAAAAAAAAAACYAgAA&#10;ZHJzL2Rvd25yZXYueG1sUEsFBgAAAAAEAAQA9QAAAI4DAAAAAA==&#10;" filled="f" stroked="f">
                  <v:textbox inset="0,0,0,0">
                    <w:txbxContent>
                      <w:p w14:paraId="583CF4FC" w14:textId="77777777" w:rsidR="00175775" w:rsidRDefault="00175775">
                        <w:r>
                          <w:rPr>
                            <w:color w:val="8B52FF"/>
                            <w:w w:val="130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327" o:spid="_x0000_s1185" style="position:absolute;left:25150;top:2004;width:548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n38sA&#10;AADiAAAADwAAAGRycy9kb3ducmV2LnhtbESPzWrDMBCE74G+g9hCb4lcpwTLjRJCm5Icmx9Ie1us&#10;rW1qrYylxk6evioUchxm5htmvhxsI87U+dqxhsdJAoK4cKbmUsPx8DbOQPiAbLBxTBou5GG5uBvN&#10;MTeu5x2d96EUEcI+Rw1VCG0upS8qsugnriWO3pfrLIYou1KaDvsIt41Mk2QmLdYcFyps6aWi4nv/&#10;YzVssnb1sXXXvmzWn5vT+0m9HlTQ+uF+WD2DCDSEW/i/vTUaVJqlaqpmT/B3Kd4Bufg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EgOffywAAAOIAAAAPAAAAAAAAAAAAAAAAAJgC&#10;AABkcnMvZG93bnJldi54bWxQSwUGAAAAAAQABAD1AAAAkAMAAAAA&#10;" filled="f" stroked="f">
                  <v:textbox inset="0,0,0,0">
                    <w:txbxContent>
                      <w:p w14:paraId="5586F0B8" w14:textId="77777777" w:rsidR="00175775" w:rsidRDefault="00175775">
                        <w:r>
                          <w:rPr>
                            <w:color w:val="8B52FF"/>
                            <w:w w:val="135"/>
                            <w:sz w:val="11"/>
                          </w:rPr>
                          <w:t>L</w:t>
                        </w:r>
                      </w:p>
                    </w:txbxContent>
                  </v:textbox>
                </v:rect>
                <v:rect id="Rectangle 328" o:spid="_x0000_s1186" style="position:absolute;left:25562;top:2004;width:584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aJ8sA&#10;AADiAAAADwAAAGRycy9kb3ducmV2LnhtbESPT2vCQBTE7wW/w/KE3upubZUkuor0D3qsWrDeHtnX&#10;JJh9G7Jbk/rp3ULB4zAzv2Hmy97W4kytrxxreBwpEMS5MxUXGj737w8JCB+QDdaOScMveVguBndz&#10;zIzreEvnXShEhLDPUEMZQpNJ6fOSLPqRa4ij9+1aiyHKtpCmxS7CbS3HSk2lxYrjQokNvZSUn3Y/&#10;VsM6aVZfG3fpivrtuD58HNLXfRq0vh/2qxmIQH24hf/bG6Ph6Vkl6URNJ/B3Kd4Bubg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hPVonywAAAOIAAAAPAAAAAAAAAAAAAAAAAJgC&#10;AABkcnMvZG93bnJldi54bWxQSwUGAAAAAAQABAD1AAAAkAMAAAAA&#10;" filled="f" stroked="f">
                  <v:textbox inset="0,0,0,0">
                    <w:txbxContent>
                      <w:p w14:paraId="519019C2" w14:textId="77777777" w:rsidR="00175775" w:rsidRDefault="00175775">
                        <w:r>
                          <w:rPr>
                            <w:color w:val="8B52FF"/>
                            <w:w w:val="123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329" o:spid="_x0000_s1187" style="position:absolute;left:26001;top:2004;width:237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2wckA&#10;AADjAAAADwAAAGRycy9kb3ducmV2LnhtbERPS2vCQBC+F/oflil4qxtTUmN0FekDPVoV1NuQHZPQ&#10;7GzIribtr3eFQo/zvWe26E0trtS6yrKC0TACQZxbXXGhYL/7fE5BOI+ssbZMCn7IwWL++DDDTNuO&#10;v+i69YUIIewyVFB632RSurwkg25oG+LAnW1r0IezLaRusQvhppZxFL1KgxWHhhIbeisp/95ejIJV&#10;2iyPa/vbFfXHaXXYHCbvu4lXavDUL6cgPPX+X/znXuswP4mTJI3HLyO4/xQA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Ao2wckAAADjAAAADwAAAAAAAAAAAAAAAACYAgAA&#10;ZHJzL2Rvd25yZXYueG1sUEsFBgAAAAAEAAQA9QAAAI4DAAAAAA==&#10;" filled="f" stroked="f">
                  <v:textbox inset="0,0,0,0">
                    <w:txbxContent>
                      <w:p w14:paraId="48CE7140" w14:textId="77777777" w:rsidR="00175775" w:rsidRDefault="00175775">
                        <w:r>
                          <w:rPr>
                            <w:color w:val="8B52FF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188" style="position:absolute;left:26180;top:2004;width:640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D3cgA&#10;AADjAAAADwAAAGRycy9kb3ducmV2LnhtbERPX2vCMBB/H+w7hBvsbabKqLEaRdyGPm4qqG9Hc7bF&#10;5lKazHb79EYY7PF+/2+26G0trtT6yrGG4SABQZw7U3GhYb/7eFEgfEA2WDsmDT/kYTF/fJhhZlzH&#10;X3TdhkLEEPYZaihDaDIpfV6SRT9wDXHkzq61GOLZFtK02MVwW8tRkqTSYsWxocSGViXll+231bBW&#10;zfK4cb9dUb+f1ofPw+RtNwlaPz/1yymIQH34F/+5NybOT9VQpWP1Oob7TxEA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d0PdyAAAAOMAAAAPAAAAAAAAAAAAAAAAAJgCAABk&#10;cnMvZG93bnJldi54bWxQSwUGAAAAAAQABAD1AAAAjQMAAAAA&#10;" filled="f" stroked="f">
                  <v:textbox inset="0,0,0,0">
                    <w:txbxContent>
                      <w:p w14:paraId="27CC1DB0" w14:textId="77777777" w:rsidR="00175775" w:rsidRDefault="00175775">
                        <w:r>
                          <w:rPr>
                            <w:color w:val="8B52FF"/>
                            <w:w w:val="124"/>
                            <w:sz w:val="11"/>
                          </w:rPr>
                          <w:t>R</w:t>
                        </w:r>
                      </w:p>
                    </w:txbxContent>
                  </v:textbox>
                </v:rect>
                <v:rect id="Rectangle 331" o:spid="_x0000_s1189" style="position:absolute;left:26661;top:2004;width:758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JXMgA&#10;AADjAAAADwAAAGRycy9kb3ducmV2LnhtbERPX2vCMBB/H/gdwgm+zWTinO2MIurQx00Hbm9Hc2uL&#10;zaU00VY//TIQ9ni//zdbdLYSF2p86VjD01CBIM6cKTnX8Hl4e5yC8AHZYOWYNFzJw2Lee5hhalzL&#10;H3TZh1zEEPYpaihCqFMpfVaQRT90NXHkflxjMcSzyaVpsI3htpIjpSbSYsmxocCaVgVlp/3ZathO&#10;6+XXzt3avNp8b4/vx2R9SILWg363fAURqAv/4rt7Z+L8kXpRz0kyHsPfTxEA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7UlcyAAAAOMAAAAPAAAAAAAAAAAAAAAAAJgCAABk&#10;cnMvZG93bnJldi54bWxQSwUGAAAAAAQABAD1AAAAjQMAAAAA&#10;" filled="f" stroked="f">
                  <v:textbox inset="0,0,0,0">
                    <w:txbxContent>
                      <w:p w14:paraId="5A9E0B3A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32" o:spid="_x0000_s1190" style="position:absolute;left:27231;top:2004;width:758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uvesoA&#10;AADiAAAADwAAAGRycy9kb3ducmV2LnhtbESPQWvCQBSE74X+h+UVequ7qSIxuopURY9WC9bbI/ua&#10;hGbfhuzWxP76riD0OMzMN8xs0dtaXKj1lWMNyUCBIM6dqbjQ8HHcvKQgfEA2WDsmDVfysJg/Psww&#10;M67jd7ocQiEihH2GGsoQmkxKn5dk0Q9cQxy9L9daDFG2hTQtdhFua/mq1FharDgulNjQW0n59+HH&#10;atimzfJz5367ol6ft6f9abI6ToLWz0/9cgoiUB/+w/f2zmgYJipJ1Wg4gtuleAfk/A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trr3rKAAAA4gAAAA8AAAAAAAAAAAAAAAAAmAIA&#10;AGRycy9kb3ducmV2LnhtbFBLBQYAAAAABAAEAPUAAACPAwAAAAA=&#10;" filled="f" stroked="f">
                  <v:textbox inset="0,0,0,0">
                    <w:txbxContent>
                      <w:p w14:paraId="3112DA85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33" o:spid="_x0000_s1191" style="position:absolute;left:27801;top:2004;width:875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07gMgA&#10;AADjAAAADwAAAGRycy9kb3ducmV2LnhtbERPS2vCQBC+F/oflil4q5tECDG6ivSBHn0UbG9DdkxC&#10;s7MhuzXRX+8KQo/zvWe+HEwjztS52rKCeByBIC6srrlU8HX4fM1AOI+ssbFMCi7kYLl4fppjrm3P&#10;OzrvfSlCCLscFVTet7mUrqjIoBvbljhwJ9sZ9OHsSqk77EO4aWQSRak0WHNoqLClt4qK3/2fUbDO&#10;2tX3xl77svn4WR+3x+n7YeqVGr0MqxkIT4P/Fz/cGx3mJ2kyiaM0i+H+UwB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/TuAyAAAAOMAAAAPAAAAAAAAAAAAAAAAAJgCAABk&#10;cnMvZG93bnJldi54bWxQSwUGAAAAAAQABAD1AAAAjQMAAAAA&#10;" filled="f" stroked="f">
                  <v:textbox inset="0,0,0,0">
                    <w:txbxContent>
                      <w:p w14:paraId="6B11B1B8" w14:textId="77777777" w:rsidR="00175775" w:rsidRDefault="00175775">
                        <w:r>
                          <w:rPr>
                            <w:color w:val="8B52FF"/>
                            <w:w w:val="107"/>
                            <w:sz w:val="11"/>
                          </w:rPr>
                          <w:t>M</w:t>
                        </w:r>
                      </w:p>
                    </w:txbxContent>
                  </v:textbox>
                </v:rect>
                <v:rect id="Rectangle 334" o:spid="_x0000_s1192" style="position:absolute;left:30271;top:1592;width:6345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lksgA&#10;AADjAAAADwAAAGRycy9kb3ducmV2LnhtbERPS2vCQBC+F/wPywi91V1bqUl0FekDPVoV1NuQHZNg&#10;djZktybtr+8WCj3O9575sre1uFHrK8caxiMFgjh3puJCw2H//pCA8AHZYO2YNHyRh+VicDfHzLiO&#10;P+i2C4WIIewz1FCG0GRS+rwki37kGuLIXVxrMcSzLaRpsYvhtpaPSj1LixXHhhIbeikpv+4+rYZ1&#10;0qxOG/fdFfXbeX3cHtPXfRq0vh/2qxmIQH34F/+5NybOnz4lKk3UZAK/P0UA5O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6GWSyAAAAOMAAAAPAAAAAAAAAAAAAAAAAJgCAABk&#10;cnMvZG93bnJldi54bWxQSwUGAAAAAAQABAD1AAAAjQMAAAAA&#10;" filled="f" stroked="f">
                  <v:textbox inset="0,0,0,0">
                    <w:txbxContent>
                      <w:p w14:paraId="2D7CC620" w14:textId="77777777" w:rsidR="00175775" w:rsidRDefault="00175775">
                        <w:r>
                          <w:rPr>
                            <w:w w:val="120"/>
                            <w:sz w:val="12"/>
                          </w:rPr>
                          <w:t>LEAVE</w:t>
                        </w:r>
                        <w:r>
                          <w:rPr>
                            <w:spacing w:val="2"/>
                            <w:w w:val="120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2"/>
                          </w:rPr>
                          <w:t>ROOM</w:t>
                        </w:r>
                      </w:p>
                    </w:txbxContent>
                  </v:textbox>
                </v:rect>
                <v:shape id="Picture 336" o:spid="_x0000_s1193" type="#_x0000_t75" style="position:absolute;left:35999;top:814;width:6581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BTtNNSywAAAOMAAAAPAAAAAAAA&#10;AAAAAAAAAJ8CAABkcnMvZG93bnJldi54bWxQSwUGAAAAAAQABAD3AAAAlwMAAAAA&#10;">
                  <v:imagedata r:id="rId8" o:title=""/>
                </v:shape>
                <v:rect id="Rectangle 337" o:spid="_x0000_s1194" style="position:absolute;left:37129;top:1943;width:67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Aa8gA&#10;AADjAAAADwAAAGRycy9kb3ducmV2LnhtbERPS2vCQBC+F/oflhF6q5tI0SS6ivSBHn0U1NuQHZNg&#10;djZktyb667sFocf53jNb9KYWV2pdZVlBPIxAEOdWV1wo+N5/vSYgnEfWWFsmBTdysJg/P80w07bj&#10;LV13vhAhhF2GCkrvm0xKl5dk0A1tQxy4s20N+nC2hdQtdiHc1HIURWNpsOLQUGJD7yXll92PUbBK&#10;muVxbe9dUX+eVofNIf3Yp16pl0G/nILw1Pt/8cO91mF+nEziUTqevMHfTwEA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VkBryAAAAOMAAAAPAAAAAAAAAAAAAAAAAJgCAABk&#10;cnMvZG93bnJldi54bWxQSwUGAAAAAAQABAD1AAAAjQMAAAAA&#10;" filled="f" stroked="f">
                  <v:textbox inset="0,0,0,0">
                    <w:txbxContent>
                      <w:p w14:paraId="1D30F928" w14:textId="77777777" w:rsidR="00175775" w:rsidRDefault="00175775">
                        <w:r>
                          <w:rPr>
                            <w:color w:val="8B52FF"/>
                            <w:w w:val="130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338" o:spid="_x0000_s1195" style="position:absolute;left:37638;top:1943;width:731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kR8oA&#10;AADjAAAADwAAAGRycy9kb3ducmV2LnhtbESPy2rCQBSG94W+w3AK7urEoBKjo0ir6LJeQN0dMsck&#10;mDkTMqOJffrOouDy57/xzRadqcSDGldaVjDoRyCIM6tLzhUcD+vPBITzyBory6TgSQ4W8/e3Gaba&#10;tryjx97nIoywS1FB4X2dSumyggy6vq2Jg3e1jUEfZJNL3WAbxk0l4ygaS4Mlh4cCa/oqKLvt70bB&#10;JqmX5639bfNqddmcfk6T78PEK9X76JZTEJ46/wr/t7daQTyIk9FwnIwCRWAKPCDn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I95EfKAAAA4wAAAA8AAAAAAAAAAAAAAAAAmAIA&#10;AGRycy9kb3ducmV2LnhtbFBLBQYAAAAABAAEAPUAAACPAwAAAAA=&#10;" filled="f" stroked="f">
                  <v:textbox inset="0,0,0,0">
                    <w:txbxContent>
                      <w:p w14:paraId="1377D349" w14:textId="77777777" w:rsidR="00175775" w:rsidRDefault="00175775">
                        <w:r>
                          <w:rPr>
                            <w:color w:val="8B52FF"/>
                            <w:w w:val="121"/>
                            <w:sz w:val="11"/>
                          </w:rPr>
                          <w:t>H</w:t>
                        </w:r>
                      </w:p>
                    </w:txbxContent>
                  </v:textbox>
                </v:rect>
                <v:rect id="Rectangle 339" o:spid="_x0000_s1196" style="position:absolute;left:38188;top:1943;width:584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7QnMcA&#10;AADjAAAADwAAAGRycy9kb3ducmV2LnhtbERPzWrCQBC+F3yHZYTe6iYKEqOriFr0WLVgvQ3ZaRKa&#10;nQ3Z1USfvisIHuf7n9miM5W4UuNKywriQQSCOLO65FzB9/HzIwHhPLLGyjIpuJGDxbz3NsNU25b3&#10;dD34XIQQdikqKLyvUyldVpBBN7A1ceB+bWPQh7PJpW6wDeGmksMoGkuDJYeGAmtaFZT9HS5GwTap&#10;lz87e2/zanPenr5Ok/Vx4pV673fLKQhPnX+Jn+6dDvPjZBwP41EygsdPAQA5/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+0JzHAAAA4wAAAA8AAAAAAAAAAAAAAAAAmAIAAGRy&#10;cy9kb3ducmV2LnhtbFBLBQYAAAAABAAEAPUAAACMAwAAAAA=&#10;" filled="f" stroked="f">
                  <v:textbox inset="0,0,0,0">
                    <w:txbxContent>
                      <w:p w14:paraId="2569012F" w14:textId="77777777" w:rsidR="00175775" w:rsidRDefault="00175775">
                        <w:r>
                          <w:rPr>
                            <w:color w:val="8B52FF"/>
                            <w:w w:val="123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340" o:spid="_x0000_s1197" style="position:absolute;left:38627;top:1943;width:67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AQQckA&#10;AADjAAAADwAAAGRycy9kb3ducmV2LnhtbERPzWrCQBC+C77DMoXezCZqq6auItaix1YLtrchO02C&#10;2dmQXU3q07tCocf5/me+7EwlLtS40rKCJIpBEGdWl5wr+Dy8DaYgnEfWWFkmBb/kYLno9+aYatvy&#10;B132PhchhF2KCgrv61RKlxVk0EW2Jg7cj20M+nA2udQNtiHcVHIYx8/SYMmhocCa1gVlp/3ZKNhO&#10;69XXzl7bvNp8b4/vx9nrYeaVenzoVi8gPHX+X/zn3ukwf5KMkqfReDKG+08BALm4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8AQQckAAADjAAAADwAAAAAAAAAAAAAAAACYAgAA&#10;ZHJzL2Rvd25yZXYueG1sUEsFBgAAAAAEAAQA9QAAAI4DAAAAAA==&#10;" filled="f" stroked="f">
                  <v:textbox inset="0,0,0,0">
                    <w:txbxContent>
                      <w:p w14:paraId="08738B10" w14:textId="77777777" w:rsidR="00175775" w:rsidRDefault="00175775">
                        <w:r>
                          <w:rPr>
                            <w:color w:val="8B52FF"/>
                            <w:w w:val="130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341" o:spid="_x0000_s1198" style="position:absolute;left:39136;top:1943;width:610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tckA&#10;AADiAAAADwAAAGRycy9kb3ducmV2LnhtbESPzWrCQBSF90LfYbiF7nQSaWUSHUVqiy5bLdjuLplr&#10;Epq5EzJTE336zkJweTh/fIvVYBtxps7XjjWkkwQEceFMzaWGr8P7WIHwAdlg45g0XMjDavkwWmBu&#10;XM+fdN6HUsQR9jlqqEJocyl9UZFFP3EtcfROrrMYouxKaTrs47ht5DRJZtJizfGhwpZeKyp+939W&#10;w1a16++du/Zl8/azPX4cs80hC1o/PQ7rOYhAQ7iHb+2d0ZA9K/WSpipCRKSI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h8KtckAAADiAAAADwAAAAAAAAAAAAAAAACYAgAA&#10;ZHJzL2Rvd25yZXYueG1sUEsFBgAAAAAEAAQA9QAAAI4DAAAAAA==&#10;" filled="f" stroked="f">
                  <v:textbox inset="0,0,0,0">
                    <w:txbxContent>
                      <w:p w14:paraId="552AC353" w14:textId="77777777" w:rsidR="00175775" w:rsidRDefault="00175775">
                        <w:r>
                          <w:rPr>
                            <w:color w:val="8B52FF"/>
                            <w:w w:val="124"/>
                            <w:sz w:val="11"/>
                          </w:rPr>
                          <w:t>K</w:t>
                        </w:r>
                      </w:p>
                    </w:txbxContent>
                  </v:textbox>
                </v:rect>
                <v:rect id="Rectangle 342" o:spid="_x0000_s1199" style="position:absolute;left:39595;top:1943;width:758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wv8sA&#10;AADiAAAADwAAAGRycy9kb3ducmV2LnhtbESPW2vCQBSE3wv+h+UU+lY3qRdMdBXpBX30UrC+HbKn&#10;STB7NmS3JvXXu4Lg4zAz3zCzRWcqcabGlZYVxP0IBHFmdcm5gu/91+sEhPPIGivLpOCfHCzmvacZ&#10;ptq2vKXzzuciQNilqKDwvk6ldFlBBl3f1sTB+7WNQR9kk0vdYBvgppJvUTSWBksOCwXW9F5Qdtr9&#10;GQWrSb38WdtLm1efx9Vhc0g+9olX6uW5W05BeOr8I3xvr7WCwXA4GsfxIIHbpXAH5PwK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IVPC/ywAAAOIAAAAPAAAAAAAAAAAAAAAAAJgC&#10;AABkcnMvZG93bnJldi54bWxQSwUGAAAAAAQABAD1AAAAkAMAAAAA&#10;" filled="f" stroked="f">
                  <v:textbox inset="0,0,0,0">
                    <w:txbxContent>
                      <w:p w14:paraId="25D8D2DF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43" o:spid="_x0000_s1200" style="position:absolute;left:40165;top:1943;width:712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eJ8gA&#10;AADiAAAADwAAAGRycy9kb3ducmV2LnhtbESPy4rCMBSG98K8QzgDs9O0Il6qUWRUdOkN1N2hObZl&#10;mpPSZGydp58sBJc//41vtmhNKR5Uu8KygrgXgSBOrS44U3A+bbpjEM4jaywtk4InOVjMPzozTLRt&#10;+ECPo89EGGGXoILc+yqR0qU5GXQ9WxEH725rgz7IOpO6xiaMm1L2o2goDRYcHnKs6Dun9Of4axRs&#10;x9XyurN/TVaub9vL/jJZnSZeqa/PdjkF4an17/CrvdMKRqNhFMeDOEAEpIADcv4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p54nyAAAAOIAAAAPAAAAAAAAAAAAAAAAAJgCAABk&#10;cnMvZG93bnJldi54bWxQSwUGAAAAAAQABAD1AAAAjQMAAAAA&#10;" filled="f" stroked="f">
                  <v:textbox inset="0,0,0,0">
                    <w:txbxContent>
                      <w:p w14:paraId="50B45A5E" w14:textId="77777777" w:rsidR="00175775" w:rsidRDefault="00175775">
                        <w:r>
                          <w:rPr>
                            <w:color w:val="8B52FF"/>
                            <w:w w:val="115"/>
                            <w:sz w:val="11"/>
                          </w:rPr>
                          <w:t>U</w:t>
                        </w:r>
                      </w:p>
                    </w:txbxContent>
                  </v:textbox>
                </v:rect>
                <v:rect id="Rectangle 344" o:spid="_x0000_s1201" style="position:absolute;left:40700;top:1943;width:565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V58wA&#10;AADiAAAADwAAAGRycy9kb3ducmV2LnhtbESPT2vCQBTE70K/w/IK3nSjKdakriL+QY82Fmxvj+xr&#10;Epp9G7KrSfvpu4WCx2FmfsMsVr2pxY1aV1lWMBlHIIhzqysuFLyd96M5COeRNdaWScE3OVgtHwYL&#10;TLXt+JVumS9EgLBLUUHpfZNK6fKSDLqxbYiD92lbgz7ItpC6xS7ATS2nUTSTBisOCyU2tCkp/8qu&#10;RsFh3qzfj/anK+rdx+FyuiTbc+KVGj726xcQnnp/D/+3j1pBHE/i6dMseYa/S+EOyO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OQV58wAAADiAAAADwAAAAAAAAAAAAAAAACY&#10;AgAAZHJzL2Rvd25yZXYueG1sUEsFBgAAAAAEAAQA9QAAAJEDAAAAAA==&#10;" filled="f" stroked="f">
                  <v:textbox inset="0,0,0,0">
                    <w:txbxContent>
                      <w:p w14:paraId="1EC42A1A" w14:textId="77777777" w:rsidR="00175775" w:rsidRDefault="00175775">
                        <w:r>
                          <w:rPr>
                            <w:color w:val="8B52FF"/>
                            <w:w w:val="120"/>
                            <w:sz w:val="11"/>
                          </w:rPr>
                          <w:t>T</w:t>
                        </w:r>
                      </w:p>
                    </w:txbxContent>
                  </v:textbox>
                </v:rect>
                <v:shape id="Shape 345" o:spid="_x0000_s1202" style="position:absolute;left:42555;top:2628;width:6526;height:0;visibility:visible;mso-wrap-style:square;v-text-anchor:top" coordsize="6526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/TmMoA&#10;AADiAAAADwAAAGRycy9kb3ducmV2LnhtbESP0WrCQBRE3wv+w3ILfasboyYSXUWEllJKxegHXLPX&#10;JDR7N2ZXTf/eFQp9HGbmDLNY9aYRV+pcbVnBaBiBIC6srrlUcNi/vc5AOI+ssbFMCn7JwWo5eFpg&#10;pu2Nd3TNfSkChF2GCirv20xKV1Rk0A1tSxy8k+0M+iC7UuoObwFuGhlHUSIN1hwWKmxpU1Hxk1+M&#10;gvH3ZXxIvqbmXcbb6edR5uU5qZV6ee7XcxCeev8f/mt/aAWzdDJJ4jQdweNSuANyeQ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gv05jKAAAA4gAAAA8AAAAAAAAAAAAAAAAAmAIA&#10;AGRycy9kb3ducmV2LnhtbFBLBQYAAAAABAAEAPUAAACPAwAAAAA=&#10;" path="m,l652612,e" filled="f" strokeweight=".30467mm">
                  <v:stroke miterlimit="1" joinstyle="miter"/>
                  <v:path arrowok="t" textboxrect="0,0,652612,0"/>
                </v:shape>
                <v:shape id="Shape 346" o:spid="_x0000_s1203" style="position:absolute;left:48861;top:2463;width:220;height:329;visibility:visible;mso-wrap-style:square;v-text-anchor:top" coordsize="21936,3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5L8cA&#10;AADjAAAADwAAAGRycy9kb3ducmV2LnhtbERPX2vCMBB/H/gdwgm+jJmqndZqFBkIDlFY5wc4mrMt&#10;NpfaRO2+vRkM9ni//7dcd6YWd2pdZVnBaBiBIM6trrhQcPreviUgnEfWWFsmBT/kYL3qvSwx1fbB&#10;X3TPfCFCCLsUFZTeN6mULi/JoBvahjhwZ9sa9OFsC6lbfIRwU8txFE2lwYpDQ4kNfZSUX7KbUbCf&#10;TQ4Z5vgZU3Lc3rrq9Rq7o1KDfrdZgPDU+X/xn3unw/zZaDKevsfJHH5/CgDI1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AeS/HAAAA4wAAAA8AAAAAAAAAAAAAAAAAmAIAAGRy&#10;cy9kb3ducmV2LnhtbFBLBQYAAAAABAAEAPUAAACMAwAAAAA=&#10;" path="m,l21936,16452,,32904e" filled="f" strokeweight=".30467mm">
                  <v:stroke endcap="round"/>
                  <v:path arrowok="t" textboxrect="0,0,21936,32904"/>
                </v:shape>
                <v:rect id="Rectangle 347" o:spid="_x0000_s1204" style="position:absolute;left:43616;top:1592;width:5923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CXcoA&#10;AADiAAAADwAAAGRycy9kb3ducmV2LnhtbESPT2vCQBTE70K/w/IK3nTXgNZEV5H+QY9VC7a3R/aZ&#10;hGbfhuzWRD+9Wyj0OMzMb5jlure1uFDrK8caJmMFgjh3puJCw8fxbTQH4QOywdoxabiSh/XqYbDE&#10;zLiO93Q5hEJECPsMNZQhNJmUPi/Joh+7hjh6Z9daDFG2hTQtdhFua5koNZMWK44LJTb0XFL+ffix&#10;GrbzZvO5c7euqF+/tqf3U/pyTIPWw8d+swARqA//4b/2zmiYJipRTyqdwO+leAfk6g4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slAl3KAAAA4gAAAA8AAAAAAAAAAAAAAAAAmAIA&#10;AGRycy9kb3ducmV2LnhtbFBLBQYAAAAABAAEAPUAAACPAwAAAAA=&#10;" filled="f" stroked="f">
                  <v:textbox inset="0,0,0,0">
                    <w:txbxContent>
                      <w:p w14:paraId="378F2441" w14:textId="77777777" w:rsidR="00175775" w:rsidRDefault="00175775">
                        <w:r>
                          <w:rPr>
                            <w:w w:val="121"/>
                            <w:sz w:val="12"/>
                          </w:rPr>
                          <w:t>LOCK</w:t>
                        </w:r>
                        <w:r>
                          <w:rPr>
                            <w:spacing w:val="2"/>
                            <w:w w:val="12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2"/>
                          </w:rPr>
                          <w:t>ROOM</w:t>
                        </w:r>
                      </w:p>
                    </w:txbxContent>
                  </v:textbox>
                </v:rect>
                <v:shape id="Picture 349" o:spid="_x0000_s1205" type="#_x0000_t75" style="position:absolute;left:49163;top:994;width:6581;height:3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ynxTIAAAA4wAAAA8AAABkcnMvZG93bnJldi54bWxET19rwjAQfx/4HcIJvs1U3WaoTUVEYTAG&#10;m/PFt6M522JzqU3Uzk+/DAZ7vN//y5a9bcSVOl871jAZJyCIC2dqLjXsv7aPCoQPyAYbx6Thmzws&#10;88FDhqlxN/6k6y6UIoawT1FDFUKbSumLiiz6sWuJI3d0ncUQz66UpsNbDLeNnCbJi7RYc2yosKV1&#10;RcVpd7Ea1PvTWc35oLZ8d/3H/bjayLdS69GwXy1ABOrDv/jP/WrifDWZqWSunqfw+1MEQOY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M8p8UyAAAAOMAAAAPAAAAAAAAAAAA&#10;AAAAAJ8CAABkcnMvZG93bnJldi54bWxQSwUGAAAAAAQABAD3AAAAlAMAAAAA&#10;">
                  <v:imagedata r:id="rId8" o:title=""/>
                </v:shape>
                <v:rect id="Rectangle 350" o:spid="_x0000_s1206" style="position:absolute;left:50422;top:2333;width:631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+1soA&#10;AADiAAAADwAAAGRycy9kb3ducmV2LnhtbESPQWvCQBSE74X+h+UVvNVNFGqMriK2RY9VC9bbI/tM&#10;gtm3Ibua6K93hYLHYWa+YabzzlTiQo0rLSuI+xEI4szqknMFv7vv9wSE88gaK8uk4EoO5rPXlymm&#10;2ra8ocvW5yJA2KWooPC+TqV0WUEGXd/WxME72sagD7LJpW6wDXBTyUEUfUiDJYeFAmtaFpSdtmej&#10;YJXUi7+1vbV59XVY7X/248/d2CvVe+sWExCeOv8M/7fXWsFoFMfJMBrG8LgU7oCc3Q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KvvtbKAAAA4gAAAA8AAAAAAAAAAAAAAAAAmAIA&#10;AGRycy9kb3ducmV2LnhtbFBLBQYAAAAABAAEAPUAAACPAwAAAAA=&#10;" filled="f" stroked="f">
                  <v:textbox inset="0,0,0,0">
                    <w:txbxContent>
                      <w:p w14:paraId="71F9FDBF" w14:textId="77777777" w:rsidR="00175775" w:rsidRDefault="00175775">
                        <w:r>
                          <w:rPr>
                            <w:color w:val="8B52FF"/>
                            <w:w w:val="128"/>
                            <w:sz w:val="11"/>
                          </w:rPr>
                          <w:t>P</w:t>
                        </w:r>
                      </w:p>
                    </w:txbxContent>
                  </v:textbox>
                </v:rect>
                <v:rect id="Rectangle 351" o:spid="_x0000_s1207" style="position:absolute;left:50896;top:2333;width:650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FsMgA&#10;AADjAAAADwAAAGRycy9kb3ducmV2LnhtbERPzWrCQBC+C32HZQredNOKiaauIlXRo9WC7W3ITpPQ&#10;7GzIrib26buC4HG+/5ktOlOJCzWutKzgZRiBIM6sLjlX8HncDCYgnEfWWFkmBVdysJg/9WaYatvy&#10;B10OPhchhF2KCgrv61RKlxVk0A1tTRy4H9sY9OFscqkbbEO4qeRrFMXSYMmhocCa3gvKfg9no2A7&#10;qZdfO/vX5tX6e3van6ar49Qr1X/ulm8gPHX+Ib67dzrMH8dJlIziZAy3nwIAcv4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jIWwyAAAAOMAAAAPAAAAAAAAAAAAAAAAAJgCAABk&#10;cnMvZG93bnJldi54bWxQSwUGAAAAAAQABAD1AAAAjQMAAAAA&#10;" filled="f" stroked="f">
                  <v:textbox inset="0,0,0,0">
                    <w:txbxContent>
                      <w:p w14:paraId="74ED319F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A</w:t>
                        </w:r>
                      </w:p>
                    </w:txbxContent>
                  </v:textbox>
                </v:rect>
                <v:rect id="Rectangle 352" o:spid="_x0000_s1208" style="position:absolute;left:51384;top:2333;width:595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DDskA&#10;AADjAAAADwAAAGRycy9kb3ducmV2LnhtbERPzWrCQBC+F3yHZQq91Y3WlCS6itgWPbYqqLchO02C&#10;2dmQ3ZrYp3cLQo/z/c9s0ZtaXKh1lWUFo2EEgji3uuJCwX738ZyAcB5ZY22ZFFzJwWI+eJhhpm3H&#10;X3TZ+kKEEHYZKii9bzIpXV6SQTe0DXHgvm1r0IezLaRusQvhppbjKHqVBisODSU2tCopP29/jIJ1&#10;0iyPG/vbFfX7aX34PKRvu9Qr9fTYL6cgPPX+X3x3b3SYPxm9pHEcJyn8/RQA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CODDskAAADjAAAADwAAAAAAAAAAAAAAAACYAgAA&#10;ZHJzL2Rvd25yZXYueG1sUEsFBgAAAAAEAAQA9QAAAI4DAAAAAA==&#10;" filled="f" stroked="f">
                  <v:textbox inset="0,0,0,0">
                    <w:txbxContent>
                      <w:p w14:paraId="65398458" w14:textId="77777777" w:rsidR="00175775" w:rsidRDefault="00175775">
                        <w:r>
                          <w:rPr>
                            <w:color w:val="8B52FF"/>
                            <w:w w:val="130"/>
                            <w:sz w:val="11"/>
                          </w:rPr>
                          <w:t>Y</w:t>
                        </w:r>
                      </w:p>
                    </w:txbxContent>
                  </v:textbox>
                </v:rect>
                <v:rect id="Rectangle 353" o:spid="_x0000_s1209" style="position:absolute;left:51831;top:2333;width:237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7E0skA&#10;AADjAAAADwAAAGRycy9kb3ducmV2LnhtbERPS2vCQBC+F/oflil4q5tUDSZ1FdEWPfoC9TZkp0lo&#10;djZktybtr3cLhR7ne89s0Zta3Kh1lWUF8TACQZxbXXGh4HR8f56CcB5ZY22ZFHyTg8X88WGGmbYd&#10;7+l28IUIIewyVFB632RSurwkg25oG+LAfdjWoA9nW0jdYhfCTS1foiiRBisODSU2tCop/zx8GQWb&#10;abO8bO1PV9Rv1815d07Xx9QrNXjql68gPPX+X/zn3uowPx6PJuMkTlL4/SkAIO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27E0skAAADjAAAADwAAAAAAAAAAAAAAAACYAgAA&#10;ZHJzL2Rvd25yZXYueG1sUEsFBgAAAAAEAAQA9QAAAI4DAAAAAA==&#10;" filled="f" stroked="f">
                  <v:textbox inset="0,0,0,0">
                    <w:txbxContent>
                      <w:p w14:paraId="43399ED2" w14:textId="77777777" w:rsidR="00175775" w:rsidRDefault="00175775">
                        <w:r>
                          <w:rPr>
                            <w:color w:val="8B52FF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210" style="position:absolute;left:52010;top:2333;width:640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+OIcoA&#10;AADiAAAADwAAAGRycy9kb3ducmV2LnhtbESPQWvCQBSE7wX/w/IEb3WjlpJNXUVsRY+tCtrbI/ua&#10;hGbfhuxqUn+9Wyj0OMzMN8x82dtaXKn1lWMNk3ECgjh3puJCw/GweUxB+IBssHZMGn7Iw3IxeJhj&#10;ZlzHH3Tdh0JECPsMNZQhNJmUPi/Joh+7hjh6X661GKJsC2la7CLc1nKaJM/SYsVxocSG1iXl3/uL&#10;1bBNm9V5525dUb99bk/vJ/V6UEHr0bBfvYAI1If/8F97ZzRMnxKVpmqm4PdSvANycQ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svjiHKAAAA4gAAAA8AAAAAAAAAAAAAAAAAmAIA&#10;AGRycy9kb3ducmV2LnhtbFBLBQYAAAAABAAEAPUAAACPAwAAAAA=&#10;" filled="f" stroked="f">
                  <v:textbox inset="0,0,0,0">
                    <w:txbxContent>
                      <w:p w14:paraId="41F87EA3" w14:textId="77777777" w:rsidR="00175775" w:rsidRDefault="00175775">
                        <w:r>
                          <w:rPr>
                            <w:color w:val="8B52FF"/>
                            <w:w w:val="124"/>
                            <w:sz w:val="11"/>
                          </w:rPr>
                          <w:t>R</w:t>
                        </w:r>
                      </w:p>
                    </w:txbxContent>
                  </v:textbox>
                </v:rect>
                <v:rect id="Rectangle 355" o:spid="_x0000_s1211" style="position:absolute;left:52491;top:2333;width:584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5NLsgA&#10;AADjAAAADwAAAGRycy9kb3ducmV2LnhtbERPS2vCQBC+F/wPyxR6qxsL1k10FbEWPdYH2N6G7JiE&#10;ZmdDdmvS/npXKHic7z2zRW9rcaHWV441jIYJCOLcmYoLDcfD+7MC4QOywdoxafglD4v54GGGmXEd&#10;7+iyD4WIIewz1FCG0GRS+rwki37oGuLInV1rMcSzLaRpsYvhtpYvSfIqLVYcG0psaFVS/r3/sRo2&#10;qll+bt1fV9Trr83p45S+HdKg9dNjv5yCCNSHu/jfvTVxvkrUZDxRoxRuP0UA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3k0uyAAAAOMAAAAPAAAAAAAAAAAAAAAAAJgCAABk&#10;cnMvZG93bnJldi54bWxQSwUGAAAAAAQABAD1AAAAjQMAAAAA&#10;" filled="f" stroked="f">
                  <v:textbox inset="0,0,0,0">
                    <w:txbxContent>
                      <w:p w14:paraId="40286795" w14:textId="77777777" w:rsidR="00175775" w:rsidRDefault="00175775">
                        <w:r>
                          <w:rPr>
                            <w:color w:val="8B52FF"/>
                            <w:w w:val="123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356" o:spid="_x0000_s1212" style="position:absolute;left:52930;top:2333;width:737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0v8cA&#10;AADiAAAADwAAAGRycy9kb3ducmV2LnhtbERPz2vCMBS+C/sfwhvspskUSluNInNDj04HztujebbF&#10;5qU0me3215vDwOPH93uxGmwjbtT52rGG14kCQVw4U3Op4ev4MU5B+IBssHFMGn7Jw2r5NFpgblzP&#10;n3Q7hFLEEPY5aqhCaHMpfVGRRT9xLXHkLq6zGCLsSmk67GO4beRUqURarDk2VNjSW0XF9fBjNWzT&#10;dv29c3992byft6f9Kdscs6D1y/OwnoMINISH+N+9Mxoylapklszi5ngp3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7NL/HAAAA4gAAAA8AAAAAAAAAAAAAAAAAmAIAAGRy&#10;cy9kb3ducmV2LnhtbFBLBQYAAAAABAAEAPUAAACMAwAAAAA=&#10;" filled="f" stroked="f">
                  <v:textbox inset="0,0,0,0">
                    <w:txbxContent>
                      <w:p w14:paraId="3AF58494" w14:textId="77777777" w:rsidR="00175775" w:rsidRDefault="00175775">
                        <w:r>
                          <w:rPr>
                            <w:color w:val="8B52FF"/>
                            <w:w w:val="119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357" o:spid="_x0000_s1213" style="position:absolute;left:53484;top:2333;width:564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62skA&#10;AADjAAAADwAAAGRycy9kb3ducmV2LnhtbERPzWrCQBC+C77DMoXedKOlmkRXEduiR40F623ITpNg&#10;djZktybt03cLBY/z/c9y3Zta3Kh1lWUFk3EEgji3uuJCwfvpbRSDcB5ZY22ZFHyTg/VqOFhiqm3H&#10;R7plvhAhhF2KCkrvm1RKl5dk0I1tQxy4T9sa9OFsC6lb7EK4qeU0imbSYMWhocSGtiXl1+zLKNjF&#10;zeZjb3+6on697M6Hc/JySrxSjw/9ZgHCU+/v4n/3Xof58zh5jp5m8QT+fgoA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AQ62skAAADjAAAADwAAAAAAAAAAAAAAAACYAgAA&#10;ZHJzL2Rvd25yZXYueG1sUEsFBgAAAAAEAAQA9QAAAI4DAAAAAA==&#10;" filled="f" stroked="f">
                  <v:textbox inset="0,0,0,0">
                    <w:txbxContent>
                      <w:p w14:paraId="32DB3E16" w14:textId="77777777" w:rsidR="00175775" w:rsidRDefault="00175775">
                        <w:r>
                          <w:rPr>
                            <w:color w:val="8B52FF"/>
                            <w:w w:val="120"/>
                            <w:sz w:val="11"/>
                          </w:rPr>
                          <w:t>T</w:t>
                        </w:r>
                      </w:p>
                    </w:txbxContent>
                  </v:textbox>
                </v:rect>
                <v:shape id="Shape 358" o:spid="_x0000_s1214" style="position:absolute;left:52775;top:4448;width:5102;height:6719;visibility:visible;mso-wrap-style:square;v-text-anchor:top" coordsize="510174,671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9aMsoA&#10;AADiAAAADwAAAGRycy9kb3ducmV2LnhtbESPT2vCQBTE7wW/w/IEL0U3iUXS6CpS/9BbaSL0+sg+&#10;k2D2bchuNX57Vyj0OMzMb5jVZjCtuFLvGssK4lkEgri0uuFKwak4TFMQziNrbC2Tgjs52KxHLyvM&#10;tL3xN11zX4kAYZehgtr7LpPSlTUZdDPbEQfvbHuDPsi+krrHW4CbViZRtJAGGw4LNXb0UVN5yX+N&#10;gmOXHHeX877hIv3alzntXvVPodRkPGyXIDwN/j/81/7UChZxnEbzt+QdnpfCHZDrB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2vWjLKAAAA4gAAAA8AAAAAAAAAAAAAAAAAmAIA&#10;AGRycy9kb3ducmV2LnhtbFBLBQYAAAAABAAEAPUAAACPAwAAAAA=&#10;" path="m,l510174,671869e" filled="f" strokeweight=".18425mm">
                  <v:stroke miterlimit="1" joinstyle="miter"/>
                  <v:path arrowok="t" textboxrect="0,0,510174,671869"/>
                </v:shape>
                <v:shape id="Shape 359" o:spid="_x0000_s1215" style="position:absolute;left:57613;top:10893;width:264;height:274;visibility:visible;mso-wrap-style:square;v-text-anchor:top" coordsize="26368,27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XZMkA&#10;AADjAAAADwAAAGRycy9kb3ducmV2LnhtbERPzWrCQBC+C32HZQq96SZVjKauUkoFT6JWpb0N2WkS&#10;mp0N2TWJPr1bKPQ43/8sVr2pREuNKy0riEcRCOLM6pJzBceP9XAGwnlkjZVlUnAlB6vlw2CBqbYd&#10;76k9+FyEEHYpKii8r1MpXVaQQTeyNXHgvm1j0IezyaVusAvhppLPUTSVBksODQXW9FZQ9nO4GAWV&#10;cafTcTd/v+xv3ed4u/5qp+daqafH/vUFhKfe/4v/3Bsd5k/GSRxPZkkCvz8FAOTy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bvXZMkAAADjAAAADwAAAAAAAAAAAAAAAACYAgAA&#10;ZHJzL2Rvd25yZXYueG1sUEsFBgAAAAAEAAQA9QAAAI4DAAAAAA==&#10;" path="m26205,r163,27419l,19898e" filled="f" strokeweight=".18425mm">
                  <v:stroke endcap="round"/>
                  <v:path arrowok="t" textboxrect="0,0,26368,27419"/>
                </v:shape>
                <v:rect id="Rectangle 360" o:spid="_x0000_s1216" style="position:absolute;left:55744;top:7461;width:2074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PeckA&#10;AADiAAAADwAAAGRycy9kb3ducmV2LnhtbESPzWrCQBSF90LfYbgFdzppLWqio4hadGlVUHeXzG0S&#10;mrkTMqOJPr2zELo8nD++6bw1pbhR7QrLCj76EQji1OqCMwXHw3dvDMJ5ZI2lZVJwJwfz2Vtniom2&#10;Df/Qbe8zEUbYJagg975KpHRpTgZd31bEwfu1tUEfZJ1JXWMTxk0pP6NoKA0WHB5yrGiZU/q3vxoF&#10;m3G1OG/to8nK9WVz2p3i1SH2SnXf28UEhKfW/4df7a1WMIrjwfBrFAWIgBRwQM6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/SPeckAAADiAAAADwAAAAAAAAAAAAAAAACYAgAA&#10;ZHJzL2Rvd25yZXYueG1sUEsFBgAAAAAEAAQA9QAAAI4DAAAAAA==&#10;" filled="f" stroked="f">
                  <v:textbox inset="0,0,0,0">
                    <w:txbxContent>
                      <w:p w14:paraId="5FF97880" w14:textId="77777777" w:rsidR="00175775" w:rsidRDefault="00175775">
                        <w:r>
                          <w:rPr>
                            <w:w w:val="123"/>
                            <w:sz w:val="12"/>
                          </w:rPr>
                          <w:t>EXIT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3270E8" w14:textId="77777777" w:rsidR="00DE66A2" w:rsidRDefault="00C71412">
      <w:pPr>
        <w:spacing w:after="862" w:line="265" w:lineRule="auto"/>
        <w:ind w:left="75" w:hanging="10"/>
      </w:pPr>
      <w:r>
        <w:rPr>
          <w:rFonts w:ascii="Arial" w:eastAsia="Arial" w:hAnsi="Arial" w:cs="Arial"/>
        </w:rPr>
        <w:t>FOR BOOKING</w:t>
      </w:r>
      <w:r>
        <w:br w:type="page"/>
      </w:r>
    </w:p>
    <w:p w14:paraId="2E224821" w14:textId="77777777" w:rsidR="00DE66A2" w:rsidRDefault="00C71412">
      <w:pPr>
        <w:pStyle w:val="Heading1"/>
        <w:spacing w:after="781"/>
        <w:ind w:left="10"/>
      </w:pPr>
      <w:r>
        <w:lastRenderedPageBreak/>
        <w:t xml:space="preserve">CLASS DIAGRAM </w:t>
      </w:r>
    </w:p>
    <w:p w14:paraId="7435D747" w14:textId="77777777" w:rsidR="00DE66A2" w:rsidRDefault="00C71412">
      <w:pPr>
        <w:spacing w:after="0"/>
        <w:ind w:right="-266"/>
      </w:pPr>
      <w:r>
        <w:rPr>
          <w:noProof/>
        </w:rPr>
        <w:drawing>
          <wp:inline distT="0" distB="0" distL="0" distR="0" wp14:anchorId="7EBEFA3D" wp14:editId="7F92E87F">
            <wp:extent cx="6288766" cy="6695088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766" cy="66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AEF6" w14:textId="010A5548" w:rsidR="00DE66A2" w:rsidRDefault="00C71412">
      <w:pPr>
        <w:pStyle w:val="Heading1"/>
        <w:ind w:left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1EE5788" wp14:editId="6FA0DEEF">
            <wp:simplePos x="0" y="0"/>
            <wp:positionH relativeFrom="page">
              <wp:posOffset>0</wp:posOffset>
            </wp:positionH>
            <wp:positionV relativeFrom="page">
              <wp:posOffset>1282401</wp:posOffset>
            </wp:positionV>
            <wp:extent cx="7543800" cy="8132064"/>
            <wp:effectExtent l="0" t="0" r="0" b="0"/>
            <wp:wrapTopAndBottom/>
            <wp:docPr id="2534" name="Picture 2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Picture 25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13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MVC ARCHITECTURE</w:t>
      </w:r>
    </w:p>
    <w:p w14:paraId="0CDBF3C2" w14:textId="77777777" w:rsidR="00DE66A2" w:rsidRDefault="00C71412" w:rsidP="00E01C91">
      <w:pPr>
        <w:spacing w:after="3" w:line="260" w:lineRule="auto"/>
        <w:ind w:left="10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40"/>
        </w:rPr>
        <w:lastRenderedPageBreak/>
        <w:t>DESIGN PRINCIPLES, DESIGN PATTERNS AND ARCHITECTURE PATTERNS</w:t>
      </w:r>
    </w:p>
    <w:p w14:paraId="76A8E7CF" w14:textId="77777777" w:rsidR="00E01C91" w:rsidRDefault="00E01C91" w:rsidP="00E01C91">
      <w:pPr>
        <w:spacing w:after="3" w:line="260" w:lineRule="auto"/>
        <w:ind w:left="10" w:hanging="10"/>
        <w:rPr>
          <w:rFonts w:ascii="Arial" w:eastAsia="Arial" w:hAnsi="Arial" w:cs="Arial"/>
          <w:b/>
        </w:rPr>
      </w:pPr>
    </w:p>
    <w:p w14:paraId="34F59FB9" w14:textId="77777777" w:rsidR="00E01C91" w:rsidRDefault="00E01C91" w:rsidP="00E01C91">
      <w:pPr>
        <w:spacing w:after="3" w:line="260" w:lineRule="auto"/>
        <w:ind w:left="10" w:hanging="10"/>
        <w:rPr>
          <w:rFonts w:ascii="Arial" w:eastAsia="Arial" w:hAnsi="Arial" w:cs="Arial"/>
          <w:b/>
        </w:rPr>
      </w:pPr>
    </w:p>
    <w:p w14:paraId="710118A4" w14:textId="77777777" w:rsidR="00E01C91" w:rsidRPr="00C71412" w:rsidRDefault="00E01C91" w:rsidP="00E01C91">
      <w:pPr>
        <w:spacing w:after="3" w:line="260" w:lineRule="auto"/>
        <w:ind w:left="10" w:hanging="10"/>
        <w:rPr>
          <w:b/>
          <w:bCs/>
          <w:sz w:val="28"/>
          <w:szCs w:val="28"/>
          <w:u w:val="single"/>
        </w:rPr>
      </w:pPr>
      <w:r w:rsidRPr="00C71412">
        <w:rPr>
          <w:b/>
          <w:bCs/>
          <w:sz w:val="28"/>
          <w:szCs w:val="28"/>
          <w:u w:val="single"/>
        </w:rPr>
        <w:t>Design Principles</w:t>
      </w:r>
    </w:p>
    <w:p w14:paraId="7C39E932" w14:textId="77777777" w:rsidR="00E01C91" w:rsidRDefault="00E01C91" w:rsidP="00E01C91">
      <w:pPr>
        <w:spacing w:after="3" w:line="260" w:lineRule="auto"/>
        <w:rPr>
          <w:sz w:val="28"/>
          <w:szCs w:val="28"/>
          <w:u w:val="single"/>
        </w:rPr>
      </w:pPr>
    </w:p>
    <w:p w14:paraId="63C4BA09" w14:textId="77777777" w:rsidR="00E01C91" w:rsidRDefault="00E01C91" w:rsidP="00C71412">
      <w:pPr>
        <w:pStyle w:val="ListParagraph"/>
        <w:numPr>
          <w:ilvl w:val="0"/>
          <w:numId w:val="2"/>
        </w:numPr>
        <w:spacing w:after="3" w:line="260" w:lineRule="auto"/>
        <w:rPr>
          <w:sz w:val="28"/>
          <w:szCs w:val="28"/>
        </w:rPr>
      </w:pPr>
      <w:r w:rsidRPr="00C71412">
        <w:rPr>
          <w:sz w:val="28"/>
          <w:szCs w:val="28"/>
          <w:u w:val="single"/>
        </w:rPr>
        <w:t>Single Responsibility Principle (SRP)</w:t>
      </w:r>
      <w:r w:rsidRPr="00C1076B">
        <w:rPr>
          <w:sz w:val="28"/>
          <w:szCs w:val="28"/>
        </w:rPr>
        <w:t xml:space="preserve">: </w:t>
      </w:r>
      <w:r w:rsidRPr="00C71412">
        <w:rPr>
          <w:sz w:val="28"/>
          <w:szCs w:val="28"/>
        </w:rPr>
        <w:t xml:space="preserve">Classes like Hotel, Food, </w:t>
      </w:r>
      <w:proofErr w:type="spellStart"/>
      <w:r w:rsidRPr="00C71412">
        <w:rPr>
          <w:sz w:val="28"/>
          <w:szCs w:val="28"/>
        </w:rPr>
        <w:t>Singleroom</w:t>
      </w:r>
      <w:proofErr w:type="spellEnd"/>
      <w:r w:rsidRPr="00C71412">
        <w:rPr>
          <w:sz w:val="28"/>
          <w:szCs w:val="28"/>
        </w:rPr>
        <w:t xml:space="preserve">, </w:t>
      </w:r>
      <w:proofErr w:type="spellStart"/>
      <w:r w:rsidRPr="00C71412">
        <w:rPr>
          <w:sz w:val="28"/>
          <w:szCs w:val="28"/>
        </w:rPr>
        <w:t>Doubleroom</w:t>
      </w:r>
      <w:proofErr w:type="spellEnd"/>
      <w:r w:rsidRPr="00C71412">
        <w:rPr>
          <w:sz w:val="28"/>
          <w:szCs w:val="28"/>
        </w:rPr>
        <w:t xml:space="preserve">, </w:t>
      </w:r>
      <w:proofErr w:type="spellStart"/>
      <w:r w:rsidRPr="00C71412">
        <w:rPr>
          <w:sz w:val="28"/>
          <w:szCs w:val="28"/>
        </w:rPr>
        <w:t>NotAvailable</w:t>
      </w:r>
      <w:proofErr w:type="spellEnd"/>
      <w:r w:rsidRPr="00C71412">
        <w:rPr>
          <w:sz w:val="28"/>
          <w:szCs w:val="28"/>
        </w:rPr>
        <w:t>, and holder each have their own distinct responsibilities</w:t>
      </w:r>
      <w:r w:rsidR="00C71412" w:rsidRPr="00C71412">
        <w:rPr>
          <w:sz w:val="28"/>
          <w:szCs w:val="28"/>
        </w:rPr>
        <w:t>.</w:t>
      </w:r>
    </w:p>
    <w:p w14:paraId="2142C149" w14:textId="3D781931" w:rsidR="00C71412" w:rsidRDefault="00C71412" w:rsidP="00C71412">
      <w:pPr>
        <w:pStyle w:val="ListParagraph"/>
        <w:numPr>
          <w:ilvl w:val="0"/>
          <w:numId w:val="2"/>
        </w:numPr>
        <w:spacing w:after="3" w:line="260" w:lineRule="auto"/>
        <w:rPr>
          <w:sz w:val="28"/>
          <w:szCs w:val="28"/>
        </w:rPr>
      </w:pPr>
      <w:r w:rsidRPr="00C71412">
        <w:rPr>
          <w:sz w:val="28"/>
          <w:szCs w:val="28"/>
          <w:u w:val="single"/>
        </w:rPr>
        <w:t>Open/Closed Principle (OCP</w:t>
      </w:r>
      <w:r w:rsidRPr="00C1076B">
        <w:rPr>
          <w:sz w:val="28"/>
          <w:szCs w:val="28"/>
          <w:u w:val="single"/>
        </w:rPr>
        <w:t>)</w:t>
      </w:r>
      <w:r w:rsidRPr="00C71412">
        <w:rPr>
          <w:sz w:val="28"/>
          <w:szCs w:val="28"/>
        </w:rPr>
        <w:t>: The code is designed to allow extension without modification. For instance, adding new room types or features can be done without changing existing code.</w:t>
      </w:r>
    </w:p>
    <w:p w14:paraId="06146CA9" w14:textId="2CDFDE69" w:rsidR="00C71412" w:rsidRDefault="00C71412" w:rsidP="00C71412">
      <w:pPr>
        <w:pStyle w:val="ListParagraph"/>
        <w:numPr>
          <w:ilvl w:val="0"/>
          <w:numId w:val="2"/>
        </w:numPr>
        <w:spacing w:after="3" w:line="260" w:lineRule="auto"/>
        <w:rPr>
          <w:sz w:val="28"/>
          <w:szCs w:val="28"/>
        </w:rPr>
      </w:pPr>
      <w:r w:rsidRPr="00C71412">
        <w:rPr>
          <w:sz w:val="28"/>
          <w:szCs w:val="28"/>
          <w:u w:val="single"/>
        </w:rPr>
        <w:t>Dependency Inversion Principle (DIP</w:t>
      </w:r>
      <w:r w:rsidRPr="00C1076B">
        <w:rPr>
          <w:sz w:val="28"/>
          <w:szCs w:val="28"/>
          <w:u w:val="single"/>
        </w:rPr>
        <w:t>)</w:t>
      </w:r>
      <w:r w:rsidRPr="00C71412">
        <w:rPr>
          <w:sz w:val="28"/>
          <w:szCs w:val="28"/>
        </w:rPr>
        <w:t>: The code relies on interfaces (Serializable) rather than concrete implementations, promoting flexibility and easier maintenance.</w:t>
      </w:r>
    </w:p>
    <w:p w14:paraId="1DA25942" w14:textId="77777777" w:rsidR="00C71412" w:rsidRDefault="00C71412" w:rsidP="00C71412">
      <w:pPr>
        <w:spacing w:after="3" w:line="260" w:lineRule="auto"/>
        <w:rPr>
          <w:sz w:val="28"/>
          <w:szCs w:val="28"/>
        </w:rPr>
      </w:pPr>
    </w:p>
    <w:p w14:paraId="6766F6B6" w14:textId="7E6C9575" w:rsidR="00C71412" w:rsidRPr="00C71412" w:rsidRDefault="00C71412" w:rsidP="00C71412">
      <w:pPr>
        <w:spacing w:after="3" w:line="260" w:lineRule="auto"/>
        <w:rPr>
          <w:b/>
          <w:bCs/>
          <w:sz w:val="28"/>
          <w:szCs w:val="28"/>
          <w:u w:val="single"/>
        </w:rPr>
      </w:pPr>
      <w:r w:rsidRPr="00C71412">
        <w:rPr>
          <w:b/>
          <w:bCs/>
          <w:sz w:val="28"/>
          <w:szCs w:val="28"/>
          <w:u w:val="single"/>
        </w:rPr>
        <w:t>Design Patterns</w:t>
      </w:r>
    </w:p>
    <w:p w14:paraId="652322DE" w14:textId="77777777" w:rsidR="00C71412" w:rsidRDefault="00C71412" w:rsidP="00E01C91">
      <w:pPr>
        <w:spacing w:after="3" w:line="260" w:lineRule="auto"/>
        <w:rPr>
          <w:sz w:val="28"/>
          <w:szCs w:val="28"/>
        </w:rPr>
      </w:pPr>
    </w:p>
    <w:p w14:paraId="0A578156" w14:textId="77777777" w:rsidR="00C71412" w:rsidRDefault="00C71412" w:rsidP="00E01C91">
      <w:pPr>
        <w:spacing w:after="3" w:line="260" w:lineRule="auto"/>
        <w:rPr>
          <w:sz w:val="28"/>
          <w:szCs w:val="28"/>
        </w:rPr>
      </w:pPr>
    </w:p>
    <w:p w14:paraId="70614926" w14:textId="77777777" w:rsidR="00C71412" w:rsidRDefault="00C1076B" w:rsidP="00C1076B">
      <w:pPr>
        <w:pStyle w:val="ListParagraph"/>
        <w:numPr>
          <w:ilvl w:val="0"/>
          <w:numId w:val="3"/>
        </w:numPr>
        <w:spacing w:after="3" w:line="260" w:lineRule="auto"/>
        <w:rPr>
          <w:sz w:val="28"/>
          <w:szCs w:val="28"/>
        </w:rPr>
      </w:pPr>
      <w:r w:rsidRPr="00C1076B">
        <w:rPr>
          <w:sz w:val="28"/>
          <w:szCs w:val="28"/>
          <w:u w:val="single"/>
        </w:rPr>
        <w:t>Factory Method Pattern</w:t>
      </w:r>
      <w:r w:rsidRPr="00C1076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bookroom</w:t>
      </w:r>
      <w:proofErr w:type="spellEnd"/>
      <w:r>
        <w:rPr>
          <w:sz w:val="28"/>
          <w:szCs w:val="28"/>
        </w:rPr>
        <w:t xml:space="preserve"> method</w:t>
      </w:r>
      <w:proofErr w:type="gramStart"/>
      <w:r>
        <w:rPr>
          <w:sz w:val="28"/>
          <w:szCs w:val="28"/>
        </w:rPr>
        <w:t>,  this</w:t>
      </w:r>
      <w:proofErr w:type="gramEnd"/>
      <w:r>
        <w:rPr>
          <w:sz w:val="28"/>
          <w:szCs w:val="28"/>
        </w:rPr>
        <w:t xml:space="preserve"> method dynamically creates instances of different rooms based on the user’s input. </w:t>
      </w:r>
      <w:r w:rsidRPr="00C1076B">
        <w:rPr>
          <w:sz w:val="28"/>
          <w:szCs w:val="28"/>
        </w:rPr>
        <w:t>It encapsulates the object creation logic, allowing the Hotel class to delegate the responsibility of creating rooms to subclasses (</w:t>
      </w:r>
      <w:proofErr w:type="spellStart"/>
      <w:r w:rsidRPr="00C1076B">
        <w:rPr>
          <w:sz w:val="28"/>
          <w:szCs w:val="28"/>
        </w:rPr>
        <w:t>Doubleroom</w:t>
      </w:r>
      <w:proofErr w:type="spellEnd"/>
      <w:r w:rsidRPr="00C1076B">
        <w:rPr>
          <w:sz w:val="28"/>
          <w:szCs w:val="28"/>
        </w:rPr>
        <w:t xml:space="preserve"> and </w:t>
      </w:r>
      <w:proofErr w:type="spellStart"/>
      <w:r w:rsidRPr="00C1076B">
        <w:rPr>
          <w:sz w:val="28"/>
          <w:szCs w:val="28"/>
        </w:rPr>
        <w:t>Singleroom</w:t>
      </w:r>
      <w:proofErr w:type="spellEnd"/>
      <w:r w:rsidRPr="00C1076B">
        <w:rPr>
          <w:sz w:val="28"/>
          <w:szCs w:val="28"/>
        </w:rPr>
        <w:t>).</w:t>
      </w:r>
    </w:p>
    <w:p w14:paraId="113FA8F1" w14:textId="77777777" w:rsidR="00C1076B" w:rsidRDefault="00C1076B" w:rsidP="00C1076B">
      <w:pPr>
        <w:spacing w:after="3" w:line="260" w:lineRule="auto"/>
        <w:rPr>
          <w:sz w:val="28"/>
          <w:szCs w:val="28"/>
        </w:rPr>
      </w:pPr>
    </w:p>
    <w:p w14:paraId="3FB64DFE" w14:textId="1C2C71B1" w:rsidR="00C31E12" w:rsidRDefault="00C31E12" w:rsidP="00C31E12">
      <w:pPr>
        <w:pStyle w:val="ListParagraph"/>
        <w:numPr>
          <w:ilvl w:val="0"/>
          <w:numId w:val="3"/>
        </w:numPr>
        <w:spacing w:after="3" w:line="260" w:lineRule="auto"/>
        <w:rPr>
          <w:sz w:val="28"/>
          <w:szCs w:val="28"/>
        </w:rPr>
      </w:pPr>
      <w:r w:rsidRPr="00C31E12">
        <w:rPr>
          <w:sz w:val="28"/>
          <w:szCs w:val="28"/>
          <w:u w:val="single"/>
        </w:rPr>
        <w:t>Singleton Pattern:</w:t>
      </w:r>
      <w:r>
        <w:rPr>
          <w:sz w:val="28"/>
          <w:szCs w:val="28"/>
        </w:rPr>
        <w:t xml:space="preserve"> Only one instance of the hotel class is allowed thr</w:t>
      </w:r>
      <w:r w:rsidR="003F5641">
        <w:rPr>
          <w:sz w:val="28"/>
          <w:szCs w:val="28"/>
        </w:rPr>
        <w:t xml:space="preserve">oughout the program execution, </w:t>
      </w:r>
      <w:r>
        <w:rPr>
          <w:sz w:val="28"/>
          <w:szCs w:val="28"/>
        </w:rPr>
        <w:t>by utilizing a private constructor to prevent creation of instances of objects from outside the class. This prevents multiple hotel instances from being created, and ensuring global access to the hotel object.</w:t>
      </w:r>
    </w:p>
    <w:p w14:paraId="1ACC06C5" w14:textId="77777777" w:rsidR="00C31E12" w:rsidRPr="00C31E12" w:rsidRDefault="00C31E12" w:rsidP="00C31E12">
      <w:pPr>
        <w:pStyle w:val="ListParagraph"/>
        <w:rPr>
          <w:sz w:val="28"/>
          <w:szCs w:val="28"/>
        </w:rPr>
      </w:pPr>
    </w:p>
    <w:p w14:paraId="4B344BA9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3E5DD37D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4D19CC33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46FB045A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6666B118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299A4880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11B5E17F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5C68950D" w14:textId="5B3B6C48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  <w:r w:rsidRPr="00C31E12">
        <w:rPr>
          <w:b/>
          <w:bCs/>
          <w:sz w:val="28"/>
          <w:szCs w:val="28"/>
          <w:u w:val="single"/>
        </w:rPr>
        <w:t>Architectural Patterns</w:t>
      </w:r>
    </w:p>
    <w:p w14:paraId="15242E3B" w14:textId="77777777" w:rsidR="00C31E12" w:rsidRDefault="00C31E12" w:rsidP="00C31E12">
      <w:pPr>
        <w:spacing w:after="3" w:line="260" w:lineRule="auto"/>
        <w:rPr>
          <w:b/>
          <w:bCs/>
          <w:sz w:val="28"/>
          <w:szCs w:val="28"/>
          <w:u w:val="single"/>
        </w:rPr>
      </w:pPr>
    </w:p>
    <w:p w14:paraId="491192A6" w14:textId="77777777" w:rsidR="00C31E12" w:rsidRDefault="00C31E12" w:rsidP="00C31E12">
      <w:pPr>
        <w:pStyle w:val="ListParagraph"/>
        <w:numPr>
          <w:ilvl w:val="0"/>
          <w:numId w:val="4"/>
        </w:numPr>
        <w:spacing w:after="3" w:line="260" w:lineRule="auto"/>
        <w:rPr>
          <w:b/>
          <w:bCs/>
          <w:sz w:val="28"/>
          <w:szCs w:val="28"/>
          <w:u w:val="single"/>
        </w:rPr>
      </w:pPr>
      <w:r w:rsidRPr="00C31E12">
        <w:rPr>
          <w:sz w:val="28"/>
          <w:szCs w:val="28"/>
          <w:u w:val="single"/>
        </w:rPr>
        <w:t>Layered Architecture:</w:t>
      </w:r>
      <w:r w:rsidRPr="00C31E12">
        <w:rPr>
          <w:sz w:val="28"/>
          <w:szCs w:val="28"/>
        </w:rPr>
        <w:t xml:space="preserve">  The code follows a clear separation of concerns, with distinct layers for data manipulation, business logic (Hotel class), and presentation (main method)</w:t>
      </w:r>
      <w:r>
        <w:rPr>
          <w:sz w:val="28"/>
          <w:szCs w:val="28"/>
        </w:rPr>
        <w:t>.</w:t>
      </w:r>
    </w:p>
    <w:p w14:paraId="0D6DAE55" w14:textId="77777777" w:rsidR="00C31E12" w:rsidRDefault="00C31E12" w:rsidP="00C31E12">
      <w:pPr>
        <w:pStyle w:val="ListParagraph"/>
        <w:numPr>
          <w:ilvl w:val="0"/>
          <w:numId w:val="4"/>
        </w:numPr>
        <w:spacing w:after="3" w:line="260" w:lineRule="auto"/>
        <w:rPr>
          <w:sz w:val="28"/>
          <w:szCs w:val="28"/>
          <w:u w:val="single"/>
        </w:rPr>
      </w:pPr>
      <w:r w:rsidRPr="00C31E12">
        <w:rPr>
          <w:sz w:val="28"/>
          <w:szCs w:val="28"/>
          <w:u w:val="single"/>
        </w:rPr>
        <w:t xml:space="preserve">Model-View-Controller: </w:t>
      </w:r>
      <w:r>
        <w:rPr>
          <w:sz w:val="28"/>
          <w:szCs w:val="28"/>
          <w:u w:val="single"/>
        </w:rPr>
        <w:t xml:space="preserve"> T</w:t>
      </w:r>
      <w:r w:rsidRPr="00C31E12">
        <w:rPr>
          <w:sz w:val="28"/>
          <w:szCs w:val="28"/>
          <w:u w:val="single"/>
        </w:rPr>
        <w:t xml:space="preserve">he code structure </w:t>
      </w:r>
      <w:r>
        <w:rPr>
          <w:sz w:val="28"/>
          <w:szCs w:val="28"/>
          <w:u w:val="single"/>
        </w:rPr>
        <w:t>has</w:t>
      </w:r>
      <w:r w:rsidRPr="00C31E12">
        <w:rPr>
          <w:sz w:val="28"/>
          <w:szCs w:val="28"/>
          <w:u w:val="single"/>
        </w:rPr>
        <w:t xml:space="preserve"> a separation between data models (Food, </w:t>
      </w:r>
      <w:proofErr w:type="spellStart"/>
      <w:r w:rsidRPr="00C31E12">
        <w:rPr>
          <w:sz w:val="28"/>
          <w:szCs w:val="28"/>
          <w:u w:val="single"/>
        </w:rPr>
        <w:t>Singleroom</w:t>
      </w:r>
      <w:proofErr w:type="spellEnd"/>
      <w:r w:rsidRPr="00C31E12">
        <w:rPr>
          <w:sz w:val="28"/>
          <w:szCs w:val="28"/>
          <w:u w:val="single"/>
        </w:rPr>
        <w:t xml:space="preserve">, </w:t>
      </w:r>
      <w:proofErr w:type="spellStart"/>
      <w:r w:rsidRPr="00C31E12">
        <w:rPr>
          <w:sz w:val="28"/>
          <w:szCs w:val="28"/>
          <w:u w:val="single"/>
        </w:rPr>
        <w:t>Doubleroom</w:t>
      </w:r>
      <w:proofErr w:type="spellEnd"/>
      <w:r w:rsidRPr="00C31E12">
        <w:rPr>
          <w:sz w:val="28"/>
          <w:szCs w:val="28"/>
          <w:u w:val="single"/>
        </w:rPr>
        <w:t>, etc.), business logic (Hotel class), and the user interface (main method)</w:t>
      </w:r>
      <w:r>
        <w:rPr>
          <w:sz w:val="28"/>
          <w:szCs w:val="28"/>
          <w:u w:val="single"/>
        </w:rPr>
        <w:t>.</w:t>
      </w:r>
    </w:p>
    <w:p w14:paraId="2CDE5766" w14:textId="77777777" w:rsidR="00C31E12" w:rsidRDefault="00C31E12" w:rsidP="00C31E12">
      <w:pPr>
        <w:pStyle w:val="ListParagraph"/>
        <w:spacing w:after="3" w:line="260" w:lineRule="auto"/>
        <w:rPr>
          <w:sz w:val="28"/>
          <w:szCs w:val="28"/>
          <w:u w:val="single"/>
        </w:rPr>
      </w:pPr>
    </w:p>
    <w:p w14:paraId="0648AC40" w14:textId="77777777" w:rsidR="00C31E12" w:rsidRDefault="00C31E12" w:rsidP="00C31E12">
      <w:pPr>
        <w:spacing w:after="3" w:line="260" w:lineRule="auto"/>
        <w:rPr>
          <w:sz w:val="28"/>
          <w:szCs w:val="28"/>
          <w:u w:val="single"/>
        </w:rPr>
      </w:pPr>
    </w:p>
    <w:p w14:paraId="0A41B675" w14:textId="77777777" w:rsidR="00C31E12" w:rsidRDefault="00C31E12" w:rsidP="00C31E12">
      <w:pPr>
        <w:spacing w:after="3" w:line="260" w:lineRule="auto"/>
        <w:rPr>
          <w:b/>
          <w:bCs/>
          <w:sz w:val="40"/>
          <w:szCs w:val="40"/>
        </w:rPr>
      </w:pPr>
      <w:r w:rsidRPr="00C31E12">
        <w:rPr>
          <w:b/>
          <w:bCs/>
          <w:sz w:val="40"/>
          <w:szCs w:val="40"/>
        </w:rPr>
        <w:t>GITHUB REPO LINK</w:t>
      </w:r>
    </w:p>
    <w:p w14:paraId="4B4216BD" w14:textId="1D125FA1" w:rsidR="00C31E12" w:rsidRPr="00380BBB" w:rsidRDefault="00380BBB" w:rsidP="00C31E12">
      <w:pPr>
        <w:spacing w:after="3" w:line="260" w:lineRule="auto"/>
        <w:rPr>
          <w:b/>
          <w:bCs/>
          <w:sz w:val="32"/>
          <w:szCs w:val="32"/>
        </w:rPr>
      </w:pPr>
      <w:r w:rsidRPr="00380BBB">
        <w:rPr>
          <w:b/>
          <w:bCs/>
          <w:sz w:val="32"/>
          <w:szCs w:val="32"/>
        </w:rPr>
        <w:t>https://github.com/aryatapikar/hotel-Management-Project</w:t>
      </w:r>
    </w:p>
    <w:p w14:paraId="5116F478" w14:textId="416F1DE9" w:rsidR="00DE66A2" w:rsidRDefault="00C71412" w:rsidP="00C31E12">
      <w:pPr>
        <w:spacing w:after="3" w:line="260" w:lineRule="auto"/>
      </w:pPr>
      <w:r>
        <w:br w:type="page"/>
      </w:r>
    </w:p>
    <w:p w14:paraId="0406ACBD" w14:textId="77777777" w:rsidR="00380BBB" w:rsidRDefault="00C71412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lastRenderedPageBreak/>
        <w:t>INDIVIDUAL CONTRIBUTIONS</w:t>
      </w:r>
    </w:p>
    <w:p w14:paraId="66AF72B3" w14:textId="77777777" w:rsidR="0084086B" w:rsidRDefault="0084086B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</w:p>
    <w:p w14:paraId="0F96A95A" w14:textId="6C79AD60" w:rsidR="00380BBB" w:rsidRDefault="003F5641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Aryan </w:t>
      </w:r>
      <w:proofErr w:type="spellStart"/>
      <w:r>
        <w:rPr>
          <w:rFonts w:ascii="Arial" w:eastAsia="Arial" w:hAnsi="Arial" w:cs="Arial"/>
          <w:bCs/>
          <w:sz w:val="28"/>
          <w:szCs w:val="28"/>
        </w:rPr>
        <w:t>Deo</w:t>
      </w:r>
      <w:proofErr w:type="spellEnd"/>
      <w:r w:rsidR="00380BBB">
        <w:rPr>
          <w:rFonts w:ascii="Arial" w:eastAsia="Arial" w:hAnsi="Arial" w:cs="Arial"/>
          <w:bCs/>
          <w:sz w:val="28"/>
          <w:szCs w:val="28"/>
        </w:rPr>
        <w:t>:</w:t>
      </w:r>
    </w:p>
    <w:p w14:paraId="3B83A9D9" w14:textId="77777777" w:rsidR="00175775" w:rsidRPr="00175775" w:rsidRDefault="00175775" w:rsidP="00175775">
      <w:pPr>
        <w:pStyle w:val="selectable-text"/>
        <w:rPr>
          <w:b/>
        </w:rPr>
      </w:pPr>
      <w:r w:rsidRPr="00175775">
        <w:rPr>
          <w:rStyle w:val="selectable-text1"/>
          <w:b/>
        </w:rPr>
        <w:t>Serialization and Multithreading Module:</w:t>
      </w:r>
    </w:p>
    <w:p w14:paraId="4517AF11" w14:textId="77777777" w:rsidR="00175775" w:rsidRPr="00175775" w:rsidRDefault="00175775" w:rsidP="00175775">
      <w:pPr>
        <w:pStyle w:val="selectable-text"/>
        <w:rPr>
          <w:u w:val="single"/>
        </w:rPr>
      </w:pPr>
      <w:r w:rsidRPr="00175775">
        <w:rPr>
          <w:rStyle w:val="selectable-text1"/>
          <w:u w:val="single"/>
        </w:rPr>
        <w:t>Responsibilities:</w:t>
      </w:r>
    </w:p>
    <w:p w14:paraId="38A3F2B9" w14:textId="772E58EB" w:rsidR="00175775" w:rsidRDefault="00175775" w:rsidP="00175775">
      <w:pPr>
        <w:pStyle w:val="selectable-text"/>
        <w:numPr>
          <w:ilvl w:val="0"/>
          <w:numId w:val="4"/>
        </w:numPr>
      </w:pPr>
      <w:r>
        <w:rPr>
          <w:rStyle w:val="selectable-text1"/>
        </w:rPr>
        <w:t>Persisting room booking data using serialization.</w:t>
      </w:r>
    </w:p>
    <w:p w14:paraId="04A36AFE" w14:textId="5F32EE05" w:rsidR="00175775" w:rsidRDefault="00175775" w:rsidP="00175775">
      <w:pPr>
        <w:pStyle w:val="selectable-text"/>
        <w:numPr>
          <w:ilvl w:val="0"/>
          <w:numId w:val="4"/>
        </w:numPr>
      </w:pPr>
      <w:r>
        <w:rPr>
          <w:rStyle w:val="selectable-text1"/>
        </w:rPr>
        <w:t>Implementing a separate thread for the serialization process to avoid blocking the main program execution.</w:t>
      </w:r>
    </w:p>
    <w:p w14:paraId="3FE21068" w14:textId="77777777" w:rsidR="00175775" w:rsidRDefault="00175775" w:rsidP="00175775">
      <w:pPr>
        <w:pStyle w:val="selectable-text"/>
        <w:rPr>
          <w:rStyle w:val="selectable-text1"/>
        </w:rPr>
      </w:pPr>
      <w:r w:rsidRPr="00175775">
        <w:rPr>
          <w:rStyle w:val="selectable-text1"/>
          <w:u w:val="single"/>
        </w:rPr>
        <w:t>Classes Involved:</w:t>
      </w:r>
      <w:r>
        <w:rPr>
          <w:rStyle w:val="selectable-text1"/>
        </w:rPr>
        <w:t xml:space="preserve"> </w:t>
      </w:r>
    </w:p>
    <w:p w14:paraId="0C4C4634" w14:textId="5E9C3069" w:rsidR="00175775" w:rsidRDefault="00175775" w:rsidP="00175775">
      <w:pPr>
        <w:pStyle w:val="selectable-text"/>
        <w:ind w:firstLine="720"/>
      </w:pPr>
      <w:proofErr w:type="gramStart"/>
      <w:r>
        <w:rPr>
          <w:rStyle w:val="selectable-text1"/>
        </w:rPr>
        <w:t>write</w:t>
      </w:r>
      <w:proofErr w:type="gramEnd"/>
      <w:r>
        <w:rPr>
          <w:rStyle w:val="selectable-text1"/>
        </w:rPr>
        <w:t>, holder.</w:t>
      </w:r>
    </w:p>
    <w:p w14:paraId="652DE7A5" w14:textId="77777777" w:rsidR="00175775" w:rsidRPr="00175775" w:rsidRDefault="00175775" w:rsidP="00175775">
      <w:pPr>
        <w:pStyle w:val="selectable-text"/>
        <w:rPr>
          <w:u w:val="single"/>
        </w:rPr>
      </w:pPr>
      <w:r w:rsidRPr="00175775">
        <w:rPr>
          <w:rStyle w:val="selectable-text1"/>
          <w:u w:val="single"/>
        </w:rPr>
        <w:t>Main Contributions:</w:t>
      </w:r>
      <w:bookmarkStart w:id="0" w:name="_GoBack"/>
      <w:bookmarkEnd w:id="0"/>
    </w:p>
    <w:p w14:paraId="2D1C8BF8" w14:textId="04ED0F6C" w:rsidR="00175775" w:rsidRDefault="00175775" w:rsidP="00175775">
      <w:pPr>
        <w:pStyle w:val="selectable-text"/>
        <w:numPr>
          <w:ilvl w:val="0"/>
          <w:numId w:val="4"/>
        </w:numPr>
      </w:pPr>
      <w:r>
        <w:rPr>
          <w:rStyle w:val="selectable-text1"/>
        </w:rPr>
        <w:t>Designing the serialization mechanism for storing room booking data.</w:t>
      </w:r>
    </w:p>
    <w:p w14:paraId="3B327991" w14:textId="10F9A8CF" w:rsidR="00175775" w:rsidRDefault="00175775" w:rsidP="00175775">
      <w:pPr>
        <w:pStyle w:val="selectable-text"/>
        <w:numPr>
          <w:ilvl w:val="0"/>
          <w:numId w:val="4"/>
        </w:numPr>
      </w:pPr>
      <w:r>
        <w:rPr>
          <w:rStyle w:val="selectable-text1"/>
        </w:rPr>
        <w:t>Developing the multithreading functionality for efficient data persistence.</w:t>
      </w:r>
    </w:p>
    <w:p w14:paraId="65BB9290" w14:textId="77777777" w:rsidR="00175775" w:rsidRDefault="00175775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694DE983" w14:textId="77777777" w:rsidR="0084086B" w:rsidRDefault="0084086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55AFF0EB" w14:textId="59BA4CBF" w:rsidR="0084086B" w:rsidRDefault="00380BBB" w:rsidP="0084086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Cs/>
          <w:sz w:val="28"/>
          <w:szCs w:val="28"/>
        </w:rPr>
        <w:t>Ankush</w:t>
      </w:r>
      <w:proofErr w:type="spellEnd"/>
      <w:r>
        <w:rPr>
          <w:rFonts w:ascii="Arial" w:eastAsia="Arial" w:hAnsi="Arial" w:cs="Arial"/>
          <w:bCs/>
          <w:sz w:val="28"/>
          <w:szCs w:val="28"/>
        </w:rPr>
        <w:t xml:space="preserve"> Nagar:</w:t>
      </w:r>
    </w:p>
    <w:p w14:paraId="360D7C1A" w14:textId="77777777" w:rsidR="0084086B" w:rsidRPr="0084086B" w:rsidRDefault="0084086B" w:rsidP="0084086B">
      <w:pPr>
        <w:pStyle w:val="selectable-text"/>
        <w:rPr>
          <w:rFonts w:ascii="Arial" w:hAnsi="Arial" w:cs="Arial"/>
          <w:b/>
        </w:rPr>
      </w:pPr>
      <w:r w:rsidRPr="0084086B">
        <w:rPr>
          <w:rStyle w:val="selectable-text1"/>
          <w:rFonts w:ascii="Arial" w:hAnsi="Arial" w:cs="Arial"/>
          <w:b/>
        </w:rPr>
        <w:t>Room Management Module:</w:t>
      </w:r>
    </w:p>
    <w:p w14:paraId="3E5ECF55" w14:textId="77777777" w:rsidR="0084086B" w:rsidRPr="0084086B" w:rsidRDefault="0084086B" w:rsidP="0084086B">
      <w:pPr>
        <w:pStyle w:val="selectable-text"/>
        <w:rPr>
          <w:rFonts w:ascii="Arial" w:hAnsi="Arial" w:cs="Arial"/>
          <w:u w:val="single"/>
        </w:rPr>
      </w:pPr>
      <w:r w:rsidRPr="0084086B">
        <w:rPr>
          <w:rStyle w:val="selectable-text1"/>
          <w:rFonts w:ascii="Arial" w:hAnsi="Arial" w:cs="Arial"/>
          <w:u w:val="single"/>
        </w:rPr>
        <w:t>Responsibilities:</w:t>
      </w:r>
    </w:p>
    <w:p w14:paraId="5644BA35" w14:textId="250EB71C" w:rsidR="0084086B" w:rsidRPr="0084086B" w:rsidRDefault="0084086B" w:rsidP="0084086B">
      <w:pPr>
        <w:pStyle w:val="selectable-text"/>
        <w:numPr>
          <w:ilvl w:val="0"/>
          <w:numId w:val="4"/>
        </w:numPr>
        <w:rPr>
          <w:rFonts w:ascii="Arial" w:hAnsi="Arial" w:cs="Arial"/>
        </w:rPr>
      </w:pPr>
      <w:r w:rsidRPr="0084086B">
        <w:rPr>
          <w:rStyle w:val="selectable-text1"/>
          <w:rFonts w:ascii="Arial" w:hAnsi="Arial" w:cs="Arial"/>
        </w:rPr>
        <w:t>Handling the booking and de-allocation of different types of rooms.</w:t>
      </w:r>
    </w:p>
    <w:p w14:paraId="25A8644A" w14:textId="3EB2E256" w:rsidR="0084086B" w:rsidRDefault="0084086B" w:rsidP="0084086B">
      <w:pPr>
        <w:pStyle w:val="selectable-text"/>
        <w:numPr>
          <w:ilvl w:val="0"/>
          <w:numId w:val="4"/>
        </w:numPr>
        <w:rPr>
          <w:rStyle w:val="selectable-text1"/>
          <w:rFonts w:ascii="Arial" w:hAnsi="Arial" w:cs="Arial"/>
        </w:rPr>
      </w:pPr>
      <w:r w:rsidRPr="0084086B">
        <w:rPr>
          <w:rStyle w:val="selectable-text1"/>
          <w:rFonts w:ascii="Arial" w:hAnsi="Arial" w:cs="Arial"/>
        </w:rPr>
        <w:t>Displaying room details and availability.</w:t>
      </w:r>
    </w:p>
    <w:p w14:paraId="6BF432FC" w14:textId="635737F4" w:rsidR="00175775" w:rsidRPr="00175775" w:rsidRDefault="0084086B" w:rsidP="00175775">
      <w:pPr>
        <w:pStyle w:val="selectable-text"/>
        <w:rPr>
          <w:rStyle w:val="selectable-text1"/>
          <w:rFonts w:ascii="Arial" w:hAnsi="Arial" w:cs="Arial"/>
          <w:u w:val="single"/>
        </w:rPr>
      </w:pPr>
      <w:r w:rsidRPr="00175775">
        <w:rPr>
          <w:rStyle w:val="selectable-text1"/>
          <w:rFonts w:ascii="Arial" w:hAnsi="Arial" w:cs="Arial"/>
          <w:u w:val="single"/>
        </w:rPr>
        <w:t xml:space="preserve">Classes Involved: </w:t>
      </w:r>
    </w:p>
    <w:p w14:paraId="560231A8" w14:textId="1254E06A" w:rsidR="0084086B" w:rsidRPr="0084086B" w:rsidRDefault="0084086B" w:rsidP="00175775">
      <w:pPr>
        <w:pStyle w:val="selectable-text"/>
        <w:ind w:left="720"/>
        <w:rPr>
          <w:rFonts w:ascii="Arial" w:hAnsi="Arial" w:cs="Arial"/>
        </w:rPr>
      </w:pPr>
      <w:r w:rsidRPr="0084086B">
        <w:rPr>
          <w:rStyle w:val="selectable-text1"/>
          <w:rFonts w:ascii="Arial" w:hAnsi="Arial" w:cs="Arial"/>
        </w:rPr>
        <w:t xml:space="preserve">Hotel, </w:t>
      </w:r>
      <w:proofErr w:type="spellStart"/>
      <w:r w:rsidRPr="0084086B">
        <w:rPr>
          <w:rStyle w:val="selectable-text1"/>
          <w:rFonts w:ascii="Arial" w:hAnsi="Arial" w:cs="Arial"/>
        </w:rPr>
        <w:t>Singleroom</w:t>
      </w:r>
      <w:proofErr w:type="spellEnd"/>
      <w:r w:rsidRPr="0084086B">
        <w:rPr>
          <w:rStyle w:val="selectable-text1"/>
          <w:rFonts w:ascii="Arial" w:hAnsi="Arial" w:cs="Arial"/>
        </w:rPr>
        <w:t xml:space="preserve">, </w:t>
      </w:r>
      <w:proofErr w:type="spellStart"/>
      <w:r w:rsidRPr="0084086B">
        <w:rPr>
          <w:rStyle w:val="selectable-text1"/>
          <w:rFonts w:ascii="Arial" w:hAnsi="Arial" w:cs="Arial"/>
        </w:rPr>
        <w:t>Doubleroom</w:t>
      </w:r>
      <w:proofErr w:type="spellEnd"/>
      <w:r w:rsidRPr="0084086B">
        <w:rPr>
          <w:rStyle w:val="selectable-text1"/>
          <w:rFonts w:ascii="Arial" w:hAnsi="Arial" w:cs="Arial"/>
        </w:rPr>
        <w:t>.</w:t>
      </w:r>
    </w:p>
    <w:p w14:paraId="7B101238" w14:textId="77777777" w:rsidR="0084086B" w:rsidRPr="0084086B" w:rsidRDefault="0084086B" w:rsidP="0084086B">
      <w:pPr>
        <w:pStyle w:val="selectable-text"/>
        <w:rPr>
          <w:rFonts w:ascii="Arial" w:hAnsi="Arial" w:cs="Arial"/>
          <w:u w:val="single"/>
        </w:rPr>
      </w:pPr>
      <w:r w:rsidRPr="0084086B">
        <w:rPr>
          <w:rStyle w:val="selectable-text1"/>
          <w:rFonts w:ascii="Arial" w:hAnsi="Arial" w:cs="Arial"/>
          <w:u w:val="single"/>
        </w:rPr>
        <w:t>Main Contributions:</w:t>
      </w:r>
    </w:p>
    <w:p w14:paraId="3297E089" w14:textId="20AEA9DF" w:rsidR="0084086B" w:rsidRPr="0084086B" w:rsidRDefault="0084086B" w:rsidP="0084086B">
      <w:pPr>
        <w:pStyle w:val="selectable-text"/>
        <w:numPr>
          <w:ilvl w:val="0"/>
          <w:numId w:val="4"/>
        </w:numPr>
        <w:rPr>
          <w:rFonts w:ascii="Arial" w:hAnsi="Arial" w:cs="Arial"/>
        </w:rPr>
      </w:pPr>
      <w:r w:rsidRPr="0084086B">
        <w:rPr>
          <w:rStyle w:val="selectable-text1"/>
          <w:rFonts w:ascii="Arial" w:hAnsi="Arial" w:cs="Arial"/>
        </w:rPr>
        <w:t>Implementing the methods for booking and de-allocating rooms.</w:t>
      </w:r>
    </w:p>
    <w:p w14:paraId="078DBAB8" w14:textId="47997F24" w:rsidR="0084086B" w:rsidRPr="0084086B" w:rsidRDefault="0084086B" w:rsidP="0084086B">
      <w:pPr>
        <w:pStyle w:val="selectable-text"/>
        <w:numPr>
          <w:ilvl w:val="0"/>
          <w:numId w:val="4"/>
        </w:numPr>
        <w:rPr>
          <w:rFonts w:ascii="Arial" w:hAnsi="Arial" w:cs="Arial"/>
        </w:rPr>
      </w:pPr>
      <w:r w:rsidRPr="0084086B">
        <w:rPr>
          <w:rStyle w:val="selectable-text1"/>
          <w:rFonts w:ascii="Arial" w:hAnsi="Arial" w:cs="Arial"/>
        </w:rPr>
        <w:t>Developing functions to display room details and availability.</w:t>
      </w:r>
    </w:p>
    <w:p w14:paraId="5B1F325F" w14:textId="77777777" w:rsidR="0084086B" w:rsidRDefault="0084086B" w:rsidP="0084086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6D043362" w14:textId="77777777" w:rsidR="0084086B" w:rsidRDefault="0084086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54CDBBCE" w14:textId="77777777" w:rsidR="00175775" w:rsidRDefault="00175775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73AAA6EC" w14:textId="77777777" w:rsidR="00175775" w:rsidRDefault="00175775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436B5D54" w14:textId="77777777" w:rsidR="00380BBB" w:rsidRDefault="00380BB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lastRenderedPageBreak/>
        <w:t>Arya Tapikar:</w:t>
      </w:r>
    </w:p>
    <w:p w14:paraId="68862B11" w14:textId="77777777" w:rsidR="0084086B" w:rsidRPr="0084086B" w:rsidRDefault="0084086B" w:rsidP="0084086B">
      <w:pPr>
        <w:pStyle w:val="selectable-text"/>
        <w:rPr>
          <w:b/>
        </w:rPr>
      </w:pPr>
      <w:r w:rsidRPr="0084086B">
        <w:rPr>
          <w:rStyle w:val="selectable-text1"/>
          <w:b/>
        </w:rPr>
        <w:t>Billing and Payment Module:</w:t>
      </w:r>
    </w:p>
    <w:p w14:paraId="7E2F145F" w14:textId="77777777" w:rsidR="0084086B" w:rsidRPr="0084086B" w:rsidRDefault="0084086B" w:rsidP="0084086B">
      <w:pPr>
        <w:pStyle w:val="selectable-text"/>
        <w:rPr>
          <w:u w:val="single"/>
        </w:rPr>
      </w:pPr>
      <w:r w:rsidRPr="0084086B">
        <w:rPr>
          <w:rStyle w:val="selectable-text1"/>
          <w:u w:val="single"/>
        </w:rPr>
        <w:t>Responsibilities:</w:t>
      </w:r>
    </w:p>
    <w:p w14:paraId="6F2D819C" w14:textId="1EA300E8" w:rsidR="0084086B" w:rsidRDefault="0084086B" w:rsidP="0084086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Generating bills for guests based on room type and food ordered.</w:t>
      </w:r>
    </w:p>
    <w:p w14:paraId="3FD23CAD" w14:textId="2CA64BFA" w:rsidR="0084086B" w:rsidRDefault="0084086B" w:rsidP="0084086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Handling payments and checkout processes.</w:t>
      </w:r>
    </w:p>
    <w:p w14:paraId="240A8627" w14:textId="77777777" w:rsidR="00175775" w:rsidRDefault="0084086B" w:rsidP="0084086B">
      <w:pPr>
        <w:pStyle w:val="selectable-text"/>
        <w:rPr>
          <w:rStyle w:val="selectable-text1"/>
        </w:rPr>
      </w:pPr>
      <w:r w:rsidRPr="00175775">
        <w:rPr>
          <w:rStyle w:val="selectable-text1"/>
          <w:u w:val="single"/>
        </w:rPr>
        <w:t>Classes Involved:</w:t>
      </w:r>
      <w:r>
        <w:rPr>
          <w:rStyle w:val="selectable-text1"/>
        </w:rPr>
        <w:t xml:space="preserve"> </w:t>
      </w:r>
    </w:p>
    <w:p w14:paraId="7F6E8E30" w14:textId="42C938F8" w:rsidR="0084086B" w:rsidRDefault="0084086B" w:rsidP="00175775">
      <w:pPr>
        <w:pStyle w:val="selectable-text"/>
        <w:ind w:firstLine="720"/>
      </w:pPr>
      <w:r>
        <w:rPr>
          <w:rStyle w:val="selectable-text1"/>
        </w:rPr>
        <w:t>Food, Hotel.</w:t>
      </w:r>
    </w:p>
    <w:p w14:paraId="4F51C35E" w14:textId="77777777" w:rsidR="0084086B" w:rsidRPr="00175775" w:rsidRDefault="0084086B" w:rsidP="0084086B">
      <w:pPr>
        <w:pStyle w:val="selectable-text"/>
        <w:rPr>
          <w:u w:val="single"/>
        </w:rPr>
      </w:pPr>
      <w:r w:rsidRPr="00175775">
        <w:rPr>
          <w:rStyle w:val="selectable-text1"/>
          <w:u w:val="single"/>
        </w:rPr>
        <w:t>Main Contributions:</w:t>
      </w:r>
    </w:p>
    <w:p w14:paraId="0EC0D7C6" w14:textId="7A7471FF" w:rsidR="0084086B" w:rsidRDefault="0084086B" w:rsidP="00175775">
      <w:pPr>
        <w:pStyle w:val="selectable-text"/>
        <w:numPr>
          <w:ilvl w:val="0"/>
          <w:numId w:val="4"/>
        </w:numPr>
      </w:pPr>
      <w:r>
        <w:rPr>
          <w:rStyle w:val="selectable-text1"/>
        </w:rPr>
        <w:t>Implementing bill generation based on room type and food orders.</w:t>
      </w:r>
    </w:p>
    <w:p w14:paraId="17228C9E" w14:textId="4B53B7B6" w:rsidR="0084086B" w:rsidRDefault="0084086B" w:rsidP="00175775">
      <w:pPr>
        <w:pStyle w:val="selectable-text"/>
        <w:numPr>
          <w:ilvl w:val="0"/>
          <w:numId w:val="4"/>
        </w:numPr>
      </w:pPr>
      <w:r>
        <w:rPr>
          <w:rStyle w:val="selectable-text1"/>
        </w:rPr>
        <w:t>Developing functions for payment processing and checkout procedures.</w:t>
      </w:r>
    </w:p>
    <w:p w14:paraId="15C84056" w14:textId="77777777" w:rsidR="0084086B" w:rsidRDefault="0084086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55342CEA" w14:textId="77777777" w:rsidR="0084086B" w:rsidRDefault="0084086B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</w:p>
    <w:p w14:paraId="5298D004" w14:textId="792084E4" w:rsidR="00866F1A" w:rsidRDefault="003F5641">
      <w:pPr>
        <w:spacing w:after="3" w:line="260" w:lineRule="auto"/>
        <w:ind w:left="-311" w:hanging="10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Anika Mishra</w:t>
      </w:r>
      <w:r w:rsidR="00380BBB">
        <w:rPr>
          <w:rFonts w:ascii="Arial" w:eastAsia="Arial" w:hAnsi="Arial" w:cs="Arial"/>
          <w:bCs/>
          <w:sz w:val="28"/>
          <w:szCs w:val="28"/>
        </w:rPr>
        <w:t>:</w:t>
      </w:r>
    </w:p>
    <w:p w14:paraId="3D17C2C3" w14:textId="77777777" w:rsidR="0084086B" w:rsidRPr="0084086B" w:rsidRDefault="0084086B" w:rsidP="0084086B">
      <w:pPr>
        <w:pStyle w:val="selectable-text"/>
        <w:rPr>
          <w:b/>
        </w:rPr>
      </w:pPr>
      <w:r w:rsidRPr="0084086B">
        <w:rPr>
          <w:rStyle w:val="selectable-text1"/>
          <w:b/>
        </w:rPr>
        <w:t>Food Ordering Module:</w:t>
      </w:r>
    </w:p>
    <w:p w14:paraId="53978B1B" w14:textId="77777777" w:rsidR="0084086B" w:rsidRPr="0084086B" w:rsidRDefault="0084086B" w:rsidP="0084086B">
      <w:pPr>
        <w:pStyle w:val="selectable-text"/>
        <w:rPr>
          <w:u w:val="single"/>
        </w:rPr>
      </w:pPr>
      <w:r w:rsidRPr="0084086B">
        <w:rPr>
          <w:rStyle w:val="selectable-text1"/>
          <w:u w:val="single"/>
        </w:rPr>
        <w:t>Responsibilities:</w:t>
      </w:r>
    </w:p>
    <w:p w14:paraId="77C06398" w14:textId="59EC3419" w:rsidR="0084086B" w:rsidRDefault="0084086B" w:rsidP="0084086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Allowing guests to order food items and associating them with their respective rooms.</w:t>
      </w:r>
    </w:p>
    <w:p w14:paraId="74D2AACF" w14:textId="77777777" w:rsidR="00175775" w:rsidRDefault="0084086B" w:rsidP="00175775">
      <w:pPr>
        <w:pStyle w:val="selectable-text"/>
        <w:rPr>
          <w:rStyle w:val="selectable-text1"/>
        </w:rPr>
      </w:pPr>
      <w:r w:rsidRPr="00175775">
        <w:rPr>
          <w:rStyle w:val="selectable-text1"/>
          <w:u w:val="single"/>
        </w:rPr>
        <w:t>Classes Involved:</w:t>
      </w:r>
    </w:p>
    <w:p w14:paraId="2AB9C7CA" w14:textId="50EFC9CC" w:rsidR="0084086B" w:rsidRDefault="0084086B" w:rsidP="00175775">
      <w:pPr>
        <w:pStyle w:val="selectable-text"/>
        <w:ind w:left="720"/>
      </w:pPr>
      <w:r>
        <w:rPr>
          <w:rStyle w:val="selectable-text1"/>
        </w:rPr>
        <w:t xml:space="preserve"> Food.</w:t>
      </w:r>
    </w:p>
    <w:p w14:paraId="343256BE" w14:textId="77777777" w:rsidR="0084086B" w:rsidRPr="0084086B" w:rsidRDefault="0084086B" w:rsidP="0084086B">
      <w:pPr>
        <w:pStyle w:val="selectable-text"/>
        <w:rPr>
          <w:u w:val="single"/>
        </w:rPr>
      </w:pPr>
      <w:r w:rsidRPr="0084086B">
        <w:rPr>
          <w:rStyle w:val="selectable-text1"/>
          <w:u w:val="single"/>
        </w:rPr>
        <w:t>Main Contributions:</w:t>
      </w:r>
    </w:p>
    <w:p w14:paraId="0A368002" w14:textId="607BDE4D" w:rsidR="0084086B" w:rsidRDefault="0084086B" w:rsidP="0084086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Creating methods to handle food orders and linking them to room bookings.</w:t>
      </w:r>
    </w:p>
    <w:p w14:paraId="67D97D0E" w14:textId="394E8EC7" w:rsidR="0084086B" w:rsidRDefault="0084086B" w:rsidP="0084086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Designing a menu system for users to select food items.</w:t>
      </w:r>
    </w:p>
    <w:p w14:paraId="73D02912" w14:textId="77777777" w:rsidR="0084086B" w:rsidRDefault="0084086B">
      <w:pPr>
        <w:spacing w:after="3" w:line="260" w:lineRule="auto"/>
        <w:ind w:left="-311" w:hanging="10"/>
      </w:pPr>
    </w:p>
    <w:p w14:paraId="78AD80FF" w14:textId="672A0899" w:rsidR="00DE66A2" w:rsidRDefault="00C71412">
      <w:pPr>
        <w:spacing w:after="3" w:line="260" w:lineRule="auto"/>
        <w:ind w:left="-311" w:hanging="10"/>
      </w:pPr>
      <w:r>
        <w:br w:type="page"/>
      </w:r>
    </w:p>
    <w:p w14:paraId="333ABBEF" w14:textId="77777777" w:rsidR="00DE66A2" w:rsidRDefault="00C71412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lastRenderedPageBreak/>
        <w:t>SCREENSHOTS OF OUTPUT</w:t>
      </w:r>
    </w:p>
    <w:p w14:paraId="1A1D8807" w14:textId="77777777" w:rsidR="00175775" w:rsidRDefault="00175775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</w:p>
    <w:p w14:paraId="47064794" w14:textId="1DBA5462" w:rsidR="00FB628A" w:rsidRDefault="00FB628A" w:rsidP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drawing>
          <wp:inline distT="0" distB="0" distL="0" distR="0" wp14:anchorId="38F4CEB3" wp14:editId="4F212E9E">
            <wp:extent cx="5731510" cy="3552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16C" w14:textId="59C0D37E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drawing>
          <wp:inline distT="0" distB="0" distL="0" distR="0" wp14:anchorId="557E5DD1" wp14:editId="781D0420">
            <wp:extent cx="5731510" cy="3787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3C3C" w14:textId="498C2FE4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lastRenderedPageBreak/>
        <w:drawing>
          <wp:inline distT="0" distB="0" distL="0" distR="0" wp14:anchorId="22160CE1" wp14:editId="704A492A">
            <wp:extent cx="5731510" cy="2241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CFDC" w14:textId="0AA4C81D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drawing>
          <wp:inline distT="0" distB="0" distL="0" distR="0" wp14:anchorId="6E9DBFC6" wp14:editId="2B4BF8F9">
            <wp:extent cx="57315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284C" w14:textId="632452A1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drawing>
          <wp:inline distT="0" distB="0" distL="0" distR="0" wp14:anchorId="0382D3EB" wp14:editId="12436008">
            <wp:extent cx="5731510" cy="2800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350" w14:textId="353B1906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lastRenderedPageBreak/>
        <w:drawing>
          <wp:inline distT="0" distB="0" distL="0" distR="0" wp14:anchorId="373BBFBD" wp14:editId="0B934DFD">
            <wp:extent cx="5731510" cy="3337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9D35" w14:textId="42C7D5EE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drawing>
          <wp:inline distT="0" distB="0" distL="0" distR="0" wp14:anchorId="0766E7ED" wp14:editId="01B4EF7B">
            <wp:extent cx="5731510" cy="1931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B85" w14:textId="1A4624D2" w:rsidR="00FB628A" w:rsidRPr="00FB628A" w:rsidRDefault="00FB628A">
      <w:pPr>
        <w:spacing w:after="3" w:line="260" w:lineRule="auto"/>
        <w:ind w:left="-311" w:hanging="10"/>
        <w:rPr>
          <w:rFonts w:ascii="Arial" w:eastAsia="Arial" w:hAnsi="Arial" w:cs="Arial"/>
          <w:sz w:val="24"/>
        </w:rPr>
      </w:pPr>
      <w:r w:rsidRPr="00FB628A">
        <w:rPr>
          <w:rFonts w:ascii="Arial" w:eastAsia="Arial" w:hAnsi="Arial" w:cs="Arial"/>
          <w:sz w:val="24"/>
        </w:rPr>
        <w:t>Backup:</w:t>
      </w:r>
    </w:p>
    <w:p w14:paraId="0F50A316" w14:textId="306BCE21" w:rsidR="00FB628A" w:rsidRDefault="00FB628A">
      <w:pPr>
        <w:spacing w:after="3" w:line="260" w:lineRule="auto"/>
        <w:ind w:left="-311" w:hanging="10"/>
        <w:rPr>
          <w:rFonts w:ascii="Arial" w:eastAsia="Arial" w:hAnsi="Arial" w:cs="Arial"/>
          <w:b/>
          <w:sz w:val="40"/>
        </w:rPr>
      </w:pPr>
      <w:r w:rsidRPr="00FB628A">
        <w:rPr>
          <w:rFonts w:ascii="Arial" w:eastAsia="Arial" w:hAnsi="Arial" w:cs="Arial"/>
          <w:b/>
          <w:noProof/>
          <w:sz w:val="40"/>
        </w:rPr>
        <w:drawing>
          <wp:inline distT="0" distB="0" distL="0" distR="0" wp14:anchorId="32CF88CD" wp14:editId="049ABB89">
            <wp:extent cx="5731510" cy="1677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441D" w14:textId="26B2879E" w:rsidR="00175775" w:rsidRDefault="00175775">
      <w:pPr>
        <w:spacing w:after="3" w:line="260" w:lineRule="auto"/>
        <w:ind w:left="-311" w:hanging="10"/>
      </w:pPr>
    </w:p>
    <w:p w14:paraId="567C3AA6" w14:textId="77777777" w:rsidR="00175775" w:rsidRDefault="00175775">
      <w:pPr>
        <w:spacing w:after="3" w:line="260" w:lineRule="auto"/>
        <w:ind w:left="-311" w:hanging="10"/>
      </w:pPr>
    </w:p>
    <w:p w14:paraId="0E083BF1" w14:textId="2A097252" w:rsidR="00175775" w:rsidRDefault="00175775">
      <w:pPr>
        <w:spacing w:after="3" w:line="260" w:lineRule="auto"/>
        <w:ind w:left="-311" w:hanging="10"/>
      </w:pPr>
    </w:p>
    <w:p w14:paraId="330F33B5" w14:textId="477376ED" w:rsidR="00175775" w:rsidRDefault="00175775">
      <w:pPr>
        <w:spacing w:after="3" w:line="260" w:lineRule="auto"/>
        <w:ind w:left="-311" w:hanging="10"/>
      </w:pPr>
    </w:p>
    <w:p w14:paraId="61F12C70" w14:textId="33A63259" w:rsidR="00175775" w:rsidRDefault="00175775">
      <w:pPr>
        <w:spacing w:after="3" w:line="260" w:lineRule="auto"/>
        <w:ind w:left="-311" w:hanging="10"/>
      </w:pPr>
    </w:p>
    <w:p w14:paraId="01E64B55" w14:textId="09E6486B" w:rsidR="00175775" w:rsidRDefault="00175775">
      <w:pPr>
        <w:spacing w:after="3" w:line="260" w:lineRule="auto"/>
        <w:ind w:left="-311" w:hanging="10"/>
      </w:pPr>
    </w:p>
    <w:p w14:paraId="66F4EAAB" w14:textId="77777777" w:rsidR="00175775" w:rsidRDefault="00175775">
      <w:pPr>
        <w:spacing w:after="3" w:line="260" w:lineRule="auto"/>
        <w:ind w:left="-311" w:hanging="10"/>
      </w:pPr>
    </w:p>
    <w:p w14:paraId="58B2CE93" w14:textId="77777777" w:rsidR="00175775" w:rsidRDefault="00175775">
      <w:pPr>
        <w:spacing w:after="3" w:line="260" w:lineRule="auto"/>
        <w:ind w:left="-311" w:hanging="10"/>
      </w:pPr>
    </w:p>
    <w:sectPr w:rsidR="0017577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2392E"/>
    <w:multiLevelType w:val="hybridMultilevel"/>
    <w:tmpl w:val="C2D2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32632"/>
    <w:multiLevelType w:val="hybridMultilevel"/>
    <w:tmpl w:val="22BC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F23C8"/>
    <w:multiLevelType w:val="hybridMultilevel"/>
    <w:tmpl w:val="F0488F7E"/>
    <w:lvl w:ilvl="0" w:tplc="47C83BBE">
      <w:start w:val="1"/>
      <w:numFmt w:val="bullet"/>
      <w:lvlText w:val="•"/>
      <w:lvlJc w:val="left"/>
      <w:pPr>
        <w:ind w:left="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2C2C09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6F45E2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E2B6F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8A4526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0985F9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2B622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C7E623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3A247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187A8E"/>
    <w:multiLevelType w:val="hybridMultilevel"/>
    <w:tmpl w:val="F8464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A2"/>
    <w:rsid w:val="00175775"/>
    <w:rsid w:val="00380BBB"/>
    <w:rsid w:val="003F5641"/>
    <w:rsid w:val="004C5928"/>
    <w:rsid w:val="005D2B34"/>
    <w:rsid w:val="00605C1A"/>
    <w:rsid w:val="0084086B"/>
    <w:rsid w:val="00866F1A"/>
    <w:rsid w:val="00C1076B"/>
    <w:rsid w:val="00C31E12"/>
    <w:rsid w:val="00C4333D"/>
    <w:rsid w:val="00C71412"/>
    <w:rsid w:val="00DE66A2"/>
    <w:rsid w:val="00E01C91"/>
    <w:rsid w:val="00F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013F"/>
  <w15:docId w15:val="{963B8718-B20E-4498-8AC4-AC0205E9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265" w:lineRule="auto"/>
      <w:ind w:left="9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71412"/>
    <w:pPr>
      <w:ind w:left="720"/>
      <w:contextualSpacing/>
    </w:pPr>
  </w:style>
  <w:style w:type="table" w:styleId="TableGrid">
    <w:name w:val="Table Grid"/>
    <w:basedOn w:val="TableNormal"/>
    <w:uiPriority w:val="39"/>
    <w:rsid w:val="0086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84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selectable-text1">
    <w:name w:val="selectable-text1"/>
    <w:basedOn w:val="DefaultParagraphFont"/>
    <w:rsid w:val="0084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project_report</vt:lpstr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</dc:title>
  <dc:subject/>
  <dc:creator>Ankush Nagar</dc:creator>
  <cp:keywords/>
  <dc:description/>
  <cp:lastModifiedBy>Microsoft account</cp:lastModifiedBy>
  <cp:revision>5</cp:revision>
  <dcterms:created xsi:type="dcterms:W3CDTF">2024-04-17T16:12:00Z</dcterms:created>
  <dcterms:modified xsi:type="dcterms:W3CDTF">2024-04-19T04:55:00Z</dcterms:modified>
</cp:coreProperties>
</file>