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5122" w14:textId="6CE80945" w:rsidR="00EB197C" w:rsidRDefault="00000000">
      <w:pPr>
        <w:spacing w:after="80"/>
        <w:jc w:val="center"/>
      </w:pPr>
      <w:r>
        <w:rPr>
          <w:i/>
          <w:iCs/>
          <w:color w:val="666666"/>
          <w:sz w:val="20"/>
          <w:szCs w:val="20"/>
        </w:rPr>
        <w:t>Data Structure (CS102) | Unit</w:t>
      </w:r>
      <w:r w:rsidR="00296A93">
        <w:rPr>
          <w:i/>
          <w:iCs/>
          <w:color w:val="666666"/>
          <w:sz w:val="20"/>
          <w:szCs w:val="20"/>
        </w:rPr>
        <w:t xml:space="preserve"> II</w:t>
      </w:r>
      <w:r>
        <w:rPr>
          <w:i/>
          <w:iCs/>
          <w:color w:val="666666"/>
          <w:sz w:val="20"/>
          <w:szCs w:val="20"/>
        </w:rPr>
        <w:t xml:space="preserve">: </w:t>
      </w:r>
      <w:r w:rsidR="00296A93">
        <w:rPr>
          <w:i/>
          <w:iCs/>
          <w:color w:val="666666"/>
          <w:sz w:val="20"/>
          <w:szCs w:val="20"/>
        </w:rPr>
        <w:t>Tree</w:t>
      </w:r>
    </w:p>
    <w:p w14:paraId="5A1754B3" w14:textId="77777777" w:rsidR="00EB197C" w:rsidRDefault="00000000">
      <w:pPr>
        <w:spacing w:before="400" w:after="80"/>
        <w:jc w:val="center"/>
      </w:pPr>
      <w:r>
        <w:rPr>
          <w:b/>
          <w:bCs/>
          <w:color w:val="1F4E79"/>
          <w:sz w:val="52"/>
          <w:szCs w:val="52"/>
        </w:rPr>
        <w:t>DATA STRUCTURE</w:t>
      </w:r>
    </w:p>
    <w:p w14:paraId="4C193E94" w14:textId="77777777" w:rsidR="00EB197C" w:rsidRDefault="00000000">
      <w:pPr>
        <w:spacing w:after="80"/>
        <w:jc w:val="center"/>
      </w:pPr>
      <w:r>
        <w:rPr>
          <w:b/>
          <w:bCs/>
          <w:color w:val="2E75B6"/>
          <w:sz w:val="40"/>
          <w:szCs w:val="40"/>
        </w:rPr>
        <w:t>CS102</w:t>
      </w:r>
    </w:p>
    <w:p w14:paraId="7F828EA6" w14:textId="0C4A9DEA" w:rsidR="00EB197C" w:rsidRDefault="00000000">
      <w:pPr>
        <w:spacing w:before="60" w:after="80"/>
        <w:jc w:val="center"/>
      </w:pPr>
      <w:r>
        <w:rPr>
          <w:b/>
          <w:bCs/>
          <w:color w:val="1F4E79"/>
          <w:sz w:val="36"/>
          <w:szCs w:val="36"/>
        </w:rPr>
        <w:t>UNIT</w:t>
      </w:r>
      <w:r w:rsidR="00296A93">
        <w:rPr>
          <w:b/>
          <w:bCs/>
          <w:color w:val="1F4E79"/>
          <w:sz w:val="36"/>
          <w:szCs w:val="36"/>
        </w:rPr>
        <w:t xml:space="preserve"> </w:t>
      </w:r>
      <w:proofErr w:type="gramStart"/>
      <w:r w:rsidR="00296A93">
        <w:rPr>
          <w:b/>
          <w:bCs/>
          <w:color w:val="1F4E79"/>
          <w:sz w:val="36"/>
          <w:szCs w:val="36"/>
        </w:rPr>
        <w:t>III</w:t>
      </w:r>
      <w:r>
        <w:rPr>
          <w:b/>
          <w:bCs/>
          <w:color w:val="1F4E79"/>
          <w:sz w:val="36"/>
          <w:szCs w:val="36"/>
        </w:rPr>
        <w:t xml:space="preserve">  —</w:t>
      </w:r>
      <w:proofErr w:type="gramEnd"/>
      <w:r>
        <w:rPr>
          <w:b/>
          <w:bCs/>
          <w:color w:val="1F4E79"/>
          <w:sz w:val="36"/>
          <w:szCs w:val="36"/>
        </w:rPr>
        <w:t xml:space="preserve">  </w:t>
      </w:r>
      <w:r w:rsidR="00296A93">
        <w:rPr>
          <w:b/>
          <w:bCs/>
          <w:color w:val="1F4E79"/>
          <w:sz w:val="36"/>
          <w:szCs w:val="36"/>
        </w:rPr>
        <w:t>Tree</w:t>
      </w:r>
    </w:p>
    <w:p w14:paraId="4EA7832B" w14:textId="49ACF665" w:rsidR="00EB197C" w:rsidRDefault="00296A93">
      <w:pPr>
        <w:spacing w:after="60"/>
        <w:jc w:val="center"/>
      </w:pPr>
      <w:proofErr w:type="gramStart"/>
      <w:r>
        <w:rPr>
          <w:i/>
          <w:iCs/>
          <w:color w:val="2E75B6"/>
          <w:sz w:val="26"/>
          <w:szCs w:val="26"/>
        </w:rPr>
        <w:t>Non Linear</w:t>
      </w:r>
      <w:proofErr w:type="gramEnd"/>
      <w:r>
        <w:rPr>
          <w:i/>
          <w:iCs/>
          <w:color w:val="2E75B6"/>
          <w:sz w:val="26"/>
          <w:szCs w:val="26"/>
        </w:rPr>
        <w:t xml:space="preserve"> Data Structure</w:t>
      </w:r>
    </w:p>
    <w:p w14:paraId="0B5FF50C" w14:textId="77777777" w:rsidR="00EB197C" w:rsidRDefault="00000000">
      <w:pPr>
        <w:spacing w:before="80" w:after="600"/>
        <w:jc w:val="center"/>
      </w:pPr>
      <w:proofErr w:type="spellStart"/>
      <w:r>
        <w:rPr>
          <w:b/>
          <w:bCs/>
          <w:color w:val="1F4E79"/>
          <w:sz w:val="28"/>
          <w:szCs w:val="28"/>
        </w:rPr>
        <w:t>BTechX</w:t>
      </w:r>
      <w:proofErr w:type="spellEnd"/>
    </w:p>
    <w:p w14:paraId="6C5B8FFB" w14:textId="77777777" w:rsidR="00296A93" w:rsidRDefault="00296A93" w:rsidP="00296A93">
      <w:pPr>
        <w:pBdr>
          <w:bottom w:val="single" w:sz="6" w:space="0" w:color="0097A7"/>
        </w:pBdr>
        <w:shd w:val="clear" w:color="auto" w:fill="0D47A1"/>
        <w:spacing w:before="360" w:after="200"/>
        <w:ind w:right="200"/>
      </w:pPr>
      <w:r>
        <w:rPr>
          <w:b/>
          <w:bCs/>
          <w:color w:val="FFFFFF"/>
          <w:sz w:val="36"/>
          <w:szCs w:val="36"/>
        </w:rPr>
        <w:t>Non-Linear Data Structure</w:t>
      </w:r>
    </w:p>
    <w:p w14:paraId="0FAF87EC" w14:textId="77777777" w:rsidR="00296A93" w:rsidRDefault="00296A93" w:rsidP="00296A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401403B3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0D47A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FE2666" w14:textId="77777777" w:rsidR="00296A93" w:rsidRDefault="00296A93" w:rsidP="00221D21">
            <w:r>
              <w:rPr>
                <w:b/>
                <w:bCs/>
                <w:color w:val="FFFFFF"/>
                <w:sz w:val="24"/>
                <w:szCs w:val="24"/>
              </w:rPr>
              <w:t>Key Characteristics</w:t>
            </w:r>
          </w:p>
        </w:tc>
      </w:tr>
      <w:tr w:rsidR="00296A93" w14:paraId="313A943B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ADED267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r>
              <w:rPr>
                <w:color w:val="37474F"/>
              </w:rPr>
              <w:t>Data</w:t>
            </w:r>
            <w:proofErr w:type="gramEnd"/>
            <w:r>
              <w:rPr>
                <w:color w:val="37474F"/>
              </w:rPr>
              <w:t xml:space="preserve"> elements are NOT placed sequentially or linearly</w:t>
            </w:r>
          </w:p>
        </w:tc>
      </w:tr>
      <w:tr w:rsidR="00296A93" w14:paraId="7D5B4645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F557AF8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r>
              <w:rPr>
                <w:color w:val="37474F"/>
              </w:rPr>
              <w:t>Multiple</w:t>
            </w:r>
            <w:proofErr w:type="gramEnd"/>
            <w:r>
              <w:rPr>
                <w:color w:val="37474F"/>
              </w:rPr>
              <w:t xml:space="preserve"> paths exist for an element to reach another element</w:t>
            </w:r>
          </w:p>
        </w:tc>
      </w:tr>
      <w:tr w:rsidR="00296A93" w14:paraId="71D10573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1A3BE87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r>
              <w:rPr>
                <w:color w:val="37474F"/>
              </w:rPr>
              <w:t>Data</w:t>
            </w:r>
            <w:proofErr w:type="gramEnd"/>
            <w:r>
              <w:rPr>
                <w:color w:val="37474F"/>
              </w:rPr>
              <w:t xml:space="preserve"> elements are connected to one or more elements</w:t>
            </w:r>
          </w:p>
        </w:tc>
      </w:tr>
      <w:tr w:rsidR="00296A93" w14:paraId="59CF3597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ACB06C2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r>
              <w:rPr>
                <w:color w:val="37474F"/>
              </w:rPr>
              <w:t>Examples</w:t>
            </w:r>
            <w:proofErr w:type="gramEnd"/>
            <w:r>
              <w:rPr>
                <w:color w:val="37474F"/>
              </w:rPr>
              <w:t>: Tree, Graph</w:t>
            </w:r>
          </w:p>
        </w:tc>
      </w:tr>
    </w:tbl>
    <w:p w14:paraId="7D47B818" w14:textId="77777777" w:rsidR="00296A93" w:rsidRDefault="00296A93" w:rsidP="00296A93"/>
    <w:p w14:paraId="436E738B" w14:textId="77777777" w:rsidR="00296A93" w:rsidRDefault="00296A93" w:rsidP="00296A93"/>
    <w:p w14:paraId="7F537B07" w14:textId="77777777" w:rsidR="00296A93" w:rsidRDefault="00296A93" w:rsidP="00296A93">
      <w:pPr>
        <w:pBdr>
          <w:bottom w:val="single" w:sz="6" w:space="0" w:color="0097A7"/>
        </w:pBdr>
        <w:shd w:val="clear" w:color="auto" w:fill="0D47A1"/>
        <w:spacing w:before="360" w:after="200"/>
        <w:ind w:left="200" w:right="200"/>
      </w:pPr>
      <w:r>
        <w:rPr>
          <w:b/>
          <w:bCs/>
          <w:color w:val="FFFFFF"/>
          <w:sz w:val="36"/>
          <w:szCs w:val="36"/>
        </w:rPr>
        <w:t>Tree Data Structure</w:t>
      </w:r>
    </w:p>
    <w:p w14:paraId="40A3AC16" w14:textId="77777777" w:rsidR="00296A93" w:rsidRDefault="00296A93" w:rsidP="00296A93"/>
    <w:p w14:paraId="620D9B3C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What is a Tree?</w:t>
      </w:r>
    </w:p>
    <w:p w14:paraId="3F09456F" w14:textId="77777777" w:rsidR="00296A93" w:rsidRDefault="00296A93" w:rsidP="00296A93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D47A1"/>
        </w:rPr>
        <w:t xml:space="preserve">Definition: </w:t>
      </w:r>
      <w:r>
        <w:rPr>
          <w:color w:val="37474F"/>
        </w:rPr>
        <w:t>A hierarchical, non-linear data structure that stores data on multiple levels.</w:t>
      </w:r>
    </w:p>
    <w:p w14:paraId="61B977BB" w14:textId="77777777" w:rsidR="00296A93" w:rsidRDefault="00296A93" w:rsidP="00296A93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D47A1"/>
        </w:rPr>
        <w:t xml:space="preserve">Root Node: </w:t>
      </w:r>
      <w:r>
        <w:rPr>
          <w:color w:val="37474F"/>
        </w:rPr>
        <w:t>The topmost node of the tree — every tree has exactly one root.</w:t>
      </w:r>
    </w:p>
    <w:p w14:paraId="23333AEB" w14:textId="77777777" w:rsidR="00296A93" w:rsidRDefault="00296A93" w:rsidP="00296A93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D47A1"/>
        </w:rPr>
        <w:t xml:space="preserve">Children: </w:t>
      </w:r>
      <w:r>
        <w:rPr>
          <w:color w:val="37474F"/>
        </w:rPr>
        <w:t>Branches in the tree are known as children.</w:t>
      </w:r>
    </w:p>
    <w:p w14:paraId="7F68181E" w14:textId="77777777" w:rsidR="00296A93" w:rsidRDefault="00296A93" w:rsidP="00296A93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D47A1"/>
        </w:rPr>
        <w:t xml:space="preserve">Structure: </w:t>
      </w:r>
      <w:r>
        <w:rPr>
          <w:color w:val="37474F"/>
        </w:rPr>
        <w:t>Tree consists of nodes (circles) connected by edges (lines).</w:t>
      </w:r>
    </w:p>
    <w:p w14:paraId="5772336E" w14:textId="77777777" w:rsidR="00296A93" w:rsidRDefault="00296A93" w:rsidP="00296A93"/>
    <w:p w14:paraId="532BD89A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Why Use Trees?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23D418F5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0D47A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217D63" w14:textId="77777777" w:rsidR="00296A93" w:rsidRDefault="00296A93" w:rsidP="00221D21">
            <w:r>
              <w:rPr>
                <w:b/>
                <w:bCs/>
                <w:color w:val="FFFFFF"/>
                <w:sz w:val="24"/>
                <w:szCs w:val="24"/>
              </w:rPr>
              <w:t>Advantages of Tree Data Structures</w:t>
            </w:r>
          </w:p>
        </w:tc>
      </w:tr>
      <w:tr w:rsidR="00296A93" w14:paraId="71EAF065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ACE2840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lastRenderedPageBreak/>
              <w:t xml:space="preserve">▸  </w:t>
            </w:r>
            <w:r>
              <w:rPr>
                <w:color w:val="37474F"/>
              </w:rPr>
              <w:t>Enable</w:t>
            </w:r>
            <w:proofErr w:type="gramEnd"/>
            <w:r>
              <w:rPr>
                <w:color w:val="37474F"/>
              </w:rPr>
              <w:t xml:space="preserve"> efficient data searching and sorting</w:t>
            </w:r>
          </w:p>
        </w:tc>
      </w:tr>
      <w:tr w:rsidR="00296A93" w14:paraId="14791FC5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D154807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r>
              <w:rPr>
                <w:color w:val="37474F"/>
              </w:rPr>
              <w:t>Simple</w:t>
            </w:r>
            <w:proofErr w:type="gramEnd"/>
            <w:r>
              <w:rPr>
                <w:color w:val="37474F"/>
              </w:rPr>
              <w:t xml:space="preserve"> insertion and deletion operations</w:t>
            </w:r>
          </w:p>
        </w:tc>
      </w:tr>
      <w:tr w:rsidR="00296A93" w14:paraId="5D6D2874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5C47946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r>
              <w:rPr>
                <w:color w:val="37474F"/>
              </w:rPr>
              <w:t>Hierarchical</w:t>
            </w:r>
            <w:proofErr w:type="gramEnd"/>
            <w:r>
              <w:rPr>
                <w:color w:val="37474F"/>
              </w:rPr>
              <w:t xml:space="preserve"> nature represents relationships in a structured manner</w:t>
            </w:r>
          </w:p>
        </w:tc>
      </w:tr>
      <w:tr w:rsidR="00296A93" w14:paraId="3AF5A850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FB5C28E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r>
              <w:rPr>
                <w:color w:val="37474F"/>
              </w:rPr>
              <w:t>Used</w:t>
            </w:r>
            <w:proofErr w:type="gramEnd"/>
            <w:r>
              <w:rPr>
                <w:color w:val="37474F"/>
              </w:rPr>
              <w:t xml:space="preserve"> in file systems for quick data retrieval and updates</w:t>
            </w:r>
          </w:p>
        </w:tc>
      </w:tr>
    </w:tbl>
    <w:p w14:paraId="7D46E006" w14:textId="77777777" w:rsidR="00296A93" w:rsidRDefault="00296A93" w:rsidP="00296A93"/>
    <w:p w14:paraId="230D33A7" w14:textId="77777777" w:rsidR="00296A93" w:rsidRDefault="00296A93" w:rsidP="00296A93"/>
    <w:p w14:paraId="4C834FAE" w14:textId="77777777" w:rsidR="00296A93" w:rsidRDefault="00296A93" w:rsidP="00296A93">
      <w:pPr>
        <w:pBdr>
          <w:bottom w:val="single" w:sz="6" w:space="0" w:color="0097A7"/>
        </w:pBdr>
        <w:shd w:val="clear" w:color="auto" w:fill="0D47A1"/>
        <w:spacing w:before="360" w:after="200"/>
        <w:ind w:left="200" w:right="200"/>
      </w:pPr>
      <w:r>
        <w:rPr>
          <w:b/>
          <w:bCs/>
          <w:color w:val="FFFFFF"/>
          <w:sz w:val="36"/>
          <w:szCs w:val="36"/>
        </w:rPr>
        <w:t>Applications of Tree Data Structure</w:t>
      </w:r>
    </w:p>
    <w:p w14:paraId="6494A106" w14:textId="77777777" w:rsidR="00296A93" w:rsidRDefault="00296A93" w:rsidP="00296A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96A93" w14:paraId="1BB5967E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242B7" w14:textId="77777777" w:rsidR="00296A93" w:rsidRDefault="00296A93" w:rsidP="00221D21">
            <w:r>
              <w:rPr>
                <w:b/>
                <w:bCs/>
                <w:color w:val="FFFFFF"/>
              </w:rPr>
              <w:t>Application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30A9" w14:textId="77777777" w:rsidR="00296A93" w:rsidRDefault="00296A93" w:rsidP="00221D21"/>
        </w:tc>
      </w:tr>
      <w:tr w:rsidR="00296A93" w14:paraId="032FFB87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B241C" w14:textId="77777777" w:rsidR="00296A93" w:rsidRDefault="00296A93" w:rsidP="00221D21">
            <w:r>
              <w:rPr>
                <w:color w:val="37474F"/>
              </w:rPr>
              <w:t>D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512D2" w14:textId="77777777" w:rsidR="00296A93" w:rsidRDefault="00296A93" w:rsidP="00221D21">
            <w:r>
              <w:rPr>
                <w:color w:val="37474F"/>
              </w:rPr>
              <w:t>Organizes files/folders in a hierarchical structure</w:t>
            </w:r>
          </w:p>
        </w:tc>
      </w:tr>
      <w:tr w:rsidR="00296A93" w14:paraId="2B30AC35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11979" w14:textId="77777777" w:rsidR="00296A93" w:rsidRDefault="00296A93" w:rsidP="00221D21">
            <w:r>
              <w:rPr>
                <w:color w:val="37474F"/>
              </w:rPr>
              <w:t>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B0FFA" w14:textId="77777777" w:rsidR="00296A93" w:rsidRDefault="00296A93" w:rsidP="00221D21">
            <w:r>
              <w:rPr>
                <w:color w:val="37474F"/>
              </w:rPr>
              <w:t>Navigate and organize web pages efficiently</w:t>
            </w:r>
          </w:p>
        </w:tc>
      </w:tr>
      <w:tr w:rsidR="00296A93" w14:paraId="6EFA066F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B448D" w14:textId="77777777" w:rsidR="00296A93" w:rsidRDefault="00296A93" w:rsidP="00221D21">
            <w:r>
              <w:rPr>
                <w:color w:val="37474F"/>
              </w:rPr>
              <w:t>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179CA" w14:textId="77777777" w:rsidR="00296A93" w:rsidRDefault="00296A93" w:rsidP="00221D21">
            <w:r>
              <w:rPr>
                <w:color w:val="37474F"/>
              </w:rPr>
              <w:t>Model decision-making processes (e.g., weather forecast)</w:t>
            </w:r>
          </w:p>
        </w:tc>
      </w:tr>
      <w:tr w:rsidR="00296A93" w14:paraId="59034325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5B82E" w14:textId="77777777" w:rsidR="00296A93" w:rsidRDefault="00296A93" w:rsidP="00221D21">
            <w:r>
              <w:rPr>
                <w:color w:val="37474F"/>
              </w:rPr>
              <w:t>c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766E6" w14:textId="77777777" w:rsidR="00296A93" w:rsidRDefault="00296A93" w:rsidP="00221D21">
            <w:r>
              <w:rPr>
                <w:color w:val="37474F"/>
              </w:rPr>
              <w:t>Represent arithmetic expressions with operators</w:t>
            </w:r>
          </w:p>
        </w:tc>
      </w:tr>
      <w:tr w:rsidR="00296A93" w14:paraId="36A1E421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3C81E" w14:textId="77777777" w:rsidR="00296A93" w:rsidRDefault="00296A93" w:rsidP="00221D21">
            <w:r>
              <w:rPr>
                <w:color w:val="37474F"/>
              </w:rPr>
              <w:t>r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11364" w14:textId="77777777" w:rsidR="00296A93" w:rsidRDefault="00296A93" w:rsidP="00221D21">
            <w:r>
              <w:rPr>
                <w:color w:val="37474F"/>
              </w:rPr>
              <w:t>Describes routing paths in networks</w:t>
            </w:r>
          </w:p>
        </w:tc>
      </w:tr>
      <w:tr w:rsidR="00296A93" w14:paraId="52D9D8EB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9A91D" w14:textId="77777777" w:rsidR="00296A93" w:rsidRDefault="00296A93" w:rsidP="00221D21">
            <w:proofErr w:type="spellStart"/>
            <w:r>
              <w:rPr>
                <w:color w:val="37474F"/>
              </w:rPr>
              <w:t>i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9C9A7" w14:textId="77777777" w:rsidR="00296A93" w:rsidRDefault="00296A93" w:rsidP="00221D21">
            <w:r>
              <w:rPr>
                <w:color w:val="37474F"/>
              </w:rPr>
              <w:t>Quickly organizes and accesses large datasets</w:t>
            </w:r>
          </w:p>
        </w:tc>
      </w:tr>
      <w:tr w:rsidR="00296A93" w14:paraId="47CDA513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393A1" w14:textId="77777777" w:rsidR="00296A93" w:rsidRDefault="00296A93" w:rsidP="00221D21">
            <w:r>
              <w:rPr>
                <w:color w:val="37474F"/>
              </w:rPr>
              <w:t>p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33C50" w14:textId="77777777" w:rsidR="00296A93" w:rsidRDefault="00296A93" w:rsidP="00221D21"/>
        </w:tc>
      </w:tr>
      <w:tr w:rsidR="00296A93" w14:paraId="5C7FF7FE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2A5D7" w14:textId="77777777" w:rsidR="00296A93" w:rsidRDefault="00296A93" w:rsidP="00221D21">
            <w:r>
              <w:rPr>
                <w:color w:val="37474F"/>
              </w:rPr>
              <w:t>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0FE14" w14:textId="77777777" w:rsidR="00296A93" w:rsidRDefault="00296A93" w:rsidP="00221D21"/>
        </w:tc>
      </w:tr>
      <w:tr w:rsidR="00296A93" w14:paraId="6AA06548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9A3FD" w14:textId="77777777" w:rsidR="00296A93" w:rsidRDefault="00296A93" w:rsidP="00221D21">
            <w:proofErr w:type="spellStart"/>
            <w:r>
              <w:rPr>
                <w:color w:val="37474F"/>
              </w:rPr>
              <w:t>i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4FD25" w14:textId="77777777" w:rsidR="00296A93" w:rsidRDefault="00296A93" w:rsidP="00221D21"/>
        </w:tc>
      </w:tr>
      <w:tr w:rsidR="00296A93" w14:paraId="5EE00509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A6A47" w14:textId="77777777" w:rsidR="00296A93" w:rsidRDefault="00296A93" w:rsidP="00221D21">
            <w:r>
              <w:rPr>
                <w:color w:val="37474F"/>
              </w:rPr>
              <w:t>o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BE794" w14:textId="77777777" w:rsidR="00296A93" w:rsidRDefault="00296A93" w:rsidP="00221D21"/>
        </w:tc>
      </w:tr>
      <w:tr w:rsidR="00296A93" w14:paraId="79728C65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E163E" w14:textId="77777777" w:rsidR="00296A93" w:rsidRDefault="00296A93" w:rsidP="00221D21">
            <w:r>
              <w:rPr>
                <w:color w:val="37474F"/>
              </w:rPr>
              <w:t>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8188C" w14:textId="77777777" w:rsidR="00296A93" w:rsidRDefault="00296A93" w:rsidP="00221D21"/>
        </w:tc>
      </w:tr>
    </w:tbl>
    <w:p w14:paraId="3A810138" w14:textId="77777777" w:rsidR="00296A93" w:rsidRDefault="00296A93" w:rsidP="00296A93"/>
    <w:p w14:paraId="02188502" w14:textId="77777777" w:rsidR="00296A93" w:rsidRDefault="00296A93" w:rsidP="00296A93"/>
    <w:p w14:paraId="01B35208" w14:textId="77777777" w:rsidR="00296A93" w:rsidRDefault="00296A93" w:rsidP="00296A93">
      <w:pPr>
        <w:pBdr>
          <w:bottom w:val="single" w:sz="6" w:space="0" w:color="0097A7"/>
        </w:pBdr>
        <w:shd w:val="clear" w:color="auto" w:fill="0D47A1"/>
        <w:spacing w:before="360" w:after="200"/>
        <w:ind w:left="200" w:right="200"/>
      </w:pPr>
      <w:r>
        <w:rPr>
          <w:b/>
          <w:bCs/>
          <w:color w:val="FFFFFF"/>
          <w:sz w:val="36"/>
          <w:szCs w:val="36"/>
        </w:rPr>
        <w:t>Basic Terminologies</w:t>
      </w:r>
    </w:p>
    <w:p w14:paraId="575EA824" w14:textId="77777777" w:rsidR="00296A93" w:rsidRDefault="00296A93" w:rsidP="00296A93"/>
    <w:p w14:paraId="6565567F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Node Types</w:t>
      </w:r>
    </w:p>
    <w:p w14:paraId="7BB42E22" w14:textId="77777777" w:rsidR="00296A93" w:rsidRDefault="00296A93" w:rsidP="00296A93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D47A1"/>
        </w:rPr>
        <w:t xml:space="preserve">Root: </w:t>
      </w:r>
      <w:r>
        <w:rPr>
          <w:color w:val="37474F"/>
        </w:rPr>
        <w:t>The topmost node; has no parent. Every tree has exactly one root.</w:t>
      </w:r>
    </w:p>
    <w:p w14:paraId="4A5AD30D" w14:textId="77777777" w:rsidR="00296A93" w:rsidRDefault="00296A93" w:rsidP="00296A93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D47A1"/>
        </w:rPr>
        <w:t xml:space="preserve">Node / Key: </w:t>
      </w:r>
      <w:r>
        <w:rPr>
          <w:color w:val="37474F"/>
        </w:rPr>
        <w:t>Fundamental unit containing data and references to child nodes.</w:t>
      </w:r>
    </w:p>
    <w:p w14:paraId="195F6793" w14:textId="77777777" w:rsidR="00296A93" w:rsidRDefault="00296A93" w:rsidP="00296A93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D47A1"/>
        </w:rPr>
        <w:lastRenderedPageBreak/>
        <w:t xml:space="preserve">Parent Node: </w:t>
      </w:r>
      <w:r>
        <w:rPr>
          <w:color w:val="37474F"/>
        </w:rPr>
        <w:t>A tree node with one or more child nodes.</w:t>
      </w:r>
    </w:p>
    <w:p w14:paraId="7C1541AC" w14:textId="77777777" w:rsidR="00296A93" w:rsidRDefault="00296A93" w:rsidP="00296A93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D47A1"/>
        </w:rPr>
        <w:t xml:space="preserve">Child Node: </w:t>
      </w:r>
      <w:r>
        <w:rPr>
          <w:color w:val="37474F"/>
        </w:rPr>
        <w:t>Any node that has a parent. Node 'c' is child of 'p' if directly connected via an edge.</w:t>
      </w:r>
    </w:p>
    <w:p w14:paraId="56856A6E" w14:textId="77777777" w:rsidR="00296A93" w:rsidRDefault="00296A93" w:rsidP="00296A93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D47A1"/>
        </w:rPr>
        <w:t xml:space="preserve">Siblings: </w:t>
      </w:r>
      <w:r>
        <w:rPr>
          <w:color w:val="37474F"/>
        </w:rPr>
        <w:t>Nodes sharing the same parent are known as sibling nodes.</w:t>
      </w:r>
    </w:p>
    <w:p w14:paraId="5750DD0B" w14:textId="77777777" w:rsidR="00296A93" w:rsidRDefault="00296A93" w:rsidP="00296A93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D47A1"/>
        </w:rPr>
        <w:t xml:space="preserve">Leaf Node: </w:t>
      </w:r>
      <w:r>
        <w:rPr>
          <w:color w:val="37474F"/>
        </w:rPr>
        <w:t>A node with no children. Also called External Node or Terminal Node.</w:t>
      </w:r>
    </w:p>
    <w:p w14:paraId="543CDC17" w14:textId="77777777" w:rsidR="00296A93" w:rsidRDefault="00296A93" w:rsidP="00296A93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D47A1"/>
        </w:rPr>
        <w:t xml:space="preserve">Internal Node: </w:t>
      </w:r>
      <w:r>
        <w:rPr>
          <w:color w:val="37474F"/>
        </w:rPr>
        <w:t>A node with at least one child (Non-Terminal Node). Root is internal if tree has more than one node.</w:t>
      </w:r>
    </w:p>
    <w:p w14:paraId="3DD44A2E" w14:textId="77777777" w:rsidR="00296A93" w:rsidRDefault="00296A93" w:rsidP="00296A93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D47A1"/>
        </w:rPr>
        <w:t xml:space="preserve">Subtree: </w:t>
      </w:r>
      <w:r>
        <w:rPr>
          <w:color w:val="37474F"/>
        </w:rPr>
        <w:t>A portion of a tree that can be viewed as a complete tree in itself.</w:t>
      </w:r>
    </w:p>
    <w:p w14:paraId="142E88CD" w14:textId="77777777" w:rsidR="00296A93" w:rsidRDefault="00296A93" w:rsidP="00296A93"/>
    <w:p w14:paraId="5842DBE4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Measurements</w:t>
      </w:r>
    </w:p>
    <w:p w14:paraId="17FA953E" w14:textId="77777777" w:rsidR="00296A93" w:rsidRDefault="00296A93" w:rsidP="00296A93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D47A1"/>
        </w:rPr>
        <w:t xml:space="preserve">Edge: </w:t>
      </w:r>
      <w:r>
        <w:rPr>
          <w:color w:val="37474F"/>
        </w:rPr>
        <w:t>Connecting link between two nodes. A tree with N nodes has at most N-1 edges.</w:t>
      </w:r>
    </w:p>
    <w:p w14:paraId="033C3615" w14:textId="77777777" w:rsidR="00296A93" w:rsidRDefault="00296A93" w:rsidP="00296A93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D47A1"/>
        </w:rPr>
        <w:t xml:space="preserve">Degree: </w:t>
      </w:r>
      <w:r>
        <w:rPr>
          <w:color w:val="37474F"/>
        </w:rPr>
        <w:t>Total number of children a node has. The highest degree in a tree is the Degree of Tree.</w:t>
      </w:r>
    </w:p>
    <w:p w14:paraId="37F36CD7" w14:textId="77777777" w:rsidR="00296A93" w:rsidRDefault="00296A93" w:rsidP="00296A93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D47A1"/>
        </w:rPr>
        <w:t xml:space="preserve">Path: </w:t>
      </w:r>
      <w:r>
        <w:rPr>
          <w:color w:val="37474F"/>
        </w:rPr>
        <w:t>A sequence of consecutive nodes and edges from source to destination.</w:t>
      </w:r>
    </w:p>
    <w:p w14:paraId="10A34A34" w14:textId="77777777" w:rsidR="00296A93" w:rsidRDefault="00296A93" w:rsidP="00296A93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D47A1"/>
        </w:rPr>
        <w:t xml:space="preserve">Length of Path: </w:t>
      </w:r>
      <w:r>
        <w:rPr>
          <w:color w:val="37474F"/>
        </w:rPr>
        <w:t>Total number of nodes in a path.</w:t>
      </w:r>
    </w:p>
    <w:p w14:paraId="63626C0E" w14:textId="77777777" w:rsidR="00296A93" w:rsidRDefault="00296A93" w:rsidP="00296A93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D47A1"/>
        </w:rPr>
        <w:t xml:space="preserve">Level: </w:t>
      </w:r>
      <w:r>
        <w:rPr>
          <w:color w:val="37474F"/>
        </w:rPr>
        <w:t>Count of edges from root to that node. Root node is at Level 1.</w:t>
      </w:r>
    </w:p>
    <w:p w14:paraId="51D833A5" w14:textId="77777777" w:rsidR="00296A93" w:rsidRDefault="00296A93" w:rsidP="00296A93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D47A1"/>
        </w:rPr>
        <w:t xml:space="preserve">Height: </w:t>
      </w:r>
      <w:r>
        <w:rPr>
          <w:color w:val="37474F"/>
        </w:rPr>
        <w:t>Total edges from a leaf node to a particular node in the longest path. Height of all leaf nodes = 0.</w:t>
      </w:r>
    </w:p>
    <w:p w14:paraId="6E42239F" w14:textId="77777777" w:rsidR="00296A93" w:rsidRDefault="00296A93" w:rsidP="00296A93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D47A1"/>
        </w:rPr>
        <w:t xml:space="preserve">Depth: </w:t>
      </w:r>
      <w:r>
        <w:rPr>
          <w:color w:val="37474F"/>
        </w:rPr>
        <w:t>Total edges from root to a particular node. Depth of root = 0.</w:t>
      </w:r>
    </w:p>
    <w:p w14:paraId="7A5D6D10" w14:textId="77777777" w:rsidR="00296A93" w:rsidRDefault="00296A93" w:rsidP="00296A93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D47A1"/>
        </w:rPr>
        <w:t xml:space="preserve">Forest: </w:t>
      </w:r>
      <w:r>
        <w:rPr>
          <w:color w:val="37474F"/>
        </w:rPr>
        <w:t>A collection of disjoint trees. Created by removing the root of a tree.</w:t>
      </w:r>
    </w:p>
    <w:p w14:paraId="6D2E0B00" w14:textId="77777777" w:rsidR="00296A93" w:rsidRDefault="00296A93" w:rsidP="00296A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4838C977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565C0"/>
              <w:left w:val="single" w:sz="3" w:space="0" w:color="1565C0"/>
              <w:bottom w:val="single" w:sz="3" w:space="0" w:color="1565C0"/>
              <w:right w:val="single" w:sz="3" w:space="0" w:color="1565C0"/>
            </w:tcBorders>
            <w:shd w:val="clear" w:color="auto" w:fill="EEF3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68F983" w14:textId="77777777" w:rsidR="00296A93" w:rsidRDefault="00296A93" w:rsidP="00221D2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Level Rule: If node is at Level 'L', its children are at Level 'L+1'</w:t>
            </w:r>
          </w:p>
        </w:tc>
      </w:tr>
    </w:tbl>
    <w:p w14:paraId="4595C0E2" w14:textId="77777777" w:rsidR="00296A93" w:rsidRDefault="00296A93" w:rsidP="00296A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5AC6F44F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565C0"/>
              <w:left w:val="single" w:sz="3" w:space="0" w:color="1565C0"/>
              <w:bottom w:val="single" w:sz="3" w:space="0" w:color="1565C0"/>
              <w:right w:val="single" w:sz="3" w:space="0" w:color="1565C0"/>
            </w:tcBorders>
            <w:shd w:val="clear" w:color="auto" w:fill="EEF3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157219" w14:textId="77777777" w:rsidR="00296A93" w:rsidRDefault="00296A93" w:rsidP="00221D2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Height of root node = Height of the tree</w:t>
            </w:r>
          </w:p>
        </w:tc>
      </w:tr>
    </w:tbl>
    <w:p w14:paraId="1D9762A1" w14:textId="77777777" w:rsidR="00296A93" w:rsidRDefault="00296A93" w:rsidP="00296A93"/>
    <w:p w14:paraId="53AF6B7E" w14:textId="77777777" w:rsidR="00296A93" w:rsidRDefault="00296A93" w:rsidP="00296A93"/>
    <w:p w14:paraId="0BBB92AC" w14:textId="77777777" w:rsidR="00296A93" w:rsidRDefault="00296A93" w:rsidP="00296A93">
      <w:pPr>
        <w:pBdr>
          <w:bottom w:val="single" w:sz="6" w:space="0" w:color="0097A7"/>
        </w:pBdr>
        <w:shd w:val="clear" w:color="auto" w:fill="0D47A1"/>
        <w:spacing w:before="360" w:after="200"/>
        <w:ind w:left="200" w:right="200"/>
      </w:pPr>
      <w:r>
        <w:rPr>
          <w:b/>
          <w:bCs/>
          <w:color w:val="FFFFFF"/>
          <w:sz w:val="36"/>
          <w:szCs w:val="36"/>
        </w:rPr>
        <w:t xml:space="preserve">Types of </w:t>
      </w:r>
      <w:proofErr w:type="gramStart"/>
      <w:r>
        <w:rPr>
          <w:b/>
          <w:bCs/>
          <w:color w:val="FFFFFF"/>
          <w:sz w:val="36"/>
          <w:szCs w:val="36"/>
        </w:rPr>
        <w:t>Tree</w:t>
      </w:r>
      <w:proofErr w:type="gramEnd"/>
    </w:p>
    <w:p w14:paraId="35F6986B" w14:textId="77777777" w:rsidR="00296A93" w:rsidRDefault="00296A93" w:rsidP="00296A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0F6FB32D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0D47A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4202BB" w14:textId="77777777" w:rsidR="00296A93" w:rsidRDefault="00296A93" w:rsidP="00221D21">
            <w:r>
              <w:rPr>
                <w:b/>
                <w:bCs/>
                <w:color w:val="FFFFFF"/>
                <w:sz w:val="24"/>
                <w:szCs w:val="24"/>
              </w:rPr>
              <w:t>Tree Types Overview</w:t>
            </w:r>
          </w:p>
        </w:tc>
      </w:tr>
      <w:tr w:rsidR="00296A93" w14:paraId="78F3B044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B3986C2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r>
              <w:rPr>
                <w:color w:val="37474F"/>
              </w:rPr>
              <w:t>Binary</w:t>
            </w:r>
            <w:proofErr w:type="gramEnd"/>
            <w:r>
              <w:rPr>
                <w:color w:val="37474F"/>
              </w:rPr>
              <w:t xml:space="preserve"> Tree — Each node has at most 2 children</w:t>
            </w:r>
          </w:p>
        </w:tc>
      </w:tr>
      <w:tr w:rsidR="00296A93" w14:paraId="140CB584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7BE2135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r>
              <w:rPr>
                <w:color w:val="37474F"/>
              </w:rPr>
              <w:t>Binary</w:t>
            </w:r>
            <w:proofErr w:type="gramEnd"/>
            <w:r>
              <w:rPr>
                <w:color w:val="37474F"/>
              </w:rPr>
              <w:t xml:space="preserve"> Search Tree (BST) — Ordered binary tree for searching in </w:t>
            </w:r>
            <w:proofErr w:type="gramStart"/>
            <w:r>
              <w:rPr>
                <w:color w:val="37474F"/>
              </w:rPr>
              <w:t>O(</w:t>
            </w:r>
            <w:proofErr w:type="gramEnd"/>
            <w:r>
              <w:rPr>
                <w:color w:val="37474F"/>
              </w:rPr>
              <w:t>log n)</w:t>
            </w:r>
          </w:p>
        </w:tc>
      </w:tr>
      <w:tr w:rsidR="00296A93" w14:paraId="7148CAD5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69C3277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r>
              <w:rPr>
                <w:color w:val="37474F"/>
              </w:rPr>
              <w:t>AVL</w:t>
            </w:r>
            <w:proofErr w:type="gramEnd"/>
            <w:r>
              <w:rPr>
                <w:color w:val="37474F"/>
              </w:rPr>
              <w:t xml:space="preserve"> Tree — Self-balancing BST with balance factor -1, 0, or +1</w:t>
            </w:r>
          </w:p>
        </w:tc>
      </w:tr>
      <w:tr w:rsidR="00296A93" w14:paraId="0674AEC9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09A31C9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r>
              <w:rPr>
                <w:color w:val="37474F"/>
              </w:rPr>
              <w:t>Heap</w:t>
            </w:r>
            <w:proofErr w:type="gramEnd"/>
            <w:r>
              <w:rPr>
                <w:color w:val="37474F"/>
              </w:rPr>
              <w:t xml:space="preserve"> Tree — Complete binary tree (Min-Heap / Max-Heap)</w:t>
            </w:r>
          </w:p>
        </w:tc>
      </w:tr>
      <w:tr w:rsidR="00296A93" w14:paraId="5C03EC48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562026D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lastRenderedPageBreak/>
              <w:t xml:space="preserve">▸  </w:t>
            </w:r>
            <w:r>
              <w:rPr>
                <w:color w:val="37474F"/>
              </w:rPr>
              <w:t>General</w:t>
            </w:r>
            <w:proofErr w:type="gramEnd"/>
            <w:r>
              <w:rPr>
                <w:color w:val="37474F"/>
              </w:rPr>
              <w:t xml:space="preserve"> Tree — Nodes can have any number of children</w:t>
            </w:r>
          </w:p>
        </w:tc>
      </w:tr>
    </w:tbl>
    <w:p w14:paraId="1D8C7A73" w14:textId="77777777" w:rsidR="00296A93" w:rsidRDefault="00296A93" w:rsidP="00296A93"/>
    <w:p w14:paraId="31423DA8" w14:textId="77777777" w:rsidR="00296A93" w:rsidRDefault="00296A93" w:rsidP="00296A93"/>
    <w:p w14:paraId="5544327E" w14:textId="77777777" w:rsidR="00296A93" w:rsidRDefault="00296A93" w:rsidP="00296A93">
      <w:pPr>
        <w:pBdr>
          <w:bottom w:val="single" w:sz="6" w:space="0" w:color="0097A7"/>
        </w:pBdr>
        <w:shd w:val="clear" w:color="auto" w:fill="0D47A1"/>
        <w:spacing w:before="360" w:after="200"/>
        <w:ind w:left="200" w:right="200"/>
      </w:pPr>
      <w:r>
        <w:rPr>
          <w:b/>
          <w:bCs/>
          <w:color w:val="FFFFFF"/>
          <w:sz w:val="36"/>
          <w:szCs w:val="36"/>
        </w:rPr>
        <w:t>Binary Tree</w:t>
      </w:r>
    </w:p>
    <w:p w14:paraId="3451EB28" w14:textId="77777777" w:rsidR="00296A93" w:rsidRDefault="00296A93" w:rsidP="00296A93"/>
    <w:p w14:paraId="45B74023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Definition</w:t>
      </w:r>
    </w:p>
    <w:p w14:paraId="22245A0E" w14:textId="77777777" w:rsidR="00296A93" w:rsidRDefault="00296A93" w:rsidP="00296A93">
      <w:pPr>
        <w:spacing w:before="60" w:after="60"/>
      </w:pPr>
      <w:r>
        <w:rPr>
          <w:color w:val="37474F"/>
        </w:rPr>
        <w:t>A Binary Tree is a type of tree data structure where each node can have a maximum of two child nodes — a left child node and a right child node.</w:t>
      </w:r>
    </w:p>
    <w:p w14:paraId="679F8EAB" w14:textId="77777777" w:rsidR="00296A93" w:rsidRDefault="00296A93" w:rsidP="00296A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4D122A6E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0D47A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31302D" w14:textId="77777777" w:rsidR="00296A93" w:rsidRDefault="00296A93" w:rsidP="00221D21">
            <w:r>
              <w:rPr>
                <w:b/>
                <w:bCs/>
                <w:color w:val="FFFFFF"/>
                <w:sz w:val="24"/>
                <w:szCs w:val="24"/>
              </w:rPr>
              <w:t>Binary Tree Rules</w:t>
            </w:r>
          </w:p>
        </w:tc>
      </w:tr>
      <w:tr w:rsidR="00296A93" w14:paraId="108B7299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CF29002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r>
              <w:rPr>
                <w:color w:val="37474F"/>
              </w:rPr>
              <w:t>Each</w:t>
            </w:r>
            <w:proofErr w:type="gramEnd"/>
            <w:r>
              <w:rPr>
                <w:color w:val="37474F"/>
              </w:rPr>
              <w:t xml:space="preserve"> node can have either 0, 1, or 2 children</w:t>
            </w:r>
          </w:p>
        </w:tc>
      </w:tr>
      <w:tr w:rsidR="00296A93" w14:paraId="4078C584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0B81134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r>
              <w:rPr>
                <w:color w:val="37474F"/>
              </w:rPr>
              <w:t>Maximum</w:t>
            </w:r>
            <w:proofErr w:type="gramEnd"/>
            <w:r>
              <w:rPr>
                <w:color w:val="37474F"/>
              </w:rPr>
              <w:t xml:space="preserve"> degree of any node is at most two</w:t>
            </w:r>
          </w:p>
        </w:tc>
      </w:tr>
      <w:tr w:rsidR="00296A93" w14:paraId="1237DB86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43E39AF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r>
              <w:rPr>
                <w:color w:val="37474F"/>
              </w:rPr>
              <w:t>Node</w:t>
            </w:r>
            <w:proofErr w:type="gramEnd"/>
            <w:r>
              <w:rPr>
                <w:color w:val="37474F"/>
              </w:rPr>
              <w:t xml:space="preserve"> structure: Left Child Address | Data | Right Child Address</w:t>
            </w:r>
          </w:p>
        </w:tc>
      </w:tr>
    </w:tbl>
    <w:p w14:paraId="03ED5B5B" w14:textId="77777777" w:rsidR="00296A93" w:rsidRDefault="00296A93" w:rsidP="00296A93"/>
    <w:p w14:paraId="43D663F6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C Code — Node Structure</w:t>
      </w:r>
    </w:p>
    <w:p w14:paraId="12C5AD29" w14:textId="77777777" w:rsidR="00296A93" w:rsidRDefault="00296A93" w:rsidP="00296A93">
      <w:pPr>
        <w:pBdr>
          <w:left w:val="single" w:sz="12" w:space="0" w:color="0097A7"/>
        </w:pBdr>
        <w:shd w:val="clear" w:color="auto" w:fill="1E1E1E"/>
        <w:spacing w:before="80" w:after="80"/>
        <w:ind w:left="200"/>
      </w:pPr>
      <w:r>
        <w:rPr>
          <w:rFonts w:ascii="Courier New" w:eastAsia="Courier New" w:hAnsi="Courier New" w:cs="Courier New"/>
          <w:color w:val="98FB98"/>
          <w:sz w:val="20"/>
          <w:szCs w:val="20"/>
        </w:rPr>
        <w:t>struct node</w:t>
      </w:r>
    </w:p>
    <w:p w14:paraId="4490BABD" w14:textId="77777777" w:rsidR="00296A93" w:rsidRDefault="00296A93" w:rsidP="00296A93">
      <w:pPr>
        <w:shd w:val="clear" w:color="auto" w:fill="1E1E1E"/>
        <w:ind w:lef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{</w:t>
      </w:r>
    </w:p>
    <w:p w14:paraId="7F58AB04" w14:textId="77777777" w:rsidR="00296A93" w:rsidRDefault="00296A93" w:rsidP="00296A93">
      <w:pPr>
        <w:shd w:val="clear" w:color="auto" w:fill="1E1E1E"/>
        <w:ind w:left="400"/>
      </w:pPr>
      <w:r>
        <w:rPr>
          <w:rFonts w:ascii="Courier New" w:eastAsia="Courier New" w:hAnsi="Courier New" w:cs="Courier New"/>
          <w:color w:val="87CEEB"/>
          <w:sz w:val="20"/>
          <w:szCs w:val="20"/>
        </w:rPr>
        <w:t xml:space="preserve">    int data;</w:t>
      </w:r>
    </w:p>
    <w:p w14:paraId="07A5A7CD" w14:textId="77777777" w:rsidR="00296A93" w:rsidRDefault="00296A93" w:rsidP="00296A93">
      <w:pPr>
        <w:shd w:val="clear" w:color="auto" w:fill="1E1E1E"/>
        <w:ind w:left="400"/>
      </w:pPr>
      <w:r>
        <w:rPr>
          <w:rFonts w:ascii="Courier New" w:eastAsia="Courier New" w:hAnsi="Courier New" w:cs="Courier New"/>
          <w:color w:val="87CEEB"/>
          <w:sz w:val="20"/>
          <w:szCs w:val="20"/>
        </w:rPr>
        <w:t xml:space="preserve">    struct node *left;</w:t>
      </w:r>
    </w:p>
    <w:p w14:paraId="792313F3" w14:textId="77777777" w:rsidR="00296A93" w:rsidRDefault="00296A93" w:rsidP="00296A93">
      <w:pPr>
        <w:shd w:val="clear" w:color="auto" w:fill="1E1E1E"/>
        <w:ind w:left="400"/>
      </w:pPr>
      <w:r>
        <w:rPr>
          <w:rFonts w:ascii="Courier New" w:eastAsia="Courier New" w:hAnsi="Courier New" w:cs="Courier New"/>
          <w:color w:val="87CEEB"/>
          <w:sz w:val="20"/>
          <w:szCs w:val="20"/>
        </w:rPr>
        <w:t xml:space="preserve">    struct node *right;</w:t>
      </w:r>
    </w:p>
    <w:p w14:paraId="51C13F1F" w14:textId="77777777" w:rsidR="00296A93" w:rsidRDefault="00296A93" w:rsidP="00296A93">
      <w:pPr>
        <w:shd w:val="clear" w:color="auto" w:fill="1E1E1E"/>
        <w:spacing w:after="80"/>
        <w:ind w:lef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};</w:t>
      </w:r>
    </w:p>
    <w:p w14:paraId="7D9F6D30" w14:textId="77777777" w:rsidR="00296A93" w:rsidRDefault="00296A93" w:rsidP="00296A93"/>
    <w:p w14:paraId="682CBDFA" w14:textId="77777777" w:rsidR="00296A93" w:rsidRDefault="00296A93" w:rsidP="00296A93"/>
    <w:p w14:paraId="1780FD42" w14:textId="77777777" w:rsidR="00296A93" w:rsidRDefault="00296A93" w:rsidP="00296A93">
      <w:pPr>
        <w:pBdr>
          <w:bottom w:val="single" w:sz="6" w:space="0" w:color="0097A7"/>
        </w:pBdr>
        <w:shd w:val="clear" w:color="auto" w:fill="0D47A1"/>
        <w:spacing w:before="360" w:after="200"/>
        <w:ind w:left="200" w:right="200"/>
      </w:pPr>
      <w:r>
        <w:rPr>
          <w:b/>
          <w:bCs/>
          <w:color w:val="FFFFFF"/>
          <w:sz w:val="36"/>
          <w:szCs w:val="36"/>
        </w:rPr>
        <w:t>Types of Binary Tree</w:t>
      </w:r>
    </w:p>
    <w:p w14:paraId="4A8093DC" w14:textId="77777777" w:rsidR="00296A93" w:rsidRDefault="00296A93" w:rsidP="00296A93"/>
    <w:p w14:paraId="41B53251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1. Strictly Binary Tree</w:t>
      </w:r>
    </w:p>
    <w:p w14:paraId="5F582DA2" w14:textId="77777777" w:rsidR="00296A93" w:rsidRDefault="00296A93" w:rsidP="00296A93">
      <w:pPr>
        <w:spacing w:before="60" w:after="60"/>
      </w:pPr>
      <w:r>
        <w:rPr>
          <w:color w:val="37474F"/>
        </w:rPr>
        <w:t>Each non-terminal node must have both a non-empty left subtree and a non-empty right subtree.</w:t>
      </w:r>
    </w:p>
    <w:p w14:paraId="54DB8262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Example: Arithmetic expression trees with binary operators and operands, e.g., (A+</w:t>
      </w:r>
      <w:proofErr w:type="gramStart"/>
      <w:r>
        <w:rPr>
          <w:color w:val="37474F"/>
        </w:rPr>
        <w:t>B)*</w:t>
      </w:r>
      <w:proofErr w:type="gramEnd"/>
      <w:r>
        <w:rPr>
          <w:color w:val="37474F"/>
        </w:rPr>
        <w:t>C</w:t>
      </w:r>
    </w:p>
    <w:p w14:paraId="0425BDFA" w14:textId="77777777" w:rsidR="00296A93" w:rsidRDefault="00296A93" w:rsidP="00296A93"/>
    <w:p w14:paraId="36F5C12A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lastRenderedPageBreak/>
        <w:t>2. Complete Binary Tree</w:t>
      </w:r>
    </w:p>
    <w:p w14:paraId="0D003B95" w14:textId="77777777" w:rsidR="00296A93" w:rsidRDefault="00296A93" w:rsidP="00296A93">
      <w:pPr>
        <w:spacing w:before="60" w:after="60"/>
      </w:pPr>
      <w:r>
        <w:rPr>
          <w:color w:val="37474F"/>
        </w:rPr>
        <w:t>All levels are completely filled except possibly the last level, and the last level has all keys as left as possible.</w:t>
      </w:r>
    </w:p>
    <w:p w14:paraId="5CFA7601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The leftmost side of the leaf node must always be filled first</w:t>
      </w:r>
    </w:p>
    <w:p w14:paraId="0F8DEB05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The last leaf node does not need to have a right sibling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3F192301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565C0"/>
              <w:left w:val="single" w:sz="3" w:space="0" w:color="1565C0"/>
              <w:bottom w:val="single" w:sz="3" w:space="0" w:color="1565C0"/>
              <w:right w:val="single" w:sz="3" w:space="0" w:color="1565C0"/>
            </w:tcBorders>
            <w:shd w:val="clear" w:color="auto" w:fill="EEF3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7DCC72" w14:textId="77777777" w:rsidR="00296A93" w:rsidRDefault="00296A93" w:rsidP="00221D2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At level L, maximum number of nodes = 2^L</w:t>
            </w:r>
          </w:p>
        </w:tc>
      </w:tr>
    </w:tbl>
    <w:p w14:paraId="4260C54A" w14:textId="77777777" w:rsidR="00296A93" w:rsidRDefault="00296A93" w:rsidP="00296A93"/>
    <w:p w14:paraId="157D7F41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3. Extended Binary Tree</w:t>
      </w:r>
    </w:p>
    <w:p w14:paraId="0A878C26" w14:textId="77777777" w:rsidR="00296A93" w:rsidRDefault="00296A93" w:rsidP="00296A93">
      <w:pPr>
        <w:spacing w:before="60" w:after="60"/>
      </w:pPr>
      <w:r>
        <w:rPr>
          <w:color w:val="37474F"/>
        </w:rPr>
        <w:t>Every null (missing) child is replaced by a special external node.</w:t>
      </w:r>
    </w:p>
    <w:p w14:paraId="0D1855BD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Internal nodes → Original nodes with data (represented by circles)</w:t>
      </w:r>
    </w:p>
    <w:p w14:paraId="799DF585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External nodes → Dummy nodes replacing NULL children (represented by squares)</w:t>
      </w:r>
    </w:p>
    <w:p w14:paraId="3BE0E28F" w14:textId="77777777" w:rsidR="00296A93" w:rsidRDefault="00296A93" w:rsidP="00296A93"/>
    <w:p w14:paraId="3D604983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4. Perfect Binary Tree</w:t>
      </w:r>
    </w:p>
    <w:p w14:paraId="31F0FDF5" w14:textId="77777777" w:rsidR="00296A93" w:rsidRDefault="00296A93" w:rsidP="00296A93">
      <w:pPr>
        <w:spacing w:before="60" w:after="60"/>
      </w:pPr>
      <w:r>
        <w:rPr>
          <w:color w:val="37474F"/>
        </w:rPr>
        <w:t xml:space="preserve">All internal nodes have exactly two </w:t>
      </w:r>
      <w:proofErr w:type="gramStart"/>
      <w:r>
        <w:rPr>
          <w:color w:val="37474F"/>
        </w:rPr>
        <w:t>children</w:t>
      </w:r>
      <w:proofErr w:type="gramEnd"/>
      <w:r>
        <w:rPr>
          <w:color w:val="37474F"/>
        </w:rPr>
        <w:t xml:space="preserve"> nodes. All leaf nodes are on the same level. All levels are completely filled.</w:t>
      </w:r>
    </w:p>
    <w:p w14:paraId="054B71E8" w14:textId="77777777" w:rsidR="00296A93" w:rsidRDefault="00296A93" w:rsidP="00296A93"/>
    <w:p w14:paraId="3A5D72DA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5. Degenerate / Pathological Binary Tree</w:t>
      </w:r>
    </w:p>
    <w:p w14:paraId="2E0BD70F" w14:textId="77777777" w:rsidR="00296A93" w:rsidRDefault="00296A93" w:rsidP="00296A93">
      <w:pPr>
        <w:spacing w:before="60" w:after="60"/>
      </w:pPr>
      <w:r>
        <w:rPr>
          <w:color w:val="37474F"/>
        </w:rPr>
        <w:t>Each node contains only one child node — either on the left side or the right side of the tree.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96A93" w14:paraId="602EADE4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2754" w14:textId="77777777" w:rsidR="00296A93" w:rsidRDefault="00296A93" w:rsidP="00221D21">
            <w:r>
              <w:rPr>
                <w:b/>
                <w:bCs/>
                <w:color w:val="FFFFFF"/>
              </w:rPr>
              <w:t>Left Skewed Tree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82ED" w14:textId="77777777" w:rsidR="00296A93" w:rsidRDefault="00296A93" w:rsidP="00221D21"/>
        </w:tc>
      </w:tr>
      <w:tr w:rsidR="00296A93" w14:paraId="5EF17ED9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1DDF7" w14:textId="77777777" w:rsidR="00296A93" w:rsidRDefault="00296A93" w:rsidP="00221D21">
            <w:r>
              <w:rPr>
                <w:color w:val="37474F"/>
              </w:rPr>
              <w:t>R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D3A48" w14:textId="77777777" w:rsidR="00296A93" w:rsidRDefault="00296A93" w:rsidP="00221D21">
            <w:r>
              <w:rPr>
                <w:color w:val="37474F"/>
              </w:rPr>
              <w:t>All children are RIGHT children</w:t>
            </w:r>
          </w:p>
        </w:tc>
      </w:tr>
      <w:tr w:rsidR="00296A93" w14:paraId="044DE4A5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C287E" w14:textId="77777777" w:rsidR="00296A93" w:rsidRDefault="00296A93" w:rsidP="00221D21">
            <w:proofErr w:type="spellStart"/>
            <w:r>
              <w:rPr>
                <w:color w:val="37474F"/>
              </w:rPr>
              <w:t>i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A5C91" w14:textId="77777777" w:rsidR="00296A93" w:rsidRDefault="00296A93" w:rsidP="00221D21">
            <w:r>
              <w:rPr>
                <w:color w:val="37474F"/>
              </w:rPr>
              <w:t>Looks like a linked list to the right</w:t>
            </w:r>
          </w:p>
        </w:tc>
      </w:tr>
      <w:tr w:rsidR="00296A93" w14:paraId="2E01D2C0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949BC" w14:textId="77777777" w:rsidR="00296A93" w:rsidRDefault="00296A93" w:rsidP="00221D21">
            <w:r>
              <w:rPr>
                <w:color w:val="37474F"/>
              </w:rPr>
              <w:t>g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E8931" w14:textId="77777777" w:rsidR="00296A93" w:rsidRDefault="00296A93" w:rsidP="00221D21">
            <w:r>
              <w:rPr>
                <w:color w:val="37474F"/>
              </w:rPr>
              <w:t>Maximum height for n nodes = n-1</w:t>
            </w:r>
          </w:p>
        </w:tc>
      </w:tr>
      <w:tr w:rsidR="00296A93" w14:paraId="12491BAE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EE133" w14:textId="77777777" w:rsidR="00296A93" w:rsidRDefault="00296A93" w:rsidP="00221D21">
            <w:r>
              <w:rPr>
                <w:color w:val="37474F"/>
              </w:rPr>
              <w:t>h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22603" w14:textId="77777777" w:rsidR="00296A93" w:rsidRDefault="00296A93" w:rsidP="00221D21"/>
        </w:tc>
      </w:tr>
      <w:tr w:rsidR="00296A93" w14:paraId="49C9D447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7ACD8" w14:textId="77777777" w:rsidR="00296A93" w:rsidRDefault="00296A93" w:rsidP="00221D21">
            <w:r>
              <w:rPr>
                <w:color w:val="37474F"/>
              </w:rPr>
              <w:t>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E8AA6" w14:textId="77777777" w:rsidR="00296A93" w:rsidRDefault="00296A93" w:rsidP="00221D21"/>
        </w:tc>
      </w:tr>
      <w:tr w:rsidR="00296A93" w14:paraId="4F4D8B08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176B1" w14:textId="77777777" w:rsidR="00296A93" w:rsidRDefault="00296A93" w:rsidP="00221D21">
            <w:r>
              <w:rPr>
                <w:color w:val="37474F"/>
              </w:rPr>
              <w:t xml:space="preserve"> 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34869" w14:textId="77777777" w:rsidR="00296A93" w:rsidRDefault="00296A93" w:rsidP="00221D21"/>
        </w:tc>
      </w:tr>
      <w:tr w:rsidR="00296A93" w14:paraId="431DC7B7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B9628" w14:textId="77777777" w:rsidR="00296A93" w:rsidRDefault="00296A93" w:rsidP="00221D21">
            <w:r>
              <w:rPr>
                <w:color w:val="37474F"/>
              </w:rPr>
              <w:t>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C7E15" w14:textId="77777777" w:rsidR="00296A93" w:rsidRDefault="00296A93" w:rsidP="00221D21"/>
        </w:tc>
      </w:tr>
      <w:tr w:rsidR="00296A93" w14:paraId="2CE13D07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39A62" w14:textId="77777777" w:rsidR="00296A93" w:rsidRDefault="00296A93" w:rsidP="00221D21">
            <w:r>
              <w:rPr>
                <w:color w:val="37474F"/>
              </w:rPr>
              <w:t>k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698D1" w14:textId="77777777" w:rsidR="00296A93" w:rsidRDefault="00296A93" w:rsidP="00221D21"/>
        </w:tc>
      </w:tr>
      <w:tr w:rsidR="00296A93" w14:paraId="0DF3559A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F0ABC" w14:textId="77777777" w:rsidR="00296A93" w:rsidRDefault="00296A93" w:rsidP="00221D21">
            <w:r>
              <w:rPr>
                <w:color w:val="37474F"/>
              </w:rPr>
              <w:t>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BBC4C" w14:textId="77777777" w:rsidR="00296A93" w:rsidRDefault="00296A93" w:rsidP="00221D21"/>
        </w:tc>
      </w:tr>
      <w:tr w:rsidR="00296A93" w14:paraId="22D0F689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7ABF1" w14:textId="77777777" w:rsidR="00296A93" w:rsidRDefault="00296A93" w:rsidP="00221D21">
            <w:r>
              <w:rPr>
                <w:color w:val="37474F"/>
              </w:rPr>
              <w:t>w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22D4" w14:textId="77777777" w:rsidR="00296A93" w:rsidRDefault="00296A93" w:rsidP="00221D21"/>
        </w:tc>
      </w:tr>
      <w:tr w:rsidR="00296A93" w14:paraId="40F07998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E9F3D" w14:textId="77777777" w:rsidR="00296A93" w:rsidRDefault="00296A93" w:rsidP="00221D21">
            <w:r>
              <w:rPr>
                <w:color w:val="37474F"/>
              </w:rPr>
              <w:t>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FCD37" w14:textId="77777777" w:rsidR="00296A93" w:rsidRDefault="00296A93" w:rsidP="00221D21"/>
        </w:tc>
      </w:tr>
      <w:tr w:rsidR="00296A93" w14:paraId="42B100D8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5820D" w14:textId="77777777" w:rsidR="00296A93" w:rsidRDefault="00296A93" w:rsidP="00221D21">
            <w:r>
              <w:rPr>
                <w:color w:val="37474F"/>
              </w:rPr>
              <w:t>d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B11A8" w14:textId="77777777" w:rsidR="00296A93" w:rsidRDefault="00296A93" w:rsidP="00221D21"/>
        </w:tc>
      </w:tr>
      <w:tr w:rsidR="00296A93" w14:paraId="02F51CE0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A3BC2" w14:textId="77777777" w:rsidR="00296A93" w:rsidRDefault="00296A93" w:rsidP="00221D21">
            <w:r>
              <w:rPr>
                <w:color w:val="37474F"/>
              </w:rPr>
              <w:lastRenderedPageBreak/>
              <w:t xml:space="preserve"> 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33A6C" w14:textId="77777777" w:rsidR="00296A93" w:rsidRDefault="00296A93" w:rsidP="00221D21"/>
        </w:tc>
      </w:tr>
      <w:tr w:rsidR="00296A93" w14:paraId="65EE36D7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17679" w14:textId="77777777" w:rsidR="00296A93" w:rsidRDefault="00296A93" w:rsidP="00221D21">
            <w:r>
              <w:rPr>
                <w:color w:val="37474F"/>
              </w:rPr>
              <w:t>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AC32D" w14:textId="77777777" w:rsidR="00296A93" w:rsidRDefault="00296A93" w:rsidP="00221D21"/>
        </w:tc>
      </w:tr>
      <w:tr w:rsidR="00296A93" w14:paraId="4F174F22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AB75C" w14:textId="77777777" w:rsidR="00296A93" w:rsidRDefault="00296A93" w:rsidP="00221D21">
            <w:r>
              <w:rPr>
                <w:color w:val="37474F"/>
              </w:rPr>
              <w:t>r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93BC8" w14:textId="77777777" w:rsidR="00296A93" w:rsidRDefault="00296A93" w:rsidP="00221D21"/>
        </w:tc>
      </w:tr>
      <w:tr w:rsidR="00296A93" w14:paraId="54BABFFC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39F45" w14:textId="77777777" w:rsidR="00296A93" w:rsidRDefault="00296A93" w:rsidP="00221D21">
            <w:r>
              <w:rPr>
                <w:color w:val="37474F"/>
              </w:rPr>
              <w:t>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204B0" w14:textId="77777777" w:rsidR="00296A93" w:rsidRDefault="00296A93" w:rsidP="00221D21"/>
        </w:tc>
      </w:tr>
      <w:tr w:rsidR="00296A93" w14:paraId="060B39C3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3FD8B" w14:textId="77777777" w:rsidR="00296A93" w:rsidRDefault="00296A93" w:rsidP="00221D21">
            <w:r>
              <w:rPr>
                <w:color w:val="37474F"/>
              </w:rPr>
              <w:t>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26C8D" w14:textId="77777777" w:rsidR="00296A93" w:rsidRDefault="00296A93" w:rsidP="00221D21"/>
        </w:tc>
      </w:tr>
    </w:tbl>
    <w:p w14:paraId="77B3ADD3" w14:textId="77777777" w:rsidR="00296A93" w:rsidRDefault="00296A93" w:rsidP="00296A93"/>
    <w:p w14:paraId="43207C80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6. Balanced Binary Tree</w:t>
      </w:r>
    </w:p>
    <w:p w14:paraId="50551649" w14:textId="77777777" w:rsidR="00296A93" w:rsidRDefault="00296A93" w:rsidP="00296A93">
      <w:pPr>
        <w:spacing w:before="60" w:after="60"/>
      </w:pPr>
      <w:r>
        <w:rPr>
          <w:color w:val="37474F"/>
        </w:rPr>
        <w:t>The difference between the height of the left and the right subtree for each node is either 0 or 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4BB58157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565C0"/>
              <w:left w:val="single" w:sz="3" w:space="0" w:color="1565C0"/>
              <w:bottom w:val="single" w:sz="3" w:space="0" w:color="1565C0"/>
              <w:right w:val="single" w:sz="3" w:space="0" w:color="1565C0"/>
            </w:tcBorders>
            <w:shd w:val="clear" w:color="auto" w:fill="EEF3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44DBEA" w14:textId="77777777" w:rsidR="00296A93" w:rsidRDefault="00296A93" w:rsidP="00221D2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|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Height(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 xml:space="preserve">Left Subtree) -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Height(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 xml:space="preserve">Right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Subtree)|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 xml:space="preserve"> ≤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1  for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 xml:space="preserve"> every node</w:t>
            </w:r>
          </w:p>
        </w:tc>
      </w:tr>
    </w:tbl>
    <w:p w14:paraId="0D2FBEA6" w14:textId="77777777" w:rsidR="00296A93" w:rsidRDefault="00296A93" w:rsidP="00296A93"/>
    <w:p w14:paraId="7BB1AA30" w14:textId="77777777" w:rsidR="00296A93" w:rsidRDefault="00296A93" w:rsidP="00296A93"/>
    <w:p w14:paraId="69DAE301" w14:textId="77777777" w:rsidR="00296A93" w:rsidRDefault="00296A93" w:rsidP="00296A93">
      <w:pPr>
        <w:pBdr>
          <w:bottom w:val="single" w:sz="6" w:space="0" w:color="0097A7"/>
        </w:pBdr>
        <w:shd w:val="clear" w:color="auto" w:fill="0D47A1"/>
        <w:spacing w:before="360" w:after="200"/>
        <w:ind w:left="200" w:right="200"/>
      </w:pPr>
      <w:r>
        <w:rPr>
          <w:b/>
          <w:bCs/>
          <w:color w:val="FFFFFF"/>
          <w:sz w:val="36"/>
          <w:szCs w:val="36"/>
        </w:rPr>
        <w:t>Representation of a Binary Tree</w:t>
      </w:r>
    </w:p>
    <w:p w14:paraId="0D43890A" w14:textId="77777777" w:rsidR="00296A93" w:rsidRDefault="00296A93" w:rsidP="00296A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96A93" w14:paraId="0E6DBFF4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F8C8" w14:textId="77777777" w:rsidR="00296A93" w:rsidRDefault="00296A93" w:rsidP="00221D21">
            <w:r>
              <w:rPr>
                <w:b/>
                <w:bCs/>
                <w:color w:val="FFFFFF"/>
              </w:rPr>
              <w:t>Array Representation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FAAF" w14:textId="77777777" w:rsidR="00296A93" w:rsidRDefault="00296A93" w:rsidP="00221D21"/>
        </w:tc>
      </w:tr>
      <w:tr w:rsidR="00296A93" w14:paraId="16DEE14A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9A5D8" w14:textId="77777777" w:rsidR="00296A93" w:rsidRDefault="00296A93" w:rsidP="00221D21">
            <w:r>
              <w:rPr>
                <w:color w:val="37474F"/>
              </w:rPr>
              <w:t>L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C1DC5" w14:textId="77777777" w:rsidR="00296A93" w:rsidRDefault="00296A93" w:rsidP="00221D21">
            <w:r>
              <w:rPr>
                <w:color w:val="37474F"/>
              </w:rPr>
              <w:t xml:space="preserve">Each node has: Left </w:t>
            </w:r>
            <w:proofErr w:type="spellStart"/>
            <w:r>
              <w:rPr>
                <w:color w:val="37474F"/>
              </w:rPr>
              <w:t>ptr</w:t>
            </w:r>
            <w:proofErr w:type="spellEnd"/>
            <w:r>
              <w:rPr>
                <w:color w:val="37474F"/>
              </w:rPr>
              <w:t xml:space="preserve"> | Data | Right </w:t>
            </w:r>
            <w:proofErr w:type="spellStart"/>
            <w:r>
              <w:rPr>
                <w:color w:val="37474F"/>
              </w:rPr>
              <w:t>ptr</w:t>
            </w:r>
            <w:proofErr w:type="spellEnd"/>
          </w:p>
        </w:tc>
      </w:tr>
      <w:tr w:rsidR="00296A93" w14:paraId="227F4285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59BBC" w14:textId="77777777" w:rsidR="00296A93" w:rsidRDefault="00296A93" w:rsidP="00221D21">
            <w:proofErr w:type="spellStart"/>
            <w:r>
              <w:rPr>
                <w:color w:val="37474F"/>
              </w:rPr>
              <w:t>i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482EA" w14:textId="77777777" w:rsidR="00296A93" w:rsidRDefault="00296A93" w:rsidP="00221D21">
            <w:r>
              <w:rPr>
                <w:color w:val="37474F"/>
              </w:rPr>
              <w:t>Root has no parent pointer (NULL)</w:t>
            </w:r>
          </w:p>
        </w:tc>
      </w:tr>
      <w:tr w:rsidR="00296A93" w14:paraId="7C598C21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7B74B" w14:textId="77777777" w:rsidR="00296A93" w:rsidRDefault="00296A93" w:rsidP="00221D21">
            <w:r>
              <w:rPr>
                <w:color w:val="37474F"/>
              </w:rPr>
              <w:t>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F7CF5" w14:textId="77777777" w:rsidR="00296A93" w:rsidRDefault="00296A93" w:rsidP="00221D21">
            <w:r>
              <w:rPr>
                <w:color w:val="37474F"/>
              </w:rPr>
              <w:t>Leaf nodes have both pointers = NULL</w:t>
            </w:r>
          </w:p>
        </w:tc>
      </w:tr>
      <w:tr w:rsidR="00296A93" w14:paraId="4D070E79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1D8FC" w14:textId="77777777" w:rsidR="00296A93" w:rsidRDefault="00296A93" w:rsidP="00221D21">
            <w:r>
              <w:rPr>
                <w:color w:val="37474F"/>
              </w:rPr>
              <w:t>k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DECED" w14:textId="77777777" w:rsidR="00296A93" w:rsidRDefault="00296A93" w:rsidP="00221D21">
            <w:r>
              <w:rPr>
                <w:color w:val="37474F"/>
              </w:rPr>
              <w:t>Flexible — no wasted space</w:t>
            </w:r>
          </w:p>
        </w:tc>
      </w:tr>
      <w:tr w:rsidR="00296A93" w14:paraId="0BC84E45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311A6" w14:textId="77777777" w:rsidR="00296A93" w:rsidRDefault="00296A93" w:rsidP="00221D21">
            <w:r>
              <w:rPr>
                <w:color w:val="37474F"/>
              </w:rPr>
              <w:t>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8D10B" w14:textId="77777777" w:rsidR="00296A93" w:rsidRDefault="00296A93" w:rsidP="00221D21">
            <w:r>
              <w:rPr>
                <w:color w:val="37474F"/>
              </w:rPr>
              <w:t>Better for dynamic insertions</w:t>
            </w:r>
          </w:p>
        </w:tc>
      </w:tr>
      <w:tr w:rsidR="00296A93" w14:paraId="20E0B90E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F542E" w14:textId="77777777" w:rsidR="00296A93" w:rsidRDefault="00296A93" w:rsidP="00221D21">
            <w:r>
              <w:rPr>
                <w:color w:val="37474F"/>
              </w:rPr>
              <w:t>d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D3B82" w14:textId="77777777" w:rsidR="00296A93" w:rsidRDefault="00296A93" w:rsidP="00221D21">
            <w:r>
              <w:rPr>
                <w:color w:val="37474F"/>
              </w:rPr>
              <w:t>Uses more memory per node (2 pointers)</w:t>
            </w:r>
          </w:p>
        </w:tc>
      </w:tr>
      <w:tr w:rsidR="00296A93" w14:paraId="14EF4A21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804DB" w14:textId="77777777" w:rsidR="00296A93" w:rsidRDefault="00296A93" w:rsidP="00221D21">
            <w:r>
              <w:rPr>
                <w:color w:val="37474F"/>
              </w:rPr>
              <w:t xml:space="preserve"> 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F3D4B" w14:textId="77777777" w:rsidR="00296A93" w:rsidRDefault="00296A93" w:rsidP="00221D21"/>
        </w:tc>
      </w:tr>
      <w:tr w:rsidR="00296A93" w14:paraId="3CFEA733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B8C56" w14:textId="77777777" w:rsidR="00296A93" w:rsidRDefault="00296A93" w:rsidP="00221D21">
            <w:r>
              <w:rPr>
                <w:color w:val="37474F"/>
              </w:rPr>
              <w:t>L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3897F" w14:textId="77777777" w:rsidR="00296A93" w:rsidRDefault="00296A93" w:rsidP="00221D21"/>
        </w:tc>
      </w:tr>
      <w:tr w:rsidR="00296A93" w14:paraId="5B8CBF17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1361B" w14:textId="77777777" w:rsidR="00296A93" w:rsidRDefault="00296A93" w:rsidP="00221D21">
            <w:proofErr w:type="spellStart"/>
            <w:r>
              <w:rPr>
                <w:color w:val="37474F"/>
              </w:rPr>
              <w:t>i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576D5" w14:textId="77777777" w:rsidR="00296A93" w:rsidRDefault="00296A93" w:rsidP="00221D21"/>
        </w:tc>
      </w:tr>
      <w:tr w:rsidR="00296A93" w14:paraId="5FC32103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BBCFB" w14:textId="77777777" w:rsidR="00296A93" w:rsidRDefault="00296A93" w:rsidP="00221D21">
            <w:r>
              <w:rPr>
                <w:color w:val="37474F"/>
              </w:rPr>
              <w:t>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DCB0B" w14:textId="77777777" w:rsidR="00296A93" w:rsidRDefault="00296A93" w:rsidP="00221D21"/>
        </w:tc>
      </w:tr>
      <w:tr w:rsidR="00296A93" w14:paraId="6FD1F514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65CE2" w14:textId="77777777" w:rsidR="00296A93" w:rsidRDefault="00296A93" w:rsidP="00221D21">
            <w:r>
              <w:rPr>
                <w:color w:val="37474F"/>
              </w:rPr>
              <w:t>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6406A" w14:textId="77777777" w:rsidR="00296A93" w:rsidRDefault="00296A93" w:rsidP="00221D21"/>
        </w:tc>
      </w:tr>
      <w:tr w:rsidR="00296A93" w14:paraId="7BE02D8A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3E08C" w14:textId="77777777" w:rsidR="00296A93" w:rsidRDefault="00296A93" w:rsidP="00221D21">
            <w:r>
              <w:rPr>
                <w:color w:val="37474F"/>
              </w:rPr>
              <w:t xml:space="preserve"> 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A446E" w14:textId="77777777" w:rsidR="00296A93" w:rsidRDefault="00296A93" w:rsidP="00221D21"/>
        </w:tc>
      </w:tr>
      <w:tr w:rsidR="00296A93" w14:paraId="1E60E532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FF174" w14:textId="77777777" w:rsidR="00296A93" w:rsidRDefault="00296A93" w:rsidP="00221D21">
            <w:r>
              <w:rPr>
                <w:color w:val="37474F"/>
              </w:rPr>
              <w:t>R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EE5C0" w14:textId="77777777" w:rsidR="00296A93" w:rsidRDefault="00296A93" w:rsidP="00221D21"/>
        </w:tc>
      </w:tr>
      <w:tr w:rsidR="00296A93" w14:paraId="1C766E50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57EF7" w14:textId="77777777" w:rsidR="00296A93" w:rsidRDefault="00296A93" w:rsidP="00221D21">
            <w:r>
              <w:rPr>
                <w:color w:val="37474F"/>
              </w:rPr>
              <w:t>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48E5E" w14:textId="77777777" w:rsidR="00296A93" w:rsidRDefault="00296A93" w:rsidP="00221D21"/>
        </w:tc>
      </w:tr>
      <w:tr w:rsidR="00296A93" w14:paraId="367F8178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2B574" w14:textId="77777777" w:rsidR="00296A93" w:rsidRDefault="00296A93" w:rsidP="00221D21">
            <w:r>
              <w:rPr>
                <w:color w:val="37474F"/>
              </w:rPr>
              <w:t>p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7D411" w14:textId="77777777" w:rsidR="00296A93" w:rsidRDefault="00296A93" w:rsidP="00221D21"/>
        </w:tc>
      </w:tr>
      <w:tr w:rsidR="00296A93" w14:paraId="0B177D26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6A4A5" w14:textId="77777777" w:rsidR="00296A93" w:rsidRDefault="00296A93" w:rsidP="00221D21">
            <w:r>
              <w:rPr>
                <w:color w:val="37474F"/>
              </w:rPr>
              <w:lastRenderedPageBreak/>
              <w:t>r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735CB" w14:textId="77777777" w:rsidR="00296A93" w:rsidRDefault="00296A93" w:rsidP="00221D21"/>
        </w:tc>
      </w:tr>
      <w:tr w:rsidR="00296A93" w14:paraId="44DA92FB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8CA76" w14:textId="77777777" w:rsidR="00296A93" w:rsidRDefault="00296A93" w:rsidP="00221D21">
            <w:r>
              <w:rPr>
                <w:color w:val="37474F"/>
              </w:rPr>
              <w:t>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BD86C" w14:textId="77777777" w:rsidR="00296A93" w:rsidRDefault="00296A93" w:rsidP="00221D21"/>
        </w:tc>
      </w:tr>
      <w:tr w:rsidR="00296A93" w14:paraId="1ABD4D37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588D2" w14:textId="77777777" w:rsidR="00296A93" w:rsidRDefault="00296A93" w:rsidP="00221D21">
            <w:r>
              <w:rPr>
                <w:color w:val="37474F"/>
              </w:rPr>
              <w:t>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E8767" w14:textId="77777777" w:rsidR="00296A93" w:rsidRDefault="00296A93" w:rsidP="00221D21"/>
        </w:tc>
      </w:tr>
      <w:tr w:rsidR="00296A93" w14:paraId="1A13FDE8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805CD" w14:textId="77777777" w:rsidR="00296A93" w:rsidRDefault="00296A93" w:rsidP="00221D21">
            <w:r>
              <w:rPr>
                <w:color w:val="37474F"/>
              </w:rPr>
              <w:t>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38CF9" w14:textId="77777777" w:rsidR="00296A93" w:rsidRDefault="00296A93" w:rsidP="00221D21"/>
        </w:tc>
      </w:tr>
      <w:tr w:rsidR="00296A93" w14:paraId="4CBDA460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071C5" w14:textId="77777777" w:rsidR="00296A93" w:rsidRDefault="00296A93" w:rsidP="00221D21">
            <w:r>
              <w:rPr>
                <w:color w:val="37474F"/>
              </w:rPr>
              <w:t>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946CC" w14:textId="77777777" w:rsidR="00296A93" w:rsidRDefault="00296A93" w:rsidP="00221D21"/>
        </w:tc>
      </w:tr>
      <w:tr w:rsidR="00296A93" w14:paraId="794D545D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7CD6B" w14:textId="77777777" w:rsidR="00296A93" w:rsidRDefault="00296A93" w:rsidP="00221D21">
            <w:r>
              <w:rPr>
                <w:color w:val="37474F"/>
              </w:rPr>
              <w:t>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053D8" w14:textId="77777777" w:rsidR="00296A93" w:rsidRDefault="00296A93" w:rsidP="00221D21"/>
        </w:tc>
      </w:tr>
      <w:tr w:rsidR="00296A93" w14:paraId="07BD128B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A7E41" w14:textId="77777777" w:rsidR="00296A93" w:rsidRDefault="00296A93" w:rsidP="00221D21">
            <w:r>
              <w:rPr>
                <w:color w:val="37474F"/>
              </w:rPr>
              <w:t>a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A50DD" w14:textId="77777777" w:rsidR="00296A93" w:rsidRDefault="00296A93" w:rsidP="00221D21"/>
        </w:tc>
      </w:tr>
      <w:tr w:rsidR="00296A93" w14:paraId="0493C458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D1378" w14:textId="77777777" w:rsidR="00296A93" w:rsidRDefault="00296A93" w:rsidP="00221D21">
            <w:r>
              <w:rPr>
                <w:color w:val="37474F"/>
              </w:rPr>
              <w:t>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0CC8C" w14:textId="77777777" w:rsidR="00296A93" w:rsidRDefault="00296A93" w:rsidP="00221D21"/>
        </w:tc>
      </w:tr>
      <w:tr w:rsidR="00296A93" w14:paraId="282C4F0F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02143" w14:textId="77777777" w:rsidR="00296A93" w:rsidRDefault="00296A93" w:rsidP="00221D21">
            <w:proofErr w:type="spellStart"/>
            <w:r>
              <w:rPr>
                <w:color w:val="37474F"/>
              </w:rPr>
              <w:t>i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8D125" w14:textId="77777777" w:rsidR="00296A93" w:rsidRDefault="00296A93" w:rsidP="00221D21"/>
        </w:tc>
      </w:tr>
      <w:tr w:rsidR="00296A93" w14:paraId="62D99E49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1CB64" w14:textId="77777777" w:rsidR="00296A93" w:rsidRDefault="00296A93" w:rsidP="00221D21">
            <w:r>
              <w:rPr>
                <w:color w:val="37474F"/>
              </w:rPr>
              <w:t>o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4861B" w14:textId="77777777" w:rsidR="00296A93" w:rsidRDefault="00296A93" w:rsidP="00221D21"/>
        </w:tc>
      </w:tr>
      <w:tr w:rsidR="00296A93" w14:paraId="0DED4AA3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A469D" w14:textId="77777777" w:rsidR="00296A93" w:rsidRDefault="00296A93" w:rsidP="00221D21">
            <w:r>
              <w:rPr>
                <w:color w:val="37474F"/>
              </w:rPr>
              <w:t>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3C4B0" w14:textId="77777777" w:rsidR="00296A93" w:rsidRDefault="00296A93" w:rsidP="00221D21"/>
        </w:tc>
      </w:tr>
    </w:tbl>
    <w:p w14:paraId="6355199E" w14:textId="77777777" w:rsidR="00296A93" w:rsidRDefault="00296A93" w:rsidP="00296A93"/>
    <w:p w14:paraId="52C4AA66" w14:textId="77777777" w:rsidR="00296A93" w:rsidRDefault="00296A93" w:rsidP="00296A93"/>
    <w:p w14:paraId="5DC9E963" w14:textId="77777777" w:rsidR="00296A93" w:rsidRDefault="00296A93" w:rsidP="00296A93">
      <w:pPr>
        <w:pBdr>
          <w:bottom w:val="single" w:sz="6" w:space="0" w:color="0097A7"/>
        </w:pBdr>
        <w:shd w:val="clear" w:color="auto" w:fill="0D47A1"/>
        <w:spacing w:before="360" w:after="200"/>
        <w:ind w:left="200" w:right="200"/>
      </w:pPr>
      <w:r>
        <w:rPr>
          <w:b/>
          <w:bCs/>
          <w:color w:val="FFFFFF"/>
          <w:sz w:val="36"/>
          <w:szCs w:val="36"/>
        </w:rPr>
        <w:t>Tree Traversal</w:t>
      </w:r>
    </w:p>
    <w:p w14:paraId="260B6F1B" w14:textId="77777777" w:rsidR="00296A93" w:rsidRDefault="00296A93" w:rsidP="00296A93"/>
    <w:p w14:paraId="1FB2271E" w14:textId="77777777" w:rsidR="00296A93" w:rsidRDefault="00296A93" w:rsidP="00296A93">
      <w:pPr>
        <w:spacing w:before="60" w:after="60"/>
      </w:pPr>
      <w:r>
        <w:rPr>
          <w:color w:val="37474F"/>
        </w:rPr>
        <w:t>Tree Traversal is a way to visit each node exactly once in a systematic manner. A key application is representing arithmetic expressions.</w:t>
      </w:r>
    </w:p>
    <w:p w14:paraId="1093683E" w14:textId="77777777" w:rsidR="00296A93" w:rsidRDefault="00296A93" w:rsidP="00296A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25FAB766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0D47A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12CACC" w14:textId="77777777" w:rsidR="00296A93" w:rsidRDefault="00296A93" w:rsidP="00221D21">
            <w:r>
              <w:rPr>
                <w:b/>
                <w:bCs/>
                <w:color w:val="FFFFFF"/>
                <w:sz w:val="24"/>
                <w:szCs w:val="24"/>
              </w:rPr>
              <w:t>Three Types of Tree Traversal</w:t>
            </w:r>
          </w:p>
        </w:tc>
      </w:tr>
      <w:tr w:rsidR="00296A93" w14:paraId="104F3D95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E5A7BE2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r>
              <w:rPr>
                <w:color w:val="37474F"/>
              </w:rPr>
              <w:t>Preorder</w:t>
            </w:r>
            <w:proofErr w:type="gramEnd"/>
            <w:r>
              <w:rPr>
                <w:color w:val="37474F"/>
              </w:rPr>
              <w:t xml:space="preserve"> — Root, Left Child, Right Child (Prefix notation)</w:t>
            </w:r>
          </w:p>
        </w:tc>
      </w:tr>
      <w:tr w:rsidR="00296A93" w14:paraId="7E26F972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AFA449C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proofErr w:type="spellStart"/>
            <w:r>
              <w:rPr>
                <w:color w:val="37474F"/>
              </w:rPr>
              <w:t>Inorder</w:t>
            </w:r>
            <w:proofErr w:type="spellEnd"/>
            <w:proofErr w:type="gramEnd"/>
            <w:r>
              <w:rPr>
                <w:color w:val="37474F"/>
              </w:rPr>
              <w:t xml:space="preserve"> — Left Child, Root, Right Child (Infix notation)</w:t>
            </w:r>
          </w:p>
        </w:tc>
      </w:tr>
      <w:tr w:rsidR="00296A93" w14:paraId="0761ECC5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83C9662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proofErr w:type="spellStart"/>
            <w:r>
              <w:rPr>
                <w:color w:val="37474F"/>
              </w:rPr>
              <w:t>Postorder</w:t>
            </w:r>
            <w:proofErr w:type="spellEnd"/>
            <w:proofErr w:type="gramEnd"/>
            <w:r>
              <w:rPr>
                <w:color w:val="37474F"/>
              </w:rPr>
              <w:t xml:space="preserve"> — Left Child, Right Child, Root (Postfix notation)</w:t>
            </w:r>
          </w:p>
        </w:tc>
      </w:tr>
    </w:tbl>
    <w:p w14:paraId="52C4F9C3" w14:textId="77777777" w:rsidR="00296A93" w:rsidRDefault="00296A93" w:rsidP="00296A93"/>
    <w:p w14:paraId="69AE9085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Preorder Traversal (Root → Left → Right)</w:t>
      </w:r>
    </w:p>
    <w:p w14:paraId="68EB209F" w14:textId="77777777" w:rsidR="00296A93" w:rsidRDefault="00296A93" w:rsidP="00296A93">
      <w:pPr>
        <w:spacing w:before="60" w:after="60"/>
      </w:pPr>
      <w:r>
        <w:rPr>
          <w:color w:val="37474F"/>
        </w:rPr>
        <w:t>Visit the root node first, then recursively traverse the left subtree, then the right subtree.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422CC9ED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565C0"/>
              <w:left w:val="single" w:sz="3" w:space="0" w:color="1565C0"/>
              <w:bottom w:val="single" w:sz="3" w:space="0" w:color="1565C0"/>
              <w:right w:val="single" w:sz="3" w:space="0" w:color="1565C0"/>
            </w:tcBorders>
            <w:shd w:val="clear" w:color="auto" w:fill="EEF3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4F5997" w14:textId="77777777" w:rsidR="00296A93" w:rsidRDefault="00296A93" w:rsidP="00221D2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Example result: A B D E C F G</w:t>
            </w:r>
          </w:p>
        </w:tc>
      </w:tr>
    </w:tbl>
    <w:p w14:paraId="4B4B5B4B" w14:textId="77777777" w:rsidR="00296A93" w:rsidRDefault="00296A93" w:rsidP="00296A93"/>
    <w:p w14:paraId="24FA300D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proofErr w:type="spellStart"/>
      <w:r>
        <w:rPr>
          <w:b/>
          <w:bCs/>
          <w:color w:val="0097A7"/>
          <w:sz w:val="28"/>
          <w:szCs w:val="28"/>
        </w:rPr>
        <w:t>Inorder</w:t>
      </w:r>
      <w:proofErr w:type="spellEnd"/>
      <w:r>
        <w:rPr>
          <w:b/>
          <w:bCs/>
          <w:color w:val="0097A7"/>
          <w:sz w:val="28"/>
          <w:szCs w:val="28"/>
        </w:rPr>
        <w:t xml:space="preserve"> Traversal (Left → Root → Right)</w:t>
      </w:r>
    </w:p>
    <w:p w14:paraId="2D123A77" w14:textId="77777777" w:rsidR="00296A93" w:rsidRDefault="00296A93" w:rsidP="00296A93">
      <w:pPr>
        <w:spacing w:before="60" w:after="60"/>
      </w:pPr>
      <w:r>
        <w:rPr>
          <w:color w:val="37474F"/>
        </w:rPr>
        <w:t>Recursively traverse the left subtree first, then visit the root, then traverse the right subtree. For a BST, this gives sorted order.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1F98D500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565C0"/>
              <w:left w:val="single" w:sz="3" w:space="0" w:color="1565C0"/>
              <w:bottom w:val="single" w:sz="3" w:space="0" w:color="1565C0"/>
              <w:right w:val="single" w:sz="3" w:space="0" w:color="1565C0"/>
            </w:tcBorders>
            <w:shd w:val="clear" w:color="auto" w:fill="EEF3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59B59B" w14:textId="77777777" w:rsidR="00296A93" w:rsidRDefault="00296A93" w:rsidP="00221D2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lastRenderedPageBreak/>
              <w:t>Example result: D B E A F C G</w:t>
            </w:r>
          </w:p>
        </w:tc>
      </w:tr>
    </w:tbl>
    <w:p w14:paraId="453024BC" w14:textId="77777777" w:rsidR="00296A93" w:rsidRDefault="00296A93" w:rsidP="00296A93"/>
    <w:p w14:paraId="62FE21ED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proofErr w:type="spellStart"/>
      <w:r>
        <w:rPr>
          <w:b/>
          <w:bCs/>
          <w:color w:val="0097A7"/>
          <w:sz w:val="28"/>
          <w:szCs w:val="28"/>
        </w:rPr>
        <w:t>Postorder</w:t>
      </w:r>
      <w:proofErr w:type="spellEnd"/>
      <w:r>
        <w:rPr>
          <w:b/>
          <w:bCs/>
          <w:color w:val="0097A7"/>
          <w:sz w:val="28"/>
          <w:szCs w:val="28"/>
        </w:rPr>
        <w:t xml:space="preserve"> Traversal (Left → Right → Root)</w:t>
      </w:r>
    </w:p>
    <w:p w14:paraId="4A6874F0" w14:textId="77777777" w:rsidR="00296A93" w:rsidRDefault="00296A93" w:rsidP="00296A93">
      <w:pPr>
        <w:spacing w:before="60" w:after="60"/>
      </w:pPr>
      <w:r>
        <w:rPr>
          <w:color w:val="37474F"/>
        </w:rPr>
        <w:t>Recursively traverse the left subtree, then the right subtree, then visit the root.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4F68AB5F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565C0"/>
              <w:left w:val="single" w:sz="3" w:space="0" w:color="1565C0"/>
              <w:bottom w:val="single" w:sz="3" w:space="0" w:color="1565C0"/>
              <w:right w:val="single" w:sz="3" w:space="0" w:color="1565C0"/>
            </w:tcBorders>
            <w:shd w:val="clear" w:color="auto" w:fill="EEF3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5AEDFC" w14:textId="77777777" w:rsidR="00296A93" w:rsidRDefault="00296A93" w:rsidP="00221D2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Example result: D E B F G C A</w:t>
            </w:r>
          </w:p>
        </w:tc>
      </w:tr>
    </w:tbl>
    <w:p w14:paraId="7D8338A5" w14:textId="77777777" w:rsidR="00296A93" w:rsidRDefault="00296A93" w:rsidP="00296A93"/>
    <w:p w14:paraId="2E2109AE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Traversal C Code Templates</w:t>
      </w:r>
    </w:p>
    <w:p w14:paraId="447D15E1" w14:textId="77777777" w:rsidR="00296A93" w:rsidRDefault="00296A93" w:rsidP="00296A93">
      <w:pPr>
        <w:pBdr>
          <w:left w:val="single" w:sz="12" w:space="0" w:color="0097A7"/>
        </w:pBdr>
        <w:shd w:val="clear" w:color="auto" w:fill="1E1E1E"/>
        <w:spacing w:before="80"/>
        <w:ind w:left="200"/>
      </w:pPr>
      <w:r>
        <w:rPr>
          <w:rFonts w:ascii="Courier New" w:eastAsia="Courier New" w:hAnsi="Courier New" w:cs="Courier New"/>
          <w:color w:val="6A9955"/>
          <w:sz w:val="20"/>
          <w:szCs w:val="20"/>
        </w:rPr>
        <w:t>// Preorder</w:t>
      </w:r>
    </w:p>
    <w:p w14:paraId="0DBD1F06" w14:textId="77777777" w:rsidR="00296A93" w:rsidRDefault="00296A93" w:rsidP="00296A93">
      <w:pPr>
        <w:shd w:val="clear" w:color="auto" w:fill="1E1E1E"/>
        <w:ind w:left="200"/>
      </w:pPr>
      <w:r>
        <w:rPr>
          <w:rFonts w:ascii="Courier New" w:eastAsia="Courier New" w:hAnsi="Courier New" w:cs="Courier New"/>
          <w:color w:val="87CEEB"/>
          <w:sz w:val="20"/>
          <w:szCs w:val="20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87CEEB"/>
          <w:sz w:val="20"/>
          <w:szCs w:val="20"/>
        </w:rPr>
        <w:t>printPreOrder</w:t>
      </w:r>
      <w:proofErr w:type="spellEnd"/>
      <w:r>
        <w:rPr>
          <w:rFonts w:ascii="Courier New" w:eastAsia="Courier New" w:hAnsi="Courier New" w:cs="Courier New"/>
          <w:color w:val="87CEE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87CEEB"/>
          <w:sz w:val="20"/>
          <w:szCs w:val="20"/>
        </w:rPr>
        <w:t>struct node *root) {</w:t>
      </w:r>
    </w:p>
    <w:p w14:paraId="2B5BEB31" w14:textId="77777777" w:rsidR="00296A93" w:rsidRDefault="00296A93" w:rsidP="00296A93">
      <w:pPr>
        <w:shd w:val="clear" w:color="auto" w:fill="1E1E1E"/>
        <w:ind w:left="4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if (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root !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= NULL) {</w:t>
      </w:r>
    </w:p>
    <w:p w14:paraId="005A919E" w14:textId="77777777" w:rsidR="00296A93" w:rsidRDefault="00296A93" w:rsidP="00296A93">
      <w:pPr>
        <w:shd w:val="clear" w:color="auto" w:fill="1E1E1E"/>
        <w:ind w:left="600"/>
      </w:pPr>
      <w:r>
        <w:rPr>
          <w:rFonts w:ascii="Courier New" w:eastAsia="Courier New" w:hAnsi="Courier New" w:cs="Courier New"/>
          <w:color w:val="98FB98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color w:val="98FB9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20"/>
          <w:szCs w:val="20"/>
        </w:rPr>
        <w:t>"%d ", root-&gt;data);</w:t>
      </w:r>
    </w:p>
    <w:p w14:paraId="2D911392" w14:textId="77777777" w:rsidR="00296A93" w:rsidRDefault="00296A93" w:rsidP="00296A93">
      <w:pPr>
        <w:shd w:val="clear" w:color="auto" w:fill="1E1E1E"/>
        <w:ind w:left="600"/>
      </w:pPr>
      <w:r>
        <w:rPr>
          <w:rFonts w:ascii="Courier New" w:eastAsia="Courier New" w:hAnsi="Courier New" w:cs="Courier New"/>
          <w:color w:val="98FB98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8FB98"/>
          <w:sz w:val="20"/>
          <w:szCs w:val="20"/>
        </w:rPr>
        <w:t>printPreOrder</w:t>
      </w:r>
      <w:proofErr w:type="spellEnd"/>
      <w:r>
        <w:rPr>
          <w:rFonts w:ascii="Courier New" w:eastAsia="Courier New" w:hAnsi="Courier New" w:cs="Courier New"/>
          <w:color w:val="98FB98"/>
          <w:sz w:val="20"/>
          <w:szCs w:val="20"/>
        </w:rPr>
        <w:t>(root-&gt;left);</w:t>
      </w:r>
    </w:p>
    <w:p w14:paraId="31A89239" w14:textId="77777777" w:rsidR="00296A93" w:rsidRDefault="00296A93" w:rsidP="00296A93">
      <w:pPr>
        <w:shd w:val="clear" w:color="auto" w:fill="1E1E1E"/>
        <w:ind w:left="600"/>
      </w:pPr>
      <w:r>
        <w:rPr>
          <w:rFonts w:ascii="Courier New" w:eastAsia="Courier New" w:hAnsi="Courier New" w:cs="Courier New"/>
          <w:color w:val="98FB98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8FB98"/>
          <w:sz w:val="20"/>
          <w:szCs w:val="20"/>
        </w:rPr>
        <w:t>printPreOrder</w:t>
      </w:r>
      <w:proofErr w:type="spellEnd"/>
      <w:r>
        <w:rPr>
          <w:rFonts w:ascii="Courier New" w:eastAsia="Courier New" w:hAnsi="Courier New" w:cs="Courier New"/>
          <w:color w:val="98FB98"/>
          <w:sz w:val="20"/>
          <w:szCs w:val="20"/>
        </w:rPr>
        <w:t>(root-&gt;right);</w:t>
      </w:r>
    </w:p>
    <w:p w14:paraId="2AFE4FD4" w14:textId="77777777" w:rsidR="00296A93" w:rsidRDefault="00296A93" w:rsidP="00296A93">
      <w:pPr>
        <w:shd w:val="clear" w:color="auto" w:fill="1E1E1E"/>
        <w:ind w:left="4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</w:t>
      </w:r>
    </w:p>
    <w:p w14:paraId="7949378D" w14:textId="77777777" w:rsidR="00296A93" w:rsidRDefault="00296A93" w:rsidP="00296A93">
      <w:pPr>
        <w:shd w:val="clear" w:color="auto" w:fill="1E1E1E"/>
        <w:spacing w:after="80"/>
        <w:ind w:lef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}</w:t>
      </w:r>
    </w:p>
    <w:p w14:paraId="08E51DA1" w14:textId="77777777" w:rsidR="00296A93" w:rsidRDefault="00296A93" w:rsidP="00296A93"/>
    <w:p w14:paraId="58AE5146" w14:textId="77777777" w:rsidR="00296A93" w:rsidRDefault="00296A93" w:rsidP="00296A93"/>
    <w:p w14:paraId="3270D594" w14:textId="77777777" w:rsidR="00296A93" w:rsidRDefault="00296A93" w:rsidP="00296A93">
      <w:pPr>
        <w:pBdr>
          <w:bottom w:val="single" w:sz="6" w:space="0" w:color="0097A7"/>
        </w:pBdr>
        <w:shd w:val="clear" w:color="auto" w:fill="0D47A1"/>
        <w:spacing w:before="360" w:after="200"/>
        <w:ind w:left="200" w:right="200"/>
      </w:pPr>
      <w:r>
        <w:rPr>
          <w:b/>
          <w:bCs/>
          <w:color w:val="FFFFFF"/>
          <w:sz w:val="36"/>
          <w:szCs w:val="36"/>
        </w:rPr>
        <w:t>Binary Expression Tree</w:t>
      </w:r>
    </w:p>
    <w:p w14:paraId="2DBE5EDE" w14:textId="77777777" w:rsidR="00296A93" w:rsidRDefault="00296A93" w:rsidP="00296A93"/>
    <w:p w14:paraId="7B4A24CA" w14:textId="77777777" w:rsidR="00296A93" w:rsidRDefault="00296A93" w:rsidP="00296A93">
      <w:pPr>
        <w:spacing w:before="60" w:after="60"/>
      </w:pPr>
      <w:r>
        <w:rPr>
          <w:color w:val="37474F"/>
        </w:rPr>
        <w:t>An expression tree is a binary tree in which each internal node corresponds to an operator and each leaf node corresponds to an operand.</w:t>
      </w:r>
    </w:p>
    <w:p w14:paraId="667257C9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Preorder traversal → Prefix expression (Polish notation)</w:t>
      </w:r>
    </w:p>
    <w:p w14:paraId="4B9EA458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37474F"/>
        </w:rPr>
        <w:t>Inorder</w:t>
      </w:r>
      <w:proofErr w:type="spellEnd"/>
      <w:r>
        <w:rPr>
          <w:color w:val="37474F"/>
        </w:rPr>
        <w:t xml:space="preserve"> traversal → Infix expression (with parentheses)</w:t>
      </w:r>
    </w:p>
    <w:p w14:paraId="20139425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37474F"/>
        </w:rPr>
        <w:t>Postorder</w:t>
      </w:r>
      <w:proofErr w:type="spellEnd"/>
      <w:r>
        <w:rPr>
          <w:color w:val="37474F"/>
        </w:rPr>
        <w:t xml:space="preserve"> traversal → Postfix expression (Reverse Polish notation)</w:t>
      </w:r>
    </w:p>
    <w:p w14:paraId="2A27108E" w14:textId="77777777" w:rsidR="00296A93" w:rsidRDefault="00296A93" w:rsidP="00296A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66019E7C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565C0"/>
              <w:left w:val="single" w:sz="3" w:space="0" w:color="1565C0"/>
              <w:bottom w:val="single" w:sz="3" w:space="0" w:color="1565C0"/>
              <w:right w:val="single" w:sz="3" w:space="0" w:color="1565C0"/>
            </w:tcBorders>
            <w:shd w:val="clear" w:color="auto" w:fill="EEF3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B2EB82" w14:textId="77777777" w:rsidR="00296A93" w:rsidRDefault="00296A93" w:rsidP="00221D2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Example: (A+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B)*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 xml:space="preserve">(C+D) 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Postorder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: A B + C D + *</w:t>
            </w:r>
          </w:p>
        </w:tc>
      </w:tr>
    </w:tbl>
    <w:p w14:paraId="6729E717" w14:textId="77777777" w:rsidR="00296A93" w:rsidRDefault="00296A93" w:rsidP="00296A93"/>
    <w:p w14:paraId="4D935AB6" w14:textId="77777777" w:rsidR="00296A93" w:rsidRDefault="00296A93" w:rsidP="00296A93"/>
    <w:p w14:paraId="290BCD8A" w14:textId="77777777" w:rsidR="00296A93" w:rsidRDefault="00296A93" w:rsidP="00296A93">
      <w:pPr>
        <w:pBdr>
          <w:bottom w:val="single" w:sz="6" w:space="0" w:color="0097A7"/>
        </w:pBdr>
        <w:shd w:val="clear" w:color="auto" w:fill="0D47A1"/>
        <w:spacing w:before="360" w:after="200"/>
        <w:ind w:left="200" w:right="200"/>
      </w:pPr>
      <w:r>
        <w:rPr>
          <w:b/>
          <w:bCs/>
          <w:color w:val="FFFFFF"/>
          <w:sz w:val="36"/>
          <w:szCs w:val="36"/>
        </w:rPr>
        <w:t>Binary Search Tree (BST)</w:t>
      </w:r>
    </w:p>
    <w:p w14:paraId="44D8DD4E" w14:textId="77777777" w:rsidR="00296A93" w:rsidRDefault="00296A93" w:rsidP="00296A93"/>
    <w:p w14:paraId="4EAEDFB0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Definition &amp; Properties</w:t>
      </w:r>
    </w:p>
    <w:p w14:paraId="25C8416D" w14:textId="77777777" w:rsidR="00296A93" w:rsidRDefault="00296A93" w:rsidP="00296A93">
      <w:pPr>
        <w:spacing w:before="60" w:after="60"/>
      </w:pPr>
      <w:r>
        <w:rPr>
          <w:color w:val="37474F"/>
        </w:rPr>
        <w:lastRenderedPageBreak/>
        <w:t>A Binary Search Tree is a data structure that quickly allows us to maintain a sorted list of numbers.</w:t>
      </w:r>
    </w:p>
    <w:p w14:paraId="0E82A7F3" w14:textId="77777777" w:rsidR="00296A93" w:rsidRDefault="00296A93" w:rsidP="00296A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3B12500F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0D47A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71D557" w14:textId="77777777" w:rsidR="00296A93" w:rsidRDefault="00296A93" w:rsidP="00221D21">
            <w:r>
              <w:rPr>
                <w:b/>
                <w:bCs/>
                <w:color w:val="FFFFFF"/>
                <w:sz w:val="24"/>
                <w:szCs w:val="24"/>
              </w:rPr>
              <w:t>BST Properties</w:t>
            </w:r>
          </w:p>
        </w:tc>
      </w:tr>
      <w:tr w:rsidR="00296A93" w14:paraId="4364916F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896270A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r>
              <w:rPr>
                <w:color w:val="37474F"/>
              </w:rPr>
              <w:t>All</w:t>
            </w:r>
            <w:proofErr w:type="gramEnd"/>
            <w:r>
              <w:rPr>
                <w:color w:val="37474F"/>
              </w:rPr>
              <w:t xml:space="preserve"> nodes of LEFT subtree are LESS THAN the root node</w:t>
            </w:r>
          </w:p>
        </w:tc>
      </w:tr>
      <w:tr w:rsidR="00296A93" w14:paraId="2E6A73F7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42C3142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r>
              <w:rPr>
                <w:color w:val="37474F"/>
              </w:rPr>
              <w:t>All</w:t>
            </w:r>
            <w:proofErr w:type="gramEnd"/>
            <w:r>
              <w:rPr>
                <w:color w:val="37474F"/>
              </w:rPr>
              <w:t xml:space="preserve"> nodes of RIGHT subtree are MORE THAN the root node</w:t>
            </w:r>
          </w:p>
        </w:tc>
      </w:tr>
      <w:tr w:rsidR="00296A93" w14:paraId="3502AF52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4EF8D0B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r>
              <w:rPr>
                <w:color w:val="37474F"/>
              </w:rPr>
              <w:t>Both</w:t>
            </w:r>
            <w:proofErr w:type="gramEnd"/>
            <w:r>
              <w:rPr>
                <w:color w:val="37474F"/>
              </w:rPr>
              <w:t xml:space="preserve"> subtrees of each node are also valid BSTs</w:t>
            </w:r>
          </w:p>
        </w:tc>
      </w:tr>
      <w:tr w:rsidR="00296A93" w14:paraId="582922C8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30CABD7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r>
              <w:rPr>
                <w:color w:val="37474F"/>
              </w:rPr>
              <w:t>Search</w:t>
            </w:r>
            <w:proofErr w:type="gramEnd"/>
            <w:r>
              <w:rPr>
                <w:color w:val="37474F"/>
              </w:rPr>
              <w:t xml:space="preserve"> operation runs in </w:t>
            </w:r>
            <w:proofErr w:type="gramStart"/>
            <w:r>
              <w:rPr>
                <w:color w:val="37474F"/>
              </w:rPr>
              <w:t>O(</w:t>
            </w:r>
            <w:proofErr w:type="gramEnd"/>
            <w:r>
              <w:rPr>
                <w:color w:val="37474F"/>
              </w:rPr>
              <w:t>log n) time</w:t>
            </w:r>
          </w:p>
        </w:tc>
      </w:tr>
    </w:tbl>
    <w:p w14:paraId="3D283E07" w14:textId="77777777" w:rsidR="00296A93" w:rsidRDefault="00296A93" w:rsidP="00296A93"/>
    <w:p w14:paraId="4BE0778C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BST Insertion Algorithm</w:t>
      </w:r>
    </w:p>
    <w:p w14:paraId="7D570A00" w14:textId="77777777" w:rsidR="00296A93" w:rsidRDefault="00296A93" w:rsidP="00296A93">
      <w:pPr>
        <w:pStyle w:val="ListParagraph"/>
        <w:numPr>
          <w:ilvl w:val="0"/>
          <w:numId w:val="4"/>
        </w:numPr>
        <w:spacing w:before="40" w:after="40"/>
      </w:pPr>
      <w:r>
        <w:rPr>
          <w:color w:val="37474F"/>
        </w:rPr>
        <w:t>Start at the root node</w:t>
      </w:r>
    </w:p>
    <w:p w14:paraId="0F27A188" w14:textId="77777777" w:rsidR="00296A93" w:rsidRDefault="00296A93" w:rsidP="00296A93">
      <w:pPr>
        <w:pStyle w:val="ListParagraph"/>
        <w:numPr>
          <w:ilvl w:val="0"/>
          <w:numId w:val="4"/>
        </w:numPr>
        <w:spacing w:before="40" w:after="40"/>
      </w:pPr>
      <w:r>
        <w:rPr>
          <w:color w:val="37474F"/>
        </w:rPr>
        <w:t>Compare the value to insert with the current node's value</w:t>
      </w:r>
    </w:p>
    <w:p w14:paraId="7E6C97DF" w14:textId="77777777" w:rsidR="00296A93" w:rsidRDefault="00296A93" w:rsidP="00296A93">
      <w:pPr>
        <w:pStyle w:val="ListParagraph"/>
        <w:numPr>
          <w:ilvl w:val="0"/>
          <w:numId w:val="4"/>
        </w:numPr>
        <w:spacing w:before="40" w:after="40"/>
      </w:pPr>
      <w:r>
        <w:rPr>
          <w:color w:val="37474F"/>
        </w:rPr>
        <w:t>If value is smaller → move to LEFT child</w:t>
      </w:r>
    </w:p>
    <w:p w14:paraId="270B526E" w14:textId="77777777" w:rsidR="00296A93" w:rsidRDefault="00296A93" w:rsidP="00296A93">
      <w:pPr>
        <w:pStyle w:val="ListParagraph"/>
        <w:numPr>
          <w:ilvl w:val="0"/>
          <w:numId w:val="4"/>
        </w:numPr>
        <w:spacing w:before="40" w:after="40"/>
      </w:pPr>
      <w:r>
        <w:rPr>
          <w:color w:val="37474F"/>
        </w:rPr>
        <w:t>If value is greater → move to RIGHT child</w:t>
      </w:r>
    </w:p>
    <w:p w14:paraId="786608B8" w14:textId="77777777" w:rsidR="00296A93" w:rsidRDefault="00296A93" w:rsidP="00296A93">
      <w:pPr>
        <w:pStyle w:val="ListParagraph"/>
        <w:numPr>
          <w:ilvl w:val="0"/>
          <w:numId w:val="4"/>
        </w:numPr>
        <w:spacing w:before="40" w:after="40"/>
      </w:pPr>
      <w:r>
        <w:rPr>
          <w:color w:val="37474F"/>
        </w:rPr>
        <w:t>Repeat until an empty spot is found</w:t>
      </w:r>
    </w:p>
    <w:p w14:paraId="7D6974F9" w14:textId="77777777" w:rsidR="00296A93" w:rsidRDefault="00296A93" w:rsidP="00296A93">
      <w:pPr>
        <w:pStyle w:val="ListParagraph"/>
        <w:numPr>
          <w:ilvl w:val="0"/>
          <w:numId w:val="4"/>
        </w:numPr>
        <w:spacing w:before="40" w:after="40"/>
      </w:pPr>
      <w:r>
        <w:rPr>
          <w:color w:val="37474F"/>
        </w:rPr>
        <w:t>Insert the new node at the empty spot</w:t>
      </w:r>
    </w:p>
    <w:p w14:paraId="51B977A8" w14:textId="77777777" w:rsidR="00296A93" w:rsidRDefault="00296A93" w:rsidP="00296A93"/>
    <w:p w14:paraId="533043F8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BST Deletion — Three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96A93" w14:paraId="44BA82B5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560F" w14:textId="77777777" w:rsidR="00296A93" w:rsidRDefault="00296A93" w:rsidP="00221D21">
            <w:r>
              <w:rPr>
                <w:b/>
                <w:bCs/>
                <w:color w:val="FFFFFF"/>
              </w:rPr>
              <w:t>Case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7CE7" w14:textId="77777777" w:rsidR="00296A93" w:rsidRDefault="00296A93" w:rsidP="00221D21"/>
        </w:tc>
      </w:tr>
      <w:tr w:rsidR="00296A93" w14:paraId="677AFB8C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53CF6" w14:textId="77777777" w:rsidR="00296A93" w:rsidRDefault="00296A93" w:rsidP="00221D21">
            <w:r>
              <w:rPr>
                <w:color w:val="37474F"/>
              </w:rPr>
              <w:t>A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06FBA" w14:textId="77777777" w:rsidR="00296A93" w:rsidRDefault="00296A93" w:rsidP="00221D21">
            <w:r>
              <w:rPr>
                <w:color w:val="37474F"/>
              </w:rPr>
              <w:t>Replace the leaf with NULL and free the space</w:t>
            </w:r>
          </w:p>
        </w:tc>
      </w:tr>
      <w:tr w:rsidR="00296A93" w14:paraId="3DBF0407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126E9" w14:textId="77777777" w:rsidR="00296A93" w:rsidRDefault="00296A93" w:rsidP="00221D21">
            <w:r>
              <w:rPr>
                <w:color w:val="37474F"/>
              </w:rPr>
              <w:t>c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EBEEA" w14:textId="77777777" w:rsidR="00296A93" w:rsidRDefault="00296A93" w:rsidP="00221D21">
            <w:r>
              <w:rPr>
                <w:color w:val="37474F"/>
              </w:rPr>
              <w:t>Replace the node with its child; remove child from original position</w:t>
            </w:r>
          </w:p>
        </w:tc>
      </w:tr>
      <w:tr w:rsidR="00296A93" w14:paraId="323CABBF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A6565" w14:textId="77777777" w:rsidR="00296A93" w:rsidRDefault="00296A93" w:rsidP="00221D21">
            <w:r>
              <w:rPr>
                <w:color w:val="37474F"/>
              </w:rPr>
              <w:t>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0C042" w14:textId="77777777" w:rsidR="00296A93" w:rsidRDefault="00296A93" w:rsidP="00221D21">
            <w:r>
              <w:rPr>
                <w:color w:val="37474F"/>
              </w:rPr>
              <w:t xml:space="preserve">Replace with </w:t>
            </w:r>
            <w:proofErr w:type="spellStart"/>
            <w:r>
              <w:rPr>
                <w:color w:val="37474F"/>
              </w:rPr>
              <w:t>inorder</w:t>
            </w:r>
            <w:proofErr w:type="spellEnd"/>
            <w:r>
              <w:rPr>
                <w:color w:val="37474F"/>
              </w:rPr>
              <w:t xml:space="preserve"> successor, remove successor from original position</w:t>
            </w:r>
          </w:p>
        </w:tc>
      </w:tr>
      <w:tr w:rsidR="00296A93" w14:paraId="78A604FA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59D52" w14:textId="77777777" w:rsidR="00296A93" w:rsidRDefault="00296A93" w:rsidP="00221D21">
            <w:proofErr w:type="spellStart"/>
            <w:r>
              <w:rPr>
                <w:color w:val="37474F"/>
              </w:rPr>
              <w:t>i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131F2" w14:textId="77777777" w:rsidR="00296A93" w:rsidRDefault="00296A93" w:rsidP="00221D21"/>
        </w:tc>
      </w:tr>
      <w:tr w:rsidR="00296A93" w14:paraId="4A838A19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9D299" w14:textId="77777777" w:rsidR="00296A93" w:rsidRDefault="00296A93" w:rsidP="00221D21">
            <w:r>
              <w:rPr>
                <w:color w:val="37474F"/>
              </w:rPr>
              <w:t>o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10116" w14:textId="77777777" w:rsidR="00296A93" w:rsidRDefault="00296A93" w:rsidP="00221D21"/>
        </w:tc>
      </w:tr>
      <w:tr w:rsidR="00296A93" w14:paraId="1A6E956E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5CA82" w14:textId="77777777" w:rsidR="00296A93" w:rsidRDefault="00296A93" w:rsidP="00221D21">
            <w:r>
              <w:rPr>
                <w:color w:val="37474F"/>
              </w:rPr>
              <w:t>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6A681" w14:textId="77777777" w:rsidR="00296A93" w:rsidRDefault="00296A93" w:rsidP="00221D21"/>
        </w:tc>
      </w:tr>
    </w:tbl>
    <w:p w14:paraId="1F676C76" w14:textId="77777777" w:rsidR="00296A93" w:rsidRDefault="00296A93" w:rsidP="00296A93"/>
    <w:p w14:paraId="5DB8B9FD" w14:textId="77777777" w:rsidR="00296A93" w:rsidRDefault="00296A93" w:rsidP="00296A93"/>
    <w:p w14:paraId="12C417EC" w14:textId="77777777" w:rsidR="00296A93" w:rsidRDefault="00296A93" w:rsidP="00296A93">
      <w:pPr>
        <w:pBdr>
          <w:bottom w:val="single" w:sz="6" w:space="0" w:color="0097A7"/>
        </w:pBdr>
        <w:shd w:val="clear" w:color="auto" w:fill="0D47A1"/>
        <w:spacing w:before="360" w:after="200"/>
        <w:ind w:left="200" w:right="200"/>
      </w:pPr>
      <w:r>
        <w:rPr>
          <w:b/>
          <w:bCs/>
          <w:color w:val="FFFFFF"/>
          <w:sz w:val="36"/>
          <w:szCs w:val="36"/>
        </w:rPr>
        <w:t>AVL Tree</w:t>
      </w:r>
    </w:p>
    <w:p w14:paraId="07D679A0" w14:textId="77777777" w:rsidR="00296A93" w:rsidRDefault="00296A93" w:rsidP="00296A93"/>
    <w:p w14:paraId="4A04AE24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lastRenderedPageBreak/>
        <w:t>Definition</w:t>
      </w:r>
    </w:p>
    <w:p w14:paraId="30996BB4" w14:textId="77777777" w:rsidR="00296A93" w:rsidRDefault="00296A93" w:rsidP="00296A93">
      <w:pPr>
        <w:spacing w:before="60" w:after="60"/>
      </w:pPr>
      <w:r>
        <w:rPr>
          <w:color w:val="37474F"/>
        </w:rPr>
        <w:t>AVL tree is a self-balancing Binary Search Tree in which each node maintains extra information called a balance factor, whose value is either -1, 0, or +1.</w:t>
      </w:r>
    </w:p>
    <w:p w14:paraId="08C59CF4" w14:textId="77777777" w:rsidR="00296A93" w:rsidRDefault="00296A93" w:rsidP="00296A93">
      <w:pPr>
        <w:spacing w:before="60" w:after="60"/>
      </w:pPr>
      <w:r>
        <w:rPr>
          <w:color w:val="37474F"/>
        </w:rPr>
        <w:t>Named after inventors: Georgy Adelson-</w:t>
      </w:r>
      <w:proofErr w:type="spellStart"/>
      <w:r>
        <w:rPr>
          <w:color w:val="37474F"/>
        </w:rPr>
        <w:t>Velsky</w:t>
      </w:r>
      <w:proofErr w:type="spellEnd"/>
      <w:r>
        <w:rPr>
          <w:color w:val="37474F"/>
        </w:rPr>
        <w:t xml:space="preserve"> and Landis.</w:t>
      </w:r>
    </w:p>
    <w:p w14:paraId="2022F7D6" w14:textId="77777777" w:rsidR="00296A93" w:rsidRDefault="00296A93" w:rsidP="00296A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773FD52A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565C0"/>
              <w:left w:val="single" w:sz="3" w:space="0" w:color="1565C0"/>
              <w:bottom w:val="single" w:sz="3" w:space="0" w:color="1565C0"/>
              <w:right w:val="single" w:sz="3" w:space="0" w:color="1565C0"/>
            </w:tcBorders>
            <w:shd w:val="clear" w:color="auto" w:fill="EEF3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8A933F" w14:textId="77777777" w:rsidR="00296A93" w:rsidRDefault="00296A93" w:rsidP="00221D2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 xml:space="preserve">Balance Factor =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Height(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 xml:space="preserve">Left Subtree) -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Height(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Right Subtree)</w:t>
            </w:r>
          </w:p>
        </w:tc>
      </w:tr>
    </w:tbl>
    <w:p w14:paraId="66E1A112" w14:textId="77777777" w:rsidR="00296A93" w:rsidRDefault="00296A93" w:rsidP="00296A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39961403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0D47A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ED1045" w14:textId="77777777" w:rsidR="00296A93" w:rsidRDefault="00296A93" w:rsidP="00221D21">
            <w:r>
              <w:rPr>
                <w:b/>
                <w:bCs/>
                <w:color w:val="FFFFFF"/>
                <w:sz w:val="24"/>
                <w:szCs w:val="24"/>
              </w:rPr>
              <w:t>AVL Tree Key Points</w:t>
            </w:r>
          </w:p>
        </w:tc>
      </w:tr>
      <w:tr w:rsidR="00296A93" w14:paraId="5887C4E4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D8A9520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r>
              <w:rPr>
                <w:color w:val="37474F"/>
              </w:rPr>
              <w:t>Self</w:t>
            </w:r>
            <w:proofErr w:type="gramEnd"/>
            <w:r>
              <w:rPr>
                <w:color w:val="37474F"/>
              </w:rPr>
              <w:t>-balancing property is maintained by the balance factor</w:t>
            </w:r>
          </w:p>
        </w:tc>
      </w:tr>
      <w:tr w:rsidR="00296A93" w14:paraId="6FF78B9A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B99379E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r>
              <w:rPr>
                <w:color w:val="37474F"/>
              </w:rPr>
              <w:t>Controls</w:t>
            </w:r>
            <w:proofErr w:type="gramEnd"/>
            <w:r>
              <w:rPr>
                <w:color w:val="37474F"/>
              </w:rPr>
              <w:t xml:space="preserve"> height of BST by preventing skewed trees</w:t>
            </w:r>
          </w:p>
        </w:tc>
      </w:tr>
      <w:tr w:rsidR="00296A93" w14:paraId="2F358C2D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97A7"/>
              <w:left w:val="single" w:sz="2" w:space="0" w:color="0097A7"/>
              <w:bottom w:val="single" w:sz="2" w:space="0" w:color="0097A7"/>
              <w:right w:val="single" w:sz="2" w:space="0" w:color="0097A7"/>
            </w:tcBorders>
            <w:shd w:val="clear" w:color="auto" w:fill="F5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6B37FAC" w14:textId="77777777" w:rsidR="00296A93" w:rsidRDefault="00296A93" w:rsidP="00221D21">
            <w:proofErr w:type="gramStart"/>
            <w:r>
              <w:rPr>
                <w:b/>
                <w:bCs/>
                <w:color w:val="0097A7"/>
              </w:rPr>
              <w:t xml:space="preserve">▸  </w:t>
            </w:r>
            <w:r>
              <w:rPr>
                <w:color w:val="37474F"/>
              </w:rPr>
              <w:t>Rotation</w:t>
            </w:r>
            <w:proofErr w:type="gramEnd"/>
            <w:r>
              <w:rPr>
                <w:color w:val="37474F"/>
              </w:rPr>
              <w:t xml:space="preserve"> is performed when Balance Factor is other than -1, 0, or +1</w:t>
            </w:r>
          </w:p>
        </w:tc>
      </w:tr>
    </w:tbl>
    <w:p w14:paraId="344F7802" w14:textId="77777777" w:rsidR="00296A93" w:rsidRDefault="00296A93" w:rsidP="00296A93"/>
    <w:p w14:paraId="67BBC083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Four Types of AVL Rotations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96A93" w14:paraId="3CFC61B4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4EFD" w14:textId="77777777" w:rsidR="00296A93" w:rsidRDefault="00296A93" w:rsidP="00221D21">
            <w:r>
              <w:rPr>
                <w:b/>
                <w:bCs/>
                <w:color w:val="FFFFFF"/>
              </w:rPr>
              <w:t>Rotation Type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FAE2" w14:textId="77777777" w:rsidR="00296A93" w:rsidRDefault="00296A93" w:rsidP="00221D21"/>
        </w:tc>
      </w:tr>
      <w:tr w:rsidR="00296A93" w14:paraId="656EF86B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D19AC" w14:textId="77777777" w:rsidR="00296A93" w:rsidRDefault="00296A93" w:rsidP="00221D21">
            <w:r>
              <w:rPr>
                <w:color w:val="37474F"/>
              </w:rPr>
              <w:t>C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EA8CF" w14:textId="77777777" w:rsidR="00296A93" w:rsidRDefault="00296A93" w:rsidP="00221D21">
            <w:r>
              <w:rPr>
                <w:color w:val="37474F"/>
              </w:rPr>
              <w:t>New node in LEFT subtree of LEFT subtree → Clockwise rotation (BF = 2)</w:t>
            </w:r>
          </w:p>
        </w:tc>
      </w:tr>
      <w:tr w:rsidR="00296A93" w14:paraId="4684A7E1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D1E60" w14:textId="77777777" w:rsidR="00296A93" w:rsidRDefault="00296A93" w:rsidP="00221D21">
            <w:r>
              <w:rPr>
                <w:color w:val="37474F"/>
              </w:rPr>
              <w:t>o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32C3A" w14:textId="77777777" w:rsidR="00296A93" w:rsidRDefault="00296A93" w:rsidP="00221D21">
            <w:r>
              <w:rPr>
                <w:color w:val="37474F"/>
              </w:rPr>
              <w:t>New node in RIGHT subtree of RIGHT subtree → Anti-clockwise rotation (BF = -2)</w:t>
            </w:r>
          </w:p>
        </w:tc>
      </w:tr>
      <w:tr w:rsidR="00296A93" w14:paraId="095EBF5F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93169" w14:textId="77777777" w:rsidR="00296A93" w:rsidRDefault="00296A93" w:rsidP="00221D21">
            <w:r>
              <w:rPr>
                <w:color w:val="37474F"/>
              </w:rPr>
              <w:t>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97EB5" w14:textId="77777777" w:rsidR="00296A93" w:rsidRDefault="00296A93" w:rsidP="00221D21">
            <w:r>
              <w:rPr>
                <w:color w:val="37474F"/>
              </w:rPr>
              <w:t>New node in RIGHT subtree of LEFT subtree → RR on subtree + LL on full tree</w:t>
            </w:r>
          </w:p>
        </w:tc>
      </w:tr>
      <w:tr w:rsidR="00296A93" w14:paraId="0B18C8F7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05C48" w14:textId="77777777" w:rsidR="00296A93" w:rsidRDefault="00296A93" w:rsidP="00221D21">
            <w:r>
              <w:rPr>
                <w:color w:val="37474F"/>
              </w:rPr>
              <w:t>d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0F58C" w14:textId="77777777" w:rsidR="00296A93" w:rsidRDefault="00296A93" w:rsidP="00221D21">
            <w:r>
              <w:rPr>
                <w:color w:val="37474F"/>
              </w:rPr>
              <w:t>New node in LEFT subtree of RIGHT subtree → LL on subtree + RR on full tree</w:t>
            </w:r>
          </w:p>
        </w:tc>
      </w:tr>
      <w:tr w:rsidR="00296A93" w14:paraId="4A78FDA0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25BAF" w14:textId="77777777" w:rsidR="00296A93" w:rsidRDefault="00296A93" w:rsidP="00221D21">
            <w:proofErr w:type="spellStart"/>
            <w:r>
              <w:rPr>
                <w:color w:val="37474F"/>
              </w:rPr>
              <w:t>i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42C02" w14:textId="77777777" w:rsidR="00296A93" w:rsidRDefault="00296A93" w:rsidP="00221D21"/>
        </w:tc>
      </w:tr>
      <w:tr w:rsidR="00296A93" w14:paraId="5D18BC78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6C61C" w14:textId="77777777" w:rsidR="00296A93" w:rsidRDefault="00296A93" w:rsidP="00221D21">
            <w:r>
              <w:rPr>
                <w:color w:val="37474F"/>
              </w:rPr>
              <w:t>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AD19F" w14:textId="77777777" w:rsidR="00296A93" w:rsidRDefault="00296A93" w:rsidP="00221D21"/>
        </w:tc>
      </w:tr>
      <w:tr w:rsidR="00296A93" w14:paraId="46629626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31D3D" w14:textId="77777777" w:rsidR="00296A93" w:rsidRDefault="00296A93" w:rsidP="00221D21">
            <w:proofErr w:type="spellStart"/>
            <w:r>
              <w:rPr>
                <w:color w:val="37474F"/>
              </w:rPr>
              <w:t>i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5783D" w14:textId="77777777" w:rsidR="00296A93" w:rsidRDefault="00296A93" w:rsidP="00221D21"/>
        </w:tc>
      </w:tr>
      <w:tr w:rsidR="00296A93" w14:paraId="63E2CA01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70F6A" w14:textId="77777777" w:rsidR="00296A93" w:rsidRDefault="00296A93" w:rsidP="00221D21">
            <w:r>
              <w:rPr>
                <w:color w:val="37474F"/>
              </w:rPr>
              <w:t>o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726A8" w14:textId="77777777" w:rsidR="00296A93" w:rsidRDefault="00296A93" w:rsidP="00221D21"/>
        </w:tc>
      </w:tr>
      <w:tr w:rsidR="00296A93" w14:paraId="097D2E8F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C7370" w14:textId="77777777" w:rsidR="00296A93" w:rsidRDefault="00296A93" w:rsidP="00221D21">
            <w:r>
              <w:rPr>
                <w:color w:val="37474F"/>
              </w:rPr>
              <w:t>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558D1" w14:textId="77777777" w:rsidR="00296A93" w:rsidRDefault="00296A93" w:rsidP="00221D21"/>
        </w:tc>
      </w:tr>
      <w:tr w:rsidR="00296A93" w14:paraId="3D4F9585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FD554" w14:textId="77777777" w:rsidR="00296A93" w:rsidRDefault="00296A93" w:rsidP="00221D21">
            <w:r>
              <w:rPr>
                <w:color w:val="37474F"/>
              </w:rPr>
              <w:t xml:space="preserve"> 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7C5E4" w14:textId="77777777" w:rsidR="00296A93" w:rsidRDefault="00296A93" w:rsidP="00221D21"/>
        </w:tc>
      </w:tr>
      <w:tr w:rsidR="00296A93" w14:paraId="0F011F8A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7D30E" w14:textId="77777777" w:rsidR="00296A93" w:rsidRDefault="00296A93" w:rsidP="00221D21">
            <w:r>
              <w:rPr>
                <w:color w:val="37474F"/>
              </w:rPr>
              <w:t>&amp;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87B5A" w14:textId="77777777" w:rsidR="00296A93" w:rsidRDefault="00296A93" w:rsidP="00221D21"/>
        </w:tc>
      </w:tr>
      <w:tr w:rsidR="00296A93" w14:paraId="61E115A2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39D91" w14:textId="77777777" w:rsidR="00296A93" w:rsidRDefault="00296A93" w:rsidP="00221D21">
            <w:r>
              <w:rPr>
                <w:color w:val="37474F"/>
              </w:rPr>
              <w:t xml:space="preserve"> 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09281" w14:textId="77777777" w:rsidR="00296A93" w:rsidRDefault="00296A93" w:rsidP="00221D21"/>
        </w:tc>
      </w:tr>
      <w:tr w:rsidR="00296A93" w14:paraId="58B95838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7DF97" w14:textId="77777777" w:rsidR="00296A93" w:rsidRDefault="00296A93" w:rsidP="00221D21">
            <w:r>
              <w:rPr>
                <w:color w:val="37474F"/>
              </w:rPr>
              <w:t>A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9615F" w14:textId="77777777" w:rsidR="00296A93" w:rsidRDefault="00296A93" w:rsidP="00221D21"/>
        </w:tc>
      </w:tr>
      <w:tr w:rsidR="00296A93" w14:paraId="1C78898A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A4CF6" w14:textId="77777777" w:rsidR="00296A93" w:rsidRDefault="00296A93" w:rsidP="00221D21">
            <w:r>
              <w:rPr>
                <w:color w:val="37474F"/>
              </w:rPr>
              <w:t>c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7536E" w14:textId="77777777" w:rsidR="00296A93" w:rsidRDefault="00296A93" w:rsidP="00221D21"/>
        </w:tc>
      </w:tr>
      <w:tr w:rsidR="00296A93" w14:paraId="2FAC1613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14028" w14:textId="77777777" w:rsidR="00296A93" w:rsidRDefault="00296A93" w:rsidP="00221D21">
            <w:r>
              <w:rPr>
                <w:color w:val="37474F"/>
              </w:rPr>
              <w:lastRenderedPageBreak/>
              <w:t>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7343D" w14:textId="77777777" w:rsidR="00296A93" w:rsidRDefault="00296A93" w:rsidP="00221D21"/>
        </w:tc>
      </w:tr>
      <w:tr w:rsidR="00296A93" w14:paraId="23D33675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7B1F0" w14:textId="77777777" w:rsidR="00296A93" w:rsidRDefault="00296A93" w:rsidP="00221D21">
            <w:proofErr w:type="spellStart"/>
            <w:r>
              <w:rPr>
                <w:color w:val="37474F"/>
              </w:rPr>
              <w:t>i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238A1" w14:textId="77777777" w:rsidR="00296A93" w:rsidRDefault="00296A93" w:rsidP="00221D21"/>
        </w:tc>
      </w:tr>
      <w:tr w:rsidR="00296A93" w14:paraId="21F6EBE4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CE24B" w14:textId="77777777" w:rsidR="00296A93" w:rsidRDefault="00296A93" w:rsidP="00221D21">
            <w:r>
              <w:rPr>
                <w:color w:val="37474F"/>
              </w:rPr>
              <w:t>o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25580" w14:textId="77777777" w:rsidR="00296A93" w:rsidRDefault="00296A93" w:rsidP="00221D21"/>
        </w:tc>
      </w:tr>
      <w:tr w:rsidR="00296A93" w14:paraId="3D236932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43BE2" w14:textId="77777777" w:rsidR="00296A93" w:rsidRDefault="00296A93" w:rsidP="00221D21">
            <w:r>
              <w:rPr>
                <w:color w:val="37474F"/>
              </w:rPr>
              <w:t>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A0D77" w14:textId="77777777" w:rsidR="00296A93" w:rsidRDefault="00296A93" w:rsidP="00221D21"/>
        </w:tc>
      </w:tr>
    </w:tbl>
    <w:p w14:paraId="12876A46" w14:textId="77777777" w:rsidR="00296A93" w:rsidRDefault="00296A93" w:rsidP="00296A93"/>
    <w:p w14:paraId="7004C15D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LL Rotation (Clockwise)</w:t>
      </w:r>
    </w:p>
    <w:p w14:paraId="017B06FF" w14:textId="77777777" w:rsidR="00296A93" w:rsidRDefault="00296A93" w:rsidP="00296A93">
      <w:pPr>
        <w:spacing w:before="60" w:after="60"/>
      </w:pPr>
      <w:r>
        <w:rPr>
          <w:color w:val="37474F"/>
        </w:rPr>
        <w:t>When a node is inserted into the left subtree of the left subtree of A, making BF = +2. A single clockwise rotation is applied.</w:t>
      </w:r>
    </w:p>
    <w:p w14:paraId="67C82200" w14:textId="77777777" w:rsidR="00296A93" w:rsidRDefault="00296A93" w:rsidP="00296A93"/>
    <w:p w14:paraId="03CD5124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RR Rotation (Anti-clockwise)</w:t>
      </w:r>
    </w:p>
    <w:p w14:paraId="76AE89AC" w14:textId="77777777" w:rsidR="00296A93" w:rsidRDefault="00296A93" w:rsidP="00296A93">
      <w:pPr>
        <w:spacing w:before="60" w:after="60"/>
      </w:pPr>
      <w:r>
        <w:rPr>
          <w:color w:val="37474F"/>
        </w:rPr>
        <w:t>When a node is inserted into the right subtree of the right subtree of A, making BF = -2. A single anti-clockwise rotation is applied.</w:t>
      </w:r>
    </w:p>
    <w:p w14:paraId="20E48326" w14:textId="77777777" w:rsidR="00296A93" w:rsidRDefault="00296A93" w:rsidP="00296A93"/>
    <w:p w14:paraId="7987FF6D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LR Rotation (Double)</w:t>
      </w:r>
    </w:p>
    <w:p w14:paraId="715EE265" w14:textId="77777777" w:rsidR="00296A93" w:rsidRDefault="00296A93" w:rsidP="00296A93">
      <w:pPr>
        <w:spacing w:before="60" w:after="60"/>
      </w:pPr>
      <w:r>
        <w:rPr>
          <w:color w:val="37474F"/>
        </w:rPr>
        <w:t>First apply RR rotation on the subtree, then apply LL rotation on the full tree (the first unbalanced ancestor node).</w:t>
      </w:r>
    </w:p>
    <w:p w14:paraId="602028D0" w14:textId="77777777" w:rsidR="00296A93" w:rsidRDefault="00296A93" w:rsidP="00296A93"/>
    <w:p w14:paraId="4CCA9199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RL Rotation (Double)</w:t>
      </w:r>
    </w:p>
    <w:p w14:paraId="124072DA" w14:textId="77777777" w:rsidR="00296A93" w:rsidRDefault="00296A93" w:rsidP="00296A93">
      <w:pPr>
        <w:spacing w:before="60" w:after="60"/>
      </w:pPr>
      <w:r>
        <w:rPr>
          <w:color w:val="37474F"/>
        </w:rPr>
        <w:t>First apply LL rotation on the subtree, then apply RR rotation on the full tree.</w:t>
      </w:r>
    </w:p>
    <w:p w14:paraId="4D82C79F" w14:textId="77777777" w:rsidR="00296A93" w:rsidRDefault="00296A93" w:rsidP="00296A93"/>
    <w:p w14:paraId="2D3101F8" w14:textId="77777777" w:rsidR="00296A93" w:rsidRDefault="00296A93" w:rsidP="00296A93"/>
    <w:p w14:paraId="4C254D73" w14:textId="77777777" w:rsidR="00296A93" w:rsidRDefault="00296A93" w:rsidP="00296A93">
      <w:pPr>
        <w:pBdr>
          <w:bottom w:val="single" w:sz="6" w:space="0" w:color="0097A7"/>
        </w:pBdr>
        <w:shd w:val="clear" w:color="auto" w:fill="0D47A1"/>
        <w:spacing w:before="360" w:after="200"/>
        <w:ind w:left="200" w:right="200"/>
      </w:pPr>
      <w:r>
        <w:rPr>
          <w:b/>
          <w:bCs/>
          <w:color w:val="FFFFFF"/>
          <w:sz w:val="36"/>
          <w:szCs w:val="36"/>
        </w:rPr>
        <w:t>Practice Questions</w:t>
      </w:r>
    </w:p>
    <w:p w14:paraId="4E19241F" w14:textId="77777777" w:rsidR="00296A93" w:rsidRDefault="00296A93" w:rsidP="00296A93"/>
    <w:p w14:paraId="358B8FF4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Q1. Tree Terminologies</w:t>
      </w:r>
    </w:p>
    <w:p w14:paraId="461E638C" w14:textId="77777777" w:rsidR="00296A93" w:rsidRDefault="00296A93" w:rsidP="00296A93">
      <w:pPr>
        <w:spacing w:before="60" w:after="60"/>
      </w:pPr>
      <w:r>
        <w:rPr>
          <w:color w:val="37474F"/>
        </w:rPr>
        <w:t>For the given tree (A as root, B and C as children of A, D and E as children of B, F and G as children of C, H as child of E, I and J as children of G), find:</w:t>
      </w:r>
    </w:p>
    <w:p w14:paraId="16DDDEE2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Siblings of Node D</w:t>
      </w:r>
    </w:p>
    <w:p w14:paraId="58BC4297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Degree of Node E</w:t>
      </w:r>
    </w:p>
    <w:p w14:paraId="4953876D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Height of Tree</w:t>
      </w:r>
    </w:p>
    <w:p w14:paraId="247F4202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Ancestors of Node H</w:t>
      </w:r>
    </w:p>
    <w:p w14:paraId="4113FF4C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Descendants of Node C</w:t>
      </w:r>
    </w:p>
    <w:p w14:paraId="3735E5C5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lastRenderedPageBreak/>
        <w:t>Level of Node G</w:t>
      </w:r>
    </w:p>
    <w:p w14:paraId="29BC8445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Depth of Tree</w:t>
      </w:r>
    </w:p>
    <w:p w14:paraId="402B0C67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Leaf Nodes</w:t>
      </w:r>
    </w:p>
    <w:p w14:paraId="4E87B43E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Internal Nodes</w:t>
      </w:r>
    </w:p>
    <w:p w14:paraId="471A8CC8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Left subtree of B</w:t>
      </w:r>
    </w:p>
    <w:p w14:paraId="6097C1D3" w14:textId="77777777" w:rsidR="00296A93" w:rsidRDefault="00296A93" w:rsidP="00296A93"/>
    <w:p w14:paraId="38F3AE71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Q2. Tree Traversals</w:t>
      </w:r>
    </w:p>
    <w:p w14:paraId="77780960" w14:textId="77777777" w:rsidR="00296A93" w:rsidRDefault="00296A93" w:rsidP="00296A93">
      <w:pPr>
        <w:spacing w:before="60" w:after="60"/>
      </w:pPr>
      <w:r>
        <w:rPr>
          <w:color w:val="37474F"/>
        </w:rPr>
        <w:t xml:space="preserve">Find Preorder, </w:t>
      </w:r>
      <w:proofErr w:type="spellStart"/>
      <w:r>
        <w:rPr>
          <w:color w:val="37474F"/>
        </w:rPr>
        <w:t>Inorder</w:t>
      </w:r>
      <w:proofErr w:type="spellEnd"/>
      <w:r>
        <w:rPr>
          <w:color w:val="37474F"/>
        </w:rPr>
        <w:t xml:space="preserve">, and </w:t>
      </w:r>
      <w:proofErr w:type="spellStart"/>
      <w:r>
        <w:rPr>
          <w:color w:val="37474F"/>
        </w:rPr>
        <w:t>Postorder</w:t>
      </w:r>
      <w:proofErr w:type="spellEnd"/>
      <w:r>
        <w:rPr>
          <w:color w:val="37474F"/>
        </w:rPr>
        <w:t xml:space="preserve"> traversals for the following trees:</w:t>
      </w:r>
    </w:p>
    <w:p w14:paraId="530CB065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Tree 1: A → B (D, E→G), C (F)</w:t>
      </w:r>
    </w:p>
    <w:p w14:paraId="28D7EABC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Tree 2: F → A (E, K→C), D (H→B, G)</w:t>
      </w:r>
    </w:p>
    <w:p w14:paraId="7E54F22E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Tree 3: 30 → 20 (10→15,23, 25), 39 (35, 42)</w:t>
      </w:r>
    </w:p>
    <w:p w14:paraId="1BDBBE48" w14:textId="77777777" w:rsidR="00296A93" w:rsidRDefault="00296A93" w:rsidP="00296A93"/>
    <w:p w14:paraId="581F9577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Q3. Construct BST</w:t>
      </w:r>
    </w:p>
    <w:p w14:paraId="4EB5D0BE" w14:textId="77777777" w:rsidR="00296A93" w:rsidRDefault="00296A93" w:rsidP="00296A93">
      <w:pPr>
        <w:spacing w:before="60" w:after="60"/>
      </w:pPr>
      <w:r>
        <w:rPr>
          <w:color w:val="37474F"/>
        </w:rPr>
        <w:t>Construct a Binary Search Tree with the following elements in the given sequence: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5519EE06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565C0"/>
              <w:left w:val="single" w:sz="3" w:space="0" w:color="1565C0"/>
              <w:bottom w:val="single" w:sz="3" w:space="0" w:color="1565C0"/>
              <w:right w:val="single" w:sz="3" w:space="0" w:color="1565C0"/>
            </w:tcBorders>
            <w:shd w:val="clear" w:color="auto" w:fill="EEF3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15F30C" w14:textId="77777777" w:rsidR="00296A93" w:rsidRDefault="00296A93" w:rsidP="00221D2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45, 15, 79, 90, 10, 55, 12, 20, 50</w:t>
            </w:r>
          </w:p>
        </w:tc>
      </w:tr>
    </w:tbl>
    <w:p w14:paraId="5ECD2DC6" w14:textId="77777777" w:rsidR="00296A93" w:rsidRDefault="00296A93" w:rsidP="00296A93"/>
    <w:p w14:paraId="0061FDB8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Q4. AVL Tree Construction</w:t>
      </w:r>
    </w:p>
    <w:p w14:paraId="4A4F27D4" w14:textId="77777777" w:rsidR="00296A93" w:rsidRDefault="00296A93" w:rsidP="00296A93">
      <w:pPr>
        <w:spacing w:before="60" w:after="60"/>
      </w:pPr>
      <w:r>
        <w:rPr>
          <w:color w:val="37474F"/>
        </w:rPr>
        <w:t>Construct AVL trees for the following sequences, applying rotations as needed: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789CEF93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565C0"/>
              <w:left w:val="single" w:sz="3" w:space="0" w:color="1565C0"/>
              <w:bottom w:val="single" w:sz="3" w:space="0" w:color="1565C0"/>
              <w:right w:val="single" w:sz="3" w:space="0" w:color="1565C0"/>
            </w:tcBorders>
            <w:shd w:val="clear" w:color="auto" w:fill="EEF3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B7BB65" w14:textId="77777777" w:rsidR="00296A93" w:rsidRDefault="00296A93" w:rsidP="00221D2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Exercise 1: 40, 20, 10, 25, 30, 22, 50</w:t>
            </w:r>
          </w:p>
        </w:tc>
      </w:tr>
    </w:tbl>
    <w:p w14:paraId="379FCB18" w14:textId="77777777" w:rsidR="00296A93" w:rsidRDefault="00296A93" w:rsidP="00296A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7C710034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565C0"/>
              <w:left w:val="single" w:sz="3" w:space="0" w:color="1565C0"/>
              <w:bottom w:val="single" w:sz="3" w:space="0" w:color="1565C0"/>
              <w:right w:val="single" w:sz="3" w:space="0" w:color="1565C0"/>
            </w:tcBorders>
            <w:shd w:val="clear" w:color="auto" w:fill="EEF3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3F38C1" w14:textId="77777777" w:rsidR="00296A93" w:rsidRDefault="00296A93" w:rsidP="00221D2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Exercise 2: 14, 17, 11, 7, 53, 4, 13, 12, 8, 60, 19, 16, 20</w:t>
            </w:r>
          </w:p>
        </w:tc>
      </w:tr>
    </w:tbl>
    <w:p w14:paraId="1621BEA8" w14:textId="77777777" w:rsidR="00296A93" w:rsidRDefault="00296A93" w:rsidP="00296A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268FF0BD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565C0"/>
              <w:left w:val="single" w:sz="3" w:space="0" w:color="1565C0"/>
              <w:bottom w:val="single" w:sz="3" w:space="0" w:color="1565C0"/>
              <w:right w:val="single" w:sz="3" w:space="0" w:color="1565C0"/>
            </w:tcBorders>
            <w:shd w:val="clear" w:color="auto" w:fill="EEF3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9BFEEF" w14:textId="77777777" w:rsidR="00296A93" w:rsidRDefault="00296A93" w:rsidP="00221D2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Exercise 3: 50, 20, 60, 10, 8, 15, 32, 46, 11, 48</w:t>
            </w:r>
          </w:p>
        </w:tc>
      </w:tr>
    </w:tbl>
    <w:p w14:paraId="7B135B4C" w14:textId="77777777" w:rsidR="00296A93" w:rsidRDefault="00296A93" w:rsidP="00296A93"/>
    <w:p w14:paraId="30A26E3E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>Q5. Multiple Choice</w:t>
      </w:r>
    </w:p>
    <w:p w14:paraId="626C0F45" w14:textId="77777777" w:rsidR="00296A93" w:rsidRDefault="00296A93" w:rsidP="00296A93">
      <w:pPr>
        <w:spacing w:before="60" w:after="60"/>
      </w:pPr>
      <w:r>
        <w:rPr>
          <w:color w:val="37474F"/>
        </w:rPr>
        <w:t>How many rotations are required during the construction of an AVL tree if the following elements are added in the given sequence?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27D9B114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565C0"/>
              <w:left w:val="single" w:sz="3" w:space="0" w:color="1565C0"/>
              <w:bottom w:val="single" w:sz="3" w:space="0" w:color="1565C0"/>
              <w:right w:val="single" w:sz="3" w:space="0" w:color="1565C0"/>
            </w:tcBorders>
            <w:shd w:val="clear" w:color="auto" w:fill="EEF3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92C698" w14:textId="77777777" w:rsidR="00296A93" w:rsidRDefault="00296A93" w:rsidP="00221D2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35, 50, 40, 25, 30, 60, 78, 20, 28</w:t>
            </w:r>
          </w:p>
        </w:tc>
      </w:tr>
    </w:tbl>
    <w:p w14:paraId="656B0968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1.  2 left rotations, 2 right rotations</w:t>
      </w:r>
    </w:p>
    <w:p w14:paraId="5654BD03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2.  2 left rotations, 3 right rotations</w:t>
      </w:r>
    </w:p>
    <w:p w14:paraId="0BE3FAF4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3.  3 left rotations, 2 right rotations</w:t>
      </w:r>
    </w:p>
    <w:p w14:paraId="441F1478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lastRenderedPageBreak/>
        <w:t>4.  3 left rotations, 1 right rotation</w:t>
      </w:r>
    </w:p>
    <w:p w14:paraId="7761116A" w14:textId="77777777" w:rsidR="00296A93" w:rsidRDefault="00296A93" w:rsidP="00296A93"/>
    <w:p w14:paraId="61E5F6D5" w14:textId="77777777" w:rsidR="00296A93" w:rsidRDefault="00296A93" w:rsidP="00296A93"/>
    <w:p w14:paraId="4E3B35CD" w14:textId="77777777" w:rsidR="00296A93" w:rsidRDefault="00296A93" w:rsidP="00296A93">
      <w:pPr>
        <w:pBdr>
          <w:bottom w:val="single" w:sz="6" w:space="0" w:color="0097A7"/>
        </w:pBdr>
        <w:shd w:val="clear" w:color="auto" w:fill="0D47A1"/>
        <w:spacing w:before="360" w:after="200"/>
        <w:ind w:left="200" w:right="200"/>
      </w:pPr>
      <w:r>
        <w:rPr>
          <w:b/>
          <w:bCs/>
          <w:color w:val="FFFFFF"/>
          <w:sz w:val="36"/>
          <w:szCs w:val="36"/>
        </w:rPr>
        <w:t>Construction of Binary Tree from Traversal</w:t>
      </w:r>
    </w:p>
    <w:p w14:paraId="508BCCF1" w14:textId="77777777" w:rsidR="00296A93" w:rsidRDefault="00296A93" w:rsidP="00296A93"/>
    <w:p w14:paraId="1E4220BB" w14:textId="77777777" w:rsidR="00296A93" w:rsidRDefault="00296A93" w:rsidP="00296A93">
      <w:pPr>
        <w:spacing w:before="60" w:after="60"/>
      </w:pPr>
      <w:r>
        <w:rPr>
          <w:color w:val="37474F"/>
        </w:rPr>
        <w:t xml:space="preserve">Given any two traversals (one of which must be </w:t>
      </w:r>
      <w:proofErr w:type="spellStart"/>
      <w:r>
        <w:rPr>
          <w:color w:val="37474F"/>
        </w:rPr>
        <w:t>Inorder</w:t>
      </w:r>
      <w:proofErr w:type="spellEnd"/>
      <w:r>
        <w:rPr>
          <w:color w:val="37474F"/>
        </w:rPr>
        <w:t>), we can uniquely construct a binary tree.</w:t>
      </w:r>
    </w:p>
    <w:p w14:paraId="69EE5DFA" w14:textId="77777777" w:rsidR="00296A93" w:rsidRDefault="00296A93" w:rsidP="00296A93"/>
    <w:p w14:paraId="78983AED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 xml:space="preserve">From Preorder + </w:t>
      </w:r>
      <w:proofErr w:type="spellStart"/>
      <w:r>
        <w:rPr>
          <w:b/>
          <w:bCs/>
          <w:color w:val="0097A7"/>
          <w:sz w:val="28"/>
          <w:szCs w:val="28"/>
        </w:rPr>
        <w:t>Inorder</w:t>
      </w:r>
      <w:proofErr w:type="spellEnd"/>
    </w:p>
    <w:p w14:paraId="031980A6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First element of Preorder = Root</w:t>
      </w:r>
    </w:p>
    <w:p w14:paraId="04691F2C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 xml:space="preserve">Find Root in </w:t>
      </w:r>
      <w:proofErr w:type="spellStart"/>
      <w:r>
        <w:rPr>
          <w:color w:val="37474F"/>
        </w:rPr>
        <w:t>Inorder</w:t>
      </w:r>
      <w:proofErr w:type="spellEnd"/>
      <w:r>
        <w:rPr>
          <w:color w:val="37474F"/>
        </w:rPr>
        <w:t xml:space="preserve"> → splits into Left and Right subtrees</w:t>
      </w:r>
    </w:p>
    <w:p w14:paraId="4FDD9DAC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Recursively repeat for each subtree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2A48999D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565C0"/>
              <w:left w:val="single" w:sz="3" w:space="0" w:color="1565C0"/>
              <w:bottom w:val="single" w:sz="3" w:space="0" w:color="1565C0"/>
              <w:right w:val="single" w:sz="3" w:space="0" w:color="1565C0"/>
            </w:tcBorders>
            <w:shd w:val="clear" w:color="auto" w:fill="EEF3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F6B349" w14:textId="77777777" w:rsidR="00296A93" w:rsidRDefault="00296A93" w:rsidP="00221D2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 xml:space="preserve">Preorder: A B D E C F   |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Inorder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: D B E A F C</w:t>
            </w:r>
          </w:p>
        </w:tc>
      </w:tr>
    </w:tbl>
    <w:p w14:paraId="3E39E850" w14:textId="77777777" w:rsidR="00296A93" w:rsidRDefault="00296A93" w:rsidP="00296A93"/>
    <w:p w14:paraId="4E921B74" w14:textId="77777777" w:rsidR="00296A93" w:rsidRDefault="00296A93" w:rsidP="00296A93">
      <w:pPr>
        <w:pBdr>
          <w:bottom w:val="single" w:sz="4" w:space="0" w:color="BBDEFB"/>
        </w:pBdr>
        <w:spacing w:before="280" w:after="120"/>
      </w:pPr>
      <w:r>
        <w:rPr>
          <w:b/>
          <w:bCs/>
          <w:color w:val="0097A7"/>
          <w:sz w:val="28"/>
          <w:szCs w:val="28"/>
        </w:rPr>
        <w:t xml:space="preserve">From </w:t>
      </w:r>
      <w:proofErr w:type="spellStart"/>
      <w:r>
        <w:rPr>
          <w:b/>
          <w:bCs/>
          <w:color w:val="0097A7"/>
          <w:sz w:val="28"/>
          <w:szCs w:val="28"/>
        </w:rPr>
        <w:t>Postorder</w:t>
      </w:r>
      <w:proofErr w:type="spellEnd"/>
      <w:r>
        <w:rPr>
          <w:b/>
          <w:bCs/>
          <w:color w:val="0097A7"/>
          <w:sz w:val="28"/>
          <w:szCs w:val="28"/>
        </w:rPr>
        <w:t xml:space="preserve"> + </w:t>
      </w:r>
      <w:proofErr w:type="spellStart"/>
      <w:r>
        <w:rPr>
          <w:b/>
          <w:bCs/>
          <w:color w:val="0097A7"/>
          <w:sz w:val="28"/>
          <w:szCs w:val="28"/>
        </w:rPr>
        <w:t>Inorder</w:t>
      </w:r>
      <w:proofErr w:type="spellEnd"/>
    </w:p>
    <w:p w14:paraId="56341B8A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 xml:space="preserve">Last element of </w:t>
      </w:r>
      <w:proofErr w:type="spellStart"/>
      <w:r>
        <w:rPr>
          <w:color w:val="37474F"/>
        </w:rPr>
        <w:t>Postorder</w:t>
      </w:r>
      <w:proofErr w:type="spellEnd"/>
      <w:r>
        <w:rPr>
          <w:color w:val="37474F"/>
        </w:rPr>
        <w:t xml:space="preserve"> = Root</w:t>
      </w:r>
    </w:p>
    <w:p w14:paraId="28115447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 xml:space="preserve">Find Root in </w:t>
      </w:r>
      <w:proofErr w:type="spellStart"/>
      <w:r>
        <w:rPr>
          <w:color w:val="37474F"/>
        </w:rPr>
        <w:t>Inorder</w:t>
      </w:r>
      <w:proofErr w:type="spellEnd"/>
      <w:r>
        <w:rPr>
          <w:color w:val="37474F"/>
        </w:rPr>
        <w:t xml:space="preserve"> → splits into Left and Right subtrees</w:t>
      </w:r>
    </w:p>
    <w:p w14:paraId="3BDAE4C9" w14:textId="77777777" w:rsidR="00296A93" w:rsidRDefault="00296A93" w:rsidP="00296A93">
      <w:pPr>
        <w:pStyle w:val="ListParagraph"/>
        <w:numPr>
          <w:ilvl w:val="0"/>
          <w:numId w:val="3"/>
        </w:numPr>
        <w:spacing w:before="40" w:after="40"/>
      </w:pPr>
      <w:r>
        <w:rPr>
          <w:color w:val="37474F"/>
        </w:rPr>
        <w:t>Recursively repeat for each subtree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A93" w14:paraId="0EF62F2B" w14:textId="77777777" w:rsidTr="00221D2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565C0"/>
              <w:left w:val="single" w:sz="3" w:space="0" w:color="1565C0"/>
              <w:bottom w:val="single" w:sz="3" w:space="0" w:color="1565C0"/>
              <w:right w:val="single" w:sz="3" w:space="0" w:color="1565C0"/>
            </w:tcBorders>
            <w:shd w:val="clear" w:color="auto" w:fill="EEF3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87C750" w14:textId="77777777" w:rsidR="00296A93" w:rsidRDefault="00296A93" w:rsidP="00221D21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Postorder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 xml:space="preserve">: 9 15 7 20 3   |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Inorder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47A1"/>
                <w:sz w:val="24"/>
                <w:szCs w:val="24"/>
              </w:rPr>
              <w:t>: 9 3 15 20 7</w:t>
            </w:r>
          </w:p>
        </w:tc>
      </w:tr>
    </w:tbl>
    <w:p w14:paraId="157C35B4" w14:textId="77777777" w:rsidR="00296A93" w:rsidRDefault="00296A93" w:rsidP="00296A93"/>
    <w:p w14:paraId="5924ECE4" w14:textId="77777777" w:rsidR="00296A93" w:rsidRDefault="00296A93" w:rsidP="00296A93"/>
    <w:p w14:paraId="78A0D100" w14:textId="77777777" w:rsidR="00296A93" w:rsidRDefault="00296A93" w:rsidP="00296A93">
      <w:pPr>
        <w:pBdr>
          <w:bottom w:val="single" w:sz="6" w:space="0" w:color="0097A7"/>
        </w:pBdr>
        <w:shd w:val="clear" w:color="auto" w:fill="0D47A1"/>
        <w:spacing w:before="360" w:after="200"/>
        <w:ind w:left="200" w:right="200"/>
      </w:pPr>
      <w:r>
        <w:rPr>
          <w:b/>
          <w:bCs/>
          <w:color w:val="FFFFFF"/>
          <w:sz w:val="36"/>
          <w:szCs w:val="36"/>
        </w:rPr>
        <w:t>References</w:t>
      </w:r>
    </w:p>
    <w:p w14:paraId="4C7ED599" w14:textId="77777777" w:rsidR="00296A93" w:rsidRDefault="00296A93" w:rsidP="00296A93"/>
    <w:p w14:paraId="38D53E4D" w14:textId="77777777" w:rsidR="00296A93" w:rsidRDefault="00296A93" w:rsidP="00296A93">
      <w:pPr>
        <w:spacing w:before="60" w:after="60"/>
      </w:pPr>
      <w:r>
        <w:rPr>
          <w:color w:val="37474F"/>
        </w:rPr>
        <w:t>1. https://www.knowledgehut.com/blog/programming/types-of-trees-in-data-structure</w:t>
      </w:r>
    </w:p>
    <w:p w14:paraId="67C3E324" w14:textId="77777777" w:rsidR="00296A93" w:rsidRDefault="00296A93" w:rsidP="00296A93">
      <w:pPr>
        <w:spacing w:before="60" w:after="60"/>
      </w:pPr>
      <w:r>
        <w:rPr>
          <w:color w:val="37474F"/>
        </w:rPr>
        <w:t>2. https://www.codingninjas.com/studio/library/application-of-tree-in-data-structure</w:t>
      </w:r>
    </w:p>
    <w:p w14:paraId="60EDCDBE" w14:textId="77777777" w:rsidR="00296A93" w:rsidRDefault="00296A93" w:rsidP="00296A93">
      <w:pPr>
        <w:spacing w:before="60" w:after="60"/>
      </w:pPr>
      <w:r>
        <w:rPr>
          <w:color w:val="37474F"/>
        </w:rPr>
        <w:t>3. https://prepinsta.com/data-structures-algorithms/inorder-postorder-preorder-examples/</w:t>
      </w:r>
    </w:p>
    <w:p w14:paraId="1DFAE0EB" w14:textId="77777777" w:rsidR="00296A93" w:rsidRDefault="00296A93" w:rsidP="00296A93">
      <w:pPr>
        <w:spacing w:before="60" w:after="60"/>
      </w:pPr>
      <w:r>
        <w:rPr>
          <w:color w:val="37474F"/>
        </w:rPr>
        <w:t>4. https://www.hackerearth.com/practice/algorithms/sorting/heap-sort/tutorial/</w:t>
      </w:r>
    </w:p>
    <w:p w14:paraId="3C936A9E" w14:textId="77777777" w:rsidR="00296A93" w:rsidRDefault="00296A93" w:rsidP="00296A93">
      <w:pPr>
        <w:spacing w:before="60" w:after="60"/>
      </w:pPr>
      <w:r>
        <w:rPr>
          <w:color w:val="37474F"/>
        </w:rPr>
        <w:t>5. https://www.javatpoint.com/avl-tree</w:t>
      </w:r>
    </w:p>
    <w:p w14:paraId="31D2A1C5" w14:textId="77777777" w:rsidR="00EB197C" w:rsidRDefault="00EB197C">
      <w:pPr>
        <w:spacing w:after="60"/>
      </w:pPr>
    </w:p>
    <w:p w14:paraId="7894E0E6" w14:textId="77777777" w:rsidR="00EB197C" w:rsidRDefault="00000000">
      <w:pPr>
        <w:spacing w:before="400" w:after="80"/>
        <w:jc w:val="center"/>
      </w:pPr>
      <w:r>
        <w:rPr>
          <w:i/>
          <w:iCs/>
          <w:color w:val="666666"/>
        </w:rPr>
        <w:t>— End of Unit V Notes —</w:t>
      </w:r>
    </w:p>
    <w:p w14:paraId="0284CBB3" w14:textId="77777777" w:rsidR="00EB197C" w:rsidRDefault="00000000">
      <w:pPr>
        <w:jc w:val="center"/>
      </w:pPr>
      <w:proofErr w:type="spellStart"/>
      <w:r>
        <w:rPr>
          <w:b/>
          <w:bCs/>
          <w:color w:val="1F4E79"/>
        </w:rPr>
        <w:lastRenderedPageBreak/>
        <w:t>BTechX</w:t>
      </w:r>
      <w:proofErr w:type="spellEnd"/>
    </w:p>
    <w:sectPr w:rsidR="00EB197C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56084" w14:textId="77777777" w:rsidR="008C5BAE" w:rsidRDefault="008C5BAE">
      <w:r>
        <w:separator/>
      </w:r>
    </w:p>
  </w:endnote>
  <w:endnote w:type="continuationSeparator" w:id="0">
    <w:p w14:paraId="44ABF72F" w14:textId="77777777" w:rsidR="008C5BAE" w:rsidRDefault="008C5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B2953" w14:textId="77777777" w:rsidR="00EB197C" w:rsidRDefault="00000000">
    <w:pPr>
      <w:pBdr>
        <w:top w:val="single" w:sz="4" w:space="1" w:color="2E75B6"/>
      </w:pBdr>
      <w:tabs>
        <w:tab w:val="right" w:pos="9026"/>
      </w:tabs>
    </w:pPr>
    <w:proofErr w:type="spellStart"/>
    <w:r>
      <w:rPr>
        <w:b/>
        <w:bCs/>
        <w:color w:val="1F4E79"/>
        <w:sz w:val="18"/>
        <w:szCs w:val="18"/>
      </w:rPr>
      <w:t>BTechX</w:t>
    </w:r>
    <w:proofErr w:type="spellEnd"/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96A9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4E64E" w14:textId="77777777" w:rsidR="008C5BAE" w:rsidRDefault="008C5BAE">
      <w:r>
        <w:separator/>
      </w:r>
    </w:p>
  </w:footnote>
  <w:footnote w:type="continuationSeparator" w:id="0">
    <w:p w14:paraId="4136AFA6" w14:textId="77777777" w:rsidR="008C5BAE" w:rsidRDefault="008C5B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23DF6" w14:textId="68B4831D" w:rsidR="00EB197C" w:rsidRDefault="00000000">
    <w:pPr>
      <w:pBdr>
        <w:bottom w:val="single" w:sz="4" w:space="1" w:color="2E75B6"/>
      </w:pBdr>
    </w:pPr>
    <w:r>
      <w:rPr>
        <w:i/>
        <w:iCs/>
        <w:color w:val="888888"/>
        <w:sz w:val="18"/>
        <w:szCs w:val="18"/>
      </w:rPr>
      <w:t xml:space="preserve">Data Structure (CS102) | Unit </w:t>
    </w:r>
    <w:r w:rsidR="00296A93">
      <w:rPr>
        <w:i/>
        <w:iCs/>
        <w:color w:val="888888"/>
        <w:sz w:val="18"/>
        <w:szCs w:val="18"/>
      </w:rPr>
      <w:t>III: Tree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3531"/>
    <w:multiLevelType w:val="hybridMultilevel"/>
    <w:tmpl w:val="A1A6F446"/>
    <w:lvl w:ilvl="0" w:tplc="B59EF1A0">
      <w:start w:val="1"/>
      <w:numFmt w:val="bullet"/>
      <w:lvlText w:val="✓"/>
      <w:lvlJc w:val="left"/>
      <w:pPr>
        <w:ind w:left="540" w:hanging="280"/>
      </w:pPr>
    </w:lvl>
    <w:lvl w:ilvl="1" w:tplc="0760574E">
      <w:numFmt w:val="decimal"/>
      <w:lvlText w:val=""/>
      <w:lvlJc w:val="left"/>
    </w:lvl>
    <w:lvl w:ilvl="2" w:tplc="A1027B98">
      <w:numFmt w:val="decimal"/>
      <w:lvlText w:val=""/>
      <w:lvlJc w:val="left"/>
    </w:lvl>
    <w:lvl w:ilvl="3" w:tplc="08E22760">
      <w:numFmt w:val="decimal"/>
      <w:lvlText w:val=""/>
      <w:lvlJc w:val="left"/>
    </w:lvl>
    <w:lvl w:ilvl="4" w:tplc="0AE0765A">
      <w:numFmt w:val="decimal"/>
      <w:lvlText w:val=""/>
      <w:lvlJc w:val="left"/>
    </w:lvl>
    <w:lvl w:ilvl="5" w:tplc="BA469170">
      <w:numFmt w:val="decimal"/>
      <w:lvlText w:val=""/>
      <w:lvlJc w:val="left"/>
    </w:lvl>
    <w:lvl w:ilvl="6" w:tplc="F648DE1A">
      <w:numFmt w:val="decimal"/>
      <w:lvlText w:val=""/>
      <w:lvlJc w:val="left"/>
    </w:lvl>
    <w:lvl w:ilvl="7" w:tplc="345AEAA8">
      <w:numFmt w:val="decimal"/>
      <w:lvlText w:val=""/>
      <w:lvlJc w:val="left"/>
    </w:lvl>
    <w:lvl w:ilvl="8" w:tplc="AFF60DB6">
      <w:numFmt w:val="decimal"/>
      <w:lvlText w:val=""/>
      <w:lvlJc w:val="left"/>
    </w:lvl>
  </w:abstractNum>
  <w:abstractNum w:abstractNumId="1" w15:restartNumberingAfterBreak="0">
    <w:nsid w:val="1C2A2962"/>
    <w:multiLevelType w:val="hybridMultilevel"/>
    <w:tmpl w:val="99A029D4"/>
    <w:lvl w:ilvl="0" w:tplc="26ACFB36">
      <w:start w:val="1"/>
      <w:numFmt w:val="bullet"/>
      <w:lvlText w:val="•"/>
      <w:lvlJc w:val="left"/>
      <w:pPr>
        <w:ind w:left="540" w:hanging="280"/>
      </w:pPr>
    </w:lvl>
    <w:lvl w:ilvl="1" w:tplc="10CCCCE6">
      <w:numFmt w:val="decimal"/>
      <w:lvlText w:val=""/>
      <w:lvlJc w:val="left"/>
    </w:lvl>
    <w:lvl w:ilvl="2" w:tplc="3FA4C73E">
      <w:numFmt w:val="decimal"/>
      <w:lvlText w:val=""/>
      <w:lvlJc w:val="left"/>
    </w:lvl>
    <w:lvl w:ilvl="3" w:tplc="248A1CF2">
      <w:numFmt w:val="decimal"/>
      <w:lvlText w:val=""/>
      <w:lvlJc w:val="left"/>
    </w:lvl>
    <w:lvl w:ilvl="4" w:tplc="FB1CF6E6">
      <w:numFmt w:val="decimal"/>
      <w:lvlText w:val=""/>
      <w:lvlJc w:val="left"/>
    </w:lvl>
    <w:lvl w:ilvl="5" w:tplc="823C9540">
      <w:numFmt w:val="decimal"/>
      <w:lvlText w:val=""/>
      <w:lvlJc w:val="left"/>
    </w:lvl>
    <w:lvl w:ilvl="6" w:tplc="2D547A98">
      <w:numFmt w:val="decimal"/>
      <w:lvlText w:val=""/>
      <w:lvlJc w:val="left"/>
    </w:lvl>
    <w:lvl w:ilvl="7" w:tplc="8ED62D16">
      <w:numFmt w:val="decimal"/>
      <w:lvlText w:val=""/>
      <w:lvlJc w:val="left"/>
    </w:lvl>
    <w:lvl w:ilvl="8" w:tplc="0A248C80">
      <w:numFmt w:val="decimal"/>
      <w:lvlText w:val=""/>
      <w:lvlJc w:val="left"/>
    </w:lvl>
  </w:abstractNum>
  <w:abstractNum w:abstractNumId="2" w15:restartNumberingAfterBreak="0">
    <w:nsid w:val="1DB31E74"/>
    <w:multiLevelType w:val="hybridMultilevel"/>
    <w:tmpl w:val="FD0EC61E"/>
    <w:lvl w:ilvl="0" w:tplc="F1FE6760">
      <w:start w:val="1"/>
      <w:numFmt w:val="bullet"/>
      <w:lvlText w:val="●"/>
      <w:lvlJc w:val="left"/>
      <w:pPr>
        <w:ind w:left="720" w:hanging="360"/>
      </w:pPr>
    </w:lvl>
    <w:lvl w:ilvl="1" w:tplc="29F055B0">
      <w:start w:val="1"/>
      <w:numFmt w:val="bullet"/>
      <w:lvlText w:val="○"/>
      <w:lvlJc w:val="left"/>
      <w:pPr>
        <w:ind w:left="1440" w:hanging="360"/>
      </w:pPr>
    </w:lvl>
    <w:lvl w:ilvl="2" w:tplc="C2A23A22">
      <w:start w:val="1"/>
      <w:numFmt w:val="bullet"/>
      <w:lvlText w:val="■"/>
      <w:lvlJc w:val="left"/>
      <w:pPr>
        <w:ind w:left="2160" w:hanging="360"/>
      </w:pPr>
    </w:lvl>
    <w:lvl w:ilvl="3" w:tplc="9016FEC8">
      <w:start w:val="1"/>
      <w:numFmt w:val="bullet"/>
      <w:lvlText w:val="●"/>
      <w:lvlJc w:val="left"/>
      <w:pPr>
        <w:ind w:left="2880" w:hanging="360"/>
      </w:pPr>
    </w:lvl>
    <w:lvl w:ilvl="4" w:tplc="D1E4BD20">
      <w:start w:val="1"/>
      <w:numFmt w:val="bullet"/>
      <w:lvlText w:val="○"/>
      <w:lvlJc w:val="left"/>
      <w:pPr>
        <w:ind w:left="3600" w:hanging="360"/>
      </w:pPr>
    </w:lvl>
    <w:lvl w:ilvl="5" w:tplc="0C463BCE">
      <w:start w:val="1"/>
      <w:numFmt w:val="bullet"/>
      <w:lvlText w:val="■"/>
      <w:lvlJc w:val="left"/>
      <w:pPr>
        <w:ind w:left="4320" w:hanging="360"/>
      </w:pPr>
    </w:lvl>
    <w:lvl w:ilvl="6" w:tplc="BABC4DBE">
      <w:start w:val="1"/>
      <w:numFmt w:val="bullet"/>
      <w:lvlText w:val="●"/>
      <w:lvlJc w:val="left"/>
      <w:pPr>
        <w:ind w:left="5040" w:hanging="360"/>
      </w:pPr>
    </w:lvl>
    <w:lvl w:ilvl="7" w:tplc="FC443E92">
      <w:start w:val="1"/>
      <w:numFmt w:val="bullet"/>
      <w:lvlText w:val="●"/>
      <w:lvlJc w:val="left"/>
      <w:pPr>
        <w:ind w:left="5760" w:hanging="360"/>
      </w:pPr>
    </w:lvl>
    <w:lvl w:ilvl="8" w:tplc="B5389E1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22614B3"/>
    <w:multiLevelType w:val="hybridMultilevel"/>
    <w:tmpl w:val="968AC7C0"/>
    <w:lvl w:ilvl="0" w:tplc="C44E6D7C">
      <w:start w:val="1"/>
      <w:numFmt w:val="bullet"/>
      <w:lvlText w:val="•"/>
      <w:lvlJc w:val="left"/>
      <w:pPr>
        <w:ind w:left="720" w:hanging="360"/>
      </w:pPr>
    </w:lvl>
    <w:lvl w:ilvl="1" w:tplc="9AC26EAE">
      <w:numFmt w:val="decimal"/>
      <w:lvlText w:val=""/>
      <w:lvlJc w:val="left"/>
    </w:lvl>
    <w:lvl w:ilvl="2" w:tplc="64684584">
      <w:numFmt w:val="decimal"/>
      <w:lvlText w:val=""/>
      <w:lvlJc w:val="left"/>
    </w:lvl>
    <w:lvl w:ilvl="3" w:tplc="6E38B514">
      <w:numFmt w:val="decimal"/>
      <w:lvlText w:val=""/>
      <w:lvlJc w:val="left"/>
    </w:lvl>
    <w:lvl w:ilvl="4" w:tplc="77FEEB38">
      <w:numFmt w:val="decimal"/>
      <w:lvlText w:val=""/>
      <w:lvlJc w:val="left"/>
    </w:lvl>
    <w:lvl w:ilvl="5" w:tplc="6DDC070A">
      <w:numFmt w:val="decimal"/>
      <w:lvlText w:val=""/>
      <w:lvlJc w:val="left"/>
    </w:lvl>
    <w:lvl w:ilvl="6" w:tplc="833CF5F2">
      <w:numFmt w:val="decimal"/>
      <w:lvlText w:val=""/>
      <w:lvlJc w:val="left"/>
    </w:lvl>
    <w:lvl w:ilvl="7" w:tplc="08BC5906">
      <w:numFmt w:val="decimal"/>
      <w:lvlText w:val=""/>
      <w:lvlJc w:val="left"/>
    </w:lvl>
    <w:lvl w:ilvl="8" w:tplc="8C762F4C">
      <w:numFmt w:val="decimal"/>
      <w:lvlText w:val=""/>
      <w:lvlJc w:val="left"/>
    </w:lvl>
  </w:abstractNum>
  <w:num w:numId="1" w16cid:durableId="1645428148">
    <w:abstractNumId w:val="2"/>
    <w:lvlOverride w:ilvl="0">
      <w:startOverride w:val="1"/>
    </w:lvlOverride>
  </w:num>
  <w:num w:numId="2" w16cid:durableId="570964414">
    <w:abstractNumId w:val="3"/>
    <w:lvlOverride w:ilvl="0">
      <w:startOverride w:val="1"/>
    </w:lvlOverride>
  </w:num>
  <w:num w:numId="3" w16cid:durableId="149372489">
    <w:abstractNumId w:val="1"/>
    <w:lvlOverride w:ilvl="0">
      <w:startOverride w:val="1"/>
    </w:lvlOverride>
  </w:num>
  <w:num w:numId="4" w16cid:durableId="63665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97C"/>
    <w:rsid w:val="00296A93"/>
    <w:rsid w:val="00571EF3"/>
    <w:rsid w:val="008C5BAE"/>
    <w:rsid w:val="00EB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7B996"/>
  <w15:docId w15:val="{1F5C760C-C19F-4C6E-9312-DB08E6BEF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6A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6A93"/>
  </w:style>
  <w:style w:type="paragraph" w:styleId="Footer">
    <w:name w:val="footer"/>
    <w:basedOn w:val="Normal"/>
    <w:link w:val="FooterChar"/>
    <w:uiPriority w:val="99"/>
    <w:unhideWhenUsed/>
    <w:rsid w:val="00296A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6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95ED8-7EF6-4D3D-9C76-54BD7E220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1729</Words>
  <Characters>9861</Characters>
  <Application>Microsoft Office Word</Application>
  <DocSecurity>0</DocSecurity>
  <Lines>82</Lines>
  <Paragraphs>23</Paragraphs>
  <ScaleCrop>false</ScaleCrop>
  <Company/>
  <LinksUpToDate>false</LinksUpToDate>
  <CharactersWithSpaces>11567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Subham Moharana</cp:lastModifiedBy>
  <cp:revision>2</cp:revision>
  <dcterms:created xsi:type="dcterms:W3CDTF">2026-04-18T06:10:00Z</dcterms:created>
  <dcterms:modified xsi:type="dcterms:W3CDTF">2026-04-22T09:06:00Z</dcterms:modified>
</cp:coreProperties>
</file>