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EF Core 8.0 Hands-On Labs 1–5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Student:</w:t>
      </w:r>
      <w:r w:rsidDel="00000000" w:rsidR="00000000" w:rsidRPr="00000000">
        <w:rPr>
          <w:sz w:val="32"/>
          <w:szCs w:val="32"/>
          <w:rtl w:val="0"/>
        </w:rPr>
        <w:t xml:space="preserve"> Arya Vats</w:t>
        <w:br w:type="textWrapping"/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Date:</w:t>
      </w:r>
      <w:r w:rsidDel="00000000" w:rsidR="00000000" w:rsidRPr="00000000">
        <w:rPr>
          <w:sz w:val="32"/>
          <w:szCs w:val="32"/>
          <w:rtl w:val="0"/>
        </w:rPr>
        <w:t xml:space="preserve"> July 4, 2025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40"/>
          <w:szCs w:val="4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Superset-ID</w:t>
      </w:r>
      <w:r w:rsidDel="00000000" w:rsidR="00000000" w:rsidRPr="00000000">
        <w:rPr>
          <w:sz w:val="32"/>
          <w:szCs w:val="32"/>
          <w:rtl w:val="0"/>
        </w:rPr>
        <w:t xml:space="preserve"> : </w:t>
      </w:r>
      <w:r w:rsidDel="00000000" w:rsidR="00000000" w:rsidRPr="00000000">
        <w:rPr>
          <w:rFonts w:ascii="Roboto" w:cs="Roboto" w:eastAsia="Roboto" w:hAnsi="Roboto"/>
          <w:color w:val="282c3f"/>
          <w:sz w:val="29"/>
          <w:szCs w:val="29"/>
          <w:highlight w:val="white"/>
          <w:rtl w:val="0"/>
        </w:rPr>
        <w:t xml:space="preserve">6358118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1hjpn928oc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1. Project Setup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Commands run in terminal: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dotnet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console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-n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RetailInventory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cd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RetailInventory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dotnet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32"/>
          <w:szCs w:val="32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package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32"/>
          <w:szCs w:val="32"/>
          <w:rtl w:val="0"/>
        </w:rPr>
        <w:t xml:space="preserve">Microsoft.EntityFrameworkCore.InMemory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</w:t>
      </w:r>
      <w:r w:rsidDel="00000000" w:rsidR="00000000" w:rsidRPr="00000000">
        <w:rPr>
          <w:i w:val="1"/>
          <w:sz w:val="32"/>
          <w:szCs w:val="32"/>
          <w:rtl w:val="0"/>
        </w:rPr>
        <w:t xml:space="preserve">Explanation:</w:t>
      </w:r>
      <w:r w:rsidDel="00000000" w:rsidR="00000000" w:rsidRPr="00000000">
        <w:rPr>
          <w:sz w:val="32"/>
          <w:szCs w:val="32"/>
          <w:rtl w:val="0"/>
        </w:rPr>
        <w:t xml:space="preserve"> Created a new console app and added the in-memory EF Core provider to bypass external database setup.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0anfl72u1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2. Models and DbContext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wj4opbt50k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Models.cs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System.Collections.Generic;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List&lt;Product&gt;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decimal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Price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CategoryId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put46veaq5b" w:id="3"/>
      <w:bookmarkEnd w:id="3"/>
      <w:r w:rsidDel="00000000" w:rsidR="00000000" w:rsidRPr="00000000">
        <w:rPr>
          <w:color w:val="000000"/>
          <w:sz w:val="32"/>
          <w:szCs w:val="32"/>
          <w:rtl w:val="0"/>
        </w:rPr>
        <w:t xml:space="preserve">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AppDbContext.cs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Microsoft.EntityFrameworkCore;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AppDbContext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DbSet&lt;Product&gt;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public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DbSet&lt;Category&gt;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Categories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protected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override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void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OnConfiguring(DbContextOptionsBuilder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optionsBuilder)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optionsBuilder.UseInMemoryDatabase("RetailInventory");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</w:t>
      </w:r>
      <w:r w:rsidDel="00000000" w:rsidR="00000000" w:rsidRPr="00000000">
        <w:rPr>
          <w:i w:val="1"/>
          <w:sz w:val="32"/>
          <w:szCs w:val="32"/>
          <w:rtl w:val="0"/>
        </w:rPr>
        <w:t xml:space="preserve">Explanation:</w:t>
      </w:r>
      <w:r w:rsidDel="00000000" w:rsidR="00000000" w:rsidRPr="00000000">
        <w:rPr>
          <w:sz w:val="32"/>
          <w:szCs w:val="32"/>
          <w:rtl w:val="0"/>
        </w:rPr>
        <w:t xml:space="preserve"> We used the in-memory database to simplify labs and avoid connection issues.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r81v69qip6f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Combined Program.cs for Labs 4 &amp; 5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Program.cs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System;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System.Threading.Tasks;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Microsoft.EntityFrameworkCore;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static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async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Task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Main(string[]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args)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using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AppDbContext();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//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Ensure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the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in-memory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database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context.Database.EnsureCreated();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//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---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Lab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4: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Seed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electronics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"Electronics"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groceries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"Groceries"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context.Categories.AddRangeAsync(electronics,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groceries);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laptop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"Laptop",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Price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75_000,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electronics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riceBag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Name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"Rice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Bag",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Price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1_200,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Category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groceries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context.Products.AddRangeAsync(laptop,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riceBag);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context.SaveChangesAsync();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sz w:val="32"/>
          <w:szCs w:val="32"/>
          <w:rtl w:val="0"/>
        </w:rPr>
        <w:t xml:space="preserve">Console.WriteLine("✅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Seed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complete.\n");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//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---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Lab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5: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Retrieve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products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context.Products.ToListAsync();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Console.WriteLine("📦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All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Products:");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(var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in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products)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Console.WriteLine($"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•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{p.Name}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₹{p.Price}");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found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context.Products.FindAsync(1);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expensive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await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context.Products.FirstOrDefaultAsync(p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=&gt;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p.Price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50_000);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Console.WriteLine($"\n🔍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Found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(1):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{found?.Name}");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Console.WriteLine($"💰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First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&gt;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₹50 000:</w:t>
      </w: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{expensive?.Name}");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sz w:val="32"/>
          <w:szCs w:val="32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2"/>
          <w:szCs w:val="3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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2"/>
          <w:szCs w:val="32"/>
        </w:rPr>
      </w:pPr>
      <w:bookmarkStart w:colFirst="0" w:colLast="0" w:name="_8urab726a9d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4.</w:t>
      </w:r>
      <w:r w:rsidDel="00000000" w:rsidR="00000000" w:rsidRPr="00000000">
        <w:rPr>
          <w:b w:val="1"/>
          <w:sz w:val="32"/>
          <w:szCs w:val="32"/>
          <w:rtl w:val="0"/>
        </w:rPr>
        <w:t xml:space="preserve">Console Output: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5B">
      <w:pPr>
        <w:spacing w:after="240" w:before="240" w:lineRule="auto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rtl w:val="0"/>
        </w:rPr>
        <w:t xml:space="preserve">End of Report.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