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3FCF4" w14:textId="48EC6684" w:rsidR="006E1D65" w:rsidRDefault="005E31A3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3025A4C7" wp14:editId="36A075CF">
            <wp:simplePos x="0" y="0"/>
            <wp:positionH relativeFrom="column">
              <wp:posOffset>-983818</wp:posOffset>
            </wp:positionH>
            <wp:positionV relativeFrom="paragraph">
              <wp:posOffset>-914400</wp:posOffset>
            </wp:positionV>
            <wp:extent cx="7840494" cy="10146571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 Resum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0494" cy="10146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E1D65" w:rsidSect="00003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A3"/>
    <w:rsid w:val="00003D06"/>
    <w:rsid w:val="005E31A3"/>
    <w:rsid w:val="00873C22"/>
    <w:rsid w:val="00BA0A33"/>
    <w:rsid w:val="00F6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E83F"/>
  <w14:defaultImageDpi w14:val="32767"/>
  <w15:chartTrackingRefBased/>
  <w15:docId w15:val="{E4DF143D-DF56-CB4A-9764-7957F13A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1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1A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Muthuvel</dc:creator>
  <cp:keywords/>
  <dc:description/>
  <cp:lastModifiedBy>Soundarya Muthuvel</cp:lastModifiedBy>
  <cp:revision>1</cp:revision>
  <cp:lastPrinted>2019-03-28T13:56:00Z</cp:lastPrinted>
  <dcterms:created xsi:type="dcterms:W3CDTF">2019-03-28T13:54:00Z</dcterms:created>
  <dcterms:modified xsi:type="dcterms:W3CDTF">2019-03-28T14:09:00Z</dcterms:modified>
</cp:coreProperties>
</file>