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15A56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40"/>
          <w:szCs w:val="40"/>
          <w:lang w:eastAsia="en-ID"/>
          <w14:ligatures w14:val="none"/>
        </w:rPr>
        <w:t>LAPORAN PEKANAN INDIVIDU</w:t>
      </w:r>
    </w:p>
    <w:p w14:paraId="414379DF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Capstone Project Desain Proyek 2</w:t>
      </w:r>
    </w:p>
    <w:p w14:paraId="54A737C0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A. Identitas Mahasiswa</w:t>
      </w:r>
    </w:p>
    <w:tbl>
      <w:tblPr>
        <w:tblW w:w="9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6096"/>
      </w:tblGrid>
      <w:tr w:rsidR="00FB00E0" w:rsidRPr="00FB00E0" w14:paraId="2CF8E72F" w14:textId="77777777" w:rsidTr="00FB00E0">
        <w:trPr>
          <w:trHeight w:val="368"/>
          <w:tblHeader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12B57D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Item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C9561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Keterangan</w:t>
            </w:r>
          </w:p>
        </w:tc>
      </w:tr>
      <w:tr w:rsidR="00FB00E0" w:rsidRPr="00FB00E0" w14:paraId="1F25CA36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9B15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Nama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54A7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Muhammad Arya Wiandra Utomo</w:t>
            </w:r>
          </w:p>
        </w:tc>
      </w:tr>
      <w:tr w:rsidR="00FB00E0" w:rsidRPr="00FB00E0" w14:paraId="4BF2A6CF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B487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NPM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6F43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2306218295</w:t>
            </w:r>
          </w:p>
        </w:tc>
      </w:tr>
      <w:tr w:rsidR="00FB00E0" w:rsidRPr="00FB00E0" w14:paraId="41AFB913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6371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Program Studi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BD8F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Teknik Komputer</w:t>
            </w:r>
          </w:p>
        </w:tc>
      </w:tr>
      <w:tr w:rsidR="00FB00E0" w:rsidRPr="00FB00E0" w14:paraId="14AA04BA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5BE7F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Kelompok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ED54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FB00E0" w:rsidRPr="00FB00E0" w14:paraId="53F7D09F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422E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Judul Proyek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C78E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SAFE-EXIT: Adaptive Fire-Evacuation Path Lighting System</w:t>
            </w:r>
          </w:p>
        </w:tc>
      </w:tr>
      <w:tr w:rsidR="00FB00E0" w:rsidRPr="00FB00E0" w14:paraId="3C84844F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B4A4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Pekan ke-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CD8C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B00E0" w:rsidRPr="00FB00E0" w14:paraId="6E2F3FC3" w14:textId="77777777" w:rsidTr="00FB00E0">
        <w:trPr>
          <w:trHeight w:val="355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4B1E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Periode Tanggal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B8BCC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 – 19 September 2026</w:t>
            </w:r>
          </w:p>
        </w:tc>
      </w:tr>
      <w:tr w:rsidR="00FB00E0" w:rsidRPr="00FB00E0" w14:paraId="0A3D6FE0" w14:textId="77777777" w:rsidTr="00FB00E0">
        <w:trPr>
          <w:trHeight w:val="368"/>
          <w:tblCellSpacing w:w="15" w:type="dxa"/>
        </w:trPr>
        <w:tc>
          <w:tcPr>
            <w:tcW w:w="292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E067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Dosen Pembimbing</w:t>
            </w:r>
          </w:p>
        </w:tc>
        <w:tc>
          <w:tcPr>
            <w:tcW w:w="605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AC8F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Eng. Mia Rizkinia, S.T., M.T.</w:t>
            </w:r>
          </w:p>
        </w:tc>
      </w:tr>
    </w:tbl>
    <w:p w14:paraId="71F98F4E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30B50566">
          <v:rect id="Horizontal Line 1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DFBA69D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B. Target Mingguan</w:t>
      </w:r>
    </w:p>
    <w:p w14:paraId="0A339182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Target yang direncanakan pada awal pekan berdasarkan WBS dan pembagian tugas kelompok.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853"/>
        <w:gridCol w:w="3181"/>
        <w:gridCol w:w="1328"/>
      </w:tblGrid>
      <w:tr w:rsidR="00FB00E0" w:rsidRPr="00FB00E0" w14:paraId="119430E5" w14:textId="77777777" w:rsidTr="00FB00E0">
        <w:trPr>
          <w:cantSplit/>
          <w:trHeight w:val="313"/>
          <w:tblHeader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61CBBD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2159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 Pekerjaan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93D69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Luaran yang Diharapkan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9B4AD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Status</w:t>
            </w:r>
          </w:p>
        </w:tc>
      </w:tr>
      <w:tr w:rsidR="00FB00E0" w:rsidRPr="00FB00E0" w14:paraId="0608540E" w14:textId="77777777" w:rsidTr="00FB00E0">
        <w:trPr>
          <w:cantSplit/>
          <w:trHeight w:val="360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47989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76D6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Mulai merancang maket Gedung K dan modifikasinya sesuai masukan dosen (bagian tim)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C491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Denah dasar maket pada papan foam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5D581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Selesai</w:t>
            </w:r>
          </w:p>
        </w:tc>
      </w:tr>
      <w:tr w:rsidR="00FB00E0" w:rsidRPr="00FB00E0" w14:paraId="65BD2C26" w14:textId="77777777" w:rsidTr="00FB00E0">
        <w:trPr>
          <w:cantSplit/>
          <w:trHeight w:val="360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D425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64E8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Integrasi sample software (MQ-2, flame sensor, LED WS2812B) dengan hardware ESP32 pada breadboard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086B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Rangkaian sample berfungsi dan firmware kodeUpdated.cpp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CC7E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Selesai</w:t>
            </w:r>
          </w:p>
        </w:tc>
      </w:tr>
      <w:tr w:rsidR="00FB00E0" w:rsidRPr="00FB00E0" w14:paraId="180268AA" w14:textId="77777777" w:rsidTr="00FB00E0">
        <w:trPr>
          <w:cantSplit/>
          <w:trHeight w:val="360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3A21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E48F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Mendukung pembaruan graf Dijkstra berbobot Lantai 2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1E1D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Graf berbobot dan verifikasi rute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1616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Selesai</w:t>
            </w:r>
          </w:p>
        </w:tc>
      </w:tr>
      <w:tr w:rsidR="00FB00E0" w:rsidRPr="00FB00E0" w14:paraId="3F5D7C10" w14:textId="77777777" w:rsidTr="00FB00E0">
        <w:trPr>
          <w:cantSplit/>
          <w:trHeight w:val="360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5F6BC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74DE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Pengujian awal konsumsi daya rangkaian sample</w:t>
            </w:r>
          </w:p>
        </w:tc>
        <w:tc>
          <w:tcPr>
            <w:tcW w:w="3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3AAC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 arus pada kondisi idle dan LED menyala</w:t>
            </w:r>
          </w:p>
        </w:tc>
        <w:tc>
          <w:tcPr>
            <w:tcW w:w="1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C29D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>☑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Belum</w:t>
            </w:r>
          </w:p>
        </w:tc>
      </w:tr>
    </w:tbl>
    <w:p w14:paraId="006D47AF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598F409F">
          <v:rect id="Horizontal Line 2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B63BE31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>C. Logbook Aktivitas Harian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4213"/>
        <w:gridCol w:w="924"/>
        <w:gridCol w:w="1937"/>
      </w:tblGrid>
      <w:tr w:rsidR="00FB00E0" w:rsidRPr="00FB00E0" w14:paraId="66569298" w14:textId="77777777" w:rsidTr="00FB00E0">
        <w:trPr>
          <w:cantSplit/>
          <w:trHeight w:val="322"/>
          <w:tblHeader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8451C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Hari/Tanggal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429EA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Uraian Aktivitas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CD5892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Waktu (Jam)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B7BB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Bukti/Dokumen</w:t>
            </w:r>
          </w:p>
        </w:tc>
      </w:tr>
      <w:tr w:rsidR="00FB00E0" w:rsidRPr="00FB00E0" w14:paraId="694DBE68" w14:textId="77777777" w:rsidTr="00FB00E0">
        <w:trPr>
          <w:cantSplit/>
          <w:trHeight w:val="322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2AD0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Senin, 14 September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3ECC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Rapat tim awal pekan, breakdown tugas Pekan 4 (maket, integrasi sample sensor-LED, graf berbobot, daftar kerja anggota)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EAFD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3B703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Notulensi rapat</w:t>
            </w:r>
          </w:p>
        </w:tc>
      </w:tr>
      <w:tr w:rsidR="00FB00E0" w:rsidRPr="00FB00E0" w14:paraId="19894785" w14:textId="77777777" w:rsidTr="00FB00E0">
        <w:trPr>
          <w:cantSplit/>
          <w:trHeight w:val="310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8E8B5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Selasa, 15 September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4C0E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Menyiapkan rangkaian sample di breadboard: ESP32, MQ-2, flame sensor, dan LED strip WS2812B; menentukan pin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A3E01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99A8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Foto rangkaian breadboard</w:t>
            </w:r>
          </w:p>
        </w:tc>
      </w:tr>
      <w:tr w:rsidR="00FB00E0" w:rsidRPr="00FB00E0" w14:paraId="2296CD2F" w14:textId="77777777" w:rsidTr="00FB00E0">
        <w:trPr>
          <w:cantSplit/>
          <w:trHeight w:val="322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9681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Rabu, 16 September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A619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Mengukur dan menggambar denah maket Gedung K pada papan foam bersama tim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DC827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436C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Foto maket</w:t>
            </w:r>
          </w:p>
        </w:tc>
      </w:tr>
      <w:tr w:rsidR="00FB00E0" w:rsidRPr="00FB00E0" w14:paraId="68B2A9D8" w14:textId="77777777" w:rsidTr="00FB00E0">
        <w:trPr>
          <w:cantSplit/>
          <w:trHeight w:val="310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A49D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Kamis, 17 September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F4E5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Menulis dan menyempurnakan kodeUpdated.cpp: kalibrasi baseline MQ-2, ambang flame sensor, animasi LED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D30E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9EAD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Source code kodeUpdated.cpp</w:t>
            </w:r>
          </w:p>
        </w:tc>
      </w:tr>
      <w:tr w:rsidR="00FB00E0" w:rsidRPr="00FB00E0" w14:paraId="58A51086" w14:textId="77777777" w:rsidTr="00FB00E0">
        <w:trPr>
          <w:cantSplit/>
          <w:trHeight w:val="322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AB3B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Jumat, 18 September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3D2AB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Uji integrasi sensor → ESP32 → LED, troubleshooting; modifikasi maket sesuai masukan dosen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9C103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6B2C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Foto pengujian rangkaian</w:t>
            </w:r>
          </w:p>
        </w:tc>
      </w:tr>
      <w:tr w:rsidR="00FB00E0" w:rsidRPr="00FB00E0" w14:paraId="4BB0DE66" w14:textId="77777777" w:rsidTr="00FB00E0">
        <w:trPr>
          <w:cantSplit/>
          <w:trHeight w:val="322"/>
          <w:tblCellSpacing w:w="15" w:type="dxa"/>
        </w:trPr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7C02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Sabtu, 19 September 2026</w:t>
            </w:r>
          </w:p>
        </w:tc>
        <w:tc>
          <w:tcPr>
            <w:tcW w:w="4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4032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Memperbarui graf Dijkstra berbobot bersama tim, dokumentasi, dan menyusun laporan pekan 4</w:t>
            </w:r>
          </w:p>
        </w:tc>
        <w:tc>
          <w:tcPr>
            <w:tcW w:w="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96DE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9C0A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graph-visualizer.png, laporan pekan 4</w:t>
            </w:r>
          </w:p>
        </w:tc>
      </w:tr>
    </w:tbl>
    <w:p w14:paraId="5B50C226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Total Jam Kerja Minggu Ini : 18 Jam</w:t>
      </w:r>
    </w:p>
    <w:p w14:paraId="44351681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6EB05111">
          <v:rect id="Horizontal Line 3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AD1F84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D. Realisasi Pekerjaan</w:t>
      </w:r>
    </w:p>
    <w:p w14:paraId="639EDDD2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1. Aktivitas yang Berhasil Diselesaikan</w:t>
      </w:r>
    </w:p>
    <w:p w14:paraId="60B0BD72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Merakit rangkaian sample ESP32 + sensor asap MQ-2 (GPIO 34) + flame sensor (GPIO 35) + LED strip WS2812B 7 butir (GPIO 13) pada breadboard.</w:t>
      </w:r>
    </w:p>
    <w:p w14:paraId="7760976D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Menulis dan mengunggah firmware kodeUpdated.cpp: kalibrasi baseline MQ-2 saat start, deteksi asap (baseline + 200) dan api (ADC &lt; 1500), animasi LED merah sekuensial.</w:t>
      </w:r>
    </w:p>
    <w:p w14:paraId="4F9E28B5" w14:textId="77777777" w:rsidR="00FB00E0" w:rsidRPr="00FB00E0" w:rsidRDefault="00FB00E0" w:rsidP="00FB00E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Menguji integrasi end-to-end: sensor api dan asap menerima input dan LED menyala; ikut merancang maket Gedung K dan memperbarui graf Dijkstra berbobot Lantai 2.</w:t>
      </w:r>
    </w:p>
    <w:p w14:paraId="018C8831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2. Luaran yang Dihasilkan</w:t>
      </w:r>
    </w:p>
    <w:p w14:paraId="07516A84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Source code kodeUpdated.cpp (kalibrasi MQ-2, deteksi asap/api, animasi LED)</w:t>
      </w:r>
    </w:p>
    <w:p w14:paraId="596FEB99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Rangkaian prototype awal ESP32 + sensor + LED strip pada breadboard</w:t>
      </w:r>
    </w:p>
    <w:p w14:paraId="35AE20EA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Graf Dijkstra berbobot Lantai 2 (graph-visualizer.png) beserta hasil verifikasi rute</w:t>
      </w:r>
    </w:p>
    <w:p w14:paraId="74318872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Denah dasar maket Gedung K pada papan foam (kontribusi tim)</w:t>
      </w:r>
    </w:p>
    <w:p w14:paraId="2B4C7CA5" w14:textId="77777777" w:rsidR="00FB00E0" w:rsidRPr="00FB00E0" w:rsidRDefault="00FB00E0" w:rsidP="00FB00E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Draft Laporan Kemajuan Pekanan Kelompok dan Laporan Pekanan Individu Pekan 4</w:t>
      </w:r>
    </w:p>
    <w:p w14:paraId="305689C1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39D3B790">
          <v:rect id="Horizontal Line 4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EF735B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lastRenderedPageBreak/>
        <w:t>E. Capaian Teknis Mingguan</w:t>
      </w:r>
    </w:p>
    <w:p w14:paraId="37290D0D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Komponen/Subsistem yang Dikerjakan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 xml:space="preserve"> (pilih sesuai tugas)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284"/>
        <w:gridCol w:w="3844"/>
        <w:gridCol w:w="1436"/>
      </w:tblGrid>
      <w:tr w:rsidR="00FB00E0" w:rsidRPr="00FB00E0" w14:paraId="38E0779E" w14:textId="77777777" w:rsidTr="00FB00E0">
        <w:trPr>
          <w:cantSplit/>
          <w:trHeight w:val="280"/>
          <w:tblHeader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E67EE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Subsistem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9EF97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D662F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Realisasi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9F71E1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Persentase</w:t>
            </w:r>
          </w:p>
        </w:tc>
      </w:tr>
      <w:tr w:rsidR="00FB00E0" w:rsidRPr="00FB00E0" w14:paraId="46A38CAC" w14:textId="77777777" w:rsidTr="00FB00E0">
        <w:trPr>
          <w:cantSplit/>
          <w:trHeight w:val="280"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9A8B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93BF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Merakit rangkaian sample sensor + LED pada ESP32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D0B0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Rangkaian breadboard berfungsi (MQ-2, flame sensor, LED 7 butir); relay, multiplexer, DFPlayer, dan PCB belum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DD9A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40%</w:t>
            </w:r>
          </w:p>
        </w:tc>
      </w:tr>
      <w:tr w:rsidR="00FB00E0" w:rsidRPr="00FB00E0" w14:paraId="3ADE0659" w14:textId="77777777" w:rsidTr="00FB00E0">
        <w:trPr>
          <w:cantSplit/>
          <w:trHeight w:val="270"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8746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59B8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Integrasi sample software sensor dan LED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C98A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kodeUpdated.cpp berjalan; graf berbobot Lantai 2 sudah diverifikasi; port Dijkstra ke ESP32 belum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84BB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45%</w:t>
            </w:r>
          </w:p>
        </w:tc>
      </w:tr>
      <w:tr w:rsidR="00FB00E0" w:rsidRPr="00FB00E0" w14:paraId="683BF0A5" w14:textId="77777777" w:rsidTr="00FB00E0">
        <w:trPr>
          <w:cantSplit/>
          <w:trHeight w:val="280"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64DC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Mekanik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20BF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Mulai merancang maket Gedung K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2637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Denah dasar maket digambar dan bahan dipotong bersama tim; modifikasi berlanjut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DB5F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25%</w:t>
            </w:r>
          </w:p>
        </w:tc>
      </w:tr>
      <w:tr w:rsidR="00FB00E0" w:rsidRPr="00FB00E0" w14:paraId="4BAB3407" w14:textId="77777777" w:rsidTr="00FB00E0">
        <w:trPr>
          <w:cantSplit/>
          <w:trHeight w:val="270"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BD13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Pengujian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52A2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Functional, smoke, dan pengujian komunikasi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FF75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Functional, smoke, dan komunikasi lulus; konsumsi daya dan waktu respons belum diukur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062CD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50%</w:t>
            </w:r>
          </w:p>
        </w:tc>
      </w:tr>
      <w:tr w:rsidR="00FB00E0" w:rsidRPr="00FB00E0" w14:paraId="32561EBB" w14:textId="77777777" w:rsidTr="00FB00E0">
        <w:trPr>
          <w:cantSplit/>
          <w:trHeight w:val="291"/>
          <w:tblCellSpacing w:w="15" w:type="dxa"/>
        </w:trPr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7DD6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Dokumentasi</w:t>
            </w:r>
          </w:p>
        </w:tc>
        <w:tc>
          <w:tcPr>
            <w:tcW w:w="23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6026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Laporan Pekan 4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7DE0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Laporan kelompok dan individu selesai</w:t>
            </w:r>
          </w:p>
        </w:tc>
        <w:tc>
          <w:tcPr>
            <w:tcW w:w="1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E6A0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100%</w:t>
            </w:r>
          </w:p>
        </w:tc>
      </w:tr>
    </w:tbl>
    <w:p w14:paraId="2CE5A867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Ringkasan Kemajuan</w:t>
      </w:r>
    </w:p>
    <w:p w14:paraId="017A414D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Pekan ini tim berfokus pada integrasi: merakit rangkaian sample dan menulis kodeUpdated.cpp sehingga sensor asap dan api terbaca ESP32 dan menggerakkan LED strip, lalu menguji aliran datanya end-to-end. Di sisi lain, tim mulai merancang maket Gedung K dan memperbarui graf Dijkstra berbobot Lantai 2. Hasil ini menjadi dasar Pekan 5: port algoritma Dijkstra ke firmware ESP32, logika relay (simulasi MCB trip) agar hanya lampu SAFE-EXIT menyala, dan pengukuran konsumsi daya.</w:t>
      </w:r>
    </w:p>
    <w:p w14:paraId="4A27DE32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13AE29AC">
          <v:rect id="Horizontal Line 5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83F8FB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F. Permasalahan dan Kendala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844"/>
        <w:gridCol w:w="3380"/>
        <w:gridCol w:w="1138"/>
      </w:tblGrid>
      <w:tr w:rsidR="00FB00E0" w:rsidRPr="00FB00E0" w14:paraId="6D2223A8" w14:textId="77777777" w:rsidTr="00FB00E0">
        <w:trPr>
          <w:cantSplit/>
          <w:trHeight w:val="308"/>
          <w:tblHeader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F3B22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06CE3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3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21454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Dampak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6CA5D2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Tingkat Risiko</w:t>
            </w:r>
          </w:p>
        </w:tc>
      </w:tr>
      <w:tr w:rsidR="00FB00E0" w:rsidRPr="00FB00E0" w14:paraId="490891DA" w14:textId="77777777" w:rsidTr="00FB00E0">
        <w:trPr>
          <w:cantSplit/>
          <w:trHeight w:val="308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ED0F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3E4B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Logika pemutusan listrik utama (simulasi MCB trip) dan mode hanya lampu SAFE-EXIT menyala belum dikode</w:t>
            </w:r>
          </w:p>
        </w:tc>
        <w:tc>
          <w:tcPr>
            <w:tcW w:w="3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49BE1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Prototype belum mendemonstrasikan skenario darurat lengkap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E0CA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FB00E0" w:rsidRPr="00FB00E0" w14:paraId="47C31FCB" w14:textId="77777777" w:rsidTr="00FB00E0">
        <w:trPr>
          <w:cantSplit/>
          <w:trHeight w:val="308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0259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F2A6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Konsumsi daya rangkaian belum diukur</w:t>
            </w:r>
          </w:p>
        </w:tc>
        <w:tc>
          <w:tcPr>
            <w:tcW w:w="3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AD117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Kecukupan arus dan risiko drop tegangan belum bisa dipastikan (estimasi datasheet 0,4-0,7 A)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43C1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Sedang</w:t>
            </w:r>
          </w:p>
        </w:tc>
      </w:tr>
      <w:tr w:rsidR="00FB00E0" w:rsidRPr="00FB00E0" w14:paraId="6718843A" w14:textId="77777777" w:rsidTr="00FB00E0">
        <w:trPr>
          <w:cantSplit/>
          <w:trHeight w:val="308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780D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7A17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Pin dan jumlah LED pada sample (GPIO 13, 7 LED) berbeda dari peta pin Pekan 3 dan LED belum terpetakan ke edge graf</w:t>
            </w:r>
          </w:p>
        </w:tc>
        <w:tc>
          <w:tcPr>
            <w:tcW w:w="34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AEDE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Wiring dan firmware perlu disesuaikan sebelum integrasi Dijkstra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5D1A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Rendah</w:t>
            </w:r>
          </w:p>
        </w:tc>
      </w:tr>
    </w:tbl>
    <w:p w14:paraId="32958461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Analisis Penyebab</w:t>
      </w:r>
    </w:p>
    <w:p w14:paraId="2D0458E1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Prioritas pekan ini diarahkan ke integrasi dasar sensor-LED, maket, dan graf berbobot, sehingga sample dibuat sederhana (sensor langsung ke ADC, LED langsung ke GPIO) agar cepat diuji. </w:t>
      </w: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lastRenderedPageBreak/>
        <w:t>Akibatnya fitur lanjutan seperti relay, Dijkstra di firmware, dan pengukuran daya belum masuk pekan ini dan pin sample belum sama dengan peta pin Pekan 3.</w:t>
      </w:r>
    </w:p>
    <w:p w14:paraId="1AD268D6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107DD178">
          <v:rect id="Horizontal Line 6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50C9CF5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G. Tindakan Korektif dan Solusi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3851"/>
        <w:gridCol w:w="1115"/>
        <w:gridCol w:w="1831"/>
      </w:tblGrid>
      <w:tr w:rsidR="00FB00E0" w:rsidRPr="00FB00E0" w14:paraId="29A2B434" w14:textId="77777777" w:rsidTr="00FB00E0">
        <w:trPr>
          <w:cantSplit/>
          <w:trHeight w:val="605"/>
          <w:tblHeader/>
          <w:tblCellSpacing w:w="15" w:type="dxa"/>
        </w:trPr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EE13DC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Kendala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7CA2E3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Solusi/Tindak Lanjut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81884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PIC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55CCE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 Penyelesaian</w:t>
            </w:r>
          </w:p>
        </w:tc>
      </w:tr>
      <w:tr w:rsidR="00FB00E0" w:rsidRPr="00FB00E0" w14:paraId="72346218" w14:textId="77777777" w:rsidTr="00FB00E0">
        <w:trPr>
          <w:cantSplit/>
          <w:trHeight w:val="22"/>
          <w:tblCellSpacing w:w="15" w:type="dxa"/>
        </w:trPr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7F32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Logika pemutusan listrik utama belum dikode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7E4D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Implementasi relay pada GPIO 33 di firmware dan pisahkan jalur daya LED SAFE-EXIT dari beban listrik utama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3563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Arya, Arsa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E44D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Oktober 2026</w:t>
            </w:r>
          </w:p>
        </w:tc>
      </w:tr>
      <w:tr w:rsidR="00FB00E0" w:rsidRPr="00FB00E0" w14:paraId="799C9710" w14:textId="77777777" w:rsidTr="00FB00E0">
        <w:trPr>
          <w:cantSplit/>
          <w:tblCellSpacing w:w="15" w:type="dxa"/>
        </w:trPr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4191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Konsumsi daya belum diukur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62A60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Ukur arus dengan multimeter atau USB power meter (idle, LED merah, LED putih penuh) dan catat nilai ADC aktual sensor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80FE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Arya, Rasyad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6844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 September 2026</w:t>
            </w:r>
          </w:p>
        </w:tc>
      </w:tr>
      <w:tr w:rsidR="00FB00E0" w:rsidRPr="00FB00E0" w14:paraId="7FC11218" w14:textId="77777777" w:rsidTr="00FB00E0">
        <w:trPr>
          <w:cantSplit/>
          <w:tblCellSpacing w:w="15" w:type="dxa"/>
        </w:trPr>
        <w:tc>
          <w:tcPr>
            <w:tcW w:w="2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C3EC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Pin sample belum sinkron dengan peta pin Pekan 3</w:t>
            </w:r>
          </w:p>
        </w:tc>
        <w:tc>
          <w:tcPr>
            <w:tcW w:w="3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0CC1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Samakan peta pin dan buat tabel edge → rentang piksel LED sebelum port Dijkstra</w:t>
            </w:r>
          </w:p>
        </w:tc>
        <w:tc>
          <w:tcPr>
            <w:tcW w:w="1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2042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Arya, Fido</w:t>
            </w:r>
          </w:p>
        </w:tc>
        <w:tc>
          <w:tcPr>
            <w:tcW w:w="18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6A47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 September 2026</w:t>
            </w:r>
          </w:p>
        </w:tc>
      </w:tr>
    </w:tbl>
    <w:p w14:paraId="2CE015E3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7299D881">
          <v:rect id="Horizontal Line 7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B45FFC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H. Dokumentasi Kemajuan</w:t>
      </w:r>
    </w:p>
    <w:p w14:paraId="41D31B11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Foto rangkaian prototype awal di breadboard (DOKUM_rangkaian.JPG)</w:t>
      </w:r>
    </w:p>
    <w:p w14:paraId="5AC230D1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Foto pengerjaan maket Gedung K (DOKUM_Maket.jpg dan DOKUM_Maket-1.jpg)</w:t>
      </w:r>
    </w:p>
    <w:p w14:paraId="66D7B35D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Source code kodeUpdated.cpp</w:t>
      </w:r>
    </w:p>
    <w:p w14:paraId="7C08F722" w14:textId="77777777" w:rsidR="00FB00E0" w:rsidRPr="00FB00E0" w:rsidRDefault="00FB00E0" w:rsidP="00FB00E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</w:rPr>
        <w:t>Screenshot graf Dijkstra berbobot Lantai 2 (graph-visualizer.png)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5"/>
        <w:gridCol w:w="2704"/>
        <w:gridCol w:w="3617"/>
      </w:tblGrid>
      <w:tr w:rsidR="00C31DA2" w14:paraId="226A4CEF" w14:textId="77777777">
        <w:trPr>
          <w:jc w:val="center"/>
        </w:trPr>
        <w:tc>
          <w:tcPr>
            <w:tcW w:w="3009" w:type="dxa"/>
          </w:tcPr>
          <w:p w14:paraId="7EFDD952" w14:textId="77777777" w:rsidR="00C31D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7C8F9F" wp14:editId="039EA8FF">
                  <wp:extent cx="1296000" cy="1728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ngkaian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7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</w:tcPr>
          <w:p w14:paraId="6B87164C" w14:textId="77777777" w:rsidR="00C31D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C5F721" wp14:editId="5DA6AB8A">
                  <wp:extent cx="1296000" cy="17265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aket1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72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</w:tcPr>
          <w:p w14:paraId="386F5706" w14:textId="77777777" w:rsidR="00C31DA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0FC564" wp14:editId="1E147BA0">
                  <wp:extent cx="2160000" cy="16527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ph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5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638CD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48D2D23A">
          <v:rect id="Horizontal Line 8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8DF15A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I. Kontribusi Terhadap Tim</w:t>
      </w:r>
    </w:p>
    <w:p w14:paraId="6E710493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Koordinasi yang Dilakukan</w:t>
      </w:r>
    </w:p>
    <w:p w14:paraId="00C9776A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Rapat tim tanggal: 14 September 2026</w:t>
      </w:r>
    </w:p>
    <w:p w14:paraId="4BF6C24C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Diskusi teknis: integrasi sample sensor-LED dan pembobotan graf bersama anggota tim; pembagian pekerjaan maket, hardware, dan software</w:t>
      </w:r>
    </w:p>
    <w:p w14:paraId="5488BE91" w14:textId="77777777" w:rsidR="00FB00E0" w:rsidRPr="00FB00E0" w:rsidRDefault="00FB00E0" w:rsidP="00FB00E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lastRenderedPageBreak/>
        <w:t>Koordinasi dengan dosen: menindaklanjuti masukan Pekan 4 (maket Gedung K, Lantai 1 ke 2 gerbang, daftar kerja tiap anggota)</w:t>
      </w:r>
    </w:p>
    <w:p w14:paraId="1D03A7A1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Kontribusi Pribadi</w:t>
      </w:r>
    </w:p>
    <w:p w14:paraId="304294FF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Kontribusi seluruh anggota Kelompok 21 pada Pekan 4 berdasarkan pembagian kerja yang disusun ketua kelompok: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1905"/>
        <w:gridCol w:w="1521"/>
        <w:gridCol w:w="5033"/>
      </w:tblGrid>
      <w:tr w:rsidR="00FB00E0" w:rsidRPr="00FB00E0" w14:paraId="087BBA2B" w14:textId="77777777" w:rsidTr="00FB00E0">
        <w:trPr>
          <w:cantSplit/>
          <w:trHeight w:val="313"/>
          <w:tblHeader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AB562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ED33A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E3CA0A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Pembagian Kerja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CAADD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Uraian Kontribusi</w:t>
            </w:r>
          </w:p>
        </w:tc>
      </w:tr>
      <w:tr w:rsidR="00FB00E0" w:rsidRPr="00FB00E0" w14:paraId="23BE6452" w14:textId="77777777" w:rsidTr="00FB00E0">
        <w:trPr>
          <w:cantSplit/>
          <w:trHeight w:val="360"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1CBC8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3681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Muhammad Arya Wiandra Utomo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BEE5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Maket, Hardware, Software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2CF0E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Maket: ikut merancang denah dan modifikasi maket Gedung K</w:t>
            </w:r>
          </w:p>
          <w:p w14:paraId="3F0E0AF3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Hardware: merakit rangkaian sample ESP32 + MQ-2 + flame sensor + LED strip WS2812B di breadboard dan menentukan pin</w:t>
            </w:r>
          </w:p>
          <w:p w14:paraId="18C6F55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Software: menulis dan menguji kodeUpdated.cpp (kalibrasi baseline MQ-2, deteksi asap/api, animasi LED); menyusun laporan integrasi</w:t>
            </w:r>
          </w:p>
        </w:tc>
      </w:tr>
      <w:tr w:rsidR="00FB00E0" w:rsidRPr="00FB00E0" w14:paraId="25B26F42" w14:textId="77777777" w:rsidTr="00FB00E0">
        <w:trPr>
          <w:cantSplit/>
          <w:trHeight w:val="360"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B583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4C35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Fido Wahyu Choirulinsan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7071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Maket, Software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814C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Maket: ikut mengukur, menggambar denah, dan memotong bahan maket sesuai masukan dosen</w:t>
            </w:r>
          </w:p>
          <w:p w14:paraId="41424088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Software: memperbarui graf Dijkstra berbobot Lantai 2, memverifikasi rute terhadap hitungan manual, dan membantu uji kode sensor-LED</w:t>
            </w:r>
          </w:p>
        </w:tc>
      </w:tr>
      <w:tr w:rsidR="00FB00E0" w:rsidRPr="00FB00E0" w14:paraId="0022EBD0" w14:textId="77777777" w:rsidTr="00FB00E0">
        <w:trPr>
          <w:cantSplit/>
          <w:trHeight w:val="360"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30640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3A5D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Rasendriya Arsanta (ketua)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DBB62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Maket, Hardware, Software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AAB1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Maket: ikut merancang denah dan modifikasi maket</w:t>
            </w:r>
          </w:p>
          <w:p w14:paraId="5A02815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Hardware: membantu perakitan dan pengecekan rangkaian sample</w:t>
            </w:r>
          </w:p>
          <w:p w14:paraId="2D2A088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Software: membantu pembobotan graf dan integrasi</w:t>
            </w:r>
          </w:p>
          <w:p w14:paraId="40971C3B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Koordinasi: menyusun daftar kerja anggota dan menindaklanjuti arahan dosen</w:t>
            </w:r>
          </w:p>
        </w:tc>
      </w:tr>
      <w:tr w:rsidR="00FB00E0" w:rsidRPr="00FB00E0" w14:paraId="7F5748F9" w14:textId="77777777" w:rsidTr="00FB00E0">
        <w:trPr>
          <w:cantSplit/>
          <w:trHeight w:val="360"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D3F03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735A0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Satria Pakarti Siswantra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113B1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Maket, Hardware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D3B9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Maket: menyesuaikan desain maket terhadap graf dan masukan dosen; pengukuran dan pemotongan bahan</w:t>
            </w:r>
          </w:p>
          <w:p w14:paraId="560455A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Hardware: mengecek komponen dan memasang sensor/LED strip pada rangkaian sample</w:t>
            </w:r>
          </w:p>
        </w:tc>
      </w:tr>
      <w:tr w:rsidR="00FB00E0" w:rsidRPr="00FB00E0" w14:paraId="7B9F8524" w14:textId="77777777" w:rsidTr="00FB00E0">
        <w:trPr>
          <w:cantSplit/>
          <w:trHeight w:val="360"/>
          <w:tblCellSpacing w:w="15" w:type="dxa"/>
        </w:trPr>
        <w:tc>
          <w:tcPr>
            <w:tcW w:w="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7801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95044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Kemas Rasyad Subhan</w:t>
            </w:r>
          </w:p>
        </w:tc>
        <w:tc>
          <w:tcPr>
            <w:tcW w:w="15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901B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Maket, Hardware</w:t>
            </w:r>
          </w:p>
        </w:tc>
        <w:tc>
          <w:tcPr>
            <w:tcW w:w="51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4A2F9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Maket: pengukuran, penggambaran denah, dan pemotongan bahan maket</w:t>
            </w:r>
          </w:p>
          <w:p w14:paraId="515D194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Hardware: merakit dan mengecek sambungan rangkaian sample (sensor dan LED strip) pada breadboard</w:t>
            </w:r>
          </w:p>
        </w:tc>
      </w:tr>
    </w:tbl>
    <w:p w14:paraId="31C3B9CE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48574864">
          <v:rect id="Horizontal Line 9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BBD3C0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J. Evaluasi Diri</w:t>
      </w:r>
    </w:p>
    <w:p w14:paraId="0CB74445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Yang Berjalan Baik</w:t>
      </w:r>
    </w:p>
    <w:p w14:paraId="6DC2C489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Integrasi dasar sensor → ESP32 → LED berhasil pada breadboard</w:t>
      </w:r>
    </w:p>
    <w:p w14:paraId="63FAA1D2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Pembagian kerja anggota (maket, hardware, software) jelas</w:t>
      </w:r>
    </w:p>
    <w:p w14:paraId="211EDE44" w14:textId="77777777" w:rsidR="00FB00E0" w:rsidRPr="00FB00E0" w:rsidRDefault="00FB00E0" w:rsidP="00FB00E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Graf berbobot Lantai 2 terverifikasi dengan skrip dan hitungan manual</w:t>
      </w:r>
    </w:p>
    <w:p w14:paraId="38419C89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Yang Perlu Diperbaiki</w:t>
      </w:r>
    </w:p>
    <w:p w14:paraId="481F18B3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Belum sempat mengukur konsumsi daya rangkaian</w:t>
      </w:r>
    </w:p>
    <w:p w14:paraId="6C035833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lastRenderedPageBreak/>
        <w:t>Logika pemutusan listrik (relay) belum dikode</w:t>
      </w:r>
    </w:p>
    <w:p w14:paraId="575BA02D" w14:textId="77777777" w:rsidR="00FB00E0" w:rsidRPr="00FB00E0" w:rsidRDefault="00FB00E0" w:rsidP="00FB00E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Nilai ADC aktual sensor belum dicatat secara sistematis saat pengujian</w:t>
      </w:r>
    </w:p>
    <w:p w14:paraId="711CBDBB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D"/>
          <w14:ligatures w14:val="none"/>
        </w:rPr>
        <w:t>Pelajaran yang Didapat Minggu Ini</w:t>
      </w:r>
    </w:p>
    <w:p w14:paraId="76A79189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Sample sederhana mempercepat verifikasi integrasi, tetapi peta pin perlu disinkronkan sejak awal</w:t>
      </w:r>
    </w:p>
    <w:p w14:paraId="15873679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Menguji tiap subsistem secara terpisah dulu mempermudah troubleshooting</w:t>
      </w:r>
    </w:p>
    <w:p w14:paraId="7F41839D" w14:textId="77777777" w:rsidR="00FB00E0" w:rsidRPr="00FB00E0" w:rsidRDefault="00FB00E0" w:rsidP="00FB00E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Data pengujian (nilai ADC, arus) perlu dicatat saat uji agar bisa menjadi bukti laporan</w:t>
      </w:r>
    </w:p>
    <w:p w14:paraId="0F631F11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3458465E">
          <v:rect id="Horizontal Line 10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AB7A68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K. Rencana Pekan Berikutnya</w:t>
      </w:r>
    </w:p>
    <w:tbl>
      <w:tblPr>
        <w:tblW w:w="9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4150"/>
        <w:gridCol w:w="2973"/>
        <w:gridCol w:w="1238"/>
      </w:tblGrid>
      <w:tr w:rsidR="00FB00E0" w:rsidRPr="00FB00E0" w14:paraId="50A7CDFA" w14:textId="77777777" w:rsidTr="00FB00E0">
        <w:trPr>
          <w:cantSplit/>
          <w:trHeight w:val="275"/>
          <w:tblHeader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83E092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4AED0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Rencana Kegiatan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73CA8E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Target Luaran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2E9F74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FB00E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Estimasi Jam</w:t>
            </w:r>
          </w:p>
        </w:tc>
      </w:tr>
      <w:tr w:rsidR="00FB00E0" w:rsidRPr="00FB00E0" w14:paraId="7C7E6A8F" w14:textId="77777777" w:rsidTr="00FB00E0">
        <w:trPr>
          <w:cantSplit/>
          <w:trHeight w:val="27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5C96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D8A7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Port Dijkstra + dynamic penalty weighting ke firmware ESP32 dan sinkronisasi peta pin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569E5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Kode rute berjalan di ESP32 dan hasil rute tampil di LED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C434C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Jam</w:t>
            </w:r>
          </w:p>
        </w:tc>
      </w:tr>
      <w:tr w:rsidR="00FB00E0" w:rsidRPr="00FB00E0" w14:paraId="18BA0EF9" w14:textId="77777777" w:rsidTr="00FB00E0">
        <w:trPr>
          <w:cantSplit/>
          <w:trHeight w:val="26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AF9B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BC95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Implementasi relay (simulasi MCB trip) sehingga hanya lampu SAFE-EXIT menyala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8B85F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Skenario darurat end-to-end berjalan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5E835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 Jam</w:t>
            </w:r>
          </w:p>
        </w:tc>
      </w:tr>
      <w:tr w:rsidR="00FB00E0" w:rsidRPr="00FB00E0" w14:paraId="6BFCE25E" w14:textId="77777777" w:rsidTr="00FB00E0">
        <w:trPr>
          <w:cantSplit/>
          <w:trHeight w:val="27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D3881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D82BC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Ukur konsumsi daya dan catat nilai ADC aktual sensor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D1FEA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Tabel data arus dan ambang sensor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E47FF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Jam</w:t>
            </w:r>
          </w:p>
        </w:tc>
      </w:tr>
      <w:tr w:rsidR="00FB00E0" w:rsidRPr="00FB00E0" w14:paraId="3D39EFEA" w14:textId="77777777" w:rsidTr="00FB00E0">
        <w:trPr>
          <w:cantSplit/>
          <w:trHeight w:val="275"/>
          <w:tblCellSpacing w:w="15" w:type="dxa"/>
        </w:trPr>
        <w:tc>
          <w:tcPr>
            <w:tcW w:w="6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51D2B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CDF8D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Lanjutkan pembuatan maket Gedung K bersama tim</w:t>
            </w:r>
          </w:p>
        </w:tc>
        <w:tc>
          <w:tcPr>
            <w:tcW w:w="30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8F166" w14:textId="77777777" w:rsidR="00FB00E0" w:rsidRPr="00FB00E0" w:rsidRDefault="00FB00E0" w:rsidP="00FB0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Maket siap dipasangi sensor dan LED</w:t>
            </w:r>
          </w:p>
        </w:tc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1B356" w14:textId="77777777" w:rsidR="00FB00E0" w:rsidRPr="00FB00E0" w:rsidRDefault="00FB00E0" w:rsidP="00FB0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 Jam</w:t>
            </w:r>
          </w:p>
        </w:tc>
      </w:tr>
    </w:tbl>
    <w:p w14:paraId="72B5BFA4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3D7AD878">
          <v:rect id="Horizontal Line 11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85FC66" w14:textId="77777777" w:rsidR="00FB00E0" w:rsidRPr="00FB00E0" w:rsidRDefault="00FB00E0" w:rsidP="00FB00E0">
      <w:pPr>
        <w:keepNext/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D"/>
          <w14:ligatures w14:val="none"/>
        </w:rPr>
        <w:t>L. Persetujuan</w:t>
      </w:r>
    </w:p>
    <w:p w14:paraId="4C30BEA1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Mahasiswa</w:t>
      </w:r>
    </w:p>
    <w:p w14:paraId="050DFDB5" w14:textId="70AE9661" w:rsidR="00FB00E0" w:rsidRPr="00FB00E0" w:rsidRDefault="00C85D8F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C85D8F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0F5DC58D" wp14:editId="2473E772">
            <wp:simplePos x="0" y="0"/>
            <wp:positionH relativeFrom="column">
              <wp:posOffset>876925</wp:posOffset>
            </wp:positionH>
            <wp:positionV relativeFrom="paragraph">
              <wp:posOffset>371537</wp:posOffset>
            </wp:positionV>
            <wp:extent cx="719455" cy="486935"/>
            <wp:effectExtent l="0" t="0" r="4445" b="0"/>
            <wp:wrapNone/>
            <wp:docPr id="9803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1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806" cy="495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Nama: Muhammad Arya Wiandra Utomo</w:t>
      </w:r>
    </w:p>
    <w:p w14:paraId="04CACCB8" w14:textId="18BB9E24" w:rsid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tangan: </w:t>
      </w:r>
    </w:p>
    <w:p w14:paraId="4FAE4999" w14:textId="77777777" w:rsidR="00C85D8F" w:rsidRPr="00FB00E0" w:rsidRDefault="00C85D8F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</w:p>
    <w:p w14:paraId="731C58A7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Tanggal: 19 September 2026</w:t>
      </w:r>
    </w:p>
    <w:p w14:paraId="2181E625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1A4E0CCA">
          <v:rect id="Horizontal Line 12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66ED70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Ketua Kelompok</w:t>
      </w:r>
    </w:p>
    <w:p w14:paraId="7AAFACEA" w14:textId="31D413CB" w:rsidR="00FB00E0" w:rsidRPr="00FB00E0" w:rsidRDefault="00C85D8F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C85D8F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drawing>
          <wp:anchor distT="0" distB="0" distL="114300" distR="114300" simplePos="0" relativeHeight="251658240" behindDoc="0" locked="0" layoutInCell="1" allowOverlap="1" wp14:anchorId="415D8F10" wp14:editId="52EE8BBE">
            <wp:simplePos x="0" y="0"/>
            <wp:positionH relativeFrom="column">
              <wp:posOffset>875489</wp:posOffset>
            </wp:positionH>
            <wp:positionV relativeFrom="paragraph">
              <wp:posOffset>367449</wp:posOffset>
            </wp:positionV>
            <wp:extent cx="719847" cy="444095"/>
            <wp:effectExtent l="0" t="0" r="4445" b="635"/>
            <wp:wrapNone/>
            <wp:docPr id="251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523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21" cy="44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Nama: Rasendriya Arsanta</w:t>
      </w:r>
    </w:p>
    <w:p w14:paraId="408974EF" w14:textId="6328DDDB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 xml:space="preserve">Tanda tangan: </w:t>
      </w:r>
    </w:p>
    <w:p w14:paraId="7457CC43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lastRenderedPageBreak/>
        <w:t>Tanggal: 19 September 2026</w:t>
      </w:r>
    </w:p>
    <w:p w14:paraId="67442591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24F1677F">
          <v:rect id="Horizontal Line 13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6215DA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D"/>
          <w14:ligatures w14:val="none"/>
        </w:rPr>
        <w:t>Catatan Pembimbing</w:t>
      </w:r>
    </w:p>
    <w:p w14:paraId="19ED0E6F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364F81AE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232EC362" w14:textId="77777777" w:rsidR="00FB00E0" w:rsidRPr="00FB00E0" w:rsidRDefault="00FB00E0" w:rsidP="00FB00E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 w:rsidRPr="00FB00E0"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  <w:t>....................................................................................</w:t>
      </w:r>
    </w:p>
    <w:p w14:paraId="540A51E7" w14:textId="77777777" w:rsidR="00FB00E0" w:rsidRPr="00FB00E0" w:rsidRDefault="000B230C" w:rsidP="00FB00E0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D"/>
          <w14:ligatures w14:val="none"/>
        </w:rPr>
      </w:pPr>
      <w:r>
        <w:rPr>
          <w:noProof/>
        </w:rPr>
      </w:r>
      <w:r>
        <w:pict w14:anchorId="1ED0898E">
          <v:rect id="Horizontal Line 14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F4F9D0" w14:textId="77777777" w:rsidR="001A064A" w:rsidRDefault="001A064A"/>
    <w:sectPr w:rsidR="001A0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D747B9"/>
    <w:multiLevelType w:val="multilevel"/>
    <w:tmpl w:val="776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60A"/>
    <w:multiLevelType w:val="multilevel"/>
    <w:tmpl w:val="C41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F78D9"/>
    <w:multiLevelType w:val="multilevel"/>
    <w:tmpl w:val="BD98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83151"/>
    <w:multiLevelType w:val="multilevel"/>
    <w:tmpl w:val="678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CDA"/>
    <w:multiLevelType w:val="multilevel"/>
    <w:tmpl w:val="636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47A10"/>
    <w:multiLevelType w:val="multilevel"/>
    <w:tmpl w:val="F196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15234"/>
    <w:multiLevelType w:val="multilevel"/>
    <w:tmpl w:val="B80A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8977">
    <w:abstractNumId w:val="1"/>
  </w:num>
  <w:num w:numId="2" w16cid:durableId="42599502">
    <w:abstractNumId w:val="4"/>
  </w:num>
  <w:num w:numId="3" w16cid:durableId="1772554749">
    <w:abstractNumId w:val="5"/>
  </w:num>
  <w:num w:numId="4" w16cid:durableId="817961064">
    <w:abstractNumId w:val="3"/>
  </w:num>
  <w:num w:numId="5" w16cid:durableId="1361541970">
    <w:abstractNumId w:val="0"/>
  </w:num>
  <w:num w:numId="6" w16cid:durableId="196819460">
    <w:abstractNumId w:val="2"/>
  </w:num>
  <w:num w:numId="7" w16cid:durableId="45914788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E0"/>
    <w:rsid w:val="00047AAE"/>
    <w:rsid w:val="000B230C"/>
    <w:rsid w:val="001A064A"/>
    <w:rsid w:val="008A11E6"/>
    <w:rsid w:val="00A865E9"/>
    <w:rsid w:val="00AF3917"/>
    <w:rsid w:val="00C31DA2"/>
    <w:rsid w:val="00C85D8F"/>
    <w:rsid w:val="00CF3541"/>
    <w:rsid w:val="00E53559"/>
    <w:rsid w:val="00FB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,"/>
  <w:listSeparator w:val=";"/>
  <w14:docId w14:val="18681391"/>
  <w15:chartTrackingRefBased/>
  <w15:docId w15:val="{66F90147-20D4-4A30-B6F5-083D4B2C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B00E0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B0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B00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1492</Words>
  <Characters>8506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Udhiarto</dc:creator>
  <cp:keywords/>
  <dc:description/>
  <cp:lastModifiedBy>Nabila Najlaa Cattleya</cp:lastModifiedBy>
  <cp:revision>2</cp:revision>
  <dcterms:created xsi:type="dcterms:W3CDTF">2026-09-01T09:29:00Z</dcterms:created>
  <dcterms:modified xsi:type="dcterms:W3CDTF">2026-09-19T12:23:00Z</dcterms:modified>
</cp:coreProperties>
</file>