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DE16" w14:textId="0B8CAB77" w:rsidR="005831E5" w:rsidRDefault="005831E5" w:rsidP="005831E5">
      <w:pPr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D"/>
          <w14:ligatures w14:val="none"/>
        </w:rPr>
      </w:pPr>
      <w:r w:rsidRPr="003A1B30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E9AB3EC" wp14:editId="7FF52758">
            <wp:extent cx="994093" cy="104012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093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F461" w14:textId="77777777" w:rsidR="005831E5" w:rsidRDefault="005831E5" w:rsidP="005831E5">
      <w:pPr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D"/>
          <w14:ligatures w14:val="none"/>
        </w:rPr>
      </w:pPr>
    </w:p>
    <w:p w14:paraId="7867BE5B" w14:textId="7DF484D5" w:rsidR="005F4475" w:rsidRPr="005831E5" w:rsidRDefault="005F4475" w:rsidP="005831E5">
      <w:pPr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4"/>
          <w:szCs w:val="44"/>
          <w:lang w:eastAsia="en-ID"/>
          <w14:ligatures w14:val="none"/>
        </w:rPr>
      </w:pPr>
      <w:r w:rsidRPr="005831E5">
        <w:rPr>
          <w:rFonts w:ascii="Segoe UI" w:eastAsia="Times New Roman" w:hAnsi="Segoe UI" w:cs="Segoe UI"/>
          <w:b/>
          <w:bCs/>
          <w:kern w:val="36"/>
          <w:sz w:val="44"/>
          <w:szCs w:val="44"/>
          <w:lang w:eastAsia="en-ID"/>
          <w14:ligatures w14:val="none"/>
        </w:rPr>
        <w:t xml:space="preserve">LAPORAN KEMAJUAN </w:t>
      </w:r>
      <w:r w:rsidR="00446C54" w:rsidRPr="005831E5">
        <w:rPr>
          <w:rFonts w:ascii="Segoe UI" w:eastAsia="Times New Roman" w:hAnsi="Segoe UI" w:cs="Segoe UI"/>
          <w:b/>
          <w:bCs/>
          <w:kern w:val="36"/>
          <w:sz w:val="44"/>
          <w:szCs w:val="44"/>
          <w:lang w:eastAsia="en-ID"/>
          <w14:ligatures w14:val="none"/>
        </w:rPr>
        <w:t>PEKANAN</w:t>
      </w:r>
    </w:p>
    <w:p w14:paraId="3EFEA67D" w14:textId="77777777" w:rsidR="005F4475" w:rsidRDefault="005F4475" w:rsidP="005831E5">
      <w:pPr>
        <w:spacing w:before="100" w:beforeAutospacing="1" w:after="100" w:afterAutospacing="1" w:line="300" w:lineRule="atLeast"/>
        <w:jc w:val="center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DESAIN PROYEK TEKNIK ELEKTRO, KOMPUTER, BIOMEDIK 2</w:t>
      </w:r>
    </w:p>
    <w:p w14:paraId="42A9DE7E" w14:textId="77777777" w:rsidR="005831E5" w:rsidRDefault="005831E5" w:rsidP="005831E5">
      <w:pPr>
        <w:spacing w:before="100" w:beforeAutospacing="1" w:after="100" w:afterAutospacing="1" w:line="300" w:lineRule="atLeast"/>
        <w:jc w:val="center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</w:p>
    <w:p w14:paraId="0BFAC97F" w14:textId="77777777" w:rsidR="005831E5" w:rsidRPr="005F4475" w:rsidRDefault="005831E5" w:rsidP="005831E5">
      <w:pPr>
        <w:spacing w:before="100" w:beforeAutospacing="1" w:after="100" w:afterAutospacing="1" w:line="300" w:lineRule="atLeast"/>
        <w:jc w:val="center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</w:p>
    <w:p w14:paraId="76935B43" w14:textId="32EB57B3" w:rsidR="005F4475" w:rsidRPr="005F4475" w:rsidRDefault="005831E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Judul </w:t>
      </w:r>
      <w:r w:rsidR="005F4475"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Proyek</w:t>
      </w:r>
      <w:r w:rsidR="005F4475"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F4475"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0E211E31" w14:textId="232F95CB" w:rsidR="005F4475" w:rsidRPr="005F4475" w:rsidRDefault="005F447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Kelompok</w:t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278FF33A" w14:textId="0876079B" w:rsidR="005F4475" w:rsidRPr="005F4475" w:rsidRDefault="003E454C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Pekan</w:t>
      </w:r>
      <w:r w:rsidR="005F4475"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Ke-</w:t>
      </w:r>
      <w:r w:rsidR="005F4475"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F4475"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5872BF1A" w14:textId="182ABF7F" w:rsidR="005F4475" w:rsidRPr="005F4475" w:rsidRDefault="005F447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Periode</w:t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451A29C7" w14:textId="3B0138B0" w:rsidR="005F4475" w:rsidRPr="005F4475" w:rsidRDefault="005F447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Dosen Pembimbing</w:t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17C18F43" w14:textId="4D2A7118" w:rsidR="005F4475" w:rsidRDefault="005F447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Ketua Kelompok</w:t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="005831E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ab/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</w:t>
      </w:r>
    </w:p>
    <w:p w14:paraId="4DDEA196" w14:textId="66998BDE" w:rsidR="005831E5" w:rsidRDefault="005831E5" w:rsidP="005831E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Anggota Kelompok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ab/>
        <w:t xml:space="preserve">: </w:t>
      </w:r>
    </w:p>
    <w:p w14:paraId="725BDC62" w14:textId="77777777" w:rsidR="005831E5" w:rsidRDefault="005831E5" w:rsidP="005831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4B3F5384" w14:textId="77777777" w:rsidR="005831E5" w:rsidRDefault="005831E5" w:rsidP="005831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12606919" w14:textId="77777777" w:rsidR="005831E5" w:rsidRDefault="005831E5" w:rsidP="005831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55E85BF8" w14:textId="77777777" w:rsidR="005831E5" w:rsidRDefault="005831E5" w:rsidP="005831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4F772973" w14:textId="77777777" w:rsidR="005831E5" w:rsidRDefault="005831E5" w:rsidP="005831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604F3937" w14:textId="77777777" w:rsidR="005831E5" w:rsidRDefault="005831E5" w:rsidP="005831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1273434E" w14:textId="6E0333AF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lastRenderedPageBreak/>
        <w:t xml:space="preserve">1. Ringkasan Kemajuan </w:t>
      </w:r>
      <w:r w:rsidR="00C57ED1"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Pekanan</w:t>
      </w:r>
    </w:p>
    <w:p w14:paraId="6AE9CC31" w14:textId="68EE2B63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Tuliskan ringkasan kegiatan yang telah dilakukan selama satu </w:t>
      </w:r>
      <w:r w:rsidR="003E454C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Pekan</w:t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terakhir.</w:t>
      </w:r>
    </w:p>
    <w:p w14:paraId="264B713C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Contoh:</w:t>
      </w:r>
    </w:p>
    <w:p w14:paraId="3743C0F9" w14:textId="5FD310E9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Pada </w:t>
      </w:r>
      <w:r w:rsidR="003E454C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pekan</w:t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ke-4 tim telah menyelesaikan implementasi modul sensor, melakukan pengujian komunikasi antara mikrokontroler dan server, serta memperbaiki bug pada antarmuka monitoring.</w:t>
      </w:r>
    </w:p>
    <w:p w14:paraId="3D4ED072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3D54EC7">
          <v:rect id="_x0000_i1026" style="width:0;height:1.5pt" o:hralign="center" o:hrstd="t" o:hr="t" fillcolor="#a0a0a0" stroked="f"/>
        </w:pict>
      </w:r>
    </w:p>
    <w:p w14:paraId="139F83E7" w14:textId="353DF021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 xml:space="preserve">2. Target </w:t>
      </w:r>
      <w:r w:rsidR="007F0C5A"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Pekan</w:t>
      </w: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 xml:space="preserve"> Ini</w:t>
      </w:r>
    </w:p>
    <w:tbl>
      <w:tblPr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5211"/>
        <w:gridCol w:w="2797"/>
      </w:tblGrid>
      <w:tr w:rsidR="005F4475" w:rsidRPr="005F4475" w14:paraId="0D5282A5" w14:textId="77777777" w:rsidTr="007F0C5A">
        <w:trPr>
          <w:trHeight w:val="675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93EA44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51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8F1921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</w:t>
            </w:r>
          </w:p>
        </w:tc>
        <w:tc>
          <w:tcPr>
            <w:tcW w:w="27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C3EC72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</w:tr>
      <w:tr w:rsidR="005F4475" w:rsidRPr="005F4475" w14:paraId="5BD14BC4" w14:textId="77777777" w:rsidTr="007F0C5A">
        <w:trPr>
          <w:trHeight w:val="77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AB46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51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6CF2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27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68DF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Tercapai </w:t>
            </w: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Belum</w:t>
            </w:r>
          </w:p>
        </w:tc>
      </w:tr>
      <w:tr w:rsidR="005F4475" w:rsidRPr="005F4475" w14:paraId="6371C9E1" w14:textId="77777777" w:rsidTr="007F0C5A">
        <w:trPr>
          <w:trHeight w:val="77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494E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51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0BDE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27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12C6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Tercapai </w:t>
            </w: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Belum</w:t>
            </w:r>
          </w:p>
        </w:tc>
      </w:tr>
      <w:tr w:rsidR="005F4475" w:rsidRPr="005F4475" w14:paraId="2FFC7ADB" w14:textId="77777777" w:rsidTr="007F0C5A">
        <w:trPr>
          <w:trHeight w:val="77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AA1B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51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BCA2A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27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7ACC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Tercapai </w:t>
            </w: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Belum</w:t>
            </w:r>
          </w:p>
        </w:tc>
      </w:tr>
    </w:tbl>
    <w:p w14:paraId="0401E340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293BD39A">
          <v:rect id="_x0000_i1027" style="width:0;height:1.5pt" o:hralign="center" o:hrstd="t" o:hr="t" fillcolor="#a0a0a0" stroked="f"/>
        </w:pict>
      </w:r>
    </w:p>
    <w:p w14:paraId="5777D0DC" w14:textId="77777777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3. Realisasi Kegiatan</w:t>
      </w:r>
    </w:p>
    <w:tbl>
      <w:tblPr>
        <w:tblW w:w="90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2232"/>
        <w:gridCol w:w="4580"/>
        <w:gridCol w:w="1361"/>
      </w:tblGrid>
      <w:tr w:rsidR="005F4475" w:rsidRPr="005F4475" w14:paraId="509BB14D" w14:textId="77777777" w:rsidTr="00F5750F">
        <w:trPr>
          <w:trHeight w:val="545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94741F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3787D4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629D32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Penanggung Jawab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353E15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Hasil</w:t>
            </w:r>
          </w:p>
        </w:tc>
      </w:tr>
      <w:tr w:rsidR="005F4475" w:rsidRPr="005F4475" w14:paraId="31265D26" w14:textId="77777777" w:rsidTr="00F5750F">
        <w:trPr>
          <w:trHeight w:val="54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DB29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9EA2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7DDB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1744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3DD96F3C" w14:textId="77777777" w:rsidTr="00F5750F">
        <w:trPr>
          <w:trHeight w:val="52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04BB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5FF0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49A7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582D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77EE14F9" w14:textId="77777777" w:rsidTr="00F5750F">
        <w:trPr>
          <w:trHeight w:val="54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D37A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DAA6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E56D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5EC1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03A79BA2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77319455">
          <v:rect id="_x0000_i1028" style="width:0;height:1.5pt" o:hralign="center" o:hrstd="t" o:hr="t" fillcolor="#a0a0a0" stroked="f"/>
        </w:pict>
      </w:r>
    </w:p>
    <w:p w14:paraId="500A3D0A" w14:textId="77777777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4. Kemajuan Tiap Anggota</w:t>
      </w:r>
    </w:p>
    <w:tbl>
      <w:tblPr>
        <w:tblW w:w="89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3131"/>
        <w:gridCol w:w="4556"/>
      </w:tblGrid>
      <w:tr w:rsidR="005F4475" w:rsidRPr="005F4475" w14:paraId="11B0FFC4" w14:textId="77777777" w:rsidTr="00DD0972">
        <w:trPr>
          <w:trHeight w:val="63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D48266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Nama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9B4DC1" w14:textId="5BD10364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Tugas </w:t>
            </w:r>
            <w:r w:rsidR="007F0C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Pekan</w:t>
            </w: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Ini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02E8FD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Persentase Penyelesaian</w:t>
            </w:r>
          </w:p>
        </w:tc>
      </w:tr>
      <w:tr w:rsidR="005F4475" w:rsidRPr="005F4475" w14:paraId="01128B6A" w14:textId="77777777" w:rsidTr="00DD0972">
        <w:trPr>
          <w:trHeight w:hRule="exact" w:val="57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50AB1D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1581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E55E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0DB554D0" w14:textId="77777777" w:rsidTr="00DD0972">
        <w:trPr>
          <w:trHeight w:hRule="exact" w:val="65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B04B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1154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A5BED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0FF7F549" w14:textId="77777777" w:rsidTr="00DD0972">
        <w:trPr>
          <w:trHeight w:val="49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36E8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3148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6FB0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3689B388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44147578">
          <v:rect id="_x0000_i1029" style="width:0;height:1.5pt" o:hralign="center" o:hrstd="t" o:hr="t" fillcolor="#a0a0a0" stroked="f"/>
        </w:pict>
      </w:r>
    </w:p>
    <w:p w14:paraId="5BB94338" w14:textId="77777777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5. Hasil Implementasi</w:t>
      </w:r>
    </w:p>
    <w:p w14:paraId="6D549AE0" w14:textId="77777777" w:rsidR="005F4475" w:rsidRPr="005F4475" w:rsidRDefault="005F4475" w:rsidP="005F447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Hardware</w:t>
      </w:r>
    </w:p>
    <w:p w14:paraId="61C673EA" w14:textId="77777777" w:rsidR="005F4475" w:rsidRPr="005F4475" w:rsidRDefault="005F4475" w:rsidP="005F447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Komponen yang telah direalisasikan: </w:t>
      </w:r>
    </w:p>
    <w:p w14:paraId="1559D19F" w14:textId="77777777" w:rsidR="005F4475" w:rsidRPr="005F4475" w:rsidRDefault="005F4475" w:rsidP="005F447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31CB6CAC" w14:textId="77777777" w:rsidR="005F4475" w:rsidRPr="005F4475" w:rsidRDefault="005F4475" w:rsidP="005F447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Status integrasi: </w:t>
      </w:r>
    </w:p>
    <w:p w14:paraId="6414C6E4" w14:textId="77777777" w:rsidR="005F4475" w:rsidRPr="005F4475" w:rsidRDefault="005F4475" w:rsidP="005F4475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0C1F12D1" w14:textId="77777777" w:rsidR="005F4475" w:rsidRPr="005F4475" w:rsidRDefault="005F4475" w:rsidP="005F447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Software</w:t>
      </w:r>
    </w:p>
    <w:p w14:paraId="1F218451" w14:textId="77777777" w:rsidR="005F4475" w:rsidRPr="005F4475" w:rsidRDefault="005F4475" w:rsidP="005F447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Fitur yang telah selesai: </w:t>
      </w:r>
    </w:p>
    <w:p w14:paraId="63DDC73A" w14:textId="77777777" w:rsidR="005F4475" w:rsidRPr="005F4475" w:rsidRDefault="005F4475" w:rsidP="005F447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4E30F7ED" w14:textId="77777777" w:rsidR="005F4475" w:rsidRPr="005F4475" w:rsidRDefault="005F4475" w:rsidP="005F447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Fitur yang masih dikembangkan: </w:t>
      </w:r>
    </w:p>
    <w:p w14:paraId="47A4229A" w14:textId="77777777" w:rsidR="005F4475" w:rsidRPr="005F4475" w:rsidRDefault="005F4475" w:rsidP="005F4475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7ED0502C" w14:textId="77777777" w:rsidR="005F4475" w:rsidRPr="005F4475" w:rsidRDefault="005F4475" w:rsidP="005F447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Mekanik/Biomedik (jika ada)</w:t>
      </w:r>
    </w:p>
    <w:p w14:paraId="18A0AD36" w14:textId="77777777" w:rsidR="005F4475" w:rsidRPr="005F4475" w:rsidRDefault="005F4475" w:rsidP="005F447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6721A298" w14:textId="77777777" w:rsidR="005F4475" w:rsidRPr="005F4475" w:rsidRDefault="005F4475" w:rsidP="005F447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</w:t>
      </w:r>
    </w:p>
    <w:p w14:paraId="106780FB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5FEB4858">
          <v:rect id="_x0000_i1030" style="width:0;height:1.5pt" o:hralign="center" o:hrstd="t" o:hr="t" fillcolor="#a0a0a0" stroked="f"/>
        </w:pict>
      </w:r>
    </w:p>
    <w:p w14:paraId="6DCBD5E7" w14:textId="77777777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6. Dokumentasi Hasil</w:t>
      </w:r>
    </w:p>
    <w:p w14:paraId="3FD9EC04" w14:textId="77777777" w:rsidR="005F4475" w:rsidRPr="005F4475" w:rsidRDefault="005F4475" w:rsidP="005F447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Foto Kegiatan</w:t>
      </w:r>
    </w:p>
    <w:p w14:paraId="26401AEA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D"/>
          <w14:ligatures w14:val="none"/>
        </w:rPr>
        <w:t>(Lampirkan foto implementasi, perakitan, pengujian, atau diskusi tim)</w:t>
      </w:r>
    </w:p>
    <w:p w14:paraId="04554519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Gambar 1. ....................................</w:t>
      </w:r>
    </w:p>
    <w:p w14:paraId="56488B80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Gambar 2. ....................................</w:t>
      </w:r>
    </w:p>
    <w:p w14:paraId="381C88EA" w14:textId="77777777" w:rsidR="005F4475" w:rsidRPr="005F4475" w:rsidRDefault="005F4475" w:rsidP="005F447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Screenshot Sistem</w:t>
      </w:r>
    </w:p>
    <w:p w14:paraId="39BD4390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D"/>
          <w14:ligatures w14:val="none"/>
        </w:rPr>
        <w:lastRenderedPageBreak/>
        <w:t>(Jika proyek berbasis software atau IoT)</w:t>
      </w:r>
    </w:p>
    <w:p w14:paraId="2CD5BAE3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60434A4F">
          <v:rect id="_x0000_i1031" style="width:0;height:1.5pt" o:hralign="center" o:hrstd="t" o:hr="t" fillcolor="#a0a0a0" stroked="f"/>
        </w:pict>
      </w:r>
    </w:p>
    <w:p w14:paraId="1E6F6C8F" w14:textId="77777777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7. Pengujian yang Dilakukan</w:t>
      </w:r>
    </w:p>
    <w:tbl>
      <w:tblPr>
        <w:tblW w:w="90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598"/>
        <w:gridCol w:w="1265"/>
        <w:gridCol w:w="3704"/>
      </w:tblGrid>
      <w:tr w:rsidR="005F4475" w:rsidRPr="005F4475" w14:paraId="600B23E4" w14:textId="77777777" w:rsidTr="00F5750F">
        <w:trPr>
          <w:trHeight w:val="474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4787A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AEA195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79B2FD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Hasil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D44FEF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</w:tr>
      <w:tr w:rsidR="005F4475" w:rsidRPr="005F4475" w14:paraId="683B0285" w14:textId="77777777" w:rsidTr="00F5750F">
        <w:trPr>
          <w:trHeight w:val="54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CD824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CAFA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B539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28AF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Lulus </w:t>
            </w: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Tidak</w:t>
            </w:r>
          </w:p>
        </w:tc>
      </w:tr>
      <w:tr w:rsidR="005F4475" w:rsidRPr="005F4475" w14:paraId="1E8003D5" w14:textId="77777777" w:rsidTr="00F5750F">
        <w:trPr>
          <w:trHeight w:val="54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C96C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086A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A063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D2E2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Lulus </w:t>
            </w: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Tidak</w:t>
            </w:r>
          </w:p>
        </w:tc>
      </w:tr>
      <w:tr w:rsidR="005F4475" w:rsidRPr="005F4475" w14:paraId="0927F7B0" w14:textId="77777777" w:rsidTr="00F5750F">
        <w:trPr>
          <w:trHeight w:val="54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FB37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4685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4C85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5DA6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Lulus </w:t>
            </w:r>
            <w:r w:rsidRPr="005F4475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D"/>
                <w14:ligatures w14:val="none"/>
              </w:rPr>
              <w:t>☐</w:t>
            </w: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Tidak</w:t>
            </w:r>
          </w:p>
        </w:tc>
      </w:tr>
    </w:tbl>
    <w:p w14:paraId="5D55C7BE" w14:textId="77777777" w:rsidR="005F4475" w:rsidRPr="005F4475" w:rsidRDefault="005F4475" w:rsidP="005F447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Analisis Singkat</w:t>
      </w:r>
    </w:p>
    <w:p w14:paraId="3EDCB5B1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Tuliskan interpretasi hasil pengujian.</w:t>
      </w:r>
    </w:p>
    <w:p w14:paraId="34330FD5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Contoh:</w:t>
      </w:r>
    </w:p>
    <w:p w14:paraId="25F331A0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Hasil pengujian menunjukkan tingkat akurasi sensor sebesar 96,2%, telah memenuhi target minimal 95%.</w:t>
      </w:r>
    </w:p>
    <w:p w14:paraId="7DC39965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10869996">
          <v:rect id="_x0000_i1032" style="width:0;height:1.5pt" o:hralign="center" o:hrstd="t" o:hr="t" fillcolor="#a0a0a0" stroked="f"/>
        </w:pict>
      </w:r>
    </w:p>
    <w:p w14:paraId="53E0A277" w14:textId="77777777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8. Kendala dan Solusi</w:t>
      </w:r>
    </w:p>
    <w:tbl>
      <w:tblPr>
        <w:tblW w:w="90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012"/>
        <w:gridCol w:w="5031"/>
      </w:tblGrid>
      <w:tr w:rsidR="005F4475" w:rsidRPr="005F4475" w14:paraId="07834854" w14:textId="77777777" w:rsidTr="00AB1652">
        <w:trPr>
          <w:trHeight w:val="43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C582EC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3C93D2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Dampak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FF8AFA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Solusi yang Dilakukan</w:t>
            </w:r>
          </w:p>
        </w:tc>
      </w:tr>
      <w:tr w:rsidR="005F4475" w:rsidRPr="005F4475" w14:paraId="066B9631" w14:textId="77777777" w:rsidTr="00AB1652">
        <w:trPr>
          <w:trHeight w:val="56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A7822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FA45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07E56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1F2E4CF0" w14:textId="77777777" w:rsidTr="00AB1652">
        <w:trPr>
          <w:trHeight w:val="75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D8D5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3737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216B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4E4A6096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16BEBDA7">
          <v:rect id="_x0000_i1033" style="width:0;height:1.5pt" o:hralign="center" o:hrstd="t" o:hr="t" fillcolor="#a0a0a0" stroked="f"/>
        </w:pict>
      </w:r>
    </w:p>
    <w:p w14:paraId="16684CB0" w14:textId="77777777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9. Deviasi Terhadap Jadwal</w:t>
      </w:r>
    </w:p>
    <w:tbl>
      <w:tblPr>
        <w:tblW w:w="90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700"/>
        <w:gridCol w:w="1891"/>
        <w:gridCol w:w="2497"/>
      </w:tblGrid>
      <w:tr w:rsidR="005F4475" w:rsidRPr="005F4475" w14:paraId="32DBC44A" w14:textId="77777777" w:rsidTr="00AB1652">
        <w:trPr>
          <w:trHeight w:val="571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52A885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Aktivitas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17D315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Jadwal Awal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097B28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Realisasi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C6A603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</w:p>
        </w:tc>
      </w:tr>
      <w:tr w:rsidR="005F4475" w:rsidRPr="005F4475" w14:paraId="175926F0" w14:textId="77777777" w:rsidTr="00AB1652">
        <w:trPr>
          <w:trHeight w:val="535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626D2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C1B4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E8C1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040F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71BE3879" w14:textId="77777777" w:rsidTr="00AB1652">
        <w:trPr>
          <w:trHeight w:hRule="exact" w:val="67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78B8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142D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E08C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45A0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29895EE3" w14:textId="77777777" w:rsidR="005F4475" w:rsidRPr="005F4475" w:rsidRDefault="005F4475" w:rsidP="005F447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Analisis Deviasi</w:t>
      </w:r>
    </w:p>
    <w:p w14:paraId="1609F7B8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Jelaskan penyebab keterlambatan atau percepatan pekerjaan.</w:t>
      </w:r>
    </w:p>
    <w:p w14:paraId="17710BBD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2E7E5EF3">
          <v:rect id="_x0000_i1034" style="width:0;height:1.5pt" o:hralign="center" o:hrstd="t" o:hr="t" fillcolor="#a0a0a0" stroked="f"/>
        </w:pict>
      </w:r>
    </w:p>
    <w:p w14:paraId="66DC067C" w14:textId="34759808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 xml:space="preserve">10. Rencana Kerja </w:t>
      </w:r>
      <w:r w:rsidR="003E454C"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Pekan</w:t>
      </w: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 xml:space="preserve"> Berikutnya</w:t>
      </w:r>
    </w:p>
    <w:tbl>
      <w:tblPr>
        <w:tblW w:w="89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651"/>
        <w:gridCol w:w="1280"/>
        <w:gridCol w:w="4019"/>
      </w:tblGrid>
      <w:tr w:rsidR="005F4475" w:rsidRPr="005F4475" w14:paraId="22CD1EBA" w14:textId="77777777" w:rsidTr="00F5750F">
        <w:trPr>
          <w:trHeight w:val="393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F19F10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6FDE63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Aktivitas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B350EF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34B9EB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 Selesai</w:t>
            </w:r>
          </w:p>
        </w:tc>
      </w:tr>
      <w:tr w:rsidR="005F4475" w:rsidRPr="005F4475" w14:paraId="3925E14E" w14:textId="77777777" w:rsidTr="00F5750F">
        <w:trPr>
          <w:trHeight w:val="39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07B7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C8EE5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72AFC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EFF5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7703C9E5" w14:textId="77777777" w:rsidTr="00F5750F">
        <w:trPr>
          <w:trHeight w:val="378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1323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F7F3B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0D6F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3CE71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7694AA06" w14:textId="77777777" w:rsidTr="00F5750F">
        <w:trPr>
          <w:trHeight w:val="393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5585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AEF1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2943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C62B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404B9F51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410D5B5B">
          <v:rect id="_x0000_i1035" style="width:0;height:1.5pt" o:hralign="center" o:hrstd="t" o:hr="t" fillcolor="#a0a0a0" stroked="f"/>
        </w:pict>
      </w:r>
    </w:p>
    <w:p w14:paraId="302BB913" w14:textId="77777777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11. Persentase Progress Proyek</w:t>
      </w:r>
    </w:p>
    <w:tbl>
      <w:tblPr>
        <w:tblW w:w="90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6"/>
        <w:gridCol w:w="2080"/>
        <w:gridCol w:w="2600"/>
      </w:tblGrid>
      <w:tr w:rsidR="005F4475" w:rsidRPr="005F4475" w14:paraId="1C96DECB" w14:textId="77777777" w:rsidTr="00F5750F">
        <w:trPr>
          <w:trHeight w:val="310"/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67CECB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Komponen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7500C2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Bobot (%)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AB0976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Progress (%)</w:t>
            </w:r>
          </w:p>
        </w:tc>
      </w:tr>
      <w:tr w:rsidR="005F4475" w:rsidRPr="005F4475" w14:paraId="1495E29A" w14:textId="77777777" w:rsidTr="00F5750F">
        <w:trPr>
          <w:trHeight w:val="31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DCCF0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Perancangan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C000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B165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481C8529" w14:textId="77777777" w:rsidTr="00F5750F">
        <w:trPr>
          <w:trHeight w:val="29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2E83D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Implementasi Hardware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4522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FEAB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4D3BC778" w14:textId="77777777" w:rsidTr="00F5750F">
        <w:trPr>
          <w:trHeight w:val="31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D5A87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Implementasi Software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69E5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583BD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491400C1" w14:textId="77777777" w:rsidTr="00F5750F">
        <w:trPr>
          <w:trHeight w:val="29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0305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Integrasi Sistem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A789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0A7D8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70504B35" w14:textId="77777777" w:rsidTr="00F5750F">
        <w:trPr>
          <w:trHeight w:val="31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DCC8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Pengujian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CE7EE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A83D4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17B191B3" w14:textId="77777777" w:rsidTr="00F5750F">
        <w:trPr>
          <w:trHeight w:val="31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21F5F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Dokumentasi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A67BC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A8A8A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122F3109" w14:textId="77777777" w:rsidR="005F4475" w:rsidRPr="005F4475" w:rsidRDefault="005F4475" w:rsidP="005F447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Progress Total Proyek</w:t>
      </w:r>
    </w:p>
    <w:p w14:paraId="3778D1CE" w14:textId="77777777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Progress Total = .......... %</w:t>
      </w:r>
    </w:p>
    <w:p w14:paraId="311593C5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38768C0C">
          <v:rect id="_x0000_i1036" style="width:0;height:1.5pt" o:hralign="center" o:hrstd="t" o:hr="t" fillcolor="#a0a0a0" stroked="f"/>
        </w:pict>
      </w:r>
    </w:p>
    <w:p w14:paraId="23D2AE6E" w14:textId="77777777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12. Kesimpulan</w:t>
      </w:r>
    </w:p>
    <w:p w14:paraId="647A7ED6" w14:textId="6C0302CD" w:rsidR="005F4475" w:rsidRPr="005F4475" w:rsidRDefault="005F4475" w:rsidP="005F447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Ringkasan capaian utama </w:t>
      </w:r>
      <w:r w:rsidR="003E454C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pekan</w:t>
      </w:r>
      <w:r w:rsidRPr="005F4475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ini dan kesiapan tim untuk tahap berikutnya.</w:t>
      </w:r>
    </w:p>
    <w:p w14:paraId="4A60BF84" w14:textId="77777777" w:rsidR="005F4475" w:rsidRPr="005F4475" w:rsidRDefault="00000000" w:rsidP="005F447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lastRenderedPageBreak/>
        <w:pict w14:anchorId="36E787F8">
          <v:rect id="_x0000_i1037" style="width:0;height:1.5pt" o:hralign="center" o:hrstd="t" o:hr="t" fillcolor="#a0a0a0" stroked="f"/>
        </w:pict>
      </w:r>
    </w:p>
    <w:p w14:paraId="7CA01ABE" w14:textId="77777777" w:rsidR="005F4475" w:rsidRPr="00444004" w:rsidRDefault="005F4475" w:rsidP="005F447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</w:pPr>
      <w:r w:rsidRPr="00444004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n-ID"/>
          <w14:ligatures w14:val="none"/>
        </w:rPr>
        <w:t>Persetujuan</w:t>
      </w:r>
    </w:p>
    <w:tbl>
      <w:tblPr>
        <w:tblW w:w="92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827"/>
        <w:gridCol w:w="2863"/>
      </w:tblGrid>
      <w:tr w:rsidR="005F4475" w:rsidRPr="005F4475" w14:paraId="4C22CE6F" w14:textId="77777777" w:rsidTr="00AB1652">
        <w:trPr>
          <w:trHeight w:val="303"/>
          <w:tblHeader/>
          <w:tblCellSpacing w:w="15" w:type="dxa"/>
        </w:trPr>
        <w:tc>
          <w:tcPr>
            <w:tcW w:w="24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2EEB87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Jabatan</w:t>
            </w:r>
          </w:p>
        </w:tc>
        <w:tc>
          <w:tcPr>
            <w:tcW w:w="3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0E614E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Nama</w:t>
            </w:r>
          </w:p>
        </w:tc>
        <w:tc>
          <w:tcPr>
            <w:tcW w:w="28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B796DA" w14:textId="77777777" w:rsidR="005F4475" w:rsidRPr="005F4475" w:rsidRDefault="005F4475" w:rsidP="005F44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Tanda Tangan</w:t>
            </w:r>
          </w:p>
        </w:tc>
      </w:tr>
      <w:tr w:rsidR="005F4475" w:rsidRPr="005F4475" w14:paraId="6FB6B2E2" w14:textId="77777777" w:rsidTr="00AB1652">
        <w:trPr>
          <w:trHeight w:val="303"/>
          <w:tblCellSpacing w:w="15" w:type="dxa"/>
        </w:trPr>
        <w:tc>
          <w:tcPr>
            <w:tcW w:w="24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65CBA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Ketua Kelompok</w:t>
            </w:r>
          </w:p>
        </w:tc>
        <w:tc>
          <w:tcPr>
            <w:tcW w:w="3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034B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28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26483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5F4475" w:rsidRPr="005F4475" w14:paraId="6DEC9029" w14:textId="77777777" w:rsidTr="00AB1652">
        <w:trPr>
          <w:trHeight w:val="303"/>
          <w:tblCellSpacing w:w="15" w:type="dxa"/>
        </w:trPr>
        <w:tc>
          <w:tcPr>
            <w:tcW w:w="249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968E9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F44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Pembimbing</w:t>
            </w:r>
          </w:p>
        </w:tc>
        <w:tc>
          <w:tcPr>
            <w:tcW w:w="3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A8032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281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4D7ED" w14:textId="77777777" w:rsidR="005F4475" w:rsidRPr="005F4475" w:rsidRDefault="005F4475" w:rsidP="005F44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449A1D80" w14:textId="77777777" w:rsidR="001A064A" w:rsidRDefault="001A064A"/>
    <w:sectPr w:rsidR="001A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12C6"/>
    <w:multiLevelType w:val="multilevel"/>
    <w:tmpl w:val="DE4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F02E8"/>
    <w:multiLevelType w:val="multilevel"/>
    <w:tmpl w:val="9CB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067B7"/>
    <w:multiLevelType w:val="multilevel"/>
    <w:tmpl w:val="5B4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D70B2"/>
    <w:multiLevelType w:val="multilevel"/>
    <w:tmpl w:val="477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81B1A"/>
    <w:multiLevelType w:val="multilevel"/>
    <w:tmpl w:val="C642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87701">
    <w:abstractNumId w:val="1"/>
  </w:num>
  <w:num w:numId="2" w16cid:durableId="283662345">
    <w:abstractNumId w:val="2"/>
  </w:num>
  <w:num w:numId="3" w16cid:durableId="2121946646">
    <w:abstractNumId w:val="0"/>
  </w:num>
  <w:num w:numId="4" w16cid:durableId="336689537">
    <w:abstractNumId w:val="4"/>
  </w:num>
  <w:num w:numId="5" w16cid:durableId="1416853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gIiC0sTY3NTc1MLMyUdpeDU4uLM/DyQAqNaALrTew4sAAAA"/>
  </w:docVars>
  <w:rsids>
    <w:rsidRoot w:val="005F4475"/>
    <w:rsid w:val="00047AAE"/>
    <w:rsid w:val="001A064A"/>
    <w:rsid w:val="003E454C"/>
    <w:rsid w:val="00444004"/>
    <w:rsid w:val="00446C54"/>
    <w:rsid w:val="005831E5"/>
    <w:rsid w:val="005F4475"/>
    <w:rsid w:val="007F0C5A"/>
    <w:rsid w:val="008A11E6"/>
    <w:rsid w:val="00AB1652"/>
    <w:rsid w:val="00AF3A68"/>
    <w:rsid w:val="00C57ED1"/>
    <w:rsid w:val="00DD0972"/>
    <w:rsid w:val="00E53559"/>
    <w:rsid w:val="00F5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37FFC"/>
  <w15:chartTrackingRefBased/>
  <w15:docId w15:val="{847EAF28-E0B5-452E-9CFE-3DC86F94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4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4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F447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5F4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5F4475"/>
    <w:rPr>
      <w:b/>
      <w:bCs/>
    </w:rPr>
  </w:style>
  <w:style w:type="character" w:styleId="Emphasis">
    <w:name w:val="Emphasis"/>
    <w:basedOn w:val="DefaultParagraphFont"/>
    <w:uiPriority w:val="20"/>
    <w:qFormat/>
    <w:rsid w:val="005F44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Udhiarto</dc:creator>
  <cp:keywords/>
  <dc:description/>
  <cp:lastModifiedBy>Arief Udhiarto</cp:lastModifiedBy>
  <cp:revision>9</cp:revision>
  <dcterms:created xsi:type="dcterms:W3CDTF">2026-08-28T23:21:00Z</dcterms:created>
  <dcterms:modified xsi:type="dcterms:W3CDTF">2026-09-01T09:21:00Z</dcterms:modified>
</cp:coreProperties>
</file>