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30DE5" w14:textId="77777777" w:rsidR="004E4FD2" w:rsidRDefault="00357EA3">
      <w:r>
        <w:rPr>
          <w:noProof/>
        </w:rPr>
        <mc:AlternateContent>
          <mc:Choice Requires="wps">
            <w:drawing>
              <wp:anchor distT="0" distB="0" distL="114300" distR="114300" simplePos="0" relativeHeight="251659264" behindDoc="0" locked="0" layoutInCell="1" allowOverlap="1" wp14:anchorId="5218217F" wp14:editId="02C9F78E">
                <wp:simplePos x="0" y="0"/>
                <wp:positionH relativeFrom="page">
                  <wp:posOffset>149860</wp:posOffset>
                </wp:positionH>
                <wp:positionV relativeFrom="page">
                  <wp:posOffset>195580</wp:posOffset>
                </wp:positionV>
                <wp:extent cx="5372735" cy="9662795"/>
                <wp:effectExtent l="0" t="0" r="0" b="0"/>
                <wp:wrapNone/>
                <wp:docPr id="2" name="Rectangle 2"/>
                <wp:cNvGraphicFramePr/>
                <a:graphic xmlns:a="http://schemas.openxmlformats.org/drawingml/2006/main">
                  <a:graphicData uri="http://schemas.microsoft.com/office/word/2010/wordprocessingShape">
                    <wps:wsp>
                      <wps:cNvSpPr/>
                      <wps:spPr>
                        <a:xfrm>
                          <a:off x="2664395" y="0"/>
                          <a:ext cx="5363210" cy="7560000"/>
                        </a:xfrm>
                        <a:prstGeom prst="rect">
                          <a:avLst/>
                        </a:prstGeom>
                        <a:solidFill>
                          <a:schemeClr val="accent1"/>
                        </a:solidFill>
                        <a:ln>
                          <a:noFill/>
                        </a:ln>
                      </wps:spPr>
                      <wps:txbx>
                        <w:txbxContent>
                          <w:p w14:paraId="7337200C" w14:textId="77777777" w:rsidR="004E4FD2" w:rsidRDefault="00357EA3">
                            <w:pPr>
                              <w:spacing w:after="0" w:line="215" w:lineRule="auto"/>
                              <w:jc w:val="right"/>
                            </w:pPr>
                            <w:r>
                              <w:rPr>
                                <w:smallCaps/>
                                <w:color w:val="FFFFFF"/>
                                <w:sz w:val="80"/>
                              </w:rPr>
                              <w:t>SOFTWARE DESIGN DOCUMENT (SDD)</w:t>
                            </w:r>
                          </w:p>
                          <w:p w14:paraId="24D54FA4" w14:textId="77777777" w:rsidR="004E4FD2" w:rsidRDefault="004E4FD2">
                            <w:pPr>
                              <w:spacing w:before="240" w:line="258" w:lineRule="auto"/>
                              <w:ind w:left="720" w:firstLine="720"/>
                              <w:jc w:val="right"/>
                            </w:pPr>
                          </w:p>
                          <w:p w14:paraId="265D13FB" w14:textId="77777777" w:rsidR="004E4FD2" w:rsidRDefault="00357EA3">
                            <w:pPr>
                              <w:spacing w:before="240" w:line="258" w:lineRule="auto"/>
                              <w:ind w:left="1008" w:firstLine="1008"/>
                              <w:jc w:val="right"/>
                            </w:pPr>
                            <w:r>
                              <w:rPr>
                                <w:color w:val="FFFFFF"/>
                                <w:sz w:val="44"/>
                              </w:rPr>
                              <w:t>FOR  APLIKASI BOOKING LAPANGAN OLAHRAGA</w:t>
                            </w:r>
                          </w:p>
                        </w:txbxContent>
                      </wps:txbx>
                      <wps:bodyPr spcFirstLastPara="1" wrap="square" lIns="274300" tIns="914400" rIns="274300" bIns="45700" anchor="ctr" anchorCtr="0">
                        <a:noAutofit/>
                      </wps:bodyPr>
                    </wps:wsp>
                  </a:graphicData>
                </a:graphic>
              </wp:anchor>
            </w:drawing>
          </mc:Choice>
          <mc:Fallback>
            <w:pict>
              <v:rect w14:anchorId="5218217F" id="Rectangle 2" o:spid="_x0000_s1026" style="position:absolute;margin-left:11.8pt;margin-top:15.4pt;width:423.05pt;height:760.8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7os5QEAAKwDAAAOAAAAZHJzL2Uyb0RvYy54bWysU8tu2zAQvBfoPxC817LkV2NYDooELgoE&#10;rZG0H7CmKIsARbJL2pL/vktKcZrmFlQHiqtdD2eG481t32p2luiVNSXPJ1POpBG2UuZY8l8/d58+&#10;c+YDmAq0NbLkF+n57fbjh03n1rKwjdWVREYgxq87V/ImBLfOMi8a2YKfWCcNNWuLLQQq8ZhVCB2h&#10;tzorptNl1lmsHFohvaev90OTbxN+XUsRftS1l4HpkhO3kFZM6yGu2XYD6yOCa5QYacA7WLSgDB16&#10;hbqHAOyE6g1UqwRab+swEbbNbF0rIZMGUpNP/1Hz1ICTSQuZ493VJv//YMX38x6ZqkpecGagpSt6&#10;JNPAHLVkRbSnc35NU09uj2PlaRu19jW28U0qWE8Ay+V8drPg7HI1VvaBCWotZstZkZP/gnqrxXJK&#10;T8TOXkAc+vBV2pbFTcmRSCRD4fzgwzD6PBLP9Faraqe0TkVMi7zTyM5A9wxCSBPy8YBXk9rEeWPj&#10;LwfQ+CWLGgdVcRf6Qz9KPdjqQv54J3aKeD2AD3tASkjOWUepKbn/fQKUnOlvhq6lWM1nJI2FVN3k&#10;83ms8FXvkKr5YhVbYERjKY8i4HNxF1I+B6JfTsHWKhkQqQ18RsYUiWThGN+Yub/rNPXyJ9v+AQAA&#10;//8DAFBLAwQUAAYACAAAACEAY4RAbeEAAAAKAQAADwAAAGRycy9kb3ducmV2LnhtbEyPXUvDQBBF&#10;3wX/wzKCb3bTlKQ1ZlOqIAVBofXrdZqMSTQ7G7PbNv33jk/6ONzDnXPz5Wg7daDBt44NTCcRKOLS&#10;VS3XBl6e768WoHxArrBzTAZO5GFZnJ/lmFXuyBs6bEOtpIR9hgaaEPpMa182ZNFPXE8s2YcbLAY5&#10;h1pXAx6l3HY6jqJUW2xZPjTY011D5dd2bw28fs91e8L155t9f3pcTe3mwa5vjbm8GFc3oAKN4Q+G&#10;X31Rh0Kcdm7PlVedgXiWCmlgFskCyRfp9RzUTsAkiRPQRa7/Tyh+AAAA//8DAFBLAQItABQABgAI&#10;AAAAIQC2gziS/gAAAOEBAAATAAAAAAAAAAAAAAAAAAAAAABbQ29udGVudF9UeXBlc10ueG1sUEsB&#10;Ai0AFAAGAAgAAAAhADj9If/WAAAAlAEAAAsAAAAAAAAAAAAAAAAALwEAAF9yZWxzLy5yZWxzUEsB&#10;Ai0AFAAGAAgAAAAhAFPjuizlAQAArAMAAA4AAAAAAAAAAAAAAAAALgIAAGRycy9lMm9Eb2MueG1s&#10;UEsBAi0AFAAGAAgAAAAhAGOEQG3hAAAACgEAAA8AAAAAAAAAAAAAAAAAPwQAAGRycy9kb3ducmV2&#10;LnhtbFBLBQYAAAAABAAEAPMAAABNBQAAAAA=&#10;" fillcolor="#4f81bd [3204]" stroked="f">
                <v:textbox inset="7.61944mm,1in,7.61944mm,1.2694mm">
                  <w:txbxContent>
                    <w:p w14:paraId="7337200C" w14:textId="77777777" w:rsidR="004E4FD2" w:rsidRDefault="00357EA3">
                      <w:pPr>
                        <w:spacing w:after="0" w:line="215" w:lineRule="auto"/>
                        <w:jc w:val="right"/>
                      </w:pPr>
                      <w:r>
                        <w:rPr>
                          <w:smallCaps/>
                          <w:color w:val="FFFFFF"/>
                          <w:sz w:val="80"/>
                        </w:rPr>
                        <w:t>SOFTWARE DESIGN DOCUMENT (SDD)</w:t>
                      </w:r>
                    </w:p>
                    <w:p w14:paraId="24D54FA4" w14:textId="77777777" w:rsidR="004E4FD2" w:rsidRDefault="004E4FD2">
                      <w:pPr>
                        <w:spacing w:before="240" w:line="258" w:lineRule="auto"/>
                        <w:ind w:left="720" w:firstLine="720"/>
                        <w:jc w:val="right"/>
                      </w:pPr>
                    </w:p>
                    <w:p w14:paraId="265D13FB" w14:textId="77777777" w:rsidR="004E4FD2" w:rsidRDefault="00357EA3">
                      <w:pPr>
                        <w:spacing w:before="240" w:line="258" w:lineRule="auto"/>
                        <w:ind w:left="1008" w:firstLine="1008"/>
                        <w:jc w:val="right"/>
                      </w:pPr>
                      <w:r>
                        <w:rPr>
                          <w:color w:val="FFFFFF"/>
                          <w:sz w:val="44"/>
                        </w:rPr>
                        <w:t>FOR  APLIKASI BOOKING LAPANGAN OLAHRAGA</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92AC413" wp14:editId="18B0DD4E">
                <wp:simplePos x="0" y="0"/>
                <wp:positionH relativeFrom="page">
                  <wp:posOffset>5668645</wp:posOffset>
                </wp:positionH>
                <wp:positionV relativeFrom="page">
                  <wp:align>center</wp:align>
                </wp:positionV>
                <wp:extent cx="1890395" cy="9665335"/>
                <wp:effectExtent l="0" t="0" r="0" b="0"/>
                <wp:wrapNone/>
                <wp:docPr id="1" name="Rectangle 1"/>
                <wp:cNvGraphicFramePr/>
                <a:graphic xmlns:a="http://schemas.openxmlformats.org/drawingml/2006/main">
                  <a:graphicData uri="http://schemas.microsoft.com/office/word/2010/wordprocessingShape">
                    <wps:wsp>
                      <wps:cNvSpPr/>
                      <wps:spPr>
                        <a:xfrm>
                          <a:off x="4405565" y="0"/>
                          <a:ext cx="1880870" cy="7560000"/>
                        </a:xfrm>
                        <a:prstGeom prst="rect">
                          <a:avLst/>
                        </a:prstGeom>
                        <a:solidFill>
                          <a:schemeClr val="dk2"/>
                        </a:solidFill>
                        <a:ln>
                          <a:noFill/>
                        </a:ln>
                      </wps:spPr>
                      <wps:txbx>
                        <w:txbxContent>
                          <w:p w14:paraId="7B0E5608"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 xml:space="preserve">KELOMPOK </w:t>
                            </w:r>
                          </w:p>
                          <w:p w14:paraId="70077407" w14:textId="77777777" w:rsidR="004E4FD2" w:rsidRDefault="004E4FD2">
                            <w:pPr>
                              <w:spacing w:after="0" w:line="240" w:lineRule="auto"/>
                              <w:rPr>
                                <w:rFonts w:ascii="Arial" w:eastAsia="Arial" w:hAnsi="Arial" w:cs="Arial"/>
                                <w:color w:val="FFFFFF"/>
                                <w:sz w:val="28"/>
                              </w:rPr>
                            </w:pPr>
                          </w:p>
                          <w:p w14:paraId="68FB2BF3"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ARYA WIJAYA</w:t>
                            </w:r>
                          </w:p>
                          <w:p w14:paraId="06D1E96A"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2350081010</w:t>
                            </w:r>
                          </w:p>
                          <w:p w14:paraId="3DF43CB5" w14:textId="77777777" w:rsidR="004E4FD2" w:rsidRDefault="004E4FD2">
                            <w:pPr>
                              <w:spacing w:after="0" w:line="240" w:lineRule="auto"/>
                              <w:rPr>
                                <w:rFonts w:ascii="Arial" w:eastAsia="Arial" w:hAnsi="Arial" w:cs="Arial"/>
                                <w:color w:val="FFFFFF"/>
                                <w:sz w:val="28"/>
                              </w:rPr>
                            </w:pPr>
                          </w:p>
                          <w:p w14:paraId="5DC9C43E"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AJI KARTIKO H</w:t>
                            </w:r>
                          </w:p>
                          <w:p w14:paraId="207A6C39"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23500810</w:t>
                            </w:r>
                          </w:p>
                          <w:p w14:paraId="13967730" w14:textId="77777777" w:rsidR="004E4FD2" w:rsidRDefault="004E4FD2">
                            <w:pPr>
                              <w:spacing w:after="0" w:line="240" w:lineRule="auto"/>
                              <w:rPr>
                                <w:rFonts w:ascii="Arial" w:eastAsia="Arial" w:hAnsi="Arial" w:cs="Arial"/>
                                <w:color w:val="FFFFFF"/>
                                <w:sz w:val="28"/>
                              </w:rPr>
                            </w:pPr>
                          </w:p>
                          <w:p w14:paraId="0E6733EC"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AMMAR BAGAS F</w:t>
                            </w:r>
                          </w:p>
                          <w:p w14:paraId="283FA327"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2350081008</w:t>
                            </w:r>
                          </w:p>
                          <w:p w14:paraId="2C62CE69" w14:textId="77777777" w:rsidR="004E4FD2" w:rsidRDefault="004E4FD2">
                            <w:pPr>
                              <w:spacing w:after="0" w:line="240" w:lineRule="auto"/>
                              <w:rPr>
                                <w:rFonts w:ascii="Arial" w:eastAsia="Arial" w:hAnsi="Arial" w:cs="Arial"/>
                                <w:color w:val="FFFFFF"/>
                                <w:sz w:val="28"/>
                              </w:rPr>
                            </w:pPr>
                          </w:p>
                          <w:p w14:paraId="6595514F"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RICKY GUNALDO</w:t>
                            </w:r>
                          </w:p>
                          <w:p w14:paraId="2C5D2243" w14:textId="77777777" w:rsidR="004E4FD2" w:rsidRDefault="00357EA3">
                            <w:pPr>
                              <w:spacing w:after="0" w:line="240" w:lineRule="auto"/>
                            </w:pPr>
                            <w:r>
                              <w:rPr>
                                <w:rFonts w:ascii="Arial" w:eastAsia="Arial" w:hAnsi="Arial" w:cs="Arial"/>
                                <w:color w:val="FFFFFF"/>
                                <w:sz w:val="28"/>
                              </w:rPr>
                              <w:t>2350081028</w:t>
                            </w:r>
                          </w:p>
                        </w:txbxContent>
                      </wps:txbx>
                      <wps:bodyPr spcFirstLastPara="1" wrap="square" lIns="182875" tIns="45700" rIns="182875" bIns="45700" anchor="ctr" anchorCtr="0">
                        <a:noAutofit/>
                      </wps:bodyPr>
                    </wps:wsp>
                  </a:graphicData>
                </a:graphic>
              </wp:anchor>
            </w:drawing>
          </mc:Choice>
          <mc:Fallback>
            <w:pict>
              <v:rect w14:anchorId="192AC413" id="Rectangle 1" o:spid="_x0000_s1027" style="position:absolute;margin-left:446.35pt;margin-top:0;width:148.85pt;height:761.05pt;z-index:251660288;visibility:visible;mso-wrap-style:square;mso-wrap-distance-left:9pt;mso-wrap-distance-top:0;mso-wrap-distance-right:9pt;mso-wrap-distance-bottom:0;mso-position-horizontal:absolute;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kA4gEAAK4DAAAOAAAAZHJzL2Uyb0RvYy54bWysU8GO2yAQvVfqPyDuje0oTiwrzqraVapK&#10;qzbqth9AMMSoGOhAYufvO2Bvdre9VfUBM8z48d6b8fZu7DW5CPDKmoYWi5wSYbhtlTk19Mf3/YeK&#10;Eh+YaZm2RjT0Kjy9271/tx1cLZa2s7oVQBDE+HpwDe1CcHWWed6JnvmFdcJgUlroWcAQTlkLbED0&#10;XmfLPF9ng4XWgeXCezx9mJJ0l/ClFDx8ldKLQHRDkVtIK6T1GNdst2X1CZjrFJ9psH9g0TNl8NIb&#10;1AMLjJxB/QXVKw7WWxkW3PaZlVJxkTSgmiL/Q81Tx5xIWtAc7242+f8Hy79cDkBUi72jxLAeW/QN&#10;TWPmpAUpoj2D8zVWPbkDzJHHbdQ6SujjG1WQsaGrVV6W65KS681YMQbCMVVUVV5t0H+OuU25zvGJ&#10;2NkLiAMfPgnbk7hpKCCJZCi7PPowlT6XxDu91ardK61TEKdF3GsgF4Z9bn8uZ/A3VdrEWmPjVxNg&#10;PMmivklR3IXxOM52zGqPtr2iRd7xvUJqj8yHAwMcEjRswMFpqP91ZiAo0Z8NdqaoltUGXQgpWpUb&#10;lErgTer4OsUM7yxOJA9AyRTchzShE92P52ClShZEghOdmTcORTJxHuA4da/jVPXym+1+AwAA//8D&#10;AFBLAwQUAAYACAAAACEABYyG5t8AAAAKAQAADwAAAGRycy9kb3ducmV2LnhtbEyPS0/DMBCE70j8&#10;B2uRuFEn4ZWGOBVCVOJIHxy4ufHWjhqvo9htw79ne4LbjmY0+029mHwvTjjGLpCCfJaBQGqD6cgq&#10;2G6WdyWImDQZ3QdCBT8YYdFcX9W6MuFMKzytkxVcQrHSClxKQyVlbB16HWdhQGJvH0avE8vRSjPq&#10;M5f7XhZZ9iS97og/OD3gm8P2sD56BYNe7suPb/l+vynd51d+sO12tErd3kyvLyASTukvDBd8RoeG&#10;mXbhSCaKXkE5L545qoAXXex8nj2A2PH1WBQ5yKaW/yc0vwAAAP//AwBQSwECLQAUAAYACAAAACEA&#10;toM4kv4AAADhAQAAEwAAAAAAAAAAAAAAAAAAAAAAW0NvbnRlbnRfVHlwZXNdLnhtbFBLAQItABQA&#10;BgAIAAAAIQA4/SH/1gAAAJQBAAALAAAAAAAAAAAAAAAAAC8BAABfcmVscy8ucmVsc1BLAQItABQA&#10;BgAIAAAAIQBkhckA4gEAAK4DAAAOAAAAAAAAAAAAAAAAAC4CAABkcnMvZTJvRG9jLnhtbFBLAQIt&#10;ABQABgAIAAAAIQAFjIbm3wAAAAoBAAAPAAAAAAAAAAAAAAAAADwEAABkcnMvZG93bnJldi54bWxQ&#10;SwUGAAAAAAQABADzAAAASAUAAAAA&#10;" fillcolor="#1f497d [3202]" stroked="f">
                <v:textbox inset="5.07986mm,1.2694mm,5.07986mm,1.2694mm">
                  <w:txbxContent>
                    <w:p w14:paraId="7B0E5608"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 xml:space="preserve">KELOMPOK </w:t>
                      </w:r>
                    </w:p>
                    <w:p w14:paraId="70077407" w14:textId="77777777" w:rsidR="004E4FD2" w:rsidRDefault="004E4FD2">
                      <w:pPr>
                        <w:spacing w:after="0" w:line="240" w:lineRule="auto"/>
                        <w:rPr>
                          <w:rFonts w:ascii="Arial" w:eastAsia="Arial" w:hAnsi="Arial" w:cs="Arial"/>
                          <w:color w:val="FFFFFF"/>
                          <w:sz w:val="28"/>
                        </w:rPr>
                      </w:pPr>
                    </w:p>
                    <w:p w14:paraId="68FB2BF3"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ARYA WIJAYA</w:t>
                      </w:r>
                    </w:p>
                    <w:p w14:paraId="06D1E96A"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2350081010</w:t>
                      </w:r>
                    </w:p>
                    <w:p w14:paraId="3DF43CB5" w14:textId="77777777" w:rsidR="004E4FD2" w:rsidRDefault="004E4FD2">
                      <w:pPr>
                        <w:spacing w:after="0" w:line="240" w:lineRule="auto"/>
                        <w:rPr>
                          <w:rFonts w:ascii="Arial" w:eastAsia="Arial" w:hAnsi="Arial" w:cs="Arial"/>
                          <w:color w:val="FFFFFF"/>
                          <w:sz w:val="28"/>
                        </w:rPr>
                      </w:pPr>
                    </w:p>
                    <w:p w14:paraId="5DC9C43E"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AJI KARTIKO H</w:t>
                      </w:r>
                    </w:p>
                    <w:p w14:paraId="207A6C39"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23500810</w:t>
                      </w:r>
                    </w:p>
                    <w:p w14:paraId="13967730" w14:textId="77777777" w:rsidR="004E4FD2" w:rsidRDefault="004E4FD2">
                      <w:pPr>
                        <w:spacing w:after="0" w:line="240" w:lineRule="auto"/>
                        <w:rPr>
                          <w:rFonts w:ascii="Arial" w:eastAsia="Arial" w:hAnsi="Arial" w:cs="Arial"/>
                          <w:color w:val="FFFFFF"/>
                          <w:sz w:val="28"/>
                        </w:rPr>
                      </w:pPr>
                    </w:p>
                    <w:p w14:paraId="0E6733EC"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AMMAR BAGAS F</w:t>
                      </w:r>
                    </w:p>
                    <w:p w14:paraId="283FA327"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2350081008</w:t>
                      </w:r>
                    </w:p>
                    <w:p w14:paraId="2C62CE69" w14:textId="77777777" w:rsidR="004E4FD2" w:rsidRDefault="004E4FD2">
                      <w:pPr>
                        <w:spacing w:after="0" w:line="240" w:lineRule="auto"/>
                        <w:rPr>
                          <w:rFonts w:ascii="Arial" w:eastAsia="Arial" w:hAnsi="Arial" w:cs="Arial"/>
                          <w:color w:val="FFFFFF"/>
                          <w:sz w:val="28"/>
                        </w:rPr>
                      </w:pPr>
                    </w:p>
                    <w:p w14:paraId="6595514F" w14:textId="77777777" w:rsidR="004E4FD2" w:rsidRDefault="00357EA3">
                      <w:pPr>
                        <w:spacing w:after="0" w:line="240" w:lineRule="auto"/>
                        <w:rPr>
                          <w:rFonts w:ascii="Arial" w:eastAsia="Arial" w:hAnsi="Arial" w:cs="Arial"/>
                          <w:color w:val="FFFFFF"/>
                          <w:sz w:val="28"/>
                        </w:rPr>
                      </w:pPr>
                      <w:r>
                        <w:rPr>
                          <w:rFonts w:ascii="Arial" w:eastAsia="Arial" w:hAnsi="Arial" w:cs="Arial"/>
                          <w:color w:val="FFFFFF"/>
                          <w:sz w:val="28"/>
                        </w:rPr>
                        <w:t>RICKY GUNALDO</w:t>
                      </w:r>
                    </w:p>
                    <w:p w14:paraId="2C5D2243" w14:textId="77777777" w:rsidR="004E4FD2" w:rsidRDefault="00357EA3">
                      <w:pPr>
                        <w:spacing w:after="0" w:line="240" w:lineRule="auto"/>
                      </w:pPr>
                      <w:r>
                        <w:rPr>
                          <w:rFonts w:ascii="Arial" w:eastAsia="Arial" w:hAnsi="Arial" w:cs="Arial"/>
                          <w:color w:val="FFFFFF"/>
                          <w:sz w:val="28"/>
                        </w:rPr>
                        <w:t>2350081028</w:t>
                      </w:r>
                    </w:p>
                  </w:txbxContent>
                </v:textbox>
                <w10:wrap anchorx="page" anchory="page"/>
              </v:rect>
            </w:pict>
          </mc:Fallback>
        </mc:AlternateContent>
      </w:r>
    </w:p>
    <w:p w14:paraId="1BF8FC89" w14:textId="77777777" w:rsidR="004E4FD2" w:rsidRDefault="004E4FD2"/>
    <w:p w14:paraId="39FCCE70" w14:textId="77777777" w:rsidR="004E4FD2" w:rsidRDefault="00357EA3">
      <w:r>
        <w:br w:type="page"/>
      </w:r>
    </w:p>
    <w:p w14:paraId="32888125" w14:textId="77777777" w:rsidR="004E4FD2" w:rsidRDefault="00357EA3">
      <w:pPr>
        <w:pStyle w:val="Heading1"/>
      </w:pPr>
      <w:bookmarkStart w:id="0" w:name="_Toc215426752"/>
      <w:r>
        <w:lastRenderedPageBreak/>
        <w:t>Table Of Contents</w:t>
      </w:r>
      <w:bookmarkEnd w:id="0"/>
    </w:p>
    <w:sdt>
      <w:sdtPr>
        <w:rPr>
          <w:rFonts w:ascii="Calibri" w:eastAsia="Calibri" w:hAnsi="Calibri" w:cs="Calibri"/>
          <w:color w:val="auto"/>
          <w:sz w:val="22"/>
          <w:szCs w:val="22"/>
          <w:lang w:eastAsia="zh-CN"/>
        </w:rPr>
        <w:id w:val="-1842924682"/>
        <w:docPartObj>
          <w:docPartGallery w:val="Table of Contents"/>
          <w:docPartUnique/>
        </w:docPartObj>
      </w:sdtPr>
      <w:sdtEndPr>
        <w:rPr>
          <w:b/>
          <w:bCs/>
        </w:rPr>
      </w:sdtEndPr>
      <w:sdtContent>
        <w:p w14:paraId="39CF35D8" w14:textId="77777777" w:rsidR="004E4FD2" w:rsidRDefault="00357EA3">
          <w:pPr>
            <w:pStyle w:val="TOCHeading1"/>
          </w:pPr>
          <w:r>
            <w:t xml:space="preserve"> </w:t>
          </w:r>
        </w:p>
        <w:p w14:paraId="5D516B4B"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r>
            <w:fldChar w:fldCharType="begin"/>
          </w:r>
          <w:r>
            <w:instrText xml:space="preserve"> TOC \o "1-3" \h \z \u </w:instrText>
          </w:r>
          <w:r>
            <w:fldChar w:fldCharType="separate"/>
          </w:r>
          <w:hyperlink w:anchor="_Toc215426752" w:history="1">
            <w:r>
              <w:rPr>
                <w:rStyle w:val="Hyperlink"/>
              </w:rPr>
              <w:t>Table Of Contents</w:t>
            </w:r>
            <w:r>
              <w:tab/>
            </w:r>
            <w:r>
              <w:fldChar w:fldCharType="begin"/>
            </w:r>
            <w:r>
              <w:instrText xml:space="preserve"> PAGEREF _Toc215426752 \h </w:instrText>
            </w:r>
            <w:r>
              <w:fldChar w:fldCharType="separate"/>
            </w:r>
            <w:r>
              <w:t>1</w:t>
            </w:r>
            <w:r>
              <w:fldChar w:fldCharType="end"/>
            </w:r>
          </w:hyperlink>
        </w:p>
        <w:p w14:paraId="178E158F"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3" w:history="1">
            <w:r>
              <w:rPr>
                <w:rStyle w:val="Hyperlink"/>
              </w:rPr>
              <w:t>Bab I Introduction</w:t>
            </w:r>
            <w:r>
              <w:tab/>
            </w:r>
            <w:r>
              <w:fldChar w:fldCharType="begin"/>
            </w:r>
            <w:r>
              <w:instrText xml:space="preserve"> PAGEREF _Toc215426753 \h </w:instrText>
            </w:r>
            <w:r>
              <w:fldChar w:fldCharType="separate"/>
            </w:r>
            <w:r>
              <w:t>2</w:t>
            </w:r>
            <w:r>
              <w:fldChar w:fldCharType="end"/>
            </w:r>
          </w:hyperlink>
        </w:p>
        <w:p w14:paraId="40DDC559"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4" w:history="1">
            <w:r>
              <w:rPr>
                <w:rStyle w:val="Hyperlink"/>
              </w:rPr>
              <w:t>1.1 Purpose</w:t>
            </w:r>
            <w:r>
              <w:tab/>
            </w:r>
            <w:r>
              <w:fldChar w:fldCharType="begin"/>
            </w:r>
            <w:r>
              <w:instrText xml:space="preserve"> PAGEREF _Toc215426754 \h </w:instrText>
            </w:r>
            <w:r>
              <w:fldChar w:fldCharType="separate"/>
            </w:r>
            <w:r>
              <w:t>2</w:t>
            </w:r>
            <w:r>
              <w:fldChar w:fldCharType="end"/>
            </w:r>
          </w:hyperlink>
        </w:p>
        <w:p w14:paraId="16E8BC3B"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5" w:history="1">
            <w:r>
              <w:rPr>
                <w:rStyle w:val="Hyperlink"/>
              </w:rPr>
              <w:t>1.2 Scope</w:t>
            </w:r>
            <w:r>
              <w:tab/>
            </w:r>
            <w:r>
              <w:fldChar w:fldCharType="begin"/>
            </w:r>
            <w:r>
              <w:instrText xml:space="preserve"> PAGEREF _Toc215426755 \h </w:instrText>
            </w:r>
            <w:r>
              <w:fldChar w:fldCharType="separate"/>
            </w:r>
            <w:r>
              <w:t>2</w:t>
            </w:r>
            <w:r>
              <w:fldChar w:fldCharType="end"/>
            </w:r>
          </w:hyperlink>
        </w:p>
        <w:p w14:paraId="7989CF30"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6" w:history="1">
            <w:r>
              <w:rPr>
                <w:rStyle w:val="Hyperlink"/>
              </w:rPr>
              <w:t>1.3 Overview</w:t>
            </w:r>
            <w:r>
              <w:tab/>
            </w:r>
            <w:r>
              <w:fldChar w:fldCharType="begin"/>
            </w:r>
            <w:r>
              <w:instrText xml:space="preserve"> PAGEREF _Toc215426756 \h </w:instrText>
            </w:r>
            <w:r>
              <w:fldChar w:fldCharType="separate"/>
            </w:r>
            <w:r>
              <w:t>2</w:t>
            </w:r>
            <w:r>
              <w:fldChar w:fldCharType="end"/>
            </w:r>
          </w:hyperlink>
        </w:p>
        <w:p w14:paraId="36DE67A3"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7" w:history="1">
            <w:r>
              <w:rPr>
                <w:rStyle w:val="Hyperlink"/>
              </w:rPr>
              <w:t>1.4 Reference</w:t>
            </w:r>
            <w:r>
              <w:tab/>
            </w:r>
            <w:r>
              <w:fldChar w:fldCharType="begin"/>
            </w:r>
            <w:r>
              <w:instrText xml:space="preserve"> PAGEREF _Toc215426757 \h </w:instrText>
            </w:r>
            <w:r>
              <w:fldChar w:fldCharType="separate"/>
            </w:r>
            <w:r>
              <w:t>2</w:t>
            </w:r>
            <w:r>
              <w:fldChar w:fldCharType="end"/>
            </w:r>
          </w:hyperlink>
        </w:p>
        <w:p w14:paraId="0D3AB428"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8" w:history="1">
            <w:r>
              <w:rPr>
                <w:rStyle w:val="Hyperlink"/>
              </w:rPr>
              <w:t>1.5 Definitions and Acronyms</w:t>
            </w:r>
            <w:r>
              <w:tab/>
            </w:r>
            <w:r>
              <w:fldChar w:fldCharType="begin"/>
            </w:r>
            <w:r>
              <w:instrText xml:space="preserve"> PAGEREF _Toc215426758 \h </w:instrText>
            </w:r>
            <w:r>
              <w:fldChar w:fldCharType="separate"/>
            </w:r>
            <w:r>
              <w:t>3</w:t>
            </w:r>
            <w:r>
              <w:fldChar w:fldCharType="end"/>
            </w:r>
          </w:hyperlink>
        </w:p>
        <w:p w14:paraId="201E1124"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hyperlink w:anchor="_Toc215426759" w:history="1">
            <w:r>
              <w:rPr>
                <w:rStyle w:val="Hyperlink"/>
              </w:rPr>
              <w:t>Bab II System Overview</w:t>
            </w:r>
            <w:r>
              <w:tab/>
            </w:r>
            <w:r>
              <w:fldChar w:fldCharType="begin"/>
            </w:r>
            <w:r>
              <w:instrText xml:space="preserve"> PAGEREF _Toc215426759 \h </w:instrText>
            </w:r>
            <w:r>
              <w:fldChar w:fldCharType="separate"/>
            </w:r>
            <w:r>
              <w:t>4</w:t>
            </w:r>
            <w:r>
              <w:fldChar w:fldCharType="end"/>
            </w:r>
          </w:hyperlink>
        </w:p>
        <w:p w14:paraId="3C8444CE"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0" w:history="1">
            <w:r>
              <w:rPr>
                <w:rStyle w:val="Hyperlink"/>
              </w:rPr>
              <w:t>Bab III Application Design</w:t>
            </w:r>
            <w:r>
              <w:tab/>
            </w:r>
            <w:r>
              <w:fldChar w:fldCharType="begin"/>
            </w:r>
            <w:r>
              <w:instrText xml:space="preserve"> PAGEREF _Toc215426</w:instrText>
            </w:r>
            <w:r>
              <w:instrText xml:space="preserve">760 \h </w:instrText>
            </w:r>
            <w:r>
              <w:fldChar w:fldCharType="separate"/>
            </w:r>
            <w:r>
              <w:t>5</w:t>
            </w:r>
            <w:r>
              <w:fldChar w:fldCharType="end"/>
            </w:r>
          </w:hyperlink>
        </w:p>
        <w:p w14:paraId="39506B8D"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1" w:history="1">
            <w:r>
              <w:rPr>
                <w:rStyle w:val="Hyperlink"/>
              </w:rPr>
              <w:t>3.2 Use Case Diagram</w:t>
            </w:r>
            <w:r>
              <w:tab/>
            </w:r>
            <w:r>
              <w:fldChar w:fldCharType="begin"/>
            </w:r>
            <w:r>
              <w:instrText xml:space="preserve"> PAGEREF _Toc215426761 \h </w:instrText>
            </w:r>
            <w:r>
              <w:fldChar w:fldCharType="separate"/>
            </w:r>
            <w:r>
              <w:t>5</w:t>
            </w:r>
            <w:r>
              <w:fldChar w:fldCharType="end"/>
            </w:r>
          </w:hyperlink>
        </w:p>
        <w:p w14:paraId="5D3ADC75"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2" w:history="1">
            <w:r>
              <w:rPr>
                <w:rStyle w:val="Hyperlink"/>
              </w:rPr>
              <w:t>3.3 Use Case Scenario</w:t>
            </w:r>
            <w:r>
              <w:tab/>
            </w:r>
            <w:r>
              <w:fldChar w:fldCharType="begin"/>
            </w:r>
            <w:r>
              <w:instrText xml:space="preserve"> PAGEREF _Toc215426762 \h </w:instrText>
            </w:r>
            <w:r>
              <w:fldChar w:fldCharType="separate"/>
            </w:r>
            <w:r>
              <w:t>5</w:t>
            </w:r>
            <w:r>
              <w:fldChar w:fldCharType="end"/>
            </w:r>
          </w:hyperlink>
        </w:p>
        <w:p w14:paraId="36286559" w14:textId="77777777" w:rsidR="004E4FD2" w:rsidRDefault="00357EA3">
          <w:pPr>
            <w:pStyle w:val="TOC3"/>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3" w:history="1">
            <w:r>
              <w:rPr>
                <w:rStyle w:val="Hyperlink"/>
              </w:rPr>
              <w:t>Booking Lapangan</w:t>
            </w:r>
            <w:r>
              <w:tab/>
            </w:r>
            <w:r>
              <w:fldChar w:fldCharType="begin"/>
            </w:r>
            <w:r>
              <w:instrText xml:space="preserve"> PAGEREF _Toc215426763 \h </w:instrText>
            </w:r>
            <w:r>
              <w:fldChar w:fldCharType="separate"/>
            </w:r>
            <w:r>
              <w:t>5</w:t>
            </w:r>
            <w:r>
              <w:fldChar w:fldCharType="end"/>
            </w:r>
          </w:hyperlink>
        </w:p>
        <w:p w14:paraId="46C4CFF0" w14:textId="77777777" w:rsidR="004E4FD2" w:rsidRDefault="00357EA3">
          <w:pPr>
            <w:pStyle w:val="TOC3"/>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4" w:history="1">
            <w:r>
              <w:rPr>
                <w:rStyle w:val="Hyperlink"/>
              </w:rPr>
              <w:t>Kelola Lapangan</w:t>
            </w:r>
            <w:r>
              <w:tab/>
            </w:r>
            <w:r>
              <w:fldChar w:fldCharType="begin"/>
            </w:r>
            <w:r>
              <w:instrText xml:space="preserve"> PAGEREF _Toc215426764 \h </w:instrText>
            </w:r>
            <w:r>
              <w:fldChar w:fldCharType="separate"/>
            </w:r>
            <w:r>
              <w:t>6</w:t>
            </w:r>
            <w:r>
              <w:fldChar w:fldCharType="end"/>
            </w:r>
          </w:hyperlink>
        </w:p>
        <w:p w14:paraId="076A0468"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5" w:history="1">
            <w:r>
              <w:rPr>
                <w:rStyle w:val="Hyperlink"/>
              </w:rPr>
              <w:t>3.3 Class Diagram</w:t>
            </w:r>
            <w:r>
              <w:tab/>
            </w:r>
            <w:r>
              <w:fldChar w:fldCharType="begin"/>
            </w:r>
            <w:r>
              <w:instrText xml:space="preserve"> PAGEREF _Toc215426765 \h </w:instrText>
            </w:r>
            <w:r>
              <w:fldChar w:fldCharType="separate"/>
            </w:r>
            <w:r>
              <w:t>7</w:t>
            </w:r>
            <w:r>
              <w:fldChar w:fldCharType="end"/>
            </w:r>
          </w:hyperlink>
        </w:p>
        <w:p w14:paraId="0937B192"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6" w:history="1">
            <w:r>
              <w:rPr>
                <w:rStyle w:val="Hyperlink"/>
              </w:rPr>
              <w:t>3.3 Sequence</w:t>
            </w:r>
            <w:r>
              <w:rPr>
                <w:rStyle w:val="Hyperlink"/>
              </w:rPr>
              <w:t xml:space="preserve"> Diagran</w:t>
            </w:r>
            <w:r>
              <w:tab/>
            </w:r>
            <w:r>
              <w:fldChar w:fldCharType="begin"/>
            </w:r>
            <w:r>
              <w:instrText xml:space="preserve"> PAGEREF _Toc215426766 \h </w:instrText>
            </w:r>
            <w:r>
              <w:fldChar w:fldCharType="separate"/>
            </w:r>
            <w:r>
              <w:t>8</w:t>
            </w:r>
            <w:r>
              <w:fldChar w:fldCharType="end"/>
            </w:r>
          </w:hyperlink>
        </w:p>
        <w:p w14:paraId="38A3F2D3"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7" w:history="1">
            <w:r>
              <w:rPr>
                <w:rStyle w:val="Hyperlink"/>
              </w:rPr>
              <w:t>3.3 Activity Diagram</w:t>
            </w:r>
            <w:r>
              <w:tab/>
            </w:r>
            <w:r>
              <w:fldChar w:fldCharType="begin"/>
            </w:r>
            <w:r>
              <w:instrText xml:space="preserve"> PAGEREF _Toc215426767 \h </w:instrText>
            </w:r>
            <w:r>
              <w:fldChar w:fldCharType="separate"/>
            </w:r>
            <w:r>
              <w:t>21</w:t>
            </w:r>
            <w:r>
              <w:fldChar w:fldCharType="end"/>
            </w:r>
          </w:hyperlink>
        </w:p>
        <w:p w14:paraId="04A758C1"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8" w:history="1">
            <w:r>
              <w:rPr>
                <w:rStyle w:val="Hyperlink"/>
              </w:rPr>
              <w:t>3.3 State Diagram</w:t>
            </w:r>
            <w:r>
              <w:tab/>
            </w:r>
            <w:r>
              <w:fldChar w:fldCharType="begin"/>
            </w:r>
            <w:r>
              <w:instrText xml:space="preserve"> PAGEREF _Toc215426768 \h </w:instrText>
            </w:r>
            <w:r>
              <w:fldChar w:fldCharType="separate"/>
            </w:r>
            <w:r>
              <w:t>27</w:t>
            </w:r>
            <w:r>
              <w:fldChar w:fldCharType="end"/>
            </w:r>
          </w:hyperlink>
        </w:p>
        <w:p w14:paraId="23049E42"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69" w:history="1">
            <w:r>
              <w:rPr>
                <w:rStyle w:val="Hyperlink"/>
              </w:rPr>
              <w:t>3.3 Deployment Diagram</w:t>
            </w:r>
            <w:r>
              <w:tab/>
            </w:r>
            <w:r>
              <w:fldChar w:fldCharType="begin"/>
            </w:r>
            <w:r>
              <w:instrText xml:space="preserve"> PAGEREF _Toc215426769 \h </w:instrText>
            </w:r>
            <w:r>
              <w:fldChar w:fldCharType="separate"/>
            </w:r>
            <w:r>
              <w:t>32</w:t>
            </w:r>
            <w:r>
              <w:fldChar w:fldCharType="end"/>
            </w:r>
          </w:hyperlink>
        </w:p>
        <w:p w14:paraId="03382205"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0" w:history="1">
            <w:r>
              <w:rPr>
                <w:rStyle w:val="Hyperlink"/>
              </w:rPr>
              <w:t>Bab IV Data Design</w:t>
            </w:r>
            <w:r>
              <w:tab/>
            </w:r>
            <w:r>
              <w:fldChar w:fldCharType="begin"/>
            </w:r>
            <w:r>
              <w:instrText xml:space="preserve"> PAGEREF _Toc215426770 \h </w:instrText>
            </w:r>
            <w:r>
              <w:fldChar w:fldCharType="separate"/>
            </w:r>
            <w:r>
              <w:t>33</w:t>
            </w:r>
            <w:r>
              <w:fldChar w:fldCharType="end"/>
            </w:r>
          </w:hyperlink>
        </w:p>
        <w:p w14:paraId="1B7DDDB4"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1" w:history="1">
            <w:r>
              <w:rPr>
                <w:rStyle w:val="Hyperlink"/>
              </w:rPr>
              <w:t>4.1 Logical Design</w:t>
            </w:r>
            <w:r>
              <w:tab/>
            </w:r>
            <w:r>
              <w:fldChar w:fldCharType="begin"/>
            </w:r>
            <w:r>
              <w:instrText xml:space="preserve"> PAGEREF _Toc</w:instrText>
            </w:r>
            <w:r>
              <w:instrText xml:space="preserve">215426771 \h </w:instrText>
            </w:r>
            <w:r>
              <w:fldChar w:fldCharType="separate"/>
            </w:r>
            <w:r>
              <w:t>33</w:t>
            </w:r>
            <w:r>
              <w:fldChar w:fldCharType="end"/>
            </w:r>
          </w:hyperlink>
        </w:p>
        <w:p w14:paraId="46AF0B99"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2" w:history="1">
            <w:r>
              <w:rPr>
                <w:rStyle w:val="Hyperlink"/>
              </w:rPr>
              <w:t>4.2 Physical Design</w:t>
            </w:r>
            <w:r>
              <w:tab/>
            </w:r>
            <w:r>
              <w:fldChar w:fldCharType="begin"/>
            </w:r>
            <w:r>
              <w:instrText xml:space="preserve"> PAGEREF _Toc215426772 \h </w:instrText>
            </w:r>
            <w:r>
              <w:fldChar w:fldCharType="separate"/>
            </w:r>
            <w:r>
              <w:t>34</w:t>
            </w:r>
            <w:r>
              <w:fldChar w:fldCharType="end"/>
            </w:r>
          </w:hyperlink>
        </w:p>
        <w:p w14:paraId="445CC8D2"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3" w:history="1">
            <w:r>
              <w:rPr>
                <w:rStyle w:val="Hyperlink"/>
              </w:rPr>
              <w:t>Bab V User Interface Design</w:t>
            </w:r>
            <w:r>
              <w:tab/>
            </w:r>
            <w:r>
              <w:fldChar w:fldCharType="begin"/>
            </w:r>
            <w:r>
              <w:instrText xml:space="preserve"> PAGEREF _Toc215426773 \h </w:instrText>
            </w:r>
            <w:r>
              <w:fldChar w:fldCharType="separate"/>
            </w:r>
            <w:r>
              <w:t>36</w:t>
            </w:r>
            <w:r>
              <w:fldChar w:fldCharType="end"/>
            </w:r>
          </w:hyperlink>
        </w:p>
        <w:p w14:paraId="3690EAC5" w14:textId="77777777" w:rsidR="004E4FD2" w:rsidRDefault="00357EA3">
          <w:pPr>
            <w:pStyle w:val="TOC1"/>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4" w:history="1">
            <w:r>
              <w:rPr>
                <w:rStyle w:val="Hyperlink"/>
              </w:rPr>
              <w:t>Bab VI Interface Requirements</w:t>
            </w:r>
            <w:r>
              <w:tab/>
            </w:r>
            <w:r>
              <w:fldChar w:fldCharType="begin"/>
            </w:r>
            <w:r>
              <w:instrText xml:space="preserve"> PAGEREF _Toc215426774 \h </w:instrText>
            </w:r>
            <w:r>
              <w:fldChar w:fldCharType="separate"/>
            </w:r>
            <w:r>
              <w:t>42</w:t>
            </w:r>
            <w:r>
              <w:fldChar w:fldCharType="end"/>
            </w:r>
          </w:hyperlink>
        </w:p>
        <w:p w14:paraId="708B502B"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5" w:history="1">
            <w:r>
              <w:rPr>
                <w:rStyle w:val="Hyperlink"/>
              </w:rPr>
              <w:t>6.1 User Interface</w:t>
            </w:r>
            <w:r>
              <w:tab/>
            </w:r>
            <w:r>
              <w:fldChar w:fldCharType="begin"/>
            </w:r>
            <w:r>
              <w:instrText xml:space="preserve"> PAGEREF _Toc215426775 \h </w:instrText>
            </w:r>
            <w:r>
              <w:fldChar w:fldCharType="separate"/>
            </w:r>
            <w:r>
              <w:t>42</w:t>
            </w:r>
            <w:r>
              <w:fldChar w:fldCharType="end"/>
            </w:r>
          </w:hyperlink>
        </w:p>
        <w:p w14:paraId="2B8F8233"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6" w:history="1">
            <w:r>
              <w:rPr>
                <w:rStyle w:val="Hyperlink"/>
              </w:rPr>
              <w:t>6.2 Hardware Interface</w:t>
            </w:r>
            <w:r>
              <w:tab/>
            </w:r>
            <w:r>
              <w:fldChar w:fldCharType="begin"/>
            </w:r>
            <w:r>
              <w:instrText xml:space="preserve"> PAGEREF _Toc215426776 \h </w:instrText>
            </w:r>
            <w:r>
              <w:fldChar w:fldCharType="separate"/>
            </w:r>
            <w:r>
              <w:t>42</w:t>
            </w:r>
            <w:r>
              <w:fldChar w:fldCharType="end"/>
            </w:r>
          </w:hyperlink>
        </w:p>
        <w:p w14:paraId="3B82ACAE"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7" w:history="1">
            <w:r>
              <w:rPr>
                <w:rStyle w:val="Hyperlink"/>
              </w:rPr>
              <w:t>6.3 Software Interface</w:t>
            </w:r>
            <w:r>
              <w:tab/>
            </w:r>
            <w:r>
              <w:fldChar w:fldCharType="begin"/>
            </w:r>
            <w:r>
              <w:instrText xml:space="preserve"> PAGEREF _Toc215426777 \h </w:instrText>
            </w:r>
            <w:r>
              <w:fldChar w:fldCharType="separate"/>
            </w:r>
            <w:r>
              <w:t>42</w:t>
            </w:r>
            <w:r>
              <w:fldChar w:fldCharType="end"/>
            </w:r>
          </w:hyperlink>
        </w:p>
        <w:p w14:paraId="1F2753FF" w14:textId="77777777" w:rsidR="004E4FD2" w:rsidRDefault="00357EA3">
          <w:pPr>
            <w:pStyle w:val="TOC2"/>
            <w:tabs>
              <w:tab w:val="right" w:leader="dot" w:pos="9350"/>
            </w:tabs>
            <w:rPr>
              <w:rFonts w:asciiTheme="minorHAnsi" w:eastAsiaTheme="minorEastAsia" w:hAnsiTheme="minorHAnsi" w:cstheme="minorBidi"/>
              <w:kern w:val="2"/>
              <w:sz w:val="24"/>
              <w:szCs w:val="24"/>
              <w:lang w:val="zh-CN"/>
              <w14:ligatures w14:val="standardContextual"/>
            </w:rPr>
          </w:pPr>
          <w:hyperlink w:anchor="_Toc215426778" w:history="1">
            <w:r>
              <w:rPr>
                <w:rStyle w:val="Hyperlink"/>
              </w:rPr>
              <w:t>6.4 Communication Interface</w:t>
            </w:r>
            <w:r>
              <w:tab/>
            </w:r>
            <w:r>
              <w:fldChar w:fldCharType="begin"/>
            </w:r>
            <w:r>
              <w:instrText xml:space="preserve"> PAGEREF _Toc215426778 \h </w:instrText>
            </w:r>
            <w:r>
              <w:fldChar w:fldCharType="separate"/>
            </w:r>
            <w:r>
              <w:t>44</w:t>
            </w:r>
            <w:r>
              <w:fldChar w:fldCharType="end"/>
            </w:r>
          </w:hyperlink>
        </w:p>
        <w:p w14:paraId="42CE2DBC" w14:textId="77777777" w:rsidR="004E4FD2" w:rsidRDefault="00357EA3">
          <w:r>
            <w:rPr>
              <w:b/>
              <w:bCs/>
            </w:rPr>
            <w:fldChar w:fldCharType="end"/>
          </w:r>
        </w:p>
      </w:sdtContent>
    </w:sdt>
    <w:p w14:paraId="7ABD65CD" w14:textId="77777777" w:rsidR="004E4FD2" w:rsidRDefault="00357EA3">
      <w:r>
        <w:br w:type="page"/>
      </w:r>
    </w:p>
    <w:p w14:paraId="4EF767E0" w14:textId="77777777" w:rsidR="004E4FD2" w:rsidRDefault="00357EA3">
      <w:pPr>
        <w:pStyle w:val="Heading1"/>
      </w:pPr>
      <w:bookmarkStart w:id="1" w:name="_Toc215426753"/>
      <w:r>
        <w:lastRenderedPageBreak/>
        <w:t>Bab I Introduction</w:t>
      </w:r>
      <w:bookmarkEnd w:id="1"/>
    </w:p>
    <w:p w14:paraId="0458E6B4" w14:textId="77777777" w:rsidR="004E4FD2" w:rsidRDefault="00357EA3">
      <w:pPr>
        <w:pStyle w:val="Heading2"/>
      </w:pPr>
      <w:bookmarkStart w:id="2" w:name="_Toc215426754"/>
      <w:r>
        <w:t>1.1 Purpose</w:t>
      </w:r>
      <w:bookmarkEnd w:id="2"/>
    </w:p>
    <w:p w14:paraId="61973133" w14:textId="77777777" w:rsidR="004E4FD2" w:rsidRDefault="00357EA3">
      <w:pPr>
        <w:jc w:val="both"/>
        <w:rPr>
          <w:lang w:val="zh-CN"/>
        </w:rPr>
      </w:pPr>
      <w:r>
        <w:rPr>
          <w:lang w:val="zh-CN"/>
        </w:rPr>
        <w:t xml:space="preserve">Dokumen ini menyajikan rancangan arsitektural dan teknis bagi pengembangan Aplikasi Booking Lapangan Olahraga. Penyusunan SDD ini bertujuan untuk merepresentasikan secara komprehensif hasil proses desain </w:t>
      </w:r>
      <w:r>
        <w:rPr>
          <w:lang w:val="zh-CN"/>
        </w:rPr>
        <w:t>sistem, yang disusun berdasarkan analisis kebutuhan fungsional dan non-fungsional. Dokumen ini berfungsi sebagai referensi otoritatif bagi tim Software Engineering dalam mengimplementasikan solusi teknis yang telah ditetapkan.</w:t>
      </w:r>
    </w:p>
    <w:p w14:paraId="00475902" w14:textId="77777777" w:rsidR="004E4FD2" w:rsidRDefault="004E4FD2">
      <w:pPr>
        <w:ind w:left="360"/>
        <w:jc w:val="both"/>
        <w:rPr>
          <w:lang w:val="zh-CN"/>
        </w:rPr>
      </w:pPr>
    </w:p>
    <w:p w14:paraId="4C2E4F48" w14:textId="77777777" w:rsidR="004E4FD2" w:rsidRDefault="00357EA3">
      <w:pPr>
        <w:pStyle w:val="Heading2"/>
      </w:pPr>
      <w:bookmarkStart w:id="3" w:name="_Toc215426755"/>
      <w:r>
        <w:t>1.2 Scope</w:t>
      </w:r>
      <w:bookmarkEnd w:id="3"/>
    </w:p>
    <w:p w14:paraId="27A467C8" w14:textId="77777777" w:rsidR="004E4FD2" w:rsidRDefault="00357EA3">
      <w:pPr>
        <w:jc w:val="both"/>
        <w:rPr>
          <w:lang w:val="zh-CN"/>
        </w:rPr>
      </w:pPr>
      <w:r>
        <w:rPr>
          <w:lang w:val="zh-CN"/>
        </w:rPr>
        <w:t>Dokumen Perancanga</w:t>
      </w:r>
      <w:r>
        <w:rPr>
          <w:lang w:val="zh-CN"/>
        </w:rPr>
        <w:t>n Perangkat Lunak (SDD) ini menyajikan spesifikasi teknis komprehensif untuk sistem aplikasi Booking Lapangan Olahraga. Aplikasi ini dirancang untuk memudahkan pengguna mencari dan memesan lapangan olahraga secara online.</w:t>
      </w:r>
    </w:p>
    <w:p w14:paraId="692E37B9" w14:textId="77777777" w:rsidR="004E4FD2" w:rsidRDefault="00357EA3">
      <w:pPr>
        <w:jc w:val="both"/>
        <w:rPr>
          <w:lang w:val="zh-CN"/>
        </w:rPr>
      </w:pPr>
      <w:r>
        <w:rPr>
          <w:lang w:val="zh-CN"/>
        </w:rPr>
        <w:t>Cakupan rancangan meliputi</w:t>
      </w:r>
    </w:p>
    <w:p w14:paraId="2D1CACC5" w14:textId="77777777" w:rsidR="004E4FD2" w:rsidRDefault="00357EA3">
      <w:pPr>
        <w:numPr>
          <w:ilvl w:val="0"/>
          <w:numId w:val="1"/>
        </w:numPr>
        <w:jc w:val="both"/>
        <w:rPr>
          <w:lang w:val="zh-CN"/>
        </w:rPr>
      </w:pPr>
      <w:r>
        <w:rPr>
          <w:lang w:val="zh-CN"/>
        </w:rPr>
        <w:t>Fungsio</w:t>
      </w:r>
      <w:r>
        <w:rPr>
          <w:lang w:val="zh-CN"/>
        </w:rPr>
        <w:t>nalitas Inti: Pencarian, pemesanan, pembayaran online, notifikasi jadwal, dan fitur review serta rating lapangan.</w:t>
      </w:r>
    </w:p>
    <w:p w14:paraId="401CBF02" w14:textId="77777777" w:rsidR="004E4FD2" w:rsidRDefault="00357EA3">
      <w:pPr>
        <w:numPr>
          <w:ilvl w:val="0"/>
          <w:numId w:val="1"/>
        </w:numPr>
        <w:jc w:val="both"/>
        <w:rPr>
          <w:lang w:val="zh-CN"/>
        </w:rPr>
      </w:pPr>
      <w:r>
        <w:rPr>
          <w:lang w:val="zh-CN"/>
        </w:rPr>
        <w:t>Pemodelan Sistem: Mendefinisikan struktur data melalui Entity-Relationship Diagram (E-R Diagram) dan mendokumentasikan alur sistem dengan diag</w:t>
      </w:r>
      <w:r>
        <w:rPr>
          <w:lang w:val="zh-CN"/>
        </w:rPr>
        <w:t>ram UML (Use Case, Activity, Class, Sequence, State, Deployment)</w:t>
      </w:r>
    </w:p>
    <w:p w14:paraId="29D88778" w14:textId="77777777" w:rsidR="004E4FD2" w:rsidRDefault="00357EA3">
      <w:pPr>
        <w:numPr>
          <w:ilvl w:val="0"/>
          <w:numId w:val="1"/>
        </w:numPr>
        <w:jc w:val="both"/>
        <w:rPr>
          <w:lang w:val="zh-CN"/>
        </w:rPr>
      </w:pPr>
      <w:r>
        <w:rPr>
          <w:lang w:val="zh-CN"/>
        </w:rPr>
        <w:t>Komponen Persyaratan Non-Fungsional: Memastikan keamanan transaksi dan data pengguna, serta performa tinggi untuk menangani banyak pemesanan tanpa kendala.</w:t>
      </w:r>
    </w:p>
    <w:p w14:paraId="72D1D4F7" w14:textId="77777777" w:rsidR="004E4FD2" w:rsidRDefault="004E4FD2">
      <w:pPr>
        <w:ind w:left="1440"/>
        <w:jc w:val="both"/>
        <w:rPr>
          <w:lang w:val="zh-CN"/>
        </w:rPr>
      </w:pPr>
    </w:p>
    <w:p w14:paraId="76E407C8" w14:textId="77777777" w:rsidR="004E4FD2" w:rsidRDefault="00357EA3">
      <w:pPr>
        <w:pStyle w:val="Heading2"/>
      </w:pPr>
      <w:bookmarkStart w:id="4" w:name="_Toc215426756"/>
      <w:r>
        <w:t>1.3 Overview</w:t>
      </w:r>
      <w:bookmarkEnd w:id="4"/>
    </w:p>
    <w:p w14:paraId="250B6DD5" w14:textId="77777777" w:rsidR="004E4FD2" w:rsidRDefault="00357EA3">
      <w:pPr>
        <w:jc w:val="both"/>
        <w:rPr>
          <w:lang w:val="zh-CN"/>
        </w:rPr>
      </w:pPr>
      <w:r>
        <w:rPr>
          <w:lang w:val="zh-CN"/>
        </w:rPr>
        <w:t>Dokumen ini menguraik</w:t>
      </w:r>
      <w:r>
        <w:rPr>
          <w:lang w:val="zh-CN"/>
        </w:rPr>
        <w:t>an arsitektur, fungsionalitas, dan spesifikasi teknis sistem. Ruang lingkup pengguna yang diakomodasi mencakup:</w:t>
      </w:r>
    </w:p>
    <w:p w14:paraId="428146B1" w14:textId="77777777" w:rsidR="004E4FD2" w:rsidRDefault="00357EA3">
      <w:pPr>
        <w:rPr>
          <w:lang w:val="zh-CN"/>
        </w:rPr>
      </w:pPr>
      <w:r>
        <w:rPr>
          <w:lang w:val="zh-CN"/>
        </w:rPr>
        <w:t>Struktur Dokumen</w:t>
      </w:r>
    </w:p>
    <w:p w14:paraId="7481C49F" w14:textId="77777777" w:rsidR="004E4FD2" w:rsidRDefault="00357EA3">
      <w:pPr>
        <w:numPr>
          <w:ilvl w:val="0"/>
          <w:numId w:val="2"/>
        </w:numPr>
        <w:rPr>
          <w:lang w:val="zh-CN"/>
        </w:rPr>
      </w:pPr>
      <w:r>
        <w:rPr>
          <w:lang w:val="zh-CN"/>
        </w:rPr>
        <w:t>Pengguna (Member/Guest): Melakukan pencarian, booking, pembayaran, dan memberikan review/rating.</w:t>
      </w:r>
    </w:p>
    <w:p w14:paraId="3160FD2D" w14:textId="77777777" w:rsidR="004E4FD2" w:rsidRDefault="00357EA3">
      <w:pPr>
        <w:numPr>
          <w:ilvl w:val="0"/>
          <w:numId w:val="2"/>
        </w:numPr>
        <w:rPr>
          <w:lang w:val="zh-CN"/>
        </w:rPr>
      </w:pPr>
      <w:r>
        <w:rPr>
          <w:lang w:val="zh-CN"/>
        </w:rPr>
        <w:t>Karyawan: Mengelola data lapan</w:t>
      </w:r>
      <w:r>
        <w:rPr>
          <w:lang w:val="zh-CN"/>
        </w:rPr>
        <w:t>gan, jadwal, pembayaran, dan data pengguna.</w:t>
      </w:r>
    </w:p>
    <w:p w14:paraId="70DD7319" w14:textId="77777777" w:rsidR="004E4FD2" w:rsidRDefault="00357EA3">
      <w:pPr>
        <w:numPr>
          <w:ilvl w:val="0"/>
          <w:numId w:val="3"/>
        </w:numPr>
        <w:rPr>
          <w:lang w:val="zh-CN"/>
        </w:rPr>
      </w:pPr>
      <w:r>
        <w:rPr>
          <w:lang w:val="zh-CN"/>
        </w:rPr>
        <w:t>Admin/Owner: Mengelola pengguna, booking, dan membuat laporan.</w:t>
      </w:r>
    </w:p>
    <w:p w14:paraId="7A95786B" w14:textId="77777777" w:rsidR="004E4FD2" w:rsidRDefault="00357EA3">
      <w:r>
        <w:t xml:space="preserve"> </w:t>
      </w:r>
    </w:p>
    <w:p w14:paraId="5339A844" w14:textId="77777777" w:rsidR="004E4FD2" w:rsidRDefault="00357EA3">
      <w:pPr>
        <w:pStyle w:val="Heading2"/>
      </w:pPr>
      <w:bookmarkStart w:id="5" w:name="_Toc215426757"/>
      <w:r>
        <w:t>1.4 Reference</w:t>
      </w:r>
      <w:bookmarkEnd w:id="5"/>
    </w:p>
    <w:p w14:paraId="65F91B3B" w14:textId="77777777" w:rsidR="004E4FD2" w:rsidRDefault="00357EA3">
      <w:r>
        <w:t xml:space="preserve">Dokumen SRS APLIKASI BOOKING LAPANGAN OLAHRAGA </w:t>
      </w:r>
    </w:p>
    <w:p w14:paraId="2096A12B" w14:textId="77777777" w:rsidR="004E4FD2" w:rsidRDefault="004E4FD2"/>
    <w:p w14:paraId="4DB1B654" w14:textId="77777777" w:rsidR="004E4FD2" w:rsidRDefault="00357EA3">
      <w:pPr>
        <w:pStyle w:val="Heading2"/>
      </w:pPr>
      <w:bookmarkStart w:id="6" w:name="_Toc215426758"/>
      <w:r>
        <w:lastRenderedPageBreak/>
        <w:t>1.5 Definitions and Acronyms</w:t>
      </w:r>
      <w:bookmarkEnd w:id="6"/>
    </w:p>
    <w:p w14:paraId="35AC87D6" w14:textId="77777777" w:rsidR="004E4FD2" w:rsidRDefault="00357EA3">
      <w:pPr>
        <w:numPr>
          <w:ilvl w:val="0"/>
          <w:numId w:val="4"/>
        </w:numPr>
        <w:rPr>
          <w:lang w:val="zh-CN"/>
        </w:rPr>
      </w:pPr>
      <w:r>
        <w:rPr>
          <w:lang w:val="zh-CN"/>
        </w:rPr>
        <w:t xml:space="preserve">SDD (Software Design Document): Dokumen </w:t>
      </w:r>
      <w:r>
        <w:rPr>
          <w:lang w:val="zh-CN"/>
        </w:rPr>
        <w:t>perancangan perangkat lunak.</w:t>
      </w:r>
    </w:p>
    <w:p w14:paraId="36E3F5FC" w14:textId="77777777" w:rsidR="004E4FD2" w:rsidRDefault="00357EA3">
      <w:pPr>
        <w:numPr>
          <w:ilvl w:val="0"/>
          <w:numId w:val="4"/>
        </w:numPr>
        <w:rPr>
          <w:lang w:val="zh-CN"/>
        </w:rPr>
      </w:pPr>
      <w:r>
        <w:rPr>
          <w:lang w:val="zh-CN"/>
        </w:rPr>
        <w:t>UML (Unified Modeling Language): Standar Diagram UML yang memetakan interaksi antara aktor dan fungsionalitas inti aplikasi.</w:t>
      </w:r>
    </w:p>
    <w:p w14:paraId="626084D5" w14:textId="77777777" w:rsidR="004E4FD2" w:rsidRDefault="00357EA3">
      <w:pPr>
        <w:numPr>
          <w:ilvl w:val="0"/>
          <w:numId w:val="4"/>
        </w:numPr>
        <w:rPr>
          <w:lang w:val="zh-CN"/>
        </w:rPr>
      </w:pPr>
      <w:r>
        <w:rPr>
          <w:lang w:val="zh-CN"/>
        </w:rPr>
        <w:t>Use Case Diagram: Diagram UML yang memetakan interaksi antara aktor eksternal (pengguna/sistem) dan fu</w:t>
      </w:r>
      <w:r>
        <w:rPr>
          <w:lang w:val="zh-CN"/>
        </w:rPr>
        <w:t>ngsionalitas inti aplikasi.</w:t>
      </w:r>
    </w:p>
    <w:p w14:paraId="2BD4D9BD" w14:textId="77777777" w:rsidR="004E4FD2" w:rsidRDefault="00357EA3">
      <w:pPr>
        <w:numPr>
          <w:ilvl w:val="0"/>
          <w:numId w:val="4"/>
        </w:numPr>
        <w:rPr>
          <w:lang w:val="zh-CN"/>
        </w:rPr>
      </w:pPr>
      <w:r>
        <w:rPr>
          <w:lang w:val="zh-CN"/>
        </w:rPr>
        <w:t>Activity Diagram: Representasi grafis alur kerja sistem, mencakup aktivitas, keputusan bersyarat (</w:t>
      </w:r>
      <w:r>
        <w:rPr>
          <w:i/>
          <w:iCs/>
          <w:lang w:val="zh-CN"/>
        </w:rPr>
        <w:t>branching</w:t>
      </w:r>
      <w:r>
        <w:rPr>
          <w:lang w:val="zh-CN"/>
        </w:rPr>
        <w:t>), iterasi, dan proses konkuren.</w:t>
      </w:r>
    </w:p>
    <w:p w14:paraId="1FB1F2E4" w14:textId="77777777" w:rsidR="004E4FD2" w:rsidRDefault="00357EA3">
      <w:pPr>
        <w:numPr>
          <w:ilvl w:val="0"/>
          <w:numId w:val="4"/>
        </w:numPr>
        <w:rPr>
          <w:lang w:val="zh-CN"/>
        </w:rPr>
      </w:pPr>
      <w:r>
        <w:rPr>
          <w:lang w:val="zh-CN"/>
        </w:rPr>
        <w:t xml:space="preserve">Class Diagram: Diagram struktural UML yang mendefinisikan kelas objek, atribut, metode, </w:t>
      </w:r>
      <w:r>
        <w:rPr>
          <w:lang w:val="zh-CN"/>
        </w:rPr>
        <w:t>serta relasi antar-entitas dalam sistem.</w:t>
      </w:r>
    </w:p>
    <w:p w14:paraId="08BFD665" w14:textId="77777777" w:rsidR="004E4FD2" w:rsidRDefault="00357EA3">
      <w:pPr>
        <w:numPr>
          <w:ilvl w:val="0"/>
          <w:numId w:val="4"/>
        </w:numPr>
        <w:rPr>
          <w:lang w:val="zh-CN"/>
        </w:rPr>
      </w:pPr>
      <w:r>
        <w:rPr>
          <w:lang w:val="zh-CN"/>
        </w:rPr>
        <w:t>Sequence Diagram: Diagram perilaku UML yang memvisualisasikan pertukaran pesan antar-objek dalam kronologi temporal.</w:t>
      </w:r>
    </w:p>
    <w:p w14:paraId="429091B2" w14:textId="77777777" w:rsidR="004E4FD2" w:rsidRDefault="00357EA3">
      <w:pPr>
        <w:numPr>
          <w:ilvl w:val="0"/>
          <w:numId w:val="4"/>
        </w:numPr>
        <w:rPr>
          <w:lang w:val="zh-CN"/>
        </w:rPr>
      </w:pPr>
      <w:r>
        <w:rPr>
          <w:lang w:val="zh-CN"/>
        </w:rPr>
        <w:t>State Diagram: Diagram transisi keadaan (</w:t>
      </w:r>
      <w:r>
        <w:rPr>
          <w:i/>
          <w:iCs/>
          <w:lang w:val="zh-CN"/>
        </w:rPr>
        <w:t>finite-state machine</w:t>
      </w:r>
      <w:r>
        <w:rPr>
          <w:lang w:val="zh-CN"/>
        </w:rPr>
        <w:t>) untuk mendeskripsikan respons siste</w:t>
      </w:r>
      <w:r>
        <w:rPr>
          <w:lang w:val="zh-CN"/>
        </w:rPr>
        <w:t>m terhadap </w:t>
      </w:r>
      <w:r>
        <w:rPr>
          <w:i/>
          <w:iCs/>
          <w:lang w:val="zh-CN"/>
        </w:rPr>
        <w:t>event</w:t>
      </w:r>
      <w:r>
        <w:rPr>
          <w:lang w:val="zh-CN"/>
        </w:rPr>
        <w:t> berdasarkan kondisi internal.</w:t>
      </w:r>
    </w:p>
    <w:p w14:paraId="3F322B90" w14:textId="77777777" w:rsidR="004E4FD2" w:rsidRDefault="00357EA3">
      <w:pPr>
        <w:numPr>
          <w:ilvl w:val="0"/>
          <w:numId w:val="4"/>
        </w:numPr>
        <w:rPr>
          <w:lang w:val="zh-CN"/>
        </w:rPr>
      </w:pPr>
      <w:r>
        <w:rPr>
          <w:lang w:val="zh-CN"/>
        </w:rPr>
        <w:t>Deployment Diagram: Diagram infrastruktur UML yang memodelkan distribusi artefak perangkat lunak (</w:t>
      </w:r>
      <w:r>
        <w:rPr>
          <w:i/>
          <w:iCs/>
          <w:lang w:val="zh-CN"/>
        </w:rPr>
        <w:t>executable, library</w:t>
      </w:r>
      <w:r>
        <w:rPr>
          <w:lang w:val="zh-CN"/>
        </w:rPr>
        <w:t>) ke node fisik/virtual.</w:t>
      </w:r>
    </w:p>
    <w:p w14:paraId="02BDFB3F" w14:textId="77777777" w:rsidR="004E4FD2" w:rsidRDefault="00357EA3">
      <w:pPr>
        <w:numPr>
          <w:ilvl w:val="0"/>
          <w:numId w:val="4"/>
        </w:numPr>
        <w:rPr>
          <w:lang w:val="zh-CN"/>
        </w:rPr>
      </w:pPr>
      <w:r>
        <w:rPr>
          <w:lang w:val="zh-CN"/>
        </w:rPr>
        <w:t>E-R Diagram (Entity-Relationship Diagram): Model konseptual untuk m</w:t>
      </w:r>
      <w:r>
        <w:rPr>
          <w:lang w:val="zh-CN"/>
        </w:rPr>
        <w:t>endesain skema basis data melalui entitas, atribut, dan relasi antar-entitas.</w:t>
      </w:r>
    </w:p>
    <w:p w14:paraId="4D5C61C0" w14:textId="77777777" w:rsidR="004E4FD2" w:rsidRDefault="00357EA3">
      <w:r>
        <w:t xml:space="preserve"> </w:t>
      </w:r>
    </w:p>
    <w:p w14:paraId="6C1ECFA0" w14:textId="77777777" w:rsidR="004E4FD2" w:rsidRDefault="004E4FD2"/>
    <w:p w14:paraId="75102BE7" w14:textId="77777777" w:rsidR="004E4FD2" w:rsidRDefault="004E4FD2"/>
    <w:p w14:paraId="087123A6" w14:textId="77777777" w:rsidR="004E4FD2" w:rsidRDefault="004E4FD2">
      <w:pPr>
        <w:sectPr w:rsidR="004E4FD2">
          <w:footerReference w:type="default" r:id="rId9"/>
          <w:footerReference w:type="first" r:id="rId10"/>
          <w:pgSz w:w="12240" w:h="15840"/>
          <w:pgMar w:top="1440" w:right="1440" w:bottom="1440" w:left="1440" w:header="708" w:footer="708" w:gutter="0"/>
          <w:pgNumType w:start="0"/>
          <w:cols w:space="720"/>
          <w:titlePg/>
        </w:sectPr>
      </w:pPr>
    </w:p>
    <w:p w14:paraId="77714BFA" w14:textId="77777777" w:rsidR="004E4FD2" w:rsidRDefault="00357EA3">
      <w:pPr>
        <w:pStyle w:val="Heading1"/>
      </w:pPr>
      <w:bookmarkStart w:id="7" w:name="_Toc215426759"/>
      <w:r>
        <w:lastRenderedPageBreak/>
        <w:t>Bab II System Overview</w:t>
      </w:r>
      <w:bookmarkEnd w:id="7"/>
    </w:p>
    <w:p w14:paraId="507CAA42" w14:textId="77777777" w:rsidR="004E4FD2" w:rsidRDefault="00357EA3">
      <w:pPr>
        <w:jc w:val="both"/>
        <w:rPr>
          <w:lang w:val="zh-CN"/>
        </w:rPr>
      </w:pPr>
      <w:r>
        <w:rPr>
          <w:lang w:val="zh-CN"/>
        </w:rPr>
        <w:t xml:space="preserve">Aplikasi Pemesanan Lapangan Olahraga merupakan sistem </w:t>
      </w:r>
      <w:r>
        <w:rPr>
          <w:lang w:val="zh-CN"/>
        </w:rPr>
        <w:t>terpadu yang dikembangkan untuk kebutuhan pengelolaan fasilitas olahraga, dengan tujuan merapikan seluruh proses mulai dari pemesanan, penjadwalan, hingga konfirmasi penggunaan lapangan.</w:t>
      </w:r>
    </w:p>
    <w:p w14:paraId="599C8A4E" w14:textId="77777777" w:rsidR="004E4FD2" w:rsidRDefault="004E4FD2">
      <w:pPr>
        <w:rPr>
          <w:lang w:val="zh-CN"/>
        </w:rPr>
      </w:pPr>
    </w:p>
    <w:p w14:paraId="6572B47D" w14:textId="77777777" w:rsidR="004E4FD2" w:rsidRDefault="00357EA3">
      <w:pPr>
        <w:rPr>
          <w:lang w:val="zh-CN"/>
        </w:rPr>
      </w:pPr>
      <w:r>
        <w:rPr>
          <w:lang w:val="zh-CN"/>
        </w:rPr>
        <w:t>2.1. Fungsi Utama</w:t>
      </w:r>
    </w:p>
    <w:p w14:paraId="7C831DA9" w14:textId="77777777" w:rsidR="004E4FD2" w:rsidRDefault="00357EA3">
      <w:pPr>
        <w:rPr>
          <w:lang w:val="zh-CN"/>
        </w:rPr>
      </w:pPr>
      <w:r>
        <w:rPr>
          <w:lang w:val="zh-CN"/>
        </w:rPr>
        <w:t>Aplikasi ini menyediakan fungsi inti untuk mengoto</w:t>
      </w:r>
      <w:r>
        <w:rPr>
          <w:lang w:val="zh-CN"/>
        </w:rPr>
        <w:t>matisasi proses booking lapangan olahraga:</w:t>
      </w:r>
    </w:p>
    <w:p w14:paraId="4D15DF12" w14:textId="77777777" w:rsidR="004E4FD2" w:rsidRDefault="00357EA3">
      <w:pPr>
        <w:numPr>
          <w:ilvl w:val="0"/>
          <w:numId w:val="5"/>
        </w:numPr>
        <w:jc w:val="both"/>
        <w:rPr>
          <w:lang w:val="zh-CN"/>
        </w:rPr>
      </w:pPr>
      <w:r>
        <w:rPr>
          <w:lang w:val="zh-CN"/>
        </w:rPr>
        <w:t>Pencarian Lapangan: Memungkinkan pengguna mencari lapangan berdasarkan kriteria seperti lokasi dan harga.</w:t>
      </w:r>
    </w:p>
    <w:p w14:paraId="5B1B86FC" w14:textId="77777777" w:rsidR="004E4FD2" w:rsidRDefault="00357EA3">
      <w:pPr>
        <w:numPr>
          <w:ilvl w:val="0"/>
          <w:numId w:val="5"/>
        </w:numPr>
        <w:jc w:val="both"/>
        <w:rPr>
          <w:lang w:val="zh-CN"/>
        </w:rPr>
      </w:pPr>
      <w:r>
        <w:rPr>
          <w:lang w:val="zh-CN"/>
        </w:rPr>
        <w:t>Pemesanan dan Pembayaran: Menyediakan sistem pemesanan dan pembayaran secara online.</w:t>
      </w:r>
    </w:p>
    <w:p w14:paraId="4A165C65" w14:textId="77777777" w:rsidR="004E4FD2" w:rsidRDefault="00357EA3">
      <w:pPr>
        <w:numPr>
          <w:ilvl w:val="0"/>
          <w:numId w:val="5"/>
        </w:numPr>
        <w:jc w:val="both"/>
        <w:rPr>
          <w:lang w:val="zh-CN"/>
        </w:rPr>
      </w:pPr>
      <w:r>
        <w:rPr>
          <w:lang w:val="zh-CN"/>
        </w:rPr>
        <w:t>Notifikasi Jadwal: Mem</w:t>
      </w:r>
      <w:r>
        <w:rPr>
          <w:lang w:val="zh-CN"/>
        </w:rPr>
        <w:t>berikan notifikasi untuk mengingatkan jadwal bermain yang telah dipesan.</w:t>
      </w:r>
    </w:p>
    <w:p w14:paraId="56E36947" w14:textId="77777777" w:rsidR="004E4FD2" w:rsidRDefault="00357EA3">
      <w:pPr>
        <w:numPr>
          <w:ilvl w:val="0"/>
          <w:numId w:val="5"/>
        </w:numPr>
        <w:jc w:val="both"/>
        <w:rPr>
          <w:lang w:val="zh-CN"/>
        </w:rPr>
      </w:pPr>
      <w:r>
        <w:rPr>
          <w:lang w:val="zh-CN"/>
        </w:rPr>
        <w:t>Review dan Rating: Menyediakan fitur bagi pengguna untuk memberikan review dan rating terhadap lapangan.</w:t>
      </w:r>
    </w:p>
    <w:p w14:paraId="6D4AB9C8" w14:textId="77777777" w:rsidR="004E4FD2" w:rsidRDefault="00357EA3">
      <w:pPr>
        <w:rPr>
          <w:lang w:val="zh-CN"/>
        </w:rPr>
      </w:pPr>
      <w:r>
        <w:rPr>
          <w:lang w:val="zh-CN"/>
        </w:rPr>
        <w:t>2.2. Fitur Pendukung</w:t>
      </w:r>
    </w:p>
    <w:p w14:paraId="66C62A8F" w14:textId="77777777" w:rsidR="004E4FD2" w:rsidRDefault="00357EA3">
      <w:pPr>
        <w:rPr>
          <w:lang w:val="zh-CN"/>
        </w:rPr>
      </w:pPr>
      <w:r>
        <w:rPr>
          <w:lang w:val="zh-CN"/>
        </w:rPr>
        <w:t>Untuk mengoptimalkan pengalaman pengguna, aplikasi dileng</w:t>
      </w:r>
      <w:r>
        <w:rPr>
          <w:lang w:val="zh-CN"/>
        </w:rPr>
        <w:t>kapi fitur-fitur berikut:</w:t>
      </w:r>
    </w:p>
    <w:p w14:paraId="5B5BA85C" w14:textId="77777777" w:rsidR="004E4FD2" w:rsidRDefault="00357EA3">
      <w:pPr>
        <w:numPr>
          <w:ilvl w:val="0"/>
          <w:numId w:val="6"/>
        </w:numPr>
        <w:rPr>
          <w:lang w:val="zh-CN"/>
        </w:rPr>
      </w:pPr>
      <w:r>
        <w:rPr>
          <w:lang w:val="zh-CN"/>
        </w:rPr>
        <w:t>Keamanan: Keamanan transaksi dan data pengguna dijamin, dengan data pengguna dilindungi menggunakan enkripsi selama proses transaksi.</w:t>
      </w:r>
    </w:p>
    <w:p w14:paraId="6656A74A" w14:textId="77777777" w:rsidR="004E4FD2" w:rsidRDefault="00357EA3">
      <w:pPr>
        <w:numPr>
          <w:ilvl w:val="0"/>
          <w:numId w:val="6"/>
        </w:numPr>
        <w:rPr>
          <w:lang w:val="zh-CN"/>
        </w:rPr>
      </w:pPr>
      <w:r>
        <w:rPr>
          <w:lang w:val="zh-CN"/>
        </w:rPr>
        <w:t>Performa: Sistem dirancang untuk memiliki performa tinggi dan mampu menangani banyak pengguna se</w:t>
      </w:r>
      <w:r>
        <w:rPr>
          <w:lang w:val="zh-CN"/>
        </w:rPr>
        <w:t>cara bersamaan tanpa kendala.</w:t>
      </w:r>
    </w:p>
    <w:p w14:paraId="255CA1DE" w14:textId="77777777" w:rsidR="004E4FD2" w:rsidRDefault="00357EA3">
      <w:pPr>
        <w:numPr>
          <w:ilvl w:val="0"/>
          <w:numId w:val="6"/>
        </w:numPr>
        <w:rPr>
          <w:lang w:val="zh-CN"/>
        </w:rPr>
      </w:pPr>
      <w:r>
        <w:rPr>
          <w:lang w:val="zh-CN"/>
        </w:rPr>
        <w:t>Platform: Aplikasi ditujukan untuk platform mobile, dengan persyaratan minimal Smartphone Android versi 4.0 atau lebih tinggi.</w:t>
      </w:r>
    </w:p>
    <w:p w14:paraId="6DBA8F46" w14:textId="77777777" w:rsidR="004E4FD2" w:rsidRDefault="00357EA3">
      <w:pPr>
        <w:numPr>
          <w:ilvl w:val="0"/>
          <w:numId w:val="6"/>
        </w:numPr>
        <w:rPr>
          <w:lang w:val="zh-CN"/>
        </w:rPr>
      </w:pPr>
      <w:r>
        <w:rPr>
          <w:lang w:val="zh-CN"/>
        </w:rPr>
        <w:t>Pembayaran: Mendukung sistem pembayaran online yang aman dan mudah digunakan.</w:t>
      </w:r>
    </w:p>
    <w:p w14:paraId="2917512A" w14:textId="77777777" w:rsidR="004E4FD2" w:rsidRDefault="00357EA3">
      <w:pPr>
        <w:rPr>
          <w:lang w:val="zh-CN"/>
        </w:rPr>
      </w:pPr>
      <w:r>
        <w:rPr>
          <w:lang w:val="zh-CN"/>
        </w:rPr>
        <w:t>2.3. Proses Bisnis</w:t>
      </w:r>
    </w:p>
    <w:p w14:paraId="7E917EE9" w14:textId="77777777" w:rsidR="004E4FD2" w:rsidRDefault="00357EA3">
      <w:pPr>
        <w:rPr>
          <w:lang w:val="zh-CN"/>
        </w:rPr>
      </w:pPr>
      <w:r>
        <w:rPr>
          <w:lang w:val="zh-CN"/>
        </w:rPr>
        <w:t>Al</w:t>
      </w:r>
      <w:r>
        <w:rPr>
          <w:lang w:val="zh-CN"/>
        </w:rPr>
        <w:t>ur Pengguna:</w:t>
      </w:r>
    </w:p>
    <w:p w14:paraId="2EBEBBDD" w14:textId="77777777" w:rsidR="004E4FD2" w:rsidRDefault="00357EA3">
      <w:pPr>
        <w:numPr>
          <w:ilvl w:val="0"/>
          <w:numId w:val="7"/>
        </w:numPr>
        <w:rPr>
          <w:lang w:val="zh-CN"/>
        </w:rPr>
      </w:pPr>
      <w:r>
        <w:rPr>
          <w:lang w:val="zh-CN"/>
        </w:rPr>
        <w:t>Membuka dan Mencari: Pengguna membuka aplikasi dan dapat mengatur filter untuk mencari lapangan.</w:t>
      </w:r>
    </w:p>
    <w:p w14:paraId="6639D3A4" w14:textId="77777777" w:rsidR="004E4FD2" w:rsidRDefault="00357EA3">
      <w:pPr>
        <w:numPr>
          <w:ilvl w:val="0"/>
          <w:numId w:val="7"/>
        </w:numPr>
        <w:rPr>
          <w:lang w:val="zh-CN"/>
        </w:rPr>
      </w:pPr>
      <w:r>
        <w:rPr>
          <w:lang w:val="zh-CN"/>
        </w:rPr>
        <w:t>Melihat Detail: Sistem menampilkan daftar lapangan, dan pengguna memilih untuk melihat detail, rating, dan review.</w:t>
      </w:r>
    </w:p>
    <w:p w14:paraId="537929EC" w14:textId="77777777" w:rsidR="004E4FD2" w:rsidRDefault="00357EA3">
      <w:pPr>
        <w:numPr>
          <w:ilvl w:val="0"/>
          <w:numId w:val="7"/>
        </w:numPr>
        <w:rPr>
          <w:lang w:val="zh-CN"/>
        </w:rPr>
      </w:pPr>
      <w:r>
        <w:rPr>
          <w:lang w:val="zh-CN"/>
        </w:rPr>
        <w:t xml:space="preserve">Booking dan </w:t>
      </w:r>
      <w:r>
        <w:rPr>
          <w:lang w:val="zh-CN"/>
        </w:rPr>
        <w:t>Pembayaran: Jika pengguna memutuskan booking, mereka akan melanjutkan ke proses pemilihan jadwal dan melakukan pembayaran.</w:t>
      </w:r>
    </w:p>
    <w:p w14:paraId="6A4A196D" w14:textId="77777777" w:rsidR="004E4FD2" w:rsidRDefault="00357EA3">
      <w:pPr>
        <w:numPr>
          <w:ilvl w:val="0"/>
          <w:numId w:val="7"/>
        </w:numPr>
        <w:rPr>
          <w:lang w:val="zh-CN"/>
        </w:rPr>
      </w:pPr>
      <w:r>
        <w:rPr>
          <w:lang w:val="zh-CN"/>
        </w:rPr>
        <w:t>Konfirmasi: Setelah pembayaran berhasil, sistem membuat konfirmasi booking dan mengirim notifikas.</w:t>
      </w:r>
    </w:p>
    <w:p w14:paraId="37BE4A82" w14:textId="77777777" w:rsidR="004E4FD2" w:rsidRDefault="004E4FD2"/>
    <w:p w14:paraId="1A3D23E3" w14:textId="77777777" w:rsidR="004E4FD2" w:rsidRDefault="00357EA3">
      <w:pPr>
        <w:pStyle w:val="Heading1"/>
      </w:pPr>
      <w:bookmarkStart w:id="8" w:name="_Toc215426760"/>
      <w:r>
        <w:lastRenderedPageBreak/>
        <w:t>Bab III Application Design</w:t>
      </w:r>
      <w:bookmarkEnd w:id="8"/>
    </w:p>
    <w:p w14:paraId="369679F5" w14:textId="77777777" w:rsidR="004E4FD2" w:rsidRDefault="00357EA3">
      <w:pPr>
        <w:pStyle w:val="Heading2"/>
      </w:pPr>
      <w:bookmarkStart w:id="9" w:name="_Toc215426761"/>
      <w:r>
        <w:t>3.2 Us</w:t>
      </w:r>
      <w:r>
        <w:t>e Case Diagram</w:t>
      </w:r>
      <w:bookmarkEnd w:id="9"/>
    </w:p>
    <w:p w14:paraId="45D17236" w14:textId="77777777" w:rsidR="004E4FD2" w:rsidRDefault="00357EA3">
      <w:pPr>
        <w:jc w:val="center"/>
      </w:pPr>
      <w:r>
        <w:rPr>
          <w:b/>
          <w:noProof/>
          <w:sz w:val="20"/>
        </w:rPr>
        <w:drawing>
          <wp:inline distT="0" distB="0" distL="0" distR="0" wp14:anchorId="5426BFFE" wp14:editId="6DA05820">
            <wp:extent cx="5423535" cy="4495800"/>
            <wp:effectExtent l="0" t="0" r="5715" b="0"/>
            <wp:docPr id="765172851" name="Image 2"/>
            <wp:cNvGraphicFramePr/>
            <a:graphic xmlns:a="http://schemas.openxmlformats.org/drawingml/2006/main">
              <a:graphicData uri="http://schemas.openxmlformats.org/drawingml/2006/picture">
                <pic:pic xmlns:pic="http://schemas.openxmlformats.org/drawingml/2006/picture">
                  <pic:nvPicPr>
                    <pic:cNvPr id="765172851"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202" cy="4498689"/>
                    </a:xfrm>
                    <a:prstGeom prst="rect">
                      <a:avLst/>
                    </a:prstGeom>
                  </pic:spPr>
                </pic:pic>
              </a:graphicData>
            </a:graphic>
          </wp:inline>
        </w:drawing>
      </w:r>
    </w:p>
    <w:p w14:paraId="0F176307" w14:textId="77777777" w:rsidR="004E4FD2" w:rsidRDefault="004E4FD2">
      <w:pPr>
        <w:jc w:val="center"/>
      </w:pPr>
    </w:p>
    <w:p w14:paraId="0F3EBC1E" w14:textId="77777777" w:rsidR="004E4FD2" w:rsidRDefault="00357EA3">
      <w:pPr>
        <w:pStyle w:val="Heading2"/>
      </w:pPr>
      <w:bookmarkStart w:id="10" w:name="_Toc215426762"/>
      <w:r>
        <w:t>3.3 Use Case Scenario</w:t>
      </w:r>
      <w:bookmarkEnd w:id="10"/>
    </w:p>
    <w:p w14:paraId="74C383B1" w14:textId="77777777" w:rsidR="004E4FD2" w:rsidRDefault="00357EA3">
      <w:pPr>
        <w:pStyle w:val="Heading3"/>
      </w:pPr>
      <w:bookmarkStart w:id="11" w:name="_Toc215426763"/>
      <w:r>
        <w:t>Booking Lapangan</w:t>
      </w:r>
      <w:bookmarkEnd w:id="11"/>
    </w:p>
    <w:p w14:paraId="0BA0115E" w14:textId="77777777" w:rsidR="004E4FD2" w:rsidRDefault="004E4FD2"/>
    <w:tbl>
      <w:tblPr>
        <w:tblW w:w="0" w:type="auto"/>
        <w:tblCellSpacing w:w="15" w:type="dxa"/>
        <w:tblCellMar>
          <w:left w:w="0" w:type="dxa"/>
          <w:right w:w="0" w:type="dxa"/>
        </w:tblCellMar>
        <w:tblLook w:val="04A0" w:firstRow="1" w:lastRow="0" w:firstColumn="1" w:lastColumn="0" w:noHBand="0" w:noVBand="1"/>
      </w:tblPr>
      <w:tblGrid>
        <w:gridCol w:w="1456"/>
        <w:gridCol w:w="7888"/>
      </w:tblGrid>
      <w:tr w:rsidR="004E4FD2" w14:paraId="5CA940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C70490" w14:textId="77777777" w:rsidR="004E4FD2" w:rsidRDefault="00357EA3">
            <w:pPr>
              <w:rPr>
                <w:lang w:val="zh-CN"/>
              </w:rPr>
            </w:pPr>
            <w:r>
              <w:rPr>
                <w:b/>
                <w:bCs/>
                <w:lang w:val="zh-CN"/>
              </w:rPr>
              <w:t>Aktor Utama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06D1BD" w14:textId="77777777" w:rsidR="004E4FD2" w:rsidRDefault="00357EA3">
            <w:pPr>
              <w:rPr>
                <w:lang w:val="zh-CN"/>
              </w:rPr>
            </w:pPr>
            <w:r>
              <w:rPr>
                <w:b/>
                <w:bCs/>
                <w:lang w:val="zh-CN"/>
              </w:rPr>
              <w:t>Pengguna/Member</w:t>
            </w:r>
          </w:p>
        </w:tc>
      </w:tr>
      <w:tr w:rsidR="004E4FD2" w14:paraId="59FECD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0F5283" w14:textId="77777777" w:rsidR="004E4FD2" w:rsidRDefault="00357EA3">
            <w:pPr>
              <w:rPr>
                <w:lang w:val="zh-CN"/>
              </w:rPr>
            </w:pPr>
            <w:r>
              <w:rPr>
                <w:b/>
                <w:bCs/>
                <w:lang w:val="zh-CN"/>
              </w:rPr>
              <w:t>Tujuan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DD61D4" w14:textId="77777777" w:rsidR="004E4FD2" w:rsidRDefault="00357EA3">
            <w:pPr>
              <w:rPr>
                <w:lang w:val="zh-CN"/>
              </w:rPr>
            </w:pPr>
            <w:r>
              <w:rPr>
                <w:lang w:val="zh-CN"/>
              </w:rPr>
              <w:t>Memesan lapangan pada tanggal dan waktu tertentu.</w:t>
            </w:r>
          </w:p>
        </w:tc>
      </w:tr>
      <w:tr w:rsidR="004E4FD2" w14:paraId="3AC81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230ACE" w14:textId="77777777" w:rsidR="004E4FD2" w:rsidRDefault="00357EA3">
            <w:pPr>
              <w:rPr>
                <w:lang w:val="zh-CN"/>
              </w:rPr>
            </w:pPr>
            <w:r>
              <w:rPr>
                <w:b/>
                <w:bCs/>
                <w:lang w:val="zh-CN"/>
              </w:rPr>
              <w:t>Kondisi Sebelum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624399" w14:textId="77777777" w:rsidR="004E4FD2" w:rsidRDefault="00357EA3">
            <w:pPr>
              <w:rPr>
                <w:lang w:val="zh-CN"/>
              </w:rPr>
            </w:pPr>
            <w:r>
              <w:rPr>
                <w:lang w:val="zh-CN"/>
              </w:rPr>
              <w:t xml:space="preserve">Pengguna sudah </w:t>
            </w:r>
            <w:r>
              <w:rPr>
                <w:i/>
                <w:iCs/>
                <w:lang w:val="zh-CN"/>
              </w:rPr>
              <w:t>login</w:t>
            </w:r>
            <w:r>
              <w:rPr>
                <w:lang w:val="zh-CN"/>
              </w:rPr>
              <w:t xml:space="preserve"> dan Lapangan telah dipilih.</w:t>
            </w:r>
          </w:p>
        </w:tc>
      </w:tr>
      <w:tr w:rsidR="004E4FD2" w14:paraId="6BB8D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5B1162" w14:textId="77777777" w:rsidR="004E4FD2" w:rsidRDefault="00357EA3">
            <w:pPr>
              <w:rPr>
                <w:lang w:val="zh-CN"/>
              </w:rPr>
            </w:pPr>
            <w:r>
              <w:rPr>
                <w:b/>
                <w:bCs/>
                <w:lang w:val="zh-CN"/>
              </w:rPr>
              <w:lastRenderedPageBreak/>
              <w:t>Kondisi Sesudah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B6AA87" w14:textId="77777777" w:rsidR="004E4FD2" w:rsidRDefault="00357EA3">
            <w:pPr>
              <w:rPr>
                <w:lang w:val="zh-CN"/>
              </w:rPr>
            </w:pPr>
            <w:r>
              <w:rPr>
                <w:lang w:val="zh-CN"/>
              </w:rPr>
              <w:t xml:space="preserve">Pemesanan terdaftar, pembayaran berhasil, dan status </w:t>
            </w:r>
            <w:r>
              <w:rPr>
                <w:i/>
                <w:iCs/>
                <w:lang w:val="zh-CN"/>
              </w:rPr>
              <w:t>booking</w:t>
            </w:r>
            <w:r>
              <w:rPr>
                <w:lang w:val="zh-CN"/>
              </w:rPr>
              <w:t xml:space="preserve"> terkonfirmasi.</w:t>
            </w:r>
          </w:p>
        </w:tc>
      </w:tr>
      <w:tr w:rsidR="004E4FD2" w14:paraId="6EA6B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8E73FC" w14:textId="77777777" w:rsidR="004E4FD2" w:rsidRDefault="00357EA3">
            <w:pPr>
              <w:rPr>
                <w:lang w:val="zh-CN"/>
              </w:rPr>
            </w:pPr>
            <w:r>
              <w:rPr>
                <w:b/>
                <w:bCs/>
                <w:lang w:val="zh-CN"/>
              </w:rPr>
              <w:t>Alur Normal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0443B7" w14:textId="77777777" w:rsidR="004E4FD2" w:rsidRDefault="00357EA3">
            <w:pPr>
              <w:rPr>
                <w:lang w:val="zh-CN"/>
              </w:rPr>
            </w:pPr>
            <w:r>
              <w:rPr>
                <w:lang w:val="zh-CN"/>
              </w:rPr>
              <w:t xml:space="preserve">1. Member </w:t>
            </w:r>
            <w:r>
              <w:rPr>
                <w:i/>
                <w:iCs/>
                <w:lang w:val="zh-CN"/>
              </w:rPr>
              <w:t>login</w:t>
            </w:r>
            <w:r>
              <w:rPr>
                <w:lang w:val="zh-CN"/>
              </w:rPr>
              <w:t xml:space="preserve"> ke sistem. 2. Member memilih lapangan, tanggal, dan waktu. 3. Sistem membuat </w:t>
            </w:r>
            <w:r>
              <w:rPr>
                <w:i/>
                <w:iCs/>
                <w:lang w:val="zh-CN"/>
              </w:rPr>
              <w:t>booking</w:t>
            </w:r>
            <w:r>
              <w:rPr>
                <w:lang w:val="zh-CN"/>
              </w:rPr>
              <w:t xml:space="preserve"> sementara &amp; mengarahkan ke pembayaran. 4. Member melakukan pembaya</w:t>
            </w:r>
            <w:r>
              <w:rPr>
                <w:lang w:val="zh-CN"/>
              </w:rPr>
              <w:t>ran. 5. Sistem mengonfirmasi pembayaran dan meng-</w:t>
            </w:r>
            <w:r>
              <w:rPr>
                <w:i/>
                <w:iCs/>
                <w:lang w:val="zh-CN"/>
              </w:rPr>
              <w:t>update</w:t>
            </w:r>
            <w:r>
              <w:rPr>
                <w:lang w:val="zh-CN"/>
              </w:rPr>
              <w:t xml:space="preserve"> status </w:t>
            </w:r>
            <w:r>
              <w:rPr>
                <w:i/>
                <w:iCs/>
                <w:lang w:val="zh-CN"/>
              </w:rPr>
              <w:t>booking</w:t>
            </w:r>
            <w:r>
              <w:rPr>
                <w:lang w:val="zh-CN"/>
              </w:rPr>
              <w:t xml:space="preserve">. 6. Sistem menampilkan konfirmasi </w:t>
            </w:r>
            <w:r>
              <w:rPr>
                <w:i/>
                <w:iCs/>
                <w:lang w:val="zh-CN"/>
              </w:rPr>
              <w:t>booking</w:t>
            </w:r>
            <w:r>
              <w:rPr>
                <w:lang w:val="zh-CN"/>
              </w:rPr>
              <w:t>.</w:t>
            </w:r>
          </w:p>
        </w:tc>
      </w:tr>
      <w:tr w:rsidR="004E4FD2" w14:paraId="70CEF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551D6E" w14:textId="77777777" w:rsidR="004E4FD2" w:rsidRDefault="00357EA3">
            <w:pPr>
              <w:rPr>
                <w:lang w:val="zh-CN"/>
              </w:rPr>
            </w:pPr>
            <w:r>
              <w:rPr>
                <w:b/>
                <w:bCs/>
                <w:lang w:val="zh-CN"/>
              </w:rPr>
              <w:t>Alur Alternatif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56B0F2" w14:textId="77777777" w:rsidR="004E4FD2" w:rsidRDefault="00357EA3">
            <w:pPr>
              <w:rPr>
                <w:lang w:val="zh-CN"/>
              </w:rPr>
            </w:pPr>
            <w:r>
              <w:rPr>
                <w:lang w:val="zh-CN"/>
              </w:rPr>
              <w:t xml:space="preserve">5.a. Jika pembayaran gagal: Sistem membatalkan </w:t>
            </w:r>
            <w:r>
              <w:rPr>
                <w:i/>
                <w:iCs/>
                <w:lang w:val="zh-CN"/>
              </w:rPr>
              <w:t>booking</w:t>
            </w:r>
            <w:r>
              <w:rPr>
                <w:lang w:val="zh-CN"/>
              </w:rPr>
              <w:t xml:space="preserve"> sementara &amp; menampilkan pesan gagal bayar.</w:t>
            </w:r>
          </w:p>
        </w:tc>
      </w:tr>
    </w:tbl>
    <w:p w14:paraId="5024AFBF" w14:textId="77777777" w:rsidR="004E4FD2" w:rsidRDefault="004E4FD2"/>
    <w:p w14:paraId="2A770196" w14:textId="77777777" w:rsidR="004E4FD2" w:rsidRDefault="004E4FD2">
      <w:pPr>
        <w:spacing w:after="200" w:line="276" w:lineRule="auto"/>
      </w:pPr>
    </w:p>
    <w:p w14:paraId="3284B11C" w14:textId="77777777" w:rsidR="004E4FD2" w:rsidRDefault="00357EA3">
      <w:pPr>
        <w:pStyle w:val="Heading3"/>
      </w:pPr>
      <w:bookmarkStart w:id="12" w:name="_Toc215426764"/>
      <w:r>
        <w:t>Kelola Lapangan</w:t>
      </w:r>
      <w:bookmarkEnd w:id="12"/>
    </w:p>
    <w:tbl>
      <w:tblPr>
        <w:tblW w:w="0" w:type="auto"/>
        <w:tblCellSpacing w:w="15" w:type="dxa"/>
        <w:tblCellMar>
          <w:left w:w="0" w:type="dxa"/>
          <w:right w:w="0" w:type="dxa"/>
        </w:tblCellMar>
        <w:tblLook w:val="04A0" w:firstRow="1" w:lastRow="0" w:firstColumn="1" w:lastColumn="0" w:noHBand="0" w:noVBand="1"/>
      </w:tblPr>
      <w:tblGrid>
        <w:gridCol w:w="1477"/>
        <w:gridCol w:w="7867"/>
      </w:tblGrid>
      <w:tr w:rsidR="004E4FD2" w14:paraId="187929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8B3BF1" w14:textId="77777777" w:rsidR="004E4FD2" w:rsidRDefault="00357EA3">
            <w:pPr>
              <w:rPr>
                <w:lang w:val="zh-CN"/>
              </w:rPr>
            </w:pPr>
            <w:r>
              <w:rPr>
                <w:b/>
                <w:bCs/>
                <w:lang w:val="zh-CN"/>
              </w:rPr>
              <w:t>Aktor Ut</w:t>
            </w:r>
            <w:r>
              <w:rPr>
                <w:b/>
                <w:bCs/>
                <w:lang w:val="zh-CN"/>
              </w:rPr>
              <w:t>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874BF1" w14:textId="77777777" w:rsidR="004E4FD2" w:rsidRDefault="00357EA3">
            <w:pPr>
              <w:rPr>
                <w:lang w:val="zh-CN"/>
              </w:rPr>
            </w:pPr>
            <w:r>
              <w:rPr>
                <w:b/>
                <w:bCs/>
                <w:lang w:val="zh-CN"/>
              </w:rPr>
              <w:t>Admin/Employee</w:t>
            </w:r>
          </w:p>
        </w:tc>
      </w:tr>
      <w:tr w:rsidR="004E4FD2" w14:paraId="56C82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3FC1FB" w14:textId="77777777" w:rsidR="004E4FD2" w:rsidRDefault="00357EA3">
            <w:pPr>
              <w:rPr>
                <w:lang w:val="zh-CN"/>
              </w:rPr>
            </w:pPr>
            <w:r>
              <w:rPr>
                <w:b/>
                <w:bCs/>
                <w:lang w:val="zh-CN"/>
              </w:rPr>
              <w:t>Tujuan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01C3FA" w14:textId="77777777" w:rsidR="004E4FD2" w:rsidRDefault="00357EA3">
            <w:pPr>
              <w:rPr>
                <w:lang w:val="zh-CN"/>
              </w:rPr>
            </w:pPr>
            <w:r>
              <w:rPr>
                <w:lang w:val="zh-CN"/>
              </w:rPr>
              <w:t>Menghapus data lapangan dari sistem.</w:t>
            </w:r>
          </w:p>
        </w:tc>
      </w:tr>
      <w:tr w:rsidR="004E4FD2" w14:paraId="45534D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DFCD7B" w14:textId="77777777" w:rsidR="004E4FD2" w:rsidRDefault="00357EA3">
            <w:pPr>
              <w:rPr>
                <w:lang w:val="zh-CN"/>
              </w:rPr>
            </w:pPr>
            <w:r>
              <w:rPr>
                <w:b/>
                <w:bCs/>
                <w:lang w:val="zh-CN"/>
              </w:rPr>
              <w:t>Kondisi Sebelum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DABB61" w14:textId="77777777" w:rsidR="004E4FD2" w:rsidRDefault="00357EA3">
            <w:pPr>
              <w:rPr>
                <w:lang w:val="zh-CN"/>
              </w:rPr>
            </w:pPr>
            <w:r>
              <w:rPr>
                <w:lang w:val="zh-CN"/>
              </w:rPr>
              <w:t xml:space="preserve">Admin/Employee sudah </w:t>
            </w:r>
            <w:r>
              <w:rPr>
                <w:i/>
                <w:iCs/>
                <w:lang w:val="zh-CN"/>
              </w:rPr>
              <w:t>login</w:t>
            </w:r>
            <w:r>
              <w:rPr>
                <w:lang w:val="zh-CN"/>
              </w:rPr>
              <w:t>.</w:t>
            </w:r>
          </w:p>
        </w:tc>
      </w:tr>
      <w:tr w:rsidR="004E4FD2" w14:paraId="2A043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E2820D" w14:textId="77777777" w:rsidR="004E4FD2" w:rsidRDefault="00357EA3">
            <w:pPr>
              <w:rPr>
                <w:lang w:val="zh-CN"/>
              </w:rPr>
            </w:pPr>
            <w:r>
              <w:rPr>
                <w:b/>
                <w:bCs/>
                <w:lang w:val="zh-CN"/>
              </w:rPr>
              <w:t>Kondisi Sesudah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A40297" w14:textId="77777777" w:rsidR="004E4FD2" w:rsidRDefault="00357EA3">
            <w:pPr>
              <w:rPr>
                <w:lang w:val="zh-CN"/>
              </w:rPr>
            </w:pPr>
            <w:r>
              <w:rPr>
                <w:lang w:val="zh-CN"/>
              </w:rPr>
              <w:t>Lapangan terhapus dari sistem.</w:t>
            </w:r>
          </w:p>
        </w:tc>
      </w:tr>
      <w:tr w:rsidR="004E4FD2" w14:paraId="469503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5217BA" w14:textId="77777777" w:rsidR="004E4FD2" w:rsidRDefault="00357EA3">
            <w:pPr>
              <w:rPr>
                <w:lang w:val="zh-CN"/>
              </w:rPr>
            </w:pPr>
            <w:r>
              <w:rPr>
                <w:b/>
                <w:bCs/>
                <w:lang w:val="zh-CN"/>
              </w:rPr>
              <w:t>Alur Normal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6541AB" w14:textId="77777777" w:rsidR="004E4FD2" w:rsidRDefault="00357EA3">
            <w:pPr>
              <w:rPr>
                <w:lang w:val="zh-CN"/>
              </w:rPr>
            </w:pPr>
            <w:r>
              <w:rPr>
                <w:lang w:val="zh-CN"/>
              </w:rPr>
              <w:t xml:space="preserve">1. Admin/Employee memilih lapangan untuk dihapus. 2. Sistem memeriksa apakah lapangan memiliki </w:t>
            </w:r>
            <w:r>
              <w:rPr>
                <w:i/>
                <w:iCs/>
                <w:lang w:val="zh-CN"/>
              </w:rPr>
              <w:t>booking</w:t>
            </w:r>
            <w:r>
              <w:rPr>
                <w:lang w:val="zh-CN"/>
              </w:rPr>
              <w:t xml:space="preserve"> aktif. 3. Jika tidak ada </w:t>
            </w:r>
            <w:r>
              <w:rPr>
                <w:i/>
                <w:iCs/>
                <w:lang w:val="zh-CN"/>
              </w:rPr>
              <w:t>booking</w:t>
            </w:r>
            <w:r>
              <w:rPr>
                <w:lang w:val="zh-CN"/>
              </w:rPr>
              <w:t xml:space="preserve"> aktif: Admin/Employee mengonfirmasi hapus. 4. Sistem menghapus lapangan dan data terkait. 5. Sistem menampilkan pesan su</w:t>
            </w:r>
            <w:r>
              <w:rPr>
                <w:lang w:val="zh-CN"/>
              </w:rPr>
              <w:t>kses.</w:t>
            </w:r>
          </w:p>
        </w:tc>
      </w:tr>
      <w:tr w:rsidR="004E4FD2" w14:paraId="5978AA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BECE25" w14:textId="77777777" w:rsidR="004E4FD2" w:rsidRDefault="00357EA3">
            <w:pPr>
              <w:rPr>
                <w:lang w:val="zh-CN"/>
              </w:rPr>
            </w:pPr>
            <w:r>
              <w:rPr>
                <w:b/>
                <w:bCs/>
                <w:lang w:val="zh-CN"/>
              </w:rPr>
              <w:t>Alur Alternatif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F74E02" w14:textId="77777777" w:rsidR="004E4FD2" w:rsidRDefault="00357EA3">
            <w:pPr>
              <w:rPr>
                <w:lang w:val="zh-CN"/>
              </w:rPr>
            </w:pPr>
            <w:r>
              <w:rPr>
                <w:lang w:val="zh-CN"/>
              </w:rPr>
              <w:t xml:space="preserve">3.a. Jika ada </w:t>
            </w:r>
            <w:r>
              <w:rPr>
                <w:i/>
                <w:iCs/>
                <w:lang w:val="zh-CN"/>
              </w:rPr>
              <w:t>booking</w:t>
            </w:r>
            <w:r>
              <w:rPr>
                <w:lang w:val="zh-CN"/>
              </w:rPr>
              <w:t xml:space="preserve"> aktif: Sistem menampilkan pesan </w:t>
            </w:r>
            <w:r>
              <w:rPr>
                <w:i/>
                <w:iCs/>
                <w:lang w:val="zh-CN"/>
              </w:rPr>
              <w:t>error</w:t>
            </w:r>
            <w:r>
              <w:rPr>
                <w:lang w:val="zh-CN"/>
              </w:rPr>
              <w:t>. 3.b. Jika Admin/Employee membatalkan: Sistem membatalkan penghapusan.</w:t>
            </w:r>
          </w:p>
        </w:tc>
      </w:tr>
    </w:tbl>
    <w:p w14:paraId="0531A913" w14:textId="77777777" w:rsidR="004E4FD2" w:rsidRDefault="00357EA3">
      <w:pPr>
        <w:pStyle w:val="Heading2"/>
      </w:pPr>
      <w:bookmarkStart w:id="13" w:name="_Toc215426765"/>
      <w:r>
        <w:lastRenderedPageBreak/>
        <w:t>3.3 Class Diagram</w:t>
      </w:r>
      <w:bookmarkEnd w:id="13"/>
    </w:p>
    <w:p w14:paraId="5D2FF6B2" w14:textId="77777777" w:rsidR="004E4FD2" w:rsidRDefault="00357EA3">
      <w:pPr>
        <w:jc w:val="center"/>
      </w:pPr>
      <w:r>
        <w:rPr>
          <w:b/>
          <w:noProof/>
          <w:sz w:val="20"/>
        </w:rPr>
        <w:drawing>
          <wp:inline distT="0" distB="0" distL="0" distR="0" wp14:anchorId="3B61B032" wp14:editId="2DB14FA6">
            <wp:extent cx="5599430" cy="7261860"/>
            <wp:effectExtent l="0" t="0" r="127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9471" cy="7262336"/>
                    </a:xfrm>
                    <a:prstGeom prst="rect">
                      <a:avLst/>
                    </a:prstGeom>
                  </pic:spPr>
                </pic:pic>
              </a:graphicData>
            </a:graphic>
          </wp:inline>
        </w:drawing>
      </w:r>
    </w:p>
    <w:p w14:paraId="1417FEBB" w14:textId="77777777" w:rsidR="004E4FD2" w:rsidRDefault="004E4FD2"/>
    <w:p w14:paraId="77940D45" w14:textId="77777777" w:rsidR="004E4FD2" w:rsidRDefault="00357EA3">
      <w:pPr>
        <w:pStyle w:val="Heading2"/>
      </w:pPr>
      <w:bookmarkStart w:id="14" w:name="_Toc215426766"/>
      <w:r>
        <w:lastRenderedPageBreak/>
        <w:t>3.3 Sequence Diagran</w:t>
      </w:r>
      <w:bookmarkEnd w:id="14"/>
    </w:p>
    <w:p w14:paraId="05CDF8E5" w14:textId="77777777" w:rsidR="004E4FD2" w:rsidRDefault="00357EA3">
      <w:pPr>
        <w:keepNext/>
        <w:spacing w:line="240" w:lineRule="auto"/>
        <w:jc w:val="center"/>
      </w:pPr>
      <w:r>
        <w:rPr>
          <w:b/>
          <w:noProof/>
          <w:sz w:val="20"/>
        </w:rPr>
        <w:drawing>
          <wp:inline distT="0" distB="0" distL="0" distR="0" wp14:anchorId="064952D9" wp14:editId="45FC0382">
            <wp:extent cx="4242435" cy="2635885"/>
            <wp:effectExtent l="0" t="0" r="5715"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2940" cy="2636139"/>
                    </a:xfrm>
                    <a:prstGeom prst="rect">
                      <a:avLst/>
                    </a:prstGeom>
                  </pic:spPr>
                </pic:pic>
              </a:graphicData>
            </a:graphic>
          </wp:inline>
        </w:drawing>
      </w:r>
    </w:p>
    <w:p w14:paraId="49D2212A" w14:textId="77777777" w:rsidR="004E4FD2" w:rsidRDefault="004E4FD2">
      <w:pPr>
        <w:pStyle w:val="Caption"/>
        <w:rPr>
          <w:lang w:val="zh-CN" w:eastAsia="zh-CN"/>
        </w:rPr>
      </w:pPr>
    </w:p>
    <w:p w14:paraId="1D4F1609" w14:textId="77777777" w:rsidR="004E4FD2" w:rsidRDefault="00357EA3">
      <w:pPr>
        <w:keepNext/>
        <w:spacing w:line="240" w:lineRule="auto"/>
        <w:jc w:val="center"/>
      </w:pPr>
      <w:r>
        <w:rPr>
          <w:b/>
          <w:noProof/>
          <w:sz w:val="20"/>
        </w:rPr>
        <w:drawing>
          <wp:inline distT="0" distB="0" distL="0" distR="0" wp14:anchorId="701F604D" wp14:editId="7EBE4E26">
            <wp:extent cx="4224020" cy="2576830"/>
            <wp:effectExtent l="0" t="0" r="508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4325" cy="2577274"/>
                    </a:xfrm>
                    <a:prstGeom prst="rect">
                      <a:avLst/>
                    </a:prstGeom>
                  </pic:spPr>
                </pic:pic>
              </a:graphicData>
            </a:graphic>
          </wp:inline>
        </w:drawing>
      </w:r>
    </w:p>
    <w:p w14:paraId="7E0D1F92" w14:textId="77777777" w:rsidR="004E4FD2" w:rsidRDefault="004E4FD2">
      <w:pPr>
        <w:keepNext/>
        <w:jc w:val="center"/>
      </w:pPr>
    </w:p>
    <w:p w14:paraId="58812F1B" w14:textId="77777777" w:rsidR="004E4FD2" w:rsidRDefault="004E4FD2">
      <w:pPr>
        <w:keepNext/>
        <w:jc w:val="center"/>
      </w:pPr>
    </w:p>
    <w:p w14:paraId="6EF8FD71" w14:textId="77777777" w:rsidR="004E4FD2" w:rsidRDefault="004E4FD2">
      <w:pPr>
        <w:keepNext/>
        <w:jc w:val="center"/>
      </w:pPr>
    </w:p>
    <w:p w14:paraId="611FC1B3" w14:textId="77777777" w:rsidR="004E4FD2" w:rsidRDefault="004E4FD2">
      <w:pPr>
        <w:keepNext/>
        <w:jc w:val="center"/>
      </w:pPr>
    </w:p>
    <w:p w14:paraId="1A56CE5D" w14:textId="77777777" w:rsidR="004E4FD2" w:rsidRDefault="004E4FD2">
      <w:pPr>
        <w:keepNext/>
        <w:jc w:val="center"/>
      </w:pPr>
    </w:p>
    <w:p w14:paraId="0F379390" w14:textId="77777777" w:rsidR="004E4FD2" w:rsidRDefault="004E4FD2">
      <w:pPr>
        <w:keepNext/>
        <w:jc w:val="center"/>
      </w:pPr>
    </w:p>
    <w:p w14:paraId="6224C39E" w14:textId="77777777" w:rsidR="004E4FD2" w:rsidRDefault="004E4FD2">
      <w:pPr>
        <w:keepNext/>
      </w:pPr>
    </w:p>
    <w:p w14:paraId="3771691A" w14:textId="77777777" w:rsidR="004E4FD2" w:rsidRDefault="004E4FD2"/>
    <w:p w14:paraId="14D9E915" w14:textId="77777777" w:rsidR="004E4FD2" w:rsidRDefault="00357EA3">
      <w:pPr>
        <w:keepNext/>
        <w:jc w:val="center"/>
      </w:pPr>
      <w:r>
        <w:rPr>
          <w:noProof/>
          <w:sz w:val="20"/>
        </w:rPr>
        <w:lastRenderedPageBreak/>
        <w:drawing>
          <wp:inline distT="0" distB="0" distL="0" distR="0" wp14:anchorId="65C90276" wp14:editId="6B70500B">
            <wp:extent cx="4184015" cy="259715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4184550" cy="2597372"/>
                    </a:xfrm>
                    <a:prstGeom prst="rect">
                      <a:avLst/>
                    </a:prstGeom>
                  </pic:spPr>
                </pic:pic>
              </a:graphicData>
            </a:graphic>
          </wp:inline>
        </w:drawing>
      </w:r>
    </w:p>
    <w:p w14:paraId="06CF8DEB" w14:textId="77777777" w:rsidR="004E4FD2" w:rsidRDefault="004E4FD2">
      <w:pPr>
        <w:keepNext/>
        <w:jc w:val="center"/>
      </w:pPr>
    </w:p>
    <w:p w14:paraId="63842831" w14:textId="77777777" w:rsidR="004E4FD2" w:rsidRDefault="00357EA3">
      <w:pPr>
        <w:keepNext/>
        <w:jc w:val="center"/>
      </w:pPr>
      <w:r>
        <w:rPr>
          <w:b/>
          <w:noProof/>
          <w:sz w:val="20"/>
        </w:rPr>
        <w:drawing>
          <wp:inline distT="0" distB="0" distL="0" distR="0" wp14:anchorId="4EBB9468" wp14:editId="0D392E87">
            <wp:extent cx="4183380" cy="2597150"/>
            <wp:effectExtent l="0" t="0" r="762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83999" cy="2597372"/>
                    </a:xfrm>
                    <a:prstGeom prst="rect">
                      <a:avLst/>
                    </a:prstGeom>
                  </pic:spPr>
                </pic:pic>
              </a:graphicData>
            </a:graphic>
          </wp:inline>
        </w:drawing>
      </w:r>
      <w:r>
        <w:br w:type="page"/>
      </w:r>
    </w:p>
    <w:p w14:paraId="6006C600" w14:textId="77777777" w:rsidR="004E4FD2" w:rsidRDefault="00357EA3">
      <w:pPr>
        <w:jc w:val="center"/>
      </w:pPr>
      <w:r>
        <w:rPr>
          <w:b/>
          <w:noProof/>
          <w:sz w:val="20"/>
        </w:rPr>
        <w:lastRenderedPageBreak/>
        <w:drawing>
          <wp:inline distT="0" distB="0" distL="0" distR="0" wp14:anchorId="65BAB53A" wp14:editId="46C75726">
            <wp:extent cx="4229100" cy="263588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29257" cy="2636138"/>
                    </a:xfrm>
                    <a:prstGeom prst="rect">
                      <a:avLst/>
                    </a:prstGeom>
                  </pic:spPr>
                </pic:pic>
              </a:graphicData>
            </a:graphic>
          </wp:inline>
        </w:drawing>
      </w:r>
    </w:p>
    <w:p w14:paraId="7EE6E4E8" w14:textId="77777777" w:rsidR="004E4FD2" w:rsidRDefault="004E4FD2">
      <w:pPr>
        <w:keepNext/>
        <w:jc w:val="center"/>
      </w:pPr>
    </w:p>
    <w:p w14:paraId="7AE8A298" w14:textId="77777777" w:rsidR="004E4FD2" w:rsidRDefault="00357EA3">
      <w:pPr>
        <w:keepNext/>
        <w:jc w:val="center"/>
      </w:pPr>
      <w:r>
        <w:rPr>
          <w:b/>
          <w:noProof/>
          <w:sz w:val="20"/>
        </w:rPr>
        <w:drawing>
          <wp:inline distT="0" distB="0" distL="0" distR="0" wp14:anchorId="686727EA" wp14:editId="5873376A">
            <wp:extent cx="4219575" cy="257683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19644" cy="2577274"/>
                    </a:xfrm>
                    <a:prstGeom prst="rect">
                      <a:avLst/>
                    </a:prstGeom>
                  </pic:spPr>
                </pic:pic>
              </a:graphicData>
            </a:graphic>
          </wp:inline>
        </w:drawing>
      </w:r>
    </w:p>
    <w:p w14:paraId="49B2AD69" w14:textId="77777777" w:rsidR="004E4FD2" w:rsidRDefault="00357EA3">
      <w:pPr>
        <w:spacing w:after="200" w:line="276" w:lineRule="auto"/>
        <w:rPr>
          <w:i/>
          <w:iCs/>
          <w:color w:val="1F497D" w:themeColor="text2"/>
          <w:sz w:val="18"/>
          <w:szCs w:val="18"/>
        </w:rPr>
      </w:pPr>
      <w:r>
        <w:br w:type="page"/>
      </w:r>
    </w:p>
    <w:p w14:paraId="66B36949" w14:textId="77777777" w:rsidR="004E4FD2" w:rsidRDefault="00357EA3">
      <w:pPr>
        <w:keepNext/>
        <w:jc w:val="center"/>
      </w:pPr>
      <w:r>
        <w:rPr>
          <w:noProof/>
          <w:sz w:val="20"/>
        </w:rPr>
        <w:lastRenderedPageBreak/>
        <w:drawing>
          <wp:inline distT="0" distB="0" distL="0" distR="0" wp14:anchorId="5721BD91" wp14:editId="44723845">
            <wp:extent cx="4183380" cy="259715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183633" cy="2597372"/>
                    </a:xfrm>
                    <a:prstGeom prst="rect">
                      <a:avLst/>
                    </a:prstGeom>
                  </pic:spPr>
                </pic:pic>
              </a:graphicData>
            </a:graphic>
          </wp:inline>
        </w:drawing>
      </w:r>
    </w:p>
    <w:p w14:paraId="0BDB150D" w14:textId="77777777" w:rsidR="004E4FD2" w:rsidRDefault="004E4FD2">
      <w:pPr>
        <w:pStyle w:val="Caption"/>
      </w:pPr>
    </w:p>
    <w:p w14:paraId="6EC34D0A" w14:textId="77777777" w:rsidR="004E4FD2" w:rsidRDefault="00357EA3">
      <w:pPr>
        <w:keepNext/>
        <w:jc w:val="center"/>
      </w:pPr>
      <w:r>
        <w:rPr>
          <w:b/>
          <w:noProof/>
          <w:sz w:val="20"/>
        </w:rPr>
        <w:drawing>
          <wp:inline distT="0" distB="0" distL="0" distR="0" wp14:anchorId="6CE58BAD" wp14:editId="3D2C592B">
            <wp:extent cx="4171950" cy="259715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72049" cy="2597372"/>
                    </a:xfrm>
                    <a:prstGeom prst="rect">
                      <a:avLst/>
                    </a:prstGeom>
                  </pic:spPr>
                </pic:pic>
              </a:graphicData>
            </a:graphic>
          </wp:inline>
        </w:drawing>
      </w:r>
    </w:p>
    <w:p w14:paraId="556F771C" w14:textId="77777777" w:rsidR="004E4FD2" w:rsidRDefault="004E4FD2">
      <w:pPr>
        <w:rPr>
          <w:lang w:val="zh-CN"/>
        </w:rPr>
      </w:pPr>
    </w:p>
    <w:p w14:paraId="30395E64" w14:textId="77777777" w:rsidR="004E4FD2" w:rsidRDefault="00357EA3">
      <w:pPr>
        <w:spacing w:after="200" w:line="276" w:lineRule="auto"/>
      </w:pPr>
      <w:r>
        <w:br w:type="page"/>
      </w:r>
    </w:p>
    <w:p w14:paraId="23E6E76A" w14:textId="77777777" w:rsidR="004E4FD2" w:rsidRDefault="00357EA3">
      <w:pPr>
        <w:keepNext/>
        <w:jc w:val="center"/>
      </w:pPr>
      <w:r>
        <w:rPr>
          <w:b/>
          <w:noProof/>
          <w:sz w:val="20"/>
        </w:rPr>
        <w:lastRenderedPageBreak/>
        <w:drawing>
          <wp:inline distT="0" distB="0" distL="0" distR="0" wp14:anchorId="6965A10F" wp14:editId="7AE09F80">
            <wp:extent cx="4213225" cy="2529840"/>
            <wp:effectExtent l="0" t="0" r="0" b="381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13233" cy="2530125"/>
                    </a:xfrm>
                    <a:prstGeom prst="rect">
                      <a:avLst/>
                    </a:prstGeom>
                  </pic:spPr>
                </pic:pic>
              </a:graphicData>
            </a:graphic>
          </wp:inline>
        </w:drawing>
      </w:r>
    </w:p>
    <w:p w14:paraId="6C48931D" w14:textId="77777777" w:rsidR="004E4FD2" w:rsidRDefault="004E4FD2">
      <w:pPr>
        <w:keepNext/>
        <w:jc w:val="center"/>
      </w:pPr>
    </w:p>
    <w:p w14:paraId="3740B5EC" w14:textId="77777777" w:rsidR="004E4FD2" w:rsidRDefault="00357EA3">
      <w:pPr>
        <w:keepNext/>
        <w:jc w:val="center"/>
      </w:pPr>
      <w:r>
        <w:rPr>
          <w:b/>
          <w:noProof/>
          <w:sz w:val="20"/>
        </w:rPr>
        <w:drawing>
          <wp:inline distT="0" distB="0" distL="0" distR="0" wp14:anchorId="1653F6A7" wp14:editId="2E2A0F9A">
            <wp:extent cx="4196080" cy="259715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96255" cy="2597372"/>
                    </a:xfrm>
                    <a:prstGeom prst="rect">
                      <a:avLst/>
                    </a:prstGeom>
                  </pic:spPr>
                </pic:pic>
              </a:graphicData>
            </a:graphic>
          </wp:inline>
        </w:drawing>
      </w:r>
    </w:p>
    <w:p w14:paraId="488FF846" w14:textId="77777777" w:rsidR="004E4FD2" w:rsidRDefault="004E4FD2">
      <w:pPr>
        <w:rPr>
          <w:lang w:val="zh-CN"/>
        </w:rPr>
      </w:pPr>
    </w:p>
    <w:p w14:paraId="56347197" w14:textId="77777777" w:rsidR="004E4FD2" w:rsidRDefault="00357EA3">
      <w:pPr>
        <w:spacing w:after="200" w:line="276" w:lineRule="auto"/>
      </w:pPr>
      <w:r>
        <w:br w:type="page"/>
      </w:r>
    </w:p>
    <w:p w14:paraId="34F697BB" w14:textId="77777777" w:rsidR="004E4FD2" w:rsidRDefault="00357EA3">
      <w:pPr>
        <w:keepNext/>
        <w:jc w:val="center"/>
      </w:pPr>
      <w:r>
        <w:rPr>
          <w:b/>
          <w:noProof/>
          <w:sz w:val="20"/>
        </w:rPr>
        <w:lastRenderedPageBreak/>
        <w:drawing>
          <wp:inline distT="0" distB="0" distL="0" distR="0" wp14:anchorId="1EA563DC" wp14:editId="49F4AB64">
            <wp:extent cx="4213225" cy="257683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13286" cy="2577274"/>
                    </a:xfrm>
                    <a:prstGeom prst="rect">
                      <a:avLst/>
                    </a:prstGeom>
                  </pic:spPr>
                </pic:pic>
              </a:graphicData>
            </a:graphic>
          </wp:inline>
        </w:drawing>
      </w:r>
    </w:p>
    <w:p w14:paraId="7327ADA8" w14:textId="77777777" w:rsidR="004E4FD2" w:rsidRDefault="004E4FD2">
      <w:pPr>
        <w:keepNext/>
        <w:jc w:val="center"/>
      </w:pPr>
    </w:p>
    <w:p w14:paraId="543E063C" w14:textId="77777777" w:rsidR="004E4FD2" w:rsidRDefault="00357EA3">
      <w:pPr>
        <w:keepNext/>
        <w:jc w:val="center"/>
      </w:pPr>
      <w:r>
        <w:rPr>
          <w:b/>
          <w:noProof/>
          <w:sz w:val="20"/>
        </w:rPr>
        <w:drawing>
          <wp:inline distT="0" distB="0" distL="0" distR="0" wp14:anchorId="4A5FE535" wp14:editId="5BE8FFD7">
            <wp:extent cx="4222115" cy="2576830"/>
            <wp:effectExtent l="0" t="0" r="6985"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22606" cy="2577274"/>
                    </a:xfrm>
                    <a:prstGeom prst="rect">
                      <a:avLst/>
                    </a:prstGeom>
                  </pic:spPr>
                </pic:pic>
              </a:graphicData>
            </a:graphic>
          </wp:inline>
        </w:drawing>
      </w:r>
    </w:p>
    <w:p w14:paraId="6A81FD8B" w14:textId="77777777" w:rsidR="004E4FD2" w:rsidRDefault="004E4FD2">
      <w:pPr>
        <w:rPr>
          <w:lang w:val="zh-CN"/>
        </w:rPr>
      </w:pPr>
    </w:p>
    <w:p w14:paraId="17E89DDB" w14:textId="77777777" w:rsidR="004E4FD2" w:rsidRDefault="00357EA3">
      <w:pPr>
        <w:spacing w:after="200" w:line="276" w:lineRule="auto"/>
      </w:pPr>
      <w:r>
        <w:br w:type="page"/>
      </w:r>
    </w:p>
    <w:p w14:paraId="51FCA4A9" w14:textId="77777777" w:rsidR="004E4FD2" w:rsidRDefault="00357EA3">
      <w:pPr>
        <w:keepNext/>
        <w:jc w:val="center"/>
      </w:pPr>
      <w:r>
        <w:rPr>
          <w:noProof/>
          <w:sz w:val="20"/>
        </w:rPr>
        <w:lastRenderedPageBreak/>
        <w:drawing>
          <wp:inline distT="0" distB="0" distL="0" distR="0" wp14:anchorId="14ABAFED" wp14:editId="1988E241">
            <wp:extent cx="4194810" cy="259715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4194912" cy="2597372"/>
                    </a:xfrm>
                    <a:prstGeom prst="rect">
                      <a:avLst/>
                    </a:prstGeom>
                  </pic:spPr>
                </pic:pic>
              </a:graphicData>
            </a:graphic>
          </wp:inline>
        </w:drawing>
      </w:r>
    </w:p>
    <w:p w14:paraId="6445D9E2" w14:textId="77777777" w:rsidR="004E4FD2" w:rsidRDefault="004E4FD2">
      <w:pPr>
        <w:keepNext/>
        <w:jc w:val="center"/>
      </w:pPr>
    </w:p>
    <w:p w14:paraId="66C4A1EB" w14:textId="77777777" w:rsidR="004E4FD2" w:rsidRDefault="00357EA3">
      <w:pPr>
        <w:keepNext/>
        <w:jc w:val="center"/>
      </w:pPr>
      <w:r>
        <w:rPr>
          <w:b/>
          <w:noProof/>
          <w:sz w:val="20"/>
        </w:rPr>
        <w:drawing>
          <wp:inline distT="0" distB="0" distL="0" distR="0" wp14:anchorId="335C9235" wp14:editId="0161D6BF">
            <wp:extent cx="4135755" cy="259651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36224" cy="2596515"/>
                    </a:xfrm>
                    <a:prstGeom prst="rect">
                      <a:avLst/>
                    </a:prstGeom>
                  </pic:spPr>
                </pic:pic>
              </a:graphicData>
            </a:graphic>
          </wp:inline>
        </w:drawing>
      </w:r>
    </w:p>
    <w:p w14:paraId="2084A703" w14:textId="77777777" w:rsidR="004E4FD2" w:rsidRDefault="00357EA3">
      <w:pPr>
        <w:spacing w:after="200" w:line="276" w:lineRule="auto"/>
        <w:rPr>
          <w:i/>
          <w:iCs/>
          <w:color w:val="1F497D" w:themeColor="text2"/>
          <w:sz w:val="18"/>
          <w:szCs w:val="18"/>
        </w:rPr>
      </w:pPr>
      <w:r>
        <w:br w:type="page"/>
      </w:r>
    </w:p>
    <w:p w14:paraId="1C07F47C" w14:textId="77777777" w:rsidR="004E4FD2" w:rsidRDefault="00357EA3">
      <w:pPr>
        <w:pStyle w:val="Caption"/>
        <w:keepNext/>
        <w:jc w:val="center"/>
      </w:pPr>
      <w:r>
        <w:rPr>
          <w:noProof/>
          <w:sz w:val="20"/>
        </w:rPr>
        <w:lastRenderedPageBreak/>
        <w:drawing>
          <wp:inline distT="0" distB="0" distL="0" distR="0" wp14:anchorId="2178088C" wp14:editId="14ECAE51">
            <wp:extent cx="4191000" cy="259715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4191207" cy="2597372"/>
                    </a:xfrm>
                    <a:prstGeom prst="rect">
                      <a:avLst/>
                    </a:prstGeom>
                  </pic:spPr>
                </pic:pic>
              </a:graphicData>
            </a:graphic>
          </wp:inline>
        </w:drawing>
      </w:r>
    </w:p>
    <w:p w14:paraId="783AFD14" w14:textId="77777777" w:rsidR="004E4FD2" w:rsidRDefault="004E4FD2">
      <w:pPr>
        <w:keepNext/>
        <w:jc w:val="center"/>
      </w:pPr>
    </w:p>
    <w:p w14:paraId="0A0BE5C6" w14:textId="77777777" w:rsidR="004E4FD2" w:rsidRDefault="004E4FD2">
      <w:pPr>
        <w:rPr>
          <w:lang w:val="zh-CN"/>
        </w:rPr>
      </w:pPr>
    </w:p>
    <w:p w14:paraId="057A9A00" w14:textId="77777777" w:rsidR="004E4FD2" w:rsidRDefault="00357EA3">
      <w:pPr>
        <w:pStyle w:val="Caption"/>
        <w:jc w:val="center"/>
        <w:rPr>
          <w:lang w:val="zh-CN"/>
        </w:rPr>
      </w:pPr>
      <w:r>
        <w:rPr>
          <w:b/>
          <w:noProof/>
          <w:sz w:val="20"/>
        </w:rPr>
        <w:drawing>
          <wp:inline distT="0" distB="0" distL="0" distR="0" wp14:anchorId="56E81508" wp14:editId="207BAD8F">
            <wp:extent cx="4184015" cy="2597150"/>
            <wp:effectExtent l="0" t="0" r="6985"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84649" cy="2597372"/>
                    </a:xfrm>
                    <a:prstGeom prst="rect">
                      <a:avLst/>
                    </a:prstGeom>
                  </pic:spPr>
                </pic:pic>
              </a:graphicData>
            </a:graphic>
          </wp:inline>
        </w:drawing>
      </w:r>
    </w:p>
    <w:p w14:paraId="4B72A6E6" w14:textId="77777777" w:rsidR="004E4FD2" w:rsidRDefault="00357EA3">
      <w:pPr>
        <w:spacing w:after="200" w:line="276" w:lineRule="auto"/>
        <w:rPr>
          <w:lang w:val="zh-CN"/>
        </w:rPr>
      </w:pPr>
      <w:r>
        <w:rPr>
          <w:lang w:val="zh-CN"/>
        </w:rPr>
        <w:br w:type="page"/>
      </w:r>
    </w:p>
    <w:p w14:paraId="0879A88A" w14:textId="77777777" w:rsidR="004E4FD2" w:rsidRDefault="00357EA3">
      <w:pPr>
        <w:keepNext/>
        <w:jc w:val="center"/>
      </w:pPr>
      <w:r>
        <w:rPr>
          <w:b/>
          <w:noProof/>
          <w:sz w:val="20"/>
        </w:rPr>
        <w:lastRenderedPageBreak/>
        <w:drawing>
          <wp:inline distT="0" distB="0" distL="0" distR="0" wp14:anchorId="43BE1A6B" wp14:editId="6F08620B">
            <wp:extent cx="4250690" cy="263588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50896" cy="2636138"/>
                    </a:xfrm>
                    <a:prstGeom prst="rect">
                      <a:avLst/>
                    </a:prstGeom>
                  </pic:spPr>
                </pic:pic>
              </a:graphicData>
            </a:graphic>
          </wp:inline>
        </w:drawing>
      </w:r>
    </w:p>
    <w:p w14:paraId="3E436796" w14:textId="77777777" w:rsidR="004E4FD2" w:rsidRDefault="004E4FD2">
      <w:pPr>
        <w:rPr>
          <w:lang w:val="zh-CN"/>
        </w:rPr>
      </w:pPr>
    </w:p>
    <w:p w14:paraId="3AE9BAD6" w14:textId="77777777" w:rsidR="004E4FD2" w:rsidRDefault="00357EA3">
      <w:pPr>
        <w:keepNext/>
        <w:jc w:val="center"/>
      </w:pPr>
      <w:r>
        <w:rPr>
          <w:b/>
          <w:noProof/>
          <w:sz w:val="20"/>
        </w:rPr>
        <w:drawing>
          <wp:inline distT="0" distB="0" distL="0" distR="0" wp14:anchorId="2FA644C5" wp14:editId="18A90E50">
            <wp:extent cx="4175760" cy="2597150"/>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76219" cy="2597372"/>
                    </a:xfrm>
                    <a:prstGeom prst="rect">
                      <a:avLst/>
                    </a:prstGeom>
                  </pic:spPr>
                </pic:pic>
              </a:graphicData>
            </a:graphic>
          </wp:inline>
        </w:drawing>
      </w:r>
    </w:p>
    <w:p w14:paraId="33B17950" w14:textId="77777777" w:rsidR="004E4FD2" w:rsidRDefault="00357EA3">
      <w:r>
        <w:br w:type="page"/>
      </w:r>
    </w:p>
    <w:p w14:paraId="3A87B62C" w14:textId="77777777" w:rsidR="004E4FD2" w:rsidRDefault="00357EA3">
      <w:pPr>
        <w:jc w:val="center"/>
      </w:pPr>
      <w:r>
        <w:rPr>
          <w:noProof/>
          <w:sz w:val="20"/>
        </w:rPr>
        <w:lastRenderedPageBreak/>
        <w:drawing>
          <wp:inline distT="0" distB="0" distL="0" distR="0" wp14:anchorId="2896D740" wp14:editId="3DCC70F7">
            <wp:extent cx="4213225" cy="257683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4213439" cy="2577274"/>
                    </a:xfrm>
                    <a:prstGeom prst="rect">
                      <a:avLst/>
                    </a:prstGeom>
                  </pic:spPr>
                </pic:pic>
              </a:graphicData>
            </a:graphic>
          </wp:inline>
        </w:drawing>
      </w:r>
    </w:p>
    <w:p w14:paraId="03649419" w14:textId="77777777" w:rsidR="004E4FD2" w:rsidRDefault="004E4FD2">
      <w:pPr>
        <w:spacing w:after="200" w:line="276" w:lineRule="auto"/>
        <w:jc w:val="center"/>
      </w:pPr>
    </w:p>
    <w:p w14:paraId="44923BF4" w14:textId="77777777" w:rsidR="004E4FD2" w:rsidRDefault="00357EA3">
      <w:pPr>
        <w:spacing w:after="200" w:line="276" w:lineRule="auto"/>
        <w:jc w:val="center"/>
      </w:pPr>
      <w:r>
        <w:rPr>
          <w:b/>
          <w:noProof/>
          <w:sz w:val="20"/>
        </w:rPr>
        <w:drawing>
          <wp:inline distT="0" distB="0" distL="0" distR="0" wp14:anchorId="67168ED7" wp14:editId="6772C983">
            <wp:extent cx="4172585" cy="259715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72620" cy="2597372"/>
                    </a:xfrm>
                    <a:prstGeom prst="rect">
                      <a:avLst/>
                    </a:prstGeom>
                  </pic:spPr>
                </pic:pic>
              </a:graphicData>
            </a:graphic>
          </wp:inline>
        </w:drawing>
      </w:r>
    </w:p>
    <w:p w14:paraId="3912D44F" w14:textId="77777777" w:rsidR="004E4FD2" w:rsidRDefault="00357EA3">
      <w:r>
        <w:br w:type="page"/>
      </w:r>
    </w:p>
    <w:p w14:paraId="2267BE48" w14:textId="77777777" w:rsidR="004E4FD2" w:rsidRDefault="00357EA3">
      <w:pPr>
        <w:jc w:val="center"/>
      </w:pPr>
      <w:r>
        <w:rPr>
          <w:noProof/>
          <w:sz w:val="20"/>
        </w:rPr>
        <w:lastRenderedPageBreak/>
        <w:drawing>
          <wp:inline distT="0" distB="0" distL="0" distR="0" wp14:anchorId="39A986A6" wp14:editId="379F62E6">
            <wp:extent cx="4185920" cy="259715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4186339" cy="2597372"/>
                    </a:xfrm>
                    <a:prstGeom prst="rect">
                      <a:avLst/>
                    </a:prstGeom>
                  </pic:spPr>
                </pic:pic>
              </a:graphicData>
            </a:graphic>
          </wp:inline>
        </w:drawing>
      </w:r>
    </w:p>
    <w:p w14:paraId="00FB92FF" w14:textId="77777777" w:rsidR="004E4FD2" w:rsidRDefault="004E4FD2">
      <w:pPr>
        <w:jc w:val="center"/>
      </w:pPr>
    </w:p>
    <w:p w14:paraId="4E42F503" w14:textId="77777777" w:rsidR="004E4FD2" w:rsidRDefault="00357EA3">
      <w:pPr>
        <w:jc w:val="center"/>
      </w:pPr>
      <w:r>
        <w:rPr>
          <w:b/>
          <w:noProof/>
          <w:sz w:val="20"/>
        </w:rPr>
        <w:drawing>
          <wp:inline distT="0" distB="0" distL="0" distR="0" wp14:anchorId="78A1EE2A" wp14:editId="773AAE93">
            <wp:extent cx="4185920" cy="2597150"/>
            <wp:effectExtent l="0" t="0" r="508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86131" cy="2597372"/>
                    </a:xfrm>
                    <a:prstGeom prst="rect">
                      <a:avLst/>
                    </a:prstGeom>
                  </pic:spPr>
                </pic:pic>
              </a:graphicData>
            </a:graphic>
          </wp:inline>
        </w:drawing>
      </w:r>
    </w:p>
    <w:p w14:paraId="79BE4CA7" w14:textId="77777777" w:rsidR="004E4FD2" w:rsidRDefault="00357EA3">
      <w:r>
        <w:br w:type="page"/>
      </w:r>
    </w:p>
    <w:p w14:paraId="148FA2CC" w14:textId="77777777" w:rsidR="004E4FD2" w:rsidRDefault="00357EA3">
      <w:pPr>
        <w:jc w:val="center"/>
      </w:pPr>
      <w:r>
        <w:rPr>
          <w:noProof/>
          <w:sz w:val="20"/>
        </w:rPr>
        <w:lastRenderedPageBreak/>
        <w:drawing>
          <wp:inline distT="0" distB="0" distL="0" distR="0" wp14:anchorId="21483E35" wp14:editId="6B873405">
            <wp:extent cx="4225290" cy="257683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4225307" cy="2577274"/>
                    </a:xfrm>
                    <a:prstGeom prst="rect">
                      <a:avLst/>
                    </a:prstGeom>
                  </pic:spPr>
                </pic:pic>
              </a:graphicData>
            </a:graphic>
          </wp:inline>
        </w:drawing>
      </w:r>
    </w:p>
    <w:p w14:paraId="656536F6" w14:textId="77777777" w:rsidR="004E4FD2" w:rsidRDefault="004E4FD2">
      <w:pPr>
        <w:jc w:val="center"/>
      </w:pPr>
    </w:p>
    <w:p w14:paraId="76FA66D0" w14:textId="77777777" w:rsidR="004E4FD2" w:rsidRDefault="00357EA3">
      <w:pPr>
        <w:jc w:val="center"/>
      </w:pPr>
      <w:r>
        <w:rPr>
          <w:b/>
          <w:noProof/>
          <w:sz w:val="20"/>
        </w:rPr>
        <w:drawing>
          <wp:inline distT="0" distB="0" distL="0" distR="0" wp14:anchorId="3CE38992" wp14:editId="0021734B">
            <wp:extent cx="4182110" cy="2597150"/>
            <wp:effectExtent l="0" t="0" r="889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82474" cy="2597372"/>
                    </a:xfrm>
                    <a:prstGeom prst="rect">
                      <a:avLst/>
                    </a:prstGeom>
                  </pic:spPr>
                </pic:pic>
              </a:graphicData>
            </a:graphic>
          </wp:inline>
        </w:drawing>
      </w:r>
    </w:p>
    <w:p w14:paraId="7F472588" w14:textId="77777777" w:rsidR="004E4FD2" w:rsidRDefault="00357EA3">
      <w:r>
        <w:br w:type="page"/>
      </w:r>
    </w:p>
    <w:p w14:paraId="6777C8DE" w14:textId="77777777" w:rsidR="004E4FD2" w:rsidRDefault="00357EA3">
      <w:pPr>
        <w:jc w:val="center"/>
      </w:pPr>
      <w:r>
        <w:rPr>
          <w:noProof/>
          <w:sz w:val="20"/>
        </w:rPr>
        <w:lastRenderedPageBreak/>
        <w:drawing>
          <wp:inline distT="0" distB="0" distL="0" distR="0" wp14:anchorId="1E50C224" wp14:editId="1B3493E8">
            <wp:extent cx="4193540" cy="259715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7" cstate="print"/>
                    <a:stretch>
                      <a:fillRect/>
                    </a:stretch>
                  </pic:blipFill>
                  <pic:spPr>
                    <a:xfrm>
                      <a:off x="0" y="0"/>
                      <a:ext cx="4194011" cy="2597372"/>
                    </a:xfrm>
                    <a:prstGeom prst="rect">
                      <a:avLst/>
                    </a:prstGeom>
                  </pic:spPr>
                </pic:pic>
              </a:graphicData>
            </a:graphic>
          </wp:inline>
        </w:drawing>
      </w:r>
    </w:p>
    <w:p w14:paraId="7961CD3A" w14:textId="77777777" w:rsidR="004E4FD2" w:rsidRDefault="004E4FD2">
      <w:pPr>
        <w:jc w:val="center"/>
      </w:pPr>
    </w:p>
    <w:p w14:paraId="380B2F72" w14:textId="77777777" w:rsidR="004E4FD2" w:rsidRDefault="00357EA3">
      <w:pPr>
        <w:jc w:val="center"/>
      </w:pPr>
      <w:r>
        <w:rPr>
          <w:b/>
          <w:noProof/>
          <w:sz w:val="20"/>
        </w:rPr>
        <w:drawing>
          <wp:inline distT="0" distB="0" distL="0" distR="0" wp14:anchorId="4B1AEF51" wp14:editId="635BCD91">
            <wp:extent cx="4245610" cy="2635885"/>
            <wp:effectExtent l="0" t="0" r="254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46166" cy="2636139"/>
                    </a:xfrm>
                    <a:prstGeom prst="rect">
                      <a:avLst/>
                    </a:prstGeom>
                  </pic:spPr>
                </pic:pic>
              </a:graphicData>
            </a:graphic>
          </wp:inline>
        </w:drawing>
      </w:r>
    </w:p>
    <w:p w14:paraId="2027E82E" w14:textId="77777777" w:rsidR="004E4FD2" w:rsidRDefault="00357EA3">
      <w:r>
        <w:br w:type="page"/>
      </w:r>
    </w:p>
    <w:p w14:paraId="3602F64B" w14:textId="77777777" w:rsidR="004E4FD2" w:rsidRDefault="00357EA3">
      <w:pPr>
        <w:pStyle w:val="Heading2"/>
      </w:pPr>
      <w:bookmarkStart w:id="15" w:name="_Toc215426767"/>
      <w:r>
        <w:lastRenderedPageBreak/>
        <w:t>3.3 Activity Diagram</w:t>
      </w:r>
      <w:bookmarkEnd w:id="15"/>
    </w:p>
    <w:p w14:paraId="2AAF5CF6" w14:textId="77777777" w:rsidR="004E4FD2" w:rsidRDefault="00357EA3">
      <w:pPr>
        <w:jc w:val="center"/>
      </w:pPr>
      <w:r>
        <w:rPr>
          <w:b/>
          <w:noProof/>
          <w:sz w:val="18"/>
        </w:rPr>
        <w:drawing>
          <wp:inline distT="0" distB="0" distL="0" distR="0" wp14:anchorId="53EA1708" wp14:editId="56826233">
            <wp:extent cx="4117975" cy="26523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18364" cy="2652712"/>
                    </a:xfrm>
                    <a:prstGeom prst="rect">
                      <a:avLst/>
                    </a:prstGeom>
                  </pic:spPr>
                </pic:pic>
              </a:graphicData>
            </a:graphic>
          </wp:inline>
        </w:drawing>
      </w:r>
    </w:p>
    <w:p w14:paraId="248E084F" w14:textId="77777777" w:rsidR="004E4FD2" w:rsidRDefault="004E4FD2">
      <w:pPr>
        <w:jc w:val="center"/>
      </w:pPr>
    </w:p>
    <w:p w14:paraId="77E1885A" w14:textId="77777777" w:rsidR="004E4FD2" w:rsidRDefault="00357EA3">
      <w:pPr>
        <w:jc w:val="center"/>
      </w:pPr>
      <w:r>
        <w:rPr>
          <w:i/>
          <w:noProof/>
          <w:sz w:val="20"/>
        </w:rPr>
        <w:drawing>
          <wp:inline distT="0" distB="0" distL="0" distR="0" wp14:anchorId="62FE25A0" wp14:editId="4AF668EE">
            <wp:extent cx="4174490" cy="270637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75119" cy="2706624"/>
                    </a:xfrm>
                    <a:prstGeom prst="rect">
                      <a:avLst/>
                    </a:prstGeom>
                  </pic:spPr>
                </pic:pic>
              </a:graphicData>
            </a:graphic>
          </wp:inline>
        </w:drawing>
      </w:r>
    </w:p>
    <w:p w14:paraId="2238D3BE" w14:textId="77777777" w:rsidR="004E4FD2" w:rsidRDefault="004E4FD2">
      <w:pPr>
        <w:jc w:val="center"/>
      </w:pPr>
    </w:p>
    <w:p w14:paraId="791FDAFD" w14:textId="77777777" w:rsidR="004E4FD2" w:rsidRDefault="004E4FD2">
      <w:pPr>
        <w:jc w:val="center"/>
      </w:pPr>
    </w:p>
    <w:p w14:paraId="56211A3D" w14:textId="77777777" w:rsidR="004E4FD2" w:rsidRDefault="004E4FD2">
      <w:pPr>
        <w:jc w:val="center"/>
      </w:pPr>
    </w:p>
    <w:p w14:paraId="4EF87997" w14:textId="77777777" w:rsidR="004E4FD2" w:rsidRDefault="00357EA3">
      <w:r>
        <w:br w:type="page"/>
      </w:r>
    </w:p>
    <w:p w14:paraId="2D5D711F" w14:textId="77777777" w:rsidR="004E4FD2" w:rsidRDefault="00357EA3">
      <w:pPr>
        <w:jc w:val="center"/>
      </w:pPr>
      <w:r>
        <w:rPr>
          <w:noProof/>
          <w:sz w:val="20"/>
        </w:rPr>
        <w:lastRenderedPageBreak/>
        <w:drawing>
          <wp:inline distT="0" distB="0" distL="0" distR="0" wp14:anchorId="6A244B53" wp14:editId="0D6A9954">
            <wp:extent cx="4173855" cy="271526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1" cstate="print"/>
                    <a:stretch>
                      <a:fillRect/>
                    </a:stretch>
                  </pic:blipFill>
                  <pic:spPr>
                    <a:xfrm>
                      <a:off x="0" y="0"/>
                      <a:ext cx="4174396" cy="2715482"/>
                    </a:xfrm>
                    <a:prstGeom prst="rect">
                      <a:avLst/>
                    </a:prstGeom>
                  </pic:spPr>
                </pic:pic>
              </a:graphicData>
            </a:graphic>
          </wp:inline>
        </w:drawing>
      </w:r>
    </w:p>
    <w:p w14:paraId="74C96EE0" w14:textId="77777777" w:rsidR="004E4FD2" w:rsidRDefault="004E4FD2">
      <w:pPr>
        <w:jc w:val="center"/>
      </w:pPr>
    </w:p>
    <w:p w14:paraId="6EAF858D" w14:textId="77777777" w:rsidR="004E4FD2" w:rsidRDefault="00357EA3">
      <w:pPr>
        <w:jc w:val="center"/>
      </w:pPr>
      <w:r>
        <w:rPr>
          <w:i/>
          <w:noProof/>
          <w:sz w:val="20"/>
        </w:rPr>
        <w:drawing>
          <wp:inline distT="0" distB="0" distL="0" distR="0" wp14:anchorId="4D88EDC0" wp14:editId="1915CE79">
            <wp:extent cx="4154170" cy="263017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54510" cy="2630709"/>
                    </a:xfrm>
                    <a:prstGeom prst="rect">
                      <a:avLst/>
                    </a:prstGeom>
                  </pic:spPr>
                </pic:pic>
              </a:graphicData>
            </a:graphic>
          </wp:inline>
        </w:drawing>
      </w:r>
    </w:p>
    <w:p w14:paraId="5EA36DED" w14:textId="77777777" w:rsidR="004E4FD2" w:rsidRDefault="00357EA3">
      <w:r>
        <w:br w:type="page"/>
      </w:r>
    </w:p>
    <w:p w14:paraId="3EBD191B" w14:textId="77777777" w:rsidR="004E4FD2" w:rsidRDefault="00357EA3">
      <w:pPr>
        <w:jc w:val="center"/>
      </w:pPr>
      <w:r>
        <w:rPr>
          <w:noProof/>
          <w:sz w:val="20"/>
        </w:rPr>
        <w:lastRenderedPageBreak/>
        <w:drawing>
          <wp:inline distT="0" distB="0" distL="0" distR="0" wp14:anchorId="749EA4C3" wp14:editId="0523BE83">
            <wp:extent cx="4117975" cy="256222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3" cstate="print"/>
                    <a:stretch>
                      <a:fillRect/>
                    </a:stretch>
                  </pic:blipFill>
                  <pic:spPr>
                    <a:xfrm>
                      <a:off x="0" y="0"/>
                      <a:ext cx="4118451" cy="2562225"/>
                    </a:xfrm>
                    <a:prstGeom prst="rect">
                      <a:avLst/>
                    </a:prstGeom>
                  </pic:spPr>
                </pic:pic>
              </a:graphicData>
            </a:graphic>
          </wp:inline>
        </w:drawing>
      </w:r>
    </w:p>
    <w:p w14:paraId="7778EBE2" w14:textId="77777777" w:rsidR="004E4FD2" w:rsidRDefault="004E4FD2">
      <w:pPr>
        <w:jc w:val="center"/>
      </w:pPr>
    </w:p>
    <w:p w14:paraId="74FE3D73" w14:textId="77777777" w:rsidR="004E4FD2" w:rsidRDefault="004E4FD2">
      <w:pPr>
        <w:jc w:val="center"/>
      </w:pPr>
    </w:p>
    <w:p w14:paraId="58886AD3" w14:textId="77777777" w:rsidR="004E4FD2" w:rsidRDefault="00357EA3">
      <w:pPr>
        <w:jc w:val="center"/>
      </w:pPr>
      <w:r>
        <w:rPr>
          <w:i/>
          <w:noProof/>
          <w:sz w:val="20"/>
        </w:rPr>
        <w:drawing>
          <wp:inline distT="0" distB="0" distL="0" distR="0" wp14:anchorId="475049D5" wp14:editId="6E2D4A97">
            <wp:extent cx="4117340" cy="25622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17641" cy="2562225"/>
                    </a:xfrm>
                    <a:prstGeom prst="rect">
                      <a:avLst/>
                    </a:prstGeom>
                  </pic:spPr>
                </pic:pic>
              </a:graphicData>
            </a:graphic>
          </wp:inline>
        </w:drawing>
      </w:r>
    </w:p>
    <w:p w14:paraId="0476F8D9" w14:textId="77777777" w:rsidR="004E4FD2" w:rsidRDefault="00357EA3">
      <w:r>
        <w:br w:type="page"/>
      </w:r>
    </w:p>
    <w:p w14:paraId="6335484A" w14:textId="77777777" w:rsidR="004E4FD2" w:rsidRDefault="00357EA3">
      <w:pPr>
        <w:jc w:val="center"/>
      </w:pPr>
      <w:r>
        <w:rPr>
          <w:noProof/>
          <w:sz w:val="20"/>
        </w:rPr>
        <w:lastRenderedPageBreak/>
        <w:drawing>
          <wp:inline distT="0" distB="0" distL="0" distR="0" wp14:anchorId="5A93775E" wp14:editId="66573C5E">
            <wp:extent cx="4116070" cy="25622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5" cstate="print"/>
                    <a:stretch>
                      <a:fillRect/>
                    </a:stretch>
                  </pic:blipFill>
                  <pic:spPr>
                    <a:xfrm>
                      <a:off x="0" y="0"/>
                      <a:ext cx="4116319" cy="2562225"/>
                    </a:xfrm>
                    <a:prstGeom prst="rect">
                      <a:avLst/>
                    </a:prstGeom>
                  </pic:spPr>
                </pic:pic>
              </a:graphicData>
            </a:graphic>
          </wp:inline>
        </w:drawing>
      </w:r>
    </w:p>
    <w:p w14:paraId="0E232636" w14:textId="77777777" w:rsidR="004E4FD2" w:rsidRDefault="004E4FD2">
      <w:pPr>
        <w:jc w:val="center"/>
      </w:pPr>
    </w:p>
    <w:p w14:paraId="757DAB99" w14:textId="77777777" w:rsidR="004E4FD2" w:rsidRDefault="00357EA3">
      <w:pPr>
        <w:jc w:val="center"/>
      </w:pPr>
      <w:r>
        <w:rPr>
          <w:i/>
          <w:noProof/>
          <w:sz w:val="20"/>
        </w:rPr>
        <w:drawing>
          <wp:inline distT="0" distB="0" distL="0" distR="0" wp14:anchorId="3BB3DF94" wp14:editId="7E950D26">
            <wp:extent cx="4115435" cy="256222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15517" cy="2562225"/>
                    </a:xfrm>
                    <a:prstGeom prst="rect">
                      <a:avLst/>
                    </a:prstGeom>
                  </pic:spPr>
                </pic:pic>
              </a:graphicData>
            </a:graphic>
          </wp:inline>
        </w:drawing>
      </w:r>
    </w:p>
    <w:p w14:paraId="712CFF72" w14:textId="77777777" w:rsidR="004E4FD2" w:rsidRDefault="00357EA3">
      <w:r>
        <w:br w:type="page"/>
      </w:r>
    </w:p>
    <w:p w14:paraId="6650A3C9" w14:textId="77777777" w:rsidR="004E4FD2" w:rsidRDefault="00357EA3">
      <w:pPr>
        <w:jc w:val="center"/>
      </w:pPr>
      <w:r>
        <w:rPr>
          <w:noProof/>
          <w:sz w:val="20"/>
        </w:rPr>
        <w:lastRenderedPageBreak/>
        <w:drawing>
          <wp:inline distT="0" distB="0" distL="0" distR="0" wp14:anchorId="37266996" wp14:editId="57AD5FDB">
            <wp:extent cx="4137660" cy="266509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7" cstate="print"/>
                    <a:stretch>
                      <a:fillRect/>
                    </a:stretch>
                  </pic:blipFill>
                  <pic:spPr>
                    <a:xfrm>
                      <a:off x="0" y="0"/>
                      <a:ext cx="4137894" cy="2665476"/>
                    </a:xfrm>
                    <a:prstGeom prst="rect">
                      <a:avLst/>
                    </a:prstGeom>
                  </pic:spPr>
                </pic:pic>
              </a:graphicData>
            </a:graphic>
          </wp:inline>
        </w:drawing>
      </w:r>
    </w:p>
    <w:p w14:paraId="3EA83B19" w14:textId="77777777" w:rsidR="004E4FD2" w:rsidRDefault="004E4FD2">
      <w:pPr>
        <w:jc w:val="center"/>
      </w:pPr>
    </w:p>
    <w:p w14:paraId="56F00932" w14:textId="77777777" w:rsidR="004E4FD2" w:rsidRDefault="00357EA3">
      <w:pPr>
        <w:jc w:val="center"/>
      </w:pPr>
      <w:r>
        <w:rPr>
          <w:i/>
          <w:noProof/>
          <w:sz w:val="20"/>
        </w:rPr>
        <w:drawing>
          <wp:inline distT="0" distB="0" distL="0" distR="0" wp14:anchorId="31432F86" wp14:editId="7982EEC9">
            <wp:extent cx="4190365" cy="2664460"/>
            <wp:effectExtent l="0" t="0" r="635" b="254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190522" cy="2664999"/>
                    </a:xfrm>
                    <a:prstGeom prst="rect">
                      <a:avLst/>
                    </a:prstGeom>
                  </pic:spPr>
                </pic:pic>
              </a:graphicData>
            </a:graphic>
          </wp:inline>
        </w:drawing>
      </w:r>
    </w:p>
    <w:p w14:paraId="519D9835" w14:textId="77777777" w:rsidR="004E4FD2" w:rsidRDefault="00357EA3">
      <w:r>
        <w:br w:type="page"/>
      </w:r>
    </w:p>
    <w:p w14:paraId="25E50950" w14:textId="77777777" w:rsidR="004E4FD2" w:rsidRDefault="00357EA3">
      <w:pPr>
        <w:jc w:val="center"/>
      </w:pPr>
      <w:r>
        <w:rPr>
          <w:noProof/>
          <w:sz w:val="20"/>
        </w:rPr>
        <w:lastRenderedPageBreak/>
        <w:drawing>
          <wp:inline distT="0" distB="0" distL="0" distR="0" wp14:anchorId="2F0F7D52" wp14:editId="004786A3">
            <wp:extent cx="4131310" cy="256222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9" cstate="print"/>
                    <a:stretch>
                      <a:fillRect/>
                    </a:stretch>
                  </pic:blipFill>
                  <pic:spPr>
                    <a:xfrm>
                      <a:off x="0" y="0"/>
                      <a:ext cx="4131923" cy="2562225"/>
                    </a:xfrm>
                    <a:prstGeom prst="rect">
                      <a:avLst/>
                    </a:prstGeom>
                  </pic:spPr>
                </pic:pic>
              </a:graphicData>
            </a:graphic>
          </wp:inline>
        </w:drawing>
      </w:r>
    </w:p>
    <w:p w14:paraId="5EA316A8" w14:textId="77777777" w:rsidR="004E4FD2" w:rsidRDefault="004E4FD2">
      <w:pPr>
        <w:jc w:val="center"/>
      </w:pPr>
    </w:p>
    <w:p w14:paraId="31A907A5" w14:textId="77777777" w:rsidR="004E4FD2" w:rsidRDefault="00357EA3">
      <w:pPr>
        <w:jc w:val="center"/>
      </w:pPr>
      <w:r>
        <w:rPr>
          <w:i/>
          <w:noProof/>
          <w:sz w:val="20"/>
        </w:rPr>
        <w:drawing>
          <wp:inline distT="0" distB="0" distL="0" distR="0" wp14:anchorId="5304D881" wp14:editId="7BF2BD07">
            <wp:extent cx="4197350" cy="2663825"/>
            <wp:effectExtent l="0" t="0" r="0" b="3175"/>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97551" cy="2663952"/>
                    </a:xfrm>
                    <a:prstGeom prst="rect">
                      <a:avLst/>
                    </a:prstGeom>
                  </pic:spPr>
                </pic:pic>
              </a:graphicData>
            </a:graphic>
          </wp:inline>
        </w:drawing>
      </w:r>
    </w:p>
    <w:p w14:paraId="3C970BE6" w14:textId="77777777" w:rsidR="004E4FD2" w:rsidRDefault="00357EA3">
      <w:r>
        <w:br w:type="page"/>
      </w:r>
    </w:p>
    <w:p w14:paraId="09B050EC" w14:textId="77777777" w:rsidR="004E4FD2" w:rsidRDefault="00357EA3">
      <w:pPr>
        <w:pStyle w:val="Heading2"/>
      </w:pPr>
      <w:bookmarkStart w:id="16" w:name="_Toc215426768"/>
      <w:r>
        <w:lastRenderedPageBreak/>
        <w:t>3.3 State Diagram</w:t>
      </w:r>
      <w:bookmarkEnd w:id="16"/>
    </w:p>
    <w:p w14:paraId="4C1D2375" w14:textId="77777777" w:rsidR="004E4FD2" w:rsidRDefault="00357EA3">
      <w:pPr>
        <w:jc w:val="center"/>
      </w:pPr>
      <w:r>
        <w:rPr>
          <w:b/>
          <w:noProof/>
          <w:sz w:val="20"/>
        </w:rPr>
        <w:drawing>
          <wp:inline distT="0" distB="0" distL="0" distR="0" wp14:anchorId="2A4AC0E9" wp14:editId="10D77ECB">
            <wp:extent cx="5694045" cy="4333240"/>
            <wp:effectExtent l="0" t="0" r="1905"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94181" cy="4333494"/>
                    </a:xfrm>
                    <a:prstGeom prst="rect">
                      <a:avLst/>
                    </a:prstGeom>
                  </pic:spPr>
                </pic:pic>
              </a:graphicData>
            </a:graphic>
          </wp:inline>
        </w:drawing>
      </w:r>
    </w:p>
    <w:p w14:paraId="14E6226A" w14:textId="77777777" w:rsidR="004E4FD2" w:rsidRDefault="00357EA3">
      <w:pPr>
        <w:jc w:val="center"/>
      </w:pPr>
      <w:r>
        <w:rPr>
          <w:i/>
          <w:noProof/>
          <w:sz w:val="20"/>
        </w:rPr>
        <w:drawing>
          <wp:inline distT="0" distB="0" distL="0" distR="0" wp14:anchorId="3627E48C" wp14:editId="3377AE8B">
            <wp:extent cx="5612765" cy="3347720"/>
            <wp:effectExtent l="0" t="0" r="6985" b="508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3187" cy="3347847"/>
                    </a:xfrm>
                    <a:prstGeom prst="rect">
                      <a:avLst/>
                    </a:prstGeom>
                  </pic:spPr>
                </pic:pic>
              </a:graphicData>
            </a:graphic>
          </wp:inline>
        </w:drawing>
      </w:r>
    </w:p>
    <w:p w14:paraId="5BC2E6FE" w14:textId="77777777" w:rsidR="004E4FD2" w:rsidRDefault="00357EA3">
      <w:pPr>
        <w:jc w:val="center"/>
      </w:pPr>
      <w:r>
        <w:rPr>
          <w:noProof/>
          <w:sz w:val="20"/>
        </w:rPr>
        <w:lastRenderedPageBreak/>
        <w:drawing>
          <wp:inline distT="0" distB="0" distL="0" distR="0" wp14:anchorId="116FE29D" wp14:editId="0C556BE4">
            <wp:extent cx="5574030" cy="2807970"/>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3" cstate="print"/>
                    <a:stretch>
                      <a:fillRect/>
                    </a:stretch>
                  </pic:blipFill>
                  <pic:spPr>
                    <a:xfrm>
                      <a:off x="0" y="0"/>
                      <a:ext cx="5574176" cy="2808351"/>
                    </a:xfrm>
                    <a:prstGeom prst="rect">
                      <a:avLst/>
                    </a:prstGeom>
                  </pic:spPr>
                </pic:pic>
              </a:graphicData>
            </a:graphic>
          </wp:inline>
        </w:drawing>
      </w:r>
    </w:p>
    <w:p w14:paraId="5F2477BC" w14:textId="77777777" w:rsidR="004E4FD2" w:rsidRDefault="004E4FD2">
      <w:pPr>
        <w:jc w:val="center"/>
      </w:pPr>
    </w:p>
    <w:p w14:paraId="151262DB" w14:textId="77777777" w:rsidR="004E4FD2" w:rsidRDefault="00357EA3">
      <w:pPr>
        <w:jc w:val="center"/>
      </w:pPr>
      <w:r>
        <w:rPr>
          <w:i/>
          <w:noProof/>
          <w:sz w:val="20"/>
        </w:rPr>
        <w:drawing>
          <wp:inline distT="0" distB="0" distL="0" distR="0" wp14:anchorId="4418CEE9" wp14:editId="06C6AC9F">
            <wp:extent cx="5577205" cy="4218940"/>
            <wp:effectExtent l="0" t="0" r="4445"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7231" cy="4219194"/>
                    </a:xfrm>
                    <a:prstGeom prst="rect">
                      <a:avLst/>
                    </a:prstGeom>
                  </pic:spPr>
                </pic:pic>
              </a:graphicData>
            </a:graphic>
          </wp:inline>
        </w:drawing>
      </w:r>
    </w:p>
    <w:p w14:paraId="7D673330" w14:textId="77777777" w:rsidR="004E4FD2" w:rsidRDefault="00357EA3">
      <w:r>
        <w:br w:type="page"/>
      </w:r>
    </w:p>
    <w:p w14:paraId="7B23AB26" w14:textId="77777777" w:rsidR="004E4FD2" w:rsidRDefault="00357EA3">
      <w:pPr>
        <w:jc w:val="center"/>
      </w:pPr>
      <w:r>
        <w:rPr>
          <w:noProof/>
          <w:sz w:val="20"/>
        </w:rPr>
        <w:lastRenderedPageBreak/>
        <w:drawing>
          <wp:inline distT="0" distB="0" distL="0" distR="0" wp14:anchorId="0ED8F96D" wp14:editId="34E57DC6">
            <wp:extent cx="5625465" cy="699262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5" cstate="print"/>
                    <a:stretch>
                      <a:fillRect/>
                    </a:stretch>
                  </pic:blipFill>
                  <pic:spPr>
                    <a:xfrm>
                      <a:off x="0" y="0"/>
                      <a:ext cx="5625745" cy="6992874"/>
                    </a:xfrm>
                    <a:prstGeom prst="rect">
                      <a:avLst/>
                    </a:prstGeom>
                  </pic:spPr>
                </pic:pic>
              </a:graphicData>
            </a:graphic>
          </wp:inline>
        </w:drawing>
      </w:r>
    </w:p>
    <w:p w14:paraId="2269D49B" w14:textId="77777777" w:rsidR="004E4FD2" w:rsidRDefault="00357EA3">
      <w:r>
        <w:br w:type="page"/>
      </w:r>
    </w:p>
    <w:p w14:paraId="510E0544" w14:textId="77777777" w:rsidR="004E4FD2" w:rsidRDefault="00357EA3">
      <w:pPr>
        <w:jc w:val="center"/>
      </w:pPr>
      <w:r>
        <w:rPr>
          <w:noProof/>
          <w:sz w:val="20"/>
        </w:rPr>
        <w:lastRenderedPageBreak/>
        <w:drawing>
          <wp:inline distT="0" distB="0" distL="0" distR="0" wp14:anchorId="6316F117" wp14:editId="022BE93C">
            <wp:extent cx="5568950" cy="3932555"/>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6" cstate="print"/>
                    <a:stretch>
                      <a:fillRect/>
                    </a:stretch>
                  </pic:blipFill>
                  <pic:spPr>
                    <a:xfrm>
                      <a:off x="0" y="0"/>
                      <a:ext cx="5569082" cy="3933063"/>
                    </a:xfrm>
                    <a:prstGeom prst="rect">
                      <a:avLst/>
                    </a:prstGeom>
                  </pic:spPr>
                </pic:pic>
              </a:graphicData>
            </a:graphic>
          </wp:inline>
        </w:drawing>
      </w:r>
    </w:p>
    <w:p w14:paraId="21ECDC12" w14:textId="77777777" w:rsidR="004E4FD2" w:rsidRDefault="004E4FD2">
      <w:pPr>
        <w:jc w:val="center"/>
      </w:pPr>
    </w:p>
    <w:p w14:paraId="16C35444" w14:textId="77777777" w:rsidR="004E4FD2" w:rsidRDefault="00357EA3">
      <w:pPr>
        <w:jc w:val="center"/>
      </w:pPr>
      <w:r>
        <w:rPr>
          <w:noProof/>
          <w:sz w:val="20"/>
        </w:rPr>
        <w:lastRenderedPageBreak/>
        <w:drawing>
          <wp:inline distT="0" distB="0" distL="0" distR="0" wp14:anchorId="699F4928" wp14:editId="1EC683BD">
            <wp:extent cx="5602605" cy="5452110"/>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7" cstate="print"/>
                    <a:stretch>
                      <a:fillRect/>
                    </a:stretch>
                  </pic:blipFill>
                  <pic:spPr>
                    <a:xfrm>
                      <a:off x="0" y="0"/>
                      <a:ext cx="5602626" cy="5452491"/>
                    </a:xfrm>
                    <a:prstGeom prst="rect">
                      <a:avLst/>
                    </a:prstGeom>
                  </pic:spPr>
                </pic:pic>
              </a:graphicData>
            </a:graphic>
          </wp:inline>
        </w:drawing>
      </w:r>
    </w:p>
    <w:p w14:paraId="5E84713E" w14:textId="77777777" w:rsidR="004E4FD2" w:rsidRDefault="00357EA3">
      <w:r>
        <w:br w:type="page"/>
      </w:r>
    </w:p>
    <w:p w14:paraId="19F94EBD" w14:textId="77777777" w:rsidR="004E4FD2" w:rsidRDefault="00357EA3">
      <w:pPr>
        <w:pStyle w:val="Heading2"/>
      </w:pPr>
      <w:bookmarkStart w:id="17" w:name="_Toc215426769"/>
      <w:r>
        <w:lastRenderedPageBreak/>
        <w:t>3.3 Deployment Diagram</w:t>
      </w:r>
      <w:bookmarkEnd w:id="17"/>
    </w:p>
    <w:p w14:paraId="0C4E5BC4" w14:textId="77777777" w:rsidR="004E4FD2" w:rsidRDefault="00357EA3">
      <w:pPr>
        <w:jc w:val="center"/>
      </w:pPr>
      <w:r>
        <w:rPr>
          <w:b/>
          <w:noProof/>
          <w:sz w:val="20"/>
        </w:rPr>
        <w:drawing>
          <wp:inline distT="0" distB="0" distL="0" distR="0" wp14:anchorId="40B8ABF9" wp14:editId="07AA3FC9">
            <wp:extent cx="5537200" cy="4006850"/>
            <wp:effectExtent l="0" t="0" r="635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7507" cy="4006977"/>
                    </a:xfrm>
                    <a:prstGeom prst="rect">
                      <a:avLst/>
                    </a:prstGeom>
                  </pic:spPr>
                </pic:pic>
              </a:graphicData>
            </a:graphic>
          </wp:inline>
        </w:drawing>
      </w:r>
    </w:p>
    <w:p w14:paraId="35231D09" w14:textId="77777777" w:rsidR="004E4FD2" w:rsidRDefault="00357EA3">
      <w:r>
        <w:br w:type="page"/>
      </w:r>
    </w:p>
    <w:p w14:paraId="1F1DA9E7" w14:textId="77777777" w:rsidR="004E4FD2" w:rsidRDefault="00357EA3">
      <w:pPr>
        <w:pStyle w:val="Heading1"/>
      </w:pPr>
      <w:bookmarkStart w:id="18" w:name="_Toc215426770"/>
      <w:r>
        <w:lastRenderedPageBreak/>
        <w:t>Bab IV Data Design</w:t>
      </w:r>
      <w:bookmarkEnd w:id="18"/>
    </w:p>
    <w:p w14:paraId="500BCF45" w14:textId="77777777" w:rsidR="004E4FD2" w:rsidRDefault="00357EA3">
      <w:pPr>
        <w:spacing w:after="120" w:line="240" w:lineRule="auto"/>
        <w:jc w:val="both"/>
        <w:rPr>
          <w:lang w:val="zh-CN"/>
        </w:rPr>
      </w:pPr>
      <w:r>
        <w:rPr>
          <w:lang w:val="zh-CN"/>
        </w:rPr>
        <w:t xml:space="preserve">Bagian ini menjelaskan arsitektur penyimpanan data pada </w:t>
      </w:r>
      <w:r>
        <w:rPr>
          <w:lang w:val="zh-CN"/>
        </w:rPr>
        <w:t>sistem aplikasi Booking Lapangan Olahraga. Perancangan data berperan sebagai kerangka yang mengatur struktur, hubungan, dan integritas basis data agar seluruh proses operasional sistem dapat berjalan secara terpadu. Tujuan utamanya adalah menjamin bahwa se</w:t>
      </w:r>
      <w:r>
        <w:rPr>
          <w:lang w:val="zh-CN"/>
        </w:rPr>
        <w:t>luruh entitas data, mulai dari informasi pengguna, jadwal pemesanan, ketersediaan lapangan, hingga data referensi pendukung, dapat dikelola secara sistematis, konsisten, dan sesuai dengan kebutuhan fungsional aplikasi.</w:t>
      </w:r>
    </w:p>
    <w:p w14:paraId="701B676D" w14:textId="77777777" w:rsidR="004E4FD2" w:rsidRDefault="00357EA3">
      <w:pPr>
        <w:spacing w:after="120" w:line="240" w:lineRule="auto"/>
        <w:jc w:val="both"/>
      </w:pPr>
      <w:r>
        <w:rPr>
          <w:lang w:val="zh-CN"/>
        </w:rPr>
        <w:t>Untuk mempermudah pemahaman secara ko</w:t>
      </w:r>
      <w:r>
        <w:rPr>
          <w:lang w:val="zh-CN"/>
        </w:rPr>
        <w:t xml:space="preserve">nseptual, arsitektur data ini akan disajikan dalam bentuk Entity-Relationship Diagram (ERD). Diagram tersebut memvisualisasikan keterkaitan antarantar entitas, atribut kunci, serta kardinalitas hubungan secara grafis. Selanjutnya, spesifikasi rinci setiap </w:t>
      </w:r>
      <w:r>
        <w:rPr>
          <w:lang w:val="zh-CN"/>
        </w:rPr>
        <w:t>entitas, termasuk tipe data, batasan (constraints), dan aturan bisnis yang berlaku, akan diuraikan dalam skema tabel relasional beserta diagram relasi antar objek.</w:t>
      </w:r>
      <w:r>
        <w:t xml:space="preserve"> </w:t>
      </w:r>
    </w:p>
    <w:p w14:paraId="665BA6DF" w14:textId="77777777" w:rsidR="004E4FD2" w:rsidRDefault="004E4FD2">
      <w:pPr>
        <w:spacing w:before="120" w:after="120" w:line="240" w:lineRule="auto"/>
        <w:jc w:val="both"/>
      </w:pPr>
    </w:p>
    <w:p w14:paraId="651DB6F7" w14:textId="77777777" w:rsidR="004E4FD2" w:rsidRDefault="00357EA3">
      <w:pPr>
        <w:pStyle w:val="Heading2"/>
      </w:pPr>
      <w:bookmarkStart w:id="19" w:name="_Toc215426771"/>
      <w:r>
        <w:t>4.1 Logical Design</w:t>
      </w:r>
      <w:bookmarkEnd w:id="19"/>
    </w:p>
    <w:p w14:paraId="40010888" w14:textId="77777777" w:rsidR="004E4FD2" w:rsidRDefault="00357EA3">
      <w:pPr>
        <w:spacing w:before="120" w:after="120" w:line="240" w:lineRule="auto"/>
        <w:jc w:val="center"/>
      </w:pPr>
      <w:r>
        <w:rPr>
          <w:b/>
          <w:noProof/>
          <w:sz w:val="10"/>
        </w:rPr>
        <w:drawing>
          <wp:inline distT="0" distB="0" distL="0" distR="0" wp14:anchorId="295DAAB5" wp14:editId="096AAD6F">
            <wp:extent cx="5732145" cy="2963545"/>
            <wp:effectExtent l="0" t="0" r="1905" b="8255"/>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2615" cy="2963608"/>
                    </a:xfrm>
                    <a:prstGeom prst="rect">
                      <a:avLst/>
                    </a:prstGeom>
                  </pic:spPr>
                </pic:pic>
              </a:graphicData>
            </a:graphic>
          </wp:inline>
        </w:drawing>
      </w:r>
    </w:p>
    <w:p w14:paraId="02B12B57" w14:textId="77777777" w:rsidR="004E4FD2" w:rsidRDefault="00357EA3">
      <w:r>
        <w:br w:type="page"/>
      </w:r>
    </w:p>
    <w:p w14:paraId="61D86B97" w14:textId="77777777" w:rsidR="004E4FD2" w:rsidRDefault="00357EA3">
      <w:pPr>
        <w:pStyle w:val="Heading2"/>
      </w:pPr>
      <w:bookmarkStart w:id="20" w:name="_Toc215426772"/>
      <w:r>
        <w:lastRenderedPageBreak/>
        <w:t>4.2 Physical Design</w:t>
      </w:r>
      <w:bookmarkEnd w:id="20"/>
    </w:p>
    <w:p w14:paraId="46A46888" w14:textId="77777777" w:rsidR="004E4FD2" w:rsidRDefault="00357EA3">
      <w:pPr>
        <w:spacing w:before="120" w:after="120" w:line="240" w:lineRule="auto"/>
        <w:jc w:val="both"/>
        <w:rPr>
          <w:lang w:val="zh-CN"/>
        </w:rPr>
      </w:pPr>
      <w:r>
        <w:rPr>
          <w:lang w:val="zh-CN"/>
        </w:rPr>
        <w:t xml:space="preserve">Struktur basis data akan </w:t>
      </w:r>
      <w:r>
        <w:rPr>
          <w:lang w:val="zh-CN"/>
        </w:rPr>
        <w:t>diimplementasikan berdasarkan ERD, dengan tabel-tabel utama berikut:</w:t>
      </w:r>
    </w:p>
    <w:p w14:paraId="2C4B10BC" w14:textId="77777777" w:rsidR="004E4FD2" w:rsidRDefault="004E4FD2">
      <w:pPr>
        <w:spacing w:before="120" w:after="120" w:line="240" w:lineRule="auto"/>
        <w:jc w:val="both"/>
        <w:rPr>
          <w:lang w:val="zh-CN"/>
        </w:rPr>
      </w:pPr>
    </w:p>
    <w:p w14:paraId="56CDC247" w14:textId="77777777" w:rsidR="004E4FD2" w:rsidRDefault="00357EA3">
      <w:pPr>
        <w:spacing w:before="120" w:after="120" w:line="240" w:lineRule="auto"/>
        <w:jc w:val="both"/>
        <w:rPr>
          <w:b/>
          <w:bCs/>
          <w:lang w:val="zh-CN"/>
        </w:rPr>
      </w:pPr>
      <w:r>
        <w:rPr>
          <w:b/>
          <w:bCs/>
          <w:lang w:val="zh-CN"/>
        </w:rPr>
        <w:t>Tabel User</w:t>
      </w:r>
    </w:p>
    <w:tbl>
      <w:tblPr>
        <w:tblW w:w="0" w:type="auto"/>
        <w:tblCellMar>
          <w:top w:w="15" w:type="dxa"/>
          <w:left w:w="15" w:type="dxa"/>
          <w:bottom w:w="15" w:type="dxa"/>
          <w:right w:w="15" w:type="dxa"/>
        </w:tblCellMar>
        <w:tblLook w:val="04A0" w:firstRow="1" w:lastRow="0" w:firstColumn="1" w:lastColumn="0" w:noHBand="0" w:noVBand="1"/>
      </w:tblPr>
      <w:tblGrid>
        <w:gridCol w:w="1285"/>
        <w:gridCol w:w="2997"/>
        <w:gridCol w:w="2651"/>
        <w:gridCol w:w="2411"/>
      </w:tblGrid>
      <w:tr w:rsidR="004E4FD2" w14:paraId="601BA53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310A9" w14:textId="77777777" w:rsidR="004E4FD2" w:rsidRDefault="00357EA3">
            <w:pPr>
              <w:spacing w:before="120" w:after="120" w:line="240" w:lineRule="auto"/>
              <w:jc w:val="both"/>
              <w:rPr>
                <w:lang w:val="zh-CN"/>
              </w:rPr>
            </w:pPr>
            <w:r>
              <w:rPr>
                <w:lang w:val="zh-CN"/>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2E854" w14:textId="77777777" w:rsidR="004E4FD2" w:rsidRDefault="00357EA3">
            <w:pPr>
              <w:spacing w:before="120" w:after="120" w:line="240" w:lineRule="auto"/>
              <w:jc w:val="both"/>
              <w:rPr>
                <w:lang w:val="zh-CN"/>
              </w:rPr>
            </w:pPr>
            <w:r>
              <w:rPr>
                <w:lang w:val="zh-CN"/>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57BC8E" w14:textId="77777777" w:rsidR="004E4FD2" w:rsidRDefault="00357EA3">
            <w:pPr>
              <w:spacing w:before="120" w:after="120" w:line="240" w:lineRule="auto"/>
              <w:jc w:val="both"/>
              <w:rPr>
                <w:lang w:val="zh-CN"/>
              </w:rPr>
            </w:pPr>
            <w:r>
              <w:rPr>
                <w:lang w:val="zh-CN"/>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9457E" w14:textId="77777777" w:rsidR="004E4FD2" w:rsidRDefault="00357EA3">
            <w:pPr>
              <w:spacing w:before="120" w:after="120" w:line="240" w:lineRule="auto"/>
              <w:jc w:val="both"/>
              <w:rPr>
                <w:lang w:val="zh-CN"/>
              </w:rPr>
            </w:pPr>
            <w:r>
              <w:rPr>
                <w:lang w:val="zh-CN"/>
              </w:rPr>
              <w:t>Description</w:t>
            </w:r>
          </w:p>
        </w:tc>
      </w:tr>
      <w:tr w:rsidR="004E4FD2" w14:paraId="6EF9F54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D78BC" w14:textId="77777777" w:rsidR="004E4FD2" w:rsidRDefault="00357EA3">
            <w:pPr>
              <w:spacing w:before="120" w:after="120" w:line="240" w:lineRule="auto"/>
              <w:jc w:val="both"/>
              <w:rPr>
                <w:lang w:val="zh-CN"/>
              </w:rPr>
            </w:pPr>
            <w:r>
              <w:rPr>
                <w:lang w:val="zh-CN"/>
              </w:rPr>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D8AA7"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D1803" w14:textId="77777777" w:rsidR="004E4FD2" w:rsidRDefault="00357EA3">
            <w:pPr>
              <w:spacing w:before="120" w:after="120" w:line="240" w:lineRule="auto"/>
              <w:jc w:val="both"/>
              <w:rPr>
                <w:lang w:val="zh-CN"/>
              </w:rPr>
            </w:pPr>
            <w:r>
              <w:rPr>
                <w:lang w:val="zh-CN"/>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F01EF" w14:textId="77777777" w:rsidR="004E4FD2" w:rsidRDefault="00357EA3">
            <w:pPr>
              <w:spacing w:before="120" w:after="120" w:line="240" w:lineRule="auto"/>
              <w:jc w:val="both"/>
              <w:rPr>
                <w:lang w:val="zh-CN"/>
              </w:rPr>
            </w:pPr>
            <w:r>
              <w:rPr>
                <w:lang w:val="zh-CN"/>
              </w:rPr>
              <w:t>ID unik pengguna</w:t>
            </w:r>
          </w:p>
        </w:tc>
      </w:tr>
      <w:tr w:rsidR="004E4FD2" w14:paraId="51702D9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4961E" w14:textId="77777777" w:rsidR="004E4FD2" w:rsidRDefault="00357EA3">
            <w:pPr>
              <w:spacing w:before="120" w:after="120" w:line="240" w:lineRule="auto"/>
              <w:jc w:val="both"/>
              <w:rPr>
                <w:lang w:val="zh-CN"/>
              </w:rPr>
            </w:pPr>
            <w:r>
              <w:rPr>
                <w:lang w:val="zh-CN"/>
              </w:rPr>
              <w:t>nama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3FBC37" w14:textId="77777777" w:rsidR="004E4FD2" w:rsidRDefault="00357EA3">
            <w:pPr>
              <w:spacing w:before="120" w:after="120" w:line="240" w:lineRule="auto"/>
              <w:jc w:val="both"/>
              <w:rPr>
                <w:lang w:val="zh-CN"/>
              </w:rPr>
            </w:pPr>
            <w:r>
              <w:rPr>
                <w:lang w:val="zh-CN"/>
              </w:rPr>
              <w:t>VARCHAR(100)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4501C"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242FA" w14:textId="77777777" w:rsidR="004E4FD2" w:rsidRDefault="00357EA3">
            <w:pPr>
              <w:spacing w:before="120" w:after="120" w:line="240" w:lineRule="auto"/>
              <w:jc w:val="both"/>
              <w:rPr>
                <w:lang w:val="zh-CN"/>
              </w:rPr>
            </w:pPr>
            <w:r>
              <w:rPr>
                <w:lang w:val="zh-CN"/>
              </w:rPr>
              <w:t>Nama lengkap pengguna</w:t>
            </w:r>
          </w:p>
        </w:tc>
      </w:tr>
      <w:tr w:rsidR="004E4FD2" w14:paraId="2605C7C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1B93E" w14:textId="77777777" w:rsidR="004E4FD2" w:rsidRDefault="00357EA3">
            <w:pPr>
              <w:spacing w:before="120" w:after="120" w:line="240" w:lineRule="auto"/>
              <w:jc w:val="both"/>
              <w:rPr>
                <w:lang w:val="zh-CN"/>
              </w:rPr>
            </w:pPr>
            <w:r>
              <w:rPr>
                <w:lang w:val="zh-CN"/>
              </w:rPr>
              <w:t>email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C72FE" w14:textId="77777777" w:rsidR="004E4FD2" w:rsidRDefault="00357EA3">
            <w:pPr>
              <w:spacing w:before="120" w:after="120" w:line="240" w:lineRule="auto"/>
              <w:jc w:val="both"/>
              <w:rPr>
                <w:lang w:val="zh-CN"/>
              </w:rPr>
            </w:pPr>
            <w:r>
              <w:rPr>
                <w:lang w:val="zh-CN"/>
              </w:rPr>
              <w:t>VARCHAR(100)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542A3B" w14:textId="77777777" w:rsidR="004E4FD2" w:rsidRDefault="00357EA3">
            <w:pPr>
              <w:spacing w:before="120" w:after="120" w:line="240" w:lineRule="auto"/>
              <w:jc w:val="both"/>
              <w:rPr>
                <w:lang w:val="zh-CN"/>
              </w:rPr>
            </w:pPr>
            <w:r>
              <w:rPr>
                <w:lang w:val="zh-CN"/>
              </w:rPr>
              <w:t>UNIQUE, 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4D680" w14:textId="77777777" w:rsidR="004E4FD2" w:rsidRDefault="00357EA3">
            <w:pPr>
              <w:spacing w:before="120" w:after="120" w:line="240" w:lineRule="auto"/>
              <w:jc w:val="both"/>
              <w:rPr>
                <w:lang w:val="zh-CN"/>
              </w:rPr>
            </w:pPr>
            <w:r>
              <w:rPr>
                <w:lang w:val="zh-CN"/>
              </w:rPr>
              <w:t>Alamat email (untuk login)</w:t>
            </w:r>
          </w:p>
        </w:tc>
      </w:tr>
      <w:tr w:rsidR="004E4FD2" w14:paraId="14156EC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D66D2" w14:textId="77777777" w:rsidR="004E4FD2" w:rsidRDefault="00357EA3">
            <w:pPr>
              <w:spacing w:before="120" w:after="120" w:line="240" w:lineRule="auto"/>
              <w:jc w:val="both"/>
              <w:rPr>
                <w:lang w:val="zh-CN"/>
              </w:rPr>
            </w:pPr>
            <w:r>
              <w:rPr>
                <w:lang w:val="zh-CN"/>
              </w:rPr>
              <w:t>password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E5E1B" w14:textId="77777777" w:rsidR="004E4FD2" w:rsidRDefault="00357EA3">
            <w:pPr>
              <w:spacing w:before="120" w:after="120" w:line="240" w:lineRule="auto"/>
              <w:jc w:val="both"/>
              <w:rPr>
                <w:lang w:val="zh-CN"/>
              </w:rPr>
            </w:pPr>
            <w:r>
              <w:rPr>
                <w:lang w:val="zh-CN"/>
              </w:rPr>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D0726"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838BD" w14:textId="77777777" w:rsidR="004E4FD2" w:rsidRDefault="00357EA3">
            <w:pPr>
              <w:spacing w:before="120" w:after="120" w:line="240" w:lineRule="auto"/>
              <w:jc w:val="both"/>
              <w:rPr>
                <w:lang w:val="zh-CN"/>
              </w:rPr>
            </w:pPr>
            <w:r>
              <w:rPr>
                <w:lang w:val="zh-CN"/>
              </w:rPr>
              <w:t>Password yang sudah di-hash (bcrypt)</w:t>
            </w:r>
          </w:p>
        </w:tc>
      </w:tr>
      <w:tr w:rsidR="004E4FD2" w14:paraId="4DC3946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759AE" w14:textId="77777777" w:rsidR="004E4FD2" w:rsidRDefault="00357EA3">
            <w:pPr>
              <w:spacing w:before="120" w:after="120" w:line="240" w:lineRule="auto"/>
              <w:jc w:val="both"/>
              <w:rPr>
                <w:lang w:val="zh-CN"/>
              </w:rPr>
            </w:pPr>
            <w:r>
              <w:rPr>
                <w:lang w:val="zh-CN"/>
              </w:rPr>
              <w:t>phone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82114" w14:textId="77777777" w:rsidR="004E4FD2" w:rsidRDefault="00357EA3">
            <w:pPr>
              <w:spacing w:before="120" w:after="120" w:line="240" w:lineRule="auto"/>
              <w:jc w:val="both"/>
              <w:rPr>
                <w:lang w:val="zh-CN"/>
              </w:rPr>
            </w:pPr>
            <w:r>
              <w:rPr>
                <w:lang w:val="zh-CN"/>
              </w:rPr>
              <w:t>VARCHAR(20)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9F74D" w14:textId="3CE6CBBA" w:rsidR="004E4FD2" w:rsidRPr="00D828A3" w:rsidRDefault="00D828A3">
            <w:pPr>
              <w:spacing w:before="120" w:after="120" w:line="240" w:lineRule="auto"/>
              <w:jc w:val="both"/>
              <w:rPr>
                <w:rFonts w:eastAsiaTheme="minorEastAsia" w:hint="eastAsia"/>
                <w:lang w:val="zh-CN"/>
              </w:rPr>
            </w:pPr>
            <w:r w:rsidRPr="00D828A3">
              <w:rPr>
                <w:rFonts w:eastAsiaTheme="minorEastAsia"/>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10256" w14:textId="77777777" w:rsidR="004E4FD2" w:rsidRDefault="00357EA3">
            <w:pPr>
              <w:spacing w:before="120" w:after="120" w:line="240" w:lineRule="auto"/>
              <w:jc w:val="both"/>
              <w:rPr>
                <w:lang w:val="zh-CN"/>
              </w:rPr>
            </w:pPr>
            <w:r>
              <w:rPr>
                <w:lang w:val="zh-CN"/>
              </w:rPr>
              <w:t>Nomor telepon pengguna</w:t>
            </w:r>
          </w:p>
        </w:tc>
      </w:tr>
      <w:tr w:rsidR="004E4FD2" w14:paraId="39BDED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036CF" w14:textId="77777777" w:rsidR="004E4FD2" w:rsidRDefault="00357EA3">
            <w:pPr>
              <w:spacing w:before="120" w:after="120" w:line="240" w:lineRule="auto"/>
              <w:jc w:val="both"/>
              <w:rPr>
                <w:lang w:val="zh-CN"/>
              </w:rPr>
            </w:pPr>
            <w:r>
              <w:rPr>
                <w:lang w:val="zh-CN"/>
              </w:rPr>
              <w:t>role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3A0C7" w14:textId="77777777" w:rsidR="004E4FD2" w:rsidRDefault="00357EA3">
            <w:pPr>
              <w:spacing w:before="120" w:after="120" w:line="240" w:lineRule="auto"/>
              <w:jc w:val="both"/>
              <w:rPr>
                <w:lang w:val="zh-CN"/>
              </w:rPr>
            </w:pPr>
            <w:r>
              <w:rPr>
                <w:lang w:val="zh-CN"/>
              </w:rPr>
              <w:t>ENUM('Admin', 'Member', 'Owner', 'Karyawan')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BDC9D"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B6992" w14:textId="77777777" w:rsidR="004E4FD2" w:rsidRDefault="00357EA3">
            <w:pPr>
              <w:spacing w:before="120" w:after="120" w:line="240" w:lineRule="auto"/>
              <w:jc w:val="both"/>
              <w:rPr>
                <w:lang w:val="zh-CN"/>
              </w:rPr>
            </w:pPr>
            <w:r>
              <w:rPr>
                <w:lang w:val="zh-CN"/>
              </w:rPr>
              <w:t xml:space="preserve">Peran akses </w:t>
            </w:r>
            <w:r>
              <w:rPr>
                <w:lang w:val="zh-CN"/>
              </w:rPr>
              <w:t>pengguna</w:t>
            </w:r>
          </w:p>
        </w:tc>
      </w:tr>
    </w:tbl>
    <w:p w14:paraId="464DB4DF" w14:textId="77777777" w:rsidR="004E4FD2" w:rsidRDefault="004E4FD2">
      <w:pPr>
        <w:spacing w:before="120" w:after="120" w:line="240" w:lineRule="auto"/>
        <w:jc w:val="both"/>
        <w:rPr>
          <w:lang w:val="zh-CN"/>
        </w:rPr>
      </w:pPr>
    </w:p>
    <w:p w14:paraId="2E20B9A3" w14:textId="77777777" w:rsidR="004E4FD2" w:rsidRDefault="004E4FD2">
      <w:pPr>
        <w:spacing w:before="120" w:after="120" w:line="240" w:lineRule="auto"/>
        <w:jc w:val="both"/>
        <w:rPr>
          <w:lang w:val="zh-CN"/>
        </w:rPr>
      </w:pPr>
    </w:p>
    <w:p w14:paraId="387E67E6" w14:textId="77777777" w:rsidR="004E4FD2" w:rsidRDefault="004E4FD2">
      <w:pPr>
        <w:spacing w:before="120" w:after="120" w:line="240" w:lineRule="auto"/>
        <w:jc w:val="both"/>
        <w:rPr>
          <w:lang w:val="zh-CN"/>
        </w:rPr>
      </w:pPr>
    </w:p>
    <w:p w14:paraId="6464B98B" w14:textId="77777777" w:rsidR="004E4FD2" w:rsidRDefault="004E4FD2">
      <w:pPr>
        <w:spacing w:before="120" w:after="120" w:line="240" w:lineRule="auto"/>
        <w:jc w:val="both"/>
        <w:rPr>
          <w:lang w:val="zh-CN"/>
        </w:rPr>
      </w:pPr>
    </w:p>
    <w:p w14:paraId="072F0548" w14:textId="77777777" w:rsidR="004E4FD2" w:rsidRDefault="004E4FD2">
      <w:pPr>
        <w:spacing w:before="120" w:after="120" w:line="240" w:lineRule="auto"/>
        <w:jc w:val="both"/>
        <w:rPr>
          <w:lang w:val="zh-CN"/>
        </w:rPr>
      </w:pPr>
    </w:p>
    <w:p w14:paraId="31EA5155" w14:textId="77777777" w:rsidR="004E4FD2" w:rsidRDefault="004E4FD2">
      <w:pPr>
        <w:spacing w:before="120" w:after="120" w:line="240" w:lineRule="auto"/>
        <w:jc w:val="both"/>
        <w:rPr>
          <w:lang w:val="zh-CN"/>
        </w:rPr>
      </w:pPr>
    </w:p>
    <w:p w14:paraId="053EE9DF" w14:textId="77777777" w:rsidR="004E4FD2" w:rsidRDefault="004E4FD2">
      <w:pPr>
        <w:spacing w:before="120" w:after="120" w:line="240" w:lineRule="auto"/>
        <w:jc w:val="both"/>
        <w:rPr>
          <w:lang w:val="zh-CN"/>
        </w:rPr>
      </w:pPr>
    </w:p>
    <w:p w14:paraId="599EC822" w14:textId="77777777" w:rsidR="004E4FD2" w:rsidRDefault="004E4FD2">
      <w:pPr>
        <w:spacing w:before="120" w:after="120" w:line="240" w:lineRule="auto"/>
        <w:jc w:val="both"/>
        <w:rPr>
          <w:lang w:val="zh-CN"/>
        </w:rPr>
      </w:pPr>
    </w:p>
    <w:p w14:paraId="3B709C10" w14:textId="77777777" w:rsidR="004E4FD2" w:rsidRDefault="004E4FD2">
      <w:pPr>
        <w:spacing w:before="120" w:after="120" w:line="240" w:lineRule="auto"/>
        <w:jc w:val="both"/>
        <w:rPr>
          <w:lang w:val="zh-CN"/>
        </w:rPr>
      </w:pPr>
    </w:p>
    <w:p w14:paraId="6A1FF83D" w14:textId="77777777" w:rsidR="004E4FD2" w:rsidRDefault="004E4FD2">
      <w:pPr>
        <w:spacing w:before="120" w:after="120" w:line="240" w:lineRule="auto"/>
        <w:jc w:val="both"/>
        <w:rPr>
          <w:lang w:val="zh-CN"/>
        </w:rPr>
      </w:pPr>
    </w:p>
    <w:p w14:paraId="6783219C" w14:textId="77777777" w:rsidR="004E4FD2" w:rsidRPr="00D828A3" w:rsidRDefault="00357EA3">
      <w:pPr>
        <w:spacing w:before="120" w:after="120" w:line="240" w:lineRule="auto"/>
        <w:jc w:val="both"/>
        <w:rPr>
          <w:rFonts w:eastAsiaTheme="minorEastAsia" w:hint="eastAsia"/>
          <w:b/>
          <w:bCs/>
          <w:lang w:val="zh-CN"/>
        </w:rPr>
      </w:pPr>
      <w:r>
        <w:rPr>
          <w:b/>
          <w:bCs/>
          <w:lang w:val="zh-CN"/>
        </w:rPr>
        <w:lastRenderedPageBreak/>
        <w:t>Tabel Lapan</w:t>
      </w:r>
      <w:r>
        <w:rPr>
          <w:b/>
          <w:bCs/>
          <w:lang w:val="zh-CN"/>
        </w:rPr>
        <w:t>g</w:t>
      </w:r>
      <w:r>
        <w:rPr>
          <w:b/>
          <w:bCs/>
          <w:lang w:val="zh-CN"/>
        </w:rPr>
        <w:t>a</w:t>
      </w:r>
      <w:r>
        <w:rPr>
          <w:b/>
          <w:bCs/>
          <w:lang w:val="zh-CN"/>
        </w:rPr>
        <w:t>n</w:t>
      </w:r>
    </w:p>
    <w:tbl>
      <w:tblPr>
        <w:tblW w:w="0" w:type="auto"/>
        <w:tblCellMar>
          <w:top w:w="15" w:type="dxa"/>
          <w:left w:w="15" w:type="dxa"/>
          <w:bottom w:w="15" w:type="dxa"/>
          <w:right w:w="15" w:type="dxa"/>
        </w:tblCellMar>
        <w:tblLook w:val="04A0" w:firstRow="1" w:lastRow="0" w:firstColumn="1" w:lastColumn="0" w:noHBand="0" w:noVBand="1"/>
      </w:tblPr>
      <w:tblGrid>
        <w:gridCol w:w="1752"/>
        <w:gridCol w:w="2763"/>
        <w:gridCol w:w="2535"/>
        <w:gridCol w:w="2294"/>
      </w:tblGrid>
      <w:tr w:rsidR="004E4FD2" w14:paraId="3FC9D58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D5BA1" w14:textId="77777777" w:rsidR="004E4FD2" w:rsidRDefault="00357EA3">
            <w:pPr>
              <w:spacing w:before="120" w:after="120" w:line="240" w:lineRule="auto"/>
              <w:jc w:val="both"/>
              <w:rPr>
                <w:lang w:val="zh-CN"/>
              </w:rPr>
            </w:pPr>
            <w:r>
              <w:rPr>
                <w:lang w:val="zh-CN"/>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0EFEE" w14:textId="77777777" w:rsidR="004E4FD2" w:rsidRDefault="00357EA3">
            <w:pPr>
              <w:spacing w:before="120" w:after="120" w:line="240" w:lineRule="auto"/>
              <w:jc w:val="both"/>
              <w:rPr>
                <w:lang w:val="zh-CN"/>
              </w:rPr>
            </w:pPr>
            <w:r>
              <w:rPr>
                <w:lang w:val="zh-CN"/>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13907" w14:textId="77777777" w:rsidR="004E4FD2" w:rsidRDefault="00357EA3">
            <w:pPr>
              <w:spacing w:before="120" w:after="120" w:line="240" w:lineRule="auto"/>
              <w:jc w:val="both"/>
              <w:rPr>
                <w:lang w:val="zh-CN"/>
              </w:rPr>
            </w:pPr>
            <w:r>
              <w:rPr>
                <w:lang w:val="zh-CN"/>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5AAE5" w14:textId="77777777" w:rsidR="004E4FD2" w:rsidRDefault="00357EA3">
            <w:pPr>
              <w:spacing w:before="120" w:after="120" w:line="240" w:lineRule="auto"/>
              <w:jc w:val="both"/>
              <w:rPr>
                <w:lang w:val="zh-CN"/>
              </w:rPr>
            </w:pPr>
            <w:r>
              <w:rPr>
                <w:lang w:val="zh-CN"/>
              </w:rPr>
              <w:t>Description</w:t>
            </w:r>
          </w:p>
        </w:tc>
      </w:tr>
      <w:tr w:rsidR="004E4FD2" w14:paraId="0B6034C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08630" w14:textId="77777777" w:rsidR="004E4FD2" w:rsidRDefault="00357EA3">
            <w:pPr>
              <w:spacing w:before="120" w:after="120" w:line="240" w:lineRule="auto"/>
              <w:jc w:val="both"/>
              <w:rPr>
                <w:lang w:val="zh-CN"/>
              </w:rPr>
            </w:pPr>
            <w:r>
              <w:rPr>
                <w:lang w:val="zh-CN"/>
              </w:rPr>
              <w:t>field_id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8AE7D"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ABD17" w14:textId="77777777" w:rsidR="004E4FD2" w:rsidRDefault="00357EA3">
            <w:pPr>
              <w:spacing w:before="120" w:after="120" w:line="240" w:lineRule="auto"/>
              <w:jc w:val="both"/>
              <w:rPr>
                <w:lang w:val="zh-CN"/>
              </w:rPr>
            </w:pPr>
            <w:r>
              <w:rPr>
                <w:lang w:val="zh-CN"/>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44E05E" w14:textId="77777777" w:rsidR="004E4FD2" w:rsidRDefault="00357EA3">
            <w:pPr>
              <w:spacing w:before="120" w:after="120" w:line="240" w:lineRule="auto"/>
              <w:jc w:val="both"/>
              <w:rPr>
                <w:lang w:val="zh-CN"/>
              </w:rPr>
            </w:pPr>
            <w:r>
              <w:rPr>
                <w:lang w:val="zh-CN"/>
              </w:rPr>
              <w:t>ID unik lapangan</w:t>
            </w:r>
          </w:p>
        </w:tc>
      </w:tr>
      <w:tr w:rsidR="004E4FD2" w14:paraId="1238EF3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5FD88" w14:textId="77777777" w:rsidR="004E4FD2" w:rsidRDefault="00357EA3">
            <w:pPr>
              <w:spacing w:before="120" w:after="120" w:line="240" w:lineRule="auto"/>
              <w:jc w:val="both"/>
              <w:rPr>
                <w:lang w:val="zh-CN"/>
              </w:rPr>
            </w:pPr>
            <w:r>
              <w:rPr>
                <w:lang w:val="zh-CN"/>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BFD36" w14:textId="77777777" w:rsidR="004E4FD2" w:rsidRDefault="00357EA3">
            <w:pPr>
              <w:spacing w:before="120" w:after="120" w:line="240" w:lineRule="auto"/>
              <w:jc w:val="both"/>
              <w:rPr>
                <w:lang w:val="zh-CN"/>
              </w:rPr>
            </w:pPr>
            <w:r>
              <w:rPr>
                <w:lang w:val="zh-CN"/>
              </w:rPr>
              <w:t>VARCHAR(100)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DB9EF"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3044D" w14:textId="77777777" w:rsidR="004E4FD2" w:rsidRDefault="00357EA3">
            <w:pPr>
              <w:spacing w:before="120" w:after="120" w:line="240" w:lineRule="auto"/>
              <w:jc w:val="both"/>
              <w:rPr>
                <w:lang w:val="zh-CN"/>
              </w:rPr>
            </w:pPr>
            <w:r>
              <w:rPr>
                <w:lang w:val="zh-CN"/>
              </w:rPr>
              <w:t>Nama lapangan (misal: Lapangan A)</w:t>
            </w:r>
          </w:p>
        </w:tc>
      </w:tr>
      <w:tr w:rsidR="004E4FD2" w14:paraId="3D1AE2B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CEFF6" w14:textId="77777777" w:rsidR="004E4FD2" w:rsidRDefault="00357EA3">
            <w:pPr>
              <w:spacing w:before="120" w:after="120" w:line="240" w:lineRule="auto"/>
              <w:jc w:val="both"/>
              <w:rPr>
                <w:lang w:val="zh-CN"/>
              </w:rPr>
            </w:pPr>
            <w:r>
              <w:rPr>
                <w:lang w:val="zh-CN"/>
              </w:rPr>
              <w:t>location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E7CF2" w14:textId="77777777" w:rsidR="004E4FD2" w:rsidRDefault="00357EA3">
            <w:pPr>
              <w:spacing w:before="120" w:after="120" w:line="240" w:lineRule="auto"/>
              <w:jc w:val="both"/>
              <w:rPr>
                <w:lang w:val="zh-CN"/>
              </w:rPr>
            </w:pPr>
            <w:r>
              <w:rPr>
                <w:lang w:val="zh-CN"/>
              </w:rPr>
              <w:t>VARCHAR(255)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C1BD1" w14:textId="6E2F6501" w:rsidR="004E4FD2" w:rsidRPr="00D828A3" w:rsidRDefault="00D828A3">
            <w:pPr>
              <w:spacing w:before="120" w:after="120" w:line="240" w:lineRule="auto"/>
              <w:jc w:val="both"/>
              <w:rPr>
                <w:rFonts w:eastAsiaTheme="minorEastAsia" w:hint="eastAsia"/>
                <w:lang w:val="zh-CN"/>
              </w:rPr>
            </w:pPr>
            <w:r w:rsidRPr="00D828A3">
              <w:rPr>
                <w:rFonts w:eastAsiaTheme="minorEastAsia"/>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3FAD7" w14:textId="77777777" w:rsidR="004E4FD2" w:rsidRDefault="00357EA3">
            <w:pPr>
              <w:spacing w:before="120" w:after="120" w:line="240" w:lineRule="auto"/>
              <w:jc w:val="both"/>
              <w:rPr>
                <w:lang w:val="zh-CN"/>
              </w:rPr>
            </w:pPr>
            <w:r>
              <w:rPr>
                <w:lang w:val="zh-CN"/>
              </w:rPr>
              <w:t>Lokasi fisik lapangan</w:t>
            </w:r>
          </w:p>
        </w:tc>
      </w:tr>
      <w:tr w:rsidR="004E4FD2" w14:paraId="08BE858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98EA8" w14:textId="77777777" w:rsidR="004E4FD2" w:rsidRDefault="00357EA3">
            <w:pPr>
              <w:spacing w:before="120" w:after="120" w:line="240" w:lineRule="auto"/>
              <w:jc w:val="both"/>
              <w:rPr>
                <w:lang w:val="zh-CN"/>
              </w:rPr>
            </w:pPr>
            <w:r>
              <w:rPr>
                <w:lang w:val="zh-C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291A2" w14:textId="77777777" w:rsidR="004E4FD2" w:rsidRDefault="00357EA3">
            <w:pPr>
              <w:spacing w:before="120" w:after="120" w:line="240" w:lineRule="auto"/>
              <w:jc w:val="both"/>
              <w:rPr>
                <w:lang w:val="zh-CN"/>
              </w:rPr>
            </w:pPr>
            <w:r>
              <w:rPr>
                <w:lang w:val="zh-CN"/>
              </w:rPr>
              <w:t>VARCHAR(50)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9BC16"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14F5E" w14:textId="77777777" w:rsidR="004E4FD2" w:rsidRDefault="00357EA3">
            <w:pPr>
              <w:spacing w:before="120" w:after="120" w:line="240" w:lineRule="auto"/>
              <w:jc w:val="both"/>
              <w:rPr>
                <w:lang w:val="zh-CN"/>
              </w:rPr>
            </w:pPr>
            <w:r>
              <w:rPr>
                <w:lang w:val="zh-CN"/>
              </w:rPr>
              <w:t>Jenis olahraga (Futsal, Badminton, dll)</w:t>
            </w:r>
          </w:p>
        </w:tc>
      </w:tr>
      <w:tr w:rsidR="004E4FD2" w14:paraId="5583EEF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5E869" w14:textId="77777777" w:rsidR="004E4FD2" w:rsidRDefault="00357EA3">
            <w:pPr>
              <w:spacing w:before="120" w:after="120" w:line="240" w:lineRule="auto"/>
              <w:jc w:val="both"/>
              <w:rPr>
                <w:lang w:val="zh-CN"/>
              </w:rPr>
            </w:pPr>
            <w:r>
              <w:rPr>
                <w:lang w:val="zh-CN"/>
              </w:rPr>
              <w:t>price_per_hour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1BF7D" w14:textId="08DCE0F1" w:rsidR="004E4FD2" w:rsidRDefault="00357EA3">
            <w:pPr>
              <w:spacing w:before="120" w:after="120" w:line="240" w:lineRule="auto"/>
              <w:jc w:val="both"/>
              <w:rPr>
                <w:lang w:val="zh-CN"/>
              </w:rPr>
            </w:pPr>
            <w:r>
              <w:rPr>
                <w:lang w:val="zh-CN"/>
              </w:rPr>
              <w:t>DECIMAL(1</w:t>
            </w:r>
            <w:r w:rsidR="00D828A3">
              <w:t>9</w:t>
            </w:r>
            <w:r>
              <w:rPr>
                <w:lang w:val="zh-CN"/>
              </w:rPr>
              <w:t>,</w:t>
            </w:r>
            <w:r w:rsidR="00D828A3">
              <w:t xml:space="preserve"> 4</w:t>
            </w:r>
            <w:r>
              <w:rPr>
                <w:lang w:val="zh-CN"/>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9BF2DB"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C08A3B" w14:textId="77777777" w:rsidR="004E4FD2" w:rsidRDefault="00357EA3">
            <w:pPr>
              <w:spacing w:before="120" w:after="120" w:line="240" w:lineRule="auto"/>
              <w:jc w:val="both"/>
              <w:rPr>
                <w:lang w:val="zh-CN"/>
              </w:rPr>
            </w:pPr>
            <w:r>
              <w:rPr>
                <w:lang w:val="zh-CN"/>
              </w:rPr>
              <w:t>Harga sewa per jam</w:t>
            </w:r>
          </w:p>
        </w:tc>
      </w:tr>
      <w:tr w:rsidR="004E4FD2" w14:paraId="5AEEA83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48640" w14:textId="77777777" w:rsidR="004E4FD2" w:rsidRDefault="00357EA3">
            <w:pPr>
              <w:spacing w:before="120" w:after="120" w:line="240" w:lineRule="auto"/>
              <w:jc w:val="both"/>
              <w:rPr>
                <w:lang w:val="zh-CN"/>
              </w:rPr>
            </w:pPr>
            <w:r>
              <w:rPr>
                <w:lang w:val="zh-CN"/>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F2862" w14:textId="77777777" w:rsidR="004E4FD2" w:rsidRDefault="00357EA3">
            <w:pPr>
              <w:spacing w:before="120" w:after="120" w:line="240" w:lineRule="auto"/>
              <w:jc w:val="both"/>
              <w:rPr>
                <w:lang w:val="zh-CN"/>
              </w:rPr>
            </w:pPr>
            <w:r>
              <w:rPr>
                <w:lang w:val="zh-CN"/>
              </w:rPr>
              <w:t>ENUM('Available', 'Maintenance', 'Booked')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CF6FE" w14:textId="11260C37" w:rsidR="004E4FD2" w:rsidRPr="00D828A3" w:rsidRDefault="00357EA3">
            <w:pPr>
              <w:spacing w:before="120" w:after="120" w:line="240" w:lineRule="auto"/>
              <w:jc w:val="both"/>
            </w:pPr>
            <w:r>
              <w:rPr>
                <w:lang w:val="zh-CN"/>
              </w:rPr>
              <w:t>DEFAULT 'Available'</w:t>
            </w:r>
            <w:r w:rsidR="00D828A3">
              <w:t xml:space="preserve">, </w:t>
            </w:r>
            <w:r w:rsidR="00D828A3" w:rsidRPr="00D828A3">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C3B60" w14:textId="77777777" w:rsidR="004E4FD2" w:rsidRDefault="00357EA3">
            <w:pPr>
              <w:spacing w:before="120" w:after="120" w:line="240" w:lineRule="auto"/>
              <w:jc w:val="both"/>
              <w:rPr>
                <w:lang w:val="zh-CN"/>
              </w:rPr>
            </w:pPr>
            <w:r>
              <w:rPr>
                <w:lang w:val="zh-CN"/>
              </w:rPr>
              <w:t>Status ketersediaan saat ini</w:t>
            </w:r>
          </w:p>
        </w:tc>
      </w:tr>
    </w:tbl>
    <w:p w14:paraId="10B7433C" w14:textId="77777777" w:rsidR="004E4FD2" w:rsidRDefault="004E4FD2">
      <w:pPr>
        <w:spacing w:before="120" w:after="120" w:line="240" w:lineRule="auto"/>
        <w:jc w:val="both"/>
        <w:rPr>
          <w:lang w:val="zh-CN"/>
        </w:rPr>
      </w:pPr>
    </w:p>
    <w:p w14:paraId="619B09B2" w14:textId="77777777" w:rsidR="004E4FD2" w:rsidRDefault="00357EA3">
      <w:pPr>
        <w:spacing w:before="120" w:after="120" w:line="240" w:lineRule="auto"/>
        <w:jc w:val="both"/>
        <w:rPr>
          <w:b/>
          <w:bCs/>
          <w:lang w:val="zh-CN"/>
        </w:rPr>
      </w:pPr>
      <w:r>
        <w:rPr>
          <w:b/>
          <w:bCs/>
          <w:lang w:val="zh-CN"/>
        </w:rPr>
        <w:t>Tabel Pemesanan</w:t>
      </w:r>
    </w:p>
    <w:tbl>
      <w:tblPr>
        <w:tblW w:w="0" w:type="auto"/>
        <w:tblCellMar>
          <w:top w:w="15" w:type="dxa"/>
          <w:left w:w="15" w:type="dxa"/>
          <w:bottom w:w="15" w:type="dxa"/>
          <w:right w:w="15" w:type="dxa"/>
        </w:tblCellMar>
        <w:tblLook w:val="04A0" w:firstRow="1" w:lastRow="0" w:firstColumn="1" w:lastColumn="0" w:noHBand="0" w:noVBand="1"/>
      </w:tblPr>
      <w:tblGrid>
        <w:gridCol w:w="1591"/>
        <w:gridCol w:w="3268"/>
        <w:gridCol w:w="2612"/>
        <w:gridCol w:w="1873"/>
      </w:tblGrid>
      <w:tr w:rsidR="004E4FD2" w14:paraId="5920FD0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FD4A6" w14:textId="77777777" w:rsidR="004E4FD2" w:rsidRDefault="00357EA3">
            <w:pPr>
              <w:spacing w:before="120" w:after="120" w:line="240" w:lineRule="auto"/>
              <w:jc w:val="both"/>
              <w:rPr>
                <w:lang w:val="zh-CN"/>
              </w:rPr>
            </w:pPr>
            <w:r>
              <w:rPr>
                <w:lang w:val="zh-CN"/>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D95C2" w14:textId="77777777" w:rsidR="004E4FD2" w:rsidRDefault="00357EA3">
            <w:pPr>
              <w:spacing w:before="120" w:after="120" w:line="240" w:lineRule="auto"/>
              <w:jc w:val="both"/>
              <w:rPr>
                <w:lang w:val="zh-CN"/>
              </w:rPr>
            </w:pPr>
            <w:r>
              <w:rPr>
                <w:lang w:val="zh-CN"/>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708D2" w14:textId="77777777" w:rsidR="004E4FD2" w:rsidRDefault="00357EA3">
            <w:pPr>
              <w:spacing w:before="120" w:after="120" w:line="240" w:lineRule="auto"/>
              <w:jc w:val="both"/>
              <w:rPr>
                <w:lang w:val="zh-CN"/>
              </w:rPr>
            </w:pPr>
            <w:r>
              <w:rPr>
                <w:lang w:val="zh-CN"/>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A35DB" w14:textId="77777777" w:rsidR="004E4FD2" w:rsidRDefault="00357EA3">
            <w:pPr>
              <w:spacing w:before="120" w:after="120" w:line="240" w:lineRule="auto"/>
              <w:jc w:val="both"/>
              <w:rPr>
                <w:lang w:val="zh-CN"/>
              </w:rPr>
            </w:pPr>
            <w:r>
              <w:rPr>
                <w:lang w:val="zh-CN"/>
              </w:rPr>
              <w:t>Description</w:t>
            </w:r>
          </w:p>
        </w:tc>
      </w:tr>
      <w:tr w:rsidR="004E4FD2" w14:paraId="6A73BCA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97FA04" w14:textId="77777777" w:rsidR="004E4FD2" w:rsidRDefault="00357EA3">
            <w:pPr>
              <w:spacing w:before="120" w:after="120" w:line="240" w:lineRule="auto"/>
              <w:jc w:val="both"/>
              <w:rPr>
                <w:lang w:val="zh-CN"/>
              </w:rPr>
            </w:pPr>
            <w:r>
              <w:rPr>
                <w:lang w:val="zh-CN"/>
              </w:rPr>
              <w:t>booking_id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F4AB0"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1169B" w14:textId="77777777" w:rsidR="004E4FD2" w:rsidRDefault="00357EA3">
            <w:pPr>
              <w:spacing w:before="120" w:after="120" w:line="240" w:lineRule="auto"/>
              <w:jc w:val="both"/>
              <w:rPr>
                <w:lang w:val="zh-CN"/>
              </w:rPr>
            </w:pPr>
            <w:r>
              <w:rPr>
                <w:lang w:val="zh-CN"/>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D1BE4" w14:textId="77777777" w:rsidR="004E4FD2" w:rsidRDefault="00357EA3">
            <w:pPr>
              <w:spacing w:before="120" w:after="120" w:line="240" w:lineRule="auto"/>
              <w:jc w:val="both"/>
              <w:rPr>
                <w:lang w:val="zh-CN"/>
              </w:rPr>
            </w:pPr>
            <w:r>
              <w:rPr>
                <w:lang w:val="zh-CN"/>
              </w:rPr>
              <w:t>ID unik booking</w:t>
            </w:r>
          </w:p>
        </w:tc>
      </w:tr>
      <w:tr w:rsidR="004E4FD2" w14:paraId="4D2FF5C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9A07E" w14:textId="77777777" w:rsidR="004E4FD2" w:rsidRDefault="00357EA3">
            <w:pPr>
              <w:spacing w:before="120" w:after="120" w:line="240" w:lineRule="auto"/>
              <w:jc w:val="both"/>
              <w:rPr>
                <w:lang w:val="zh-CN"/>
              </w:rPr>
            </w:pPr>
            <w:r>
              <w:rPr>
                <w:lang w:val="zh-CN"/>
              </w:rPr>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F00B3"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3AC7D7" w14:textId="77777777" w:rsidR="004E4FD2" w:rsidRDefault="00357EA3">
            <w:pPr>
              <w:spacing w:before="120" w:after="120" w:line="240" w:lineRule="auto"/>
              <w:jc w:val="both"/>
              <w:rPr>
                <w:lang w:val="zh-CN"/>
              </w:rPr>
            </w:pPr>
            <w:r>
              <w:rPr>
                <w:lang w:val="zh-CN"/>
              </w:rPr>
              <w:t>FOREIGN KEY (Refs users.user_id)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163D8" w14:textId="77777777" w:rsidR="004E4FD2" w:rsidRDefault="00357EA3">
            <w:pPr>
              <w:spacing w:before="120" w:after="120" w:line="240" w:lineRule="auto"/>
              <w:jc w:val="both"/>
              <w:rPr>
                <w:lang w:val="zh-CN"/>
              </w:rPr>
            </w:pPr>
            <w:r>
              <w:rPr>
                <w:lang w:val="zh-CN"/>
              </w:rPr>
              <w:t>ID penyewa</w:t>
            </w:r>
          </w:p>
        </w:tc>
      </w:tr>
      <w:tr w:rsidR="004E4FD2" w14:paraId="2E233B3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41EB2" w14:textId="77777777" w:rsidR="004E4FD2" w:rsidRDefault="00357EA3">
            <w:pPr>
              <w:spacing w:before="120" w:after="120" w:line="240" w:lineRule="auto"/>
              <w:jc w:val="both"/>
              <w:rPr>
                <w:lang w:val="zh-CN"/>
              </w:rPr>
            </w:pPr>
            <w:r>
              <w:rPr>
                <w:lang w:val="zh-CN"/>
              </w:rPr>
              <w:t>field_id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A6FE1"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2BCB7" w14:textId="77777777" w:rsidR="004E4FD2" w:rsidRDefault="00357EA3">
            <w:pPr>
              <w:spacing w:before="120" w:after="120" w:line="240" w:lineRule="auto"/>
              <w:jc w:val="both"/>
              <w:rPr>
                <w:lang w:val="zh-CN"/>
              </w:rPr>
            </w:pPr>
            <w:r>
              <w:rPr>
                <w:lang w:val="zh-CN"/>
              </w:rPr>
              <w:t>FOREIGN KEY (Refs fields.field_id)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FE983D" w14:textId="77777777" w:rsidR="004E4FD2" w:rsidRDefault="00357EA3">
            <w:pPr>
              <w:spacing w:before="120" w:after="120" w:line="240" w:lineRule="auto"/>
              <w:jc w:val="both"/>
              <w:rPr>
                <w:lang w:val="zh-CN"/>
              </w:rPr>
            </w:pPr>
            <w:r>
              <w:rPr>
                <w:lang w:val="zh-CN"/>
              </w:rPr>
              <w:t>ID lapangan yang disewa</w:t>
            </w:r>
          </w:p>
        </w:tc>
      </w:tr>
      <w:tr w:rsidR="004E4FD2" w14:paraId="6F98FE3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4A69F" w14:textId="77777777" w:rsidR="004E4FD2" w:rsidRDefault="00357EA3">
            <w:pPr>
              <w:spacing w:before="120" w:after="120" w:line="240" w:lineRule="auto"/>
              <w:jc w:val="both"/>
              <w:rPr>
                <w:lang w:val="zh-CN"/>
              </w:rPr>
            </w:pPr>
            <w:r>
              <w:rPr>
                <w:lang w:val="zh-CN"/>
              </w:rPr>
              <w:t>booking_date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8E737" w14:textId="77777777" w:rsidR="004E4FD2" w:rsidRDefault="00357EA3">
            <w:pPr>
              <w:spacing w:before="120" w:after="120" w:line="240" w:lineRule="auto"/>
              <w:jc w:val="both"/>
              <w:rPr>
                <w:lang w:val="zh-CN"/>
              </w:rPr>
            </w:pPr>
            <w:r>
              <w:rPr>
                <w:lang w:val="zh-CN"/>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EB37CC"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848AE" w14:textId="77777777" w:rsidR="004E4FD2" w:rsidRDefault="00357EA3">
            <w:pPr>
              <w:spacing w:before="120" w:after="120" w:line="240" w:lineRule="auto"/>
              <w:jc w:val="both"/>
              <w:rPr>
                <w:lang w:val="zh-CN"/>
              </w:rPr>
            </w:pPr>
            <w:r>
              <w:rPr>
                <w:lang w:val="zh-CN"/>
              </w:rPr>
              <w:t>Tanggal booking dibuat</w:t>
            </w:r>
          </w:p>
        </w:tc>
      </w:tr>
      <w:tr w:rsidR="004E4FD2" w14:paraId="76D697C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5CACD6" w14:textId="77777777" w:rsidR="004E4FD2" w:rsidRDefault="00357EA3">
            <w:pPr>
              <w:spacing w:before="120" w:after="120" w:line="240" w:lineRule="auto"/>
              <w:jc w:val="both"/>
              <w:rPr>
                <w:lang w:val="zh-CN"/>
              </w:rPr>
            </w:pPr>
            <w:r>
              <w:rPr>
                <w:lang w:val="zh-CN"/>
              </w:rPr>
              <w:lastRenderedPageBreak/>
              <w:t>start_time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F8482" w14:textId="77777777" w:rsidR="004E4FD2" w:rsidRDefault="00357EA3">
            <w:pPr>
              <w:spacing w:before="120" w:after="120" w:line="240" w:lineRule="auto"/>
              <w:jc w:val="both"/>
              <w:rPr>
                <w:lang w:val="zh-CN"/>
              </w:rPr>
            </w:pPr>
            <w:r>
              <w:rPr>
                <w:lang w:val="zh-CN"/>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B1EE2"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C8BA9" w14:textId="77777777" w:rsidR="004E4FD2" w:rsidRDefault="00357EA3">
            <w:pPr>
              <w:spacing w:before="120" w:after="120" w:line="240" w:lineRule="auto"/>
              <w:jc w:val="both"/>
              <w:rPr>
                <w:lang w:val="zh-CN"/>
              </w:rPr>
            </w:pPr>
            <w:r>
              <w:rPr>
                <w:lang w:val="zh-CN"/>
              </w:rPr>
              <w:t>Waktu mulai main</w:t>
            </w:r>
          </w:p>
        </w:tc>
      </w:tr>
      <w:tr w:rsidR="004E4FD2" w14:paraId="239C6F4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98EC7" w14:textId="77777777" w:rsidR="004E4FD2" w:rsidRDefault="00357EA3">
            <w:pPr>
              <w:spacing w:before="120" w:after="120" w:line="240" w:lineRule="auto"/>
              <w:jc w:val="both"/>
              <w:rPr>
                <w:lang w:val="zh-CN"/>
              </w:rPr>
            </w:pPr>
            <w:r>
              <w:rPr>
                <w:lang w:val="zh-CN"/>
              </w:rPr>
              <w:t>end_time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727E8" w14:textId="77777777" w:rsidR="004E4FD2" w:rsidRDefault="00357EA3">
            <w:pPr>
              <w:spacing w:before="120" w:after="120" w:line="240" w:lineRule="auto"/>
              <w:jc w:val="both"/>
              <w:rPr>
                <w:lang w:val="zh-CN"/>
              </w:rPr>
            </w:pPr>
            <w:r>
              <w:rPr>
                <w:lang w:val="zh-CN"/>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2D14A"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23CDD7" w14:textId="77777777" w:rsidR="004E4FD2" w:rsidRDefault="00357EA3">
            <w:pPr>
              <w:spacing w:before="120" w:after="120" w:line="240" w:lineRule="auto"/>
              <w:jc w:val="both"/>
              <w:rPr>
                <w:lang w:val="zh-CN"/>
              </w:rPr>
            </w:pPr>
            <w:r>
              <w:rPr>
                <w:lang w:val="zh-CN"/>
              </w:rPr>
              <w:t>Waktu selesai main</w:t>
            </w:r>
          </w:p>
        </w:tc>
      </w:tr>
      <w:tr w:rsidR="004E4FD2" w14:paraId="5267DEB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6874F" w14:textId="77777777" w:rsidR="004E4FD2" w:rsidRDefault="00357EA3">
            <w:pPr>
              <w:spacing w:before="120" w:after="120" w:line="240" w:lineRule="auto"/>
              <w:jc w:val="both"/>
              <w:rPr>
                <w:lang w:val="zh-CN"/>
              </w:rPr>
            </w:pPr>
            <w:r>
              <w:rPr>
                <w:lang w:val="zh-CN"/>
              </w:rPr>
              <w:t>total_price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1AD3A" w14:textId="77777777" w:rsidR="004E4FD2" w:rsidRDefault="00357EA3">
            <w:pPr>
              <w:spacing w:before="120" w:after="120" w:line="240" w:lineRule="auto"/>
              <w:jc w:val="both"/>
              <w:rPr>
                <w:lang w:val="zh-CN"/>
              </w:rPr>
            </w:pPr>
            <w:r>
              <w:rPr>
                <w:lang w:val="zh-CN"/>
              </w:rPr>
              <w:t>DECIMAL(10,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F6781"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2AD1C" w14:textId="77777777" w:rsidR="004E4FD2" w:rsidRDefault="00357EA3">
            <w:pPr>
              <w:spacing w:before="120" w:after="120" w:line="240" w:lineRule="auto"/>
              <w:jc w:val="both"/>
              <w:rPr>
                <w:lang w:val="zh-CN"/>
              </w:rPr>
            </w:pPr>
            <w:r>
              <w:rPr>
                <w:lang w:val="zh-CN"/>
              </w:rPr>
              <w:t>Total biaya sewa</w:t>
            </w:r>
          </w:p>
        </w:tc>
      </w:tr>
      <w:tr w:rsidR="004E4FD2" w14:paraId="0B7E827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8009F" w14:textId="77777777" w:rsidR="004E4FD2" w:rsidRDefault="00357EA3">
            <w:pPr>
              <w:spacing w:before="120" w:after="120" w:line="240" w:lineRule="auto"/>
              <w:jc w:val="both"/>
              <w:rPr>
                <w:lang w:val="zh-CN"/>
              </w:rPr>
            </w:pPr>
            <w:r>
              <w:rPr>
                <w:lang w:val="zh-CN"/>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9CD469" w14:textId="77777777" w:rsidR="004E4FD2" w:rsidRDefault="00357EA3">
            <w:pPr>
              <w:spacing w:before="120" w:after="120" w:line="240" w:lineRule="auto"/>
              <w:jc w:val="both"/>
              <w:rPr>
                <w:lang w:val="zh-CN"/>
              </w:rPr>
            </w:pPr>
            <w:r>
              <w:rPr>
                <w:lang w:val="zh-CN"/>
              </w:rPr>
              <w:t>ENUM('Pending', 'Confirmed', 'Cancelled', 'Completed')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DBBB3" w14:textId="0BD24903" w:rsidR="004E4FD2" w:rsidRPr="00D828A3" w:rsidRDefault="00357EA3">
            <w:pPr>
              <w:spacing w:before="120" w:after="120" w:line="240" w:lineRule="auto"/>
              <w:jc w:val="both"/>
            </w:pPr>
            <w:r>
              <w:rPr>
                <w:lang w:val="zh-CN"/>
              </w:rPr>
              <w:t xml:space="preserve">DEFAULT </w:t>
            </w:r>
            <w:r>
              <w:rPr>
                <w:lang w:val="zh-CN"/>
              </w:rPr>
              <w:t>'Pending'</w:t>
            </w:r>
            <w:r w:rsidR="00D828A3">
              <w:t xml:space="preserve">, </w:t>
            </w:r>
            <w:r w:rsidR="00D828A3" w:rsidRPr="00D828A3">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6B018" w14:textId="77777777" w:rsidR="004E4FD2" w:rsidRDefault="00357EA3">
            <w:pPr>
              <w:spacing w:before="120" w:after="120" w:line="240" w:lineRule="auto"/>
              <w:jc w:val="both"/>
              <w:rPr>
                <w:lang w:val="zh-CN"/>
              </w:rPr>
            </w:pPr>
            <w:r>
              <w:rPr>
                <w:lang w:val="zh-CN"/>
              </w:rPr>
              <w:t>Status pemesanan</w:t>
            </w:r>
          </w:p>
        </w:tc>
      </w:tr>
    </w:tbl>
    <w:p w14:paraId="0F60629B" w14:textId="77777777" w:rsidR="004E4FD2" w:rsidRDefault="004E4FD2">
      <w:pPr>
        <w:spacing w:before="120" w:after="120" w:line="240" w:lineRule="auto"/>
        <w:jc w:val="both"/>
        <w:rPr>
          <w:lang w:val="zh-CN"/>
        </w:rPr>
      </w:pPr>
    </w:p>
    <w:p w14:paraId="7FB39771" w14:textId="77777777" w:rsidR="004E4FD2" w:rsidRDefault="00357EA3">
      <w:pPr>
        <w:spacing w:before="120" w:after="120" w:line="240" w:lineRule="auto"/>
        <w:jc w:val="both"/>
        <w:rPr>
          <w:b/>
          <w:bCs/>
          <w:lang w:val="zh-CN"/>
        </w:rPr>
      </w:pPr>
      <w:r>
        <w:rPr>
          <w:b/>
          <w:bCs/>
          <w:lang w:val="zh-CN"/>
        </w:rPr>
        <w:t>Tabel Pembayaran</w:t>
      </w:r>
    </w:p>
    <w:tbl>
      <w:tblPr>
        <w:tblW w:w="0" w:type="auto"/>
        <w:tblCellMar>
          <w:top w:w="15" w:type="dxa"/>
          <w:left w:w="15" w:type="dxa"/>
          <w:bottom w:w="15" w:type="dxa"/>
          <w:right w:w="15" w:type="dxa"/>
        </w:tblCellMar>
        <w:tblLook w:val="04A0" w:firstRow="1" w:lastRow="0" w:firstColumn="1" w:lastColumn="0" w:noHBand="0" w:noVBand="1"/>
      </w:tblPr>
      <w:tblGrid>
        <w:gridCol w:w="1669"/>
        <w:gridCol w:w="2744"/>
        <w:gridCol w:w="2948"/>
        <w:gridCol w:w="1983"/>
      </w:tblGrid>
      <w:tr w:rsidR="004E4FD2" w14:paraId="60AF35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5C0AA" w14:textId="77777777" w:rsidR="004E4FD2" w:rsidRDefault="00357EA3">
            <w:pPr>
              <w:spacing w:before="120" w:after="120" w:line="240" w:lineRule="auto"/>
              <w:jc w:val="both"/>
              <w:rPr>
                <w:lang w:val="zh-CN"/>
              </w:rPr>
            </w:pPr>
            <w:r>
              <w:rPr>
                <w:lang w:val="zh-CN"/>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D01E9" w14:textId="77777777" w:rsidR="004E4FD2" w:rsidRDefault="00357EA3">
            <w:pPr>
              <w:spacing w:before="120" w:after="120" w:line="240" w:lineRule="auto"/>
              <w:jc w:val="both"/>
              <w:rPr>
                <w:lang w:val="zh-CN"/>
              </w:rPr>
            </w:pPr>
            <w:r>
              <w:rPr>
                <w:lang w:val="zh-CN"/>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F44C7" w14:textId="77777777" w:rsidR="004E4FD2" w:rsidRDefault="00357EA3">
            <w:pPr>
              <w:spacing w:before="120" w:after="120" w:line="240" w:lineRule="auto"/>
              <w:jc w:val="both"/>
              <w:rPr>
                <w:lang w:val="zh-CN"/>
              </w:rPr>
            </w:pPr>
            <w:r>
              <w:rPr>
                <w:lang w:val="zh-CN"/>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E46CF" w14:textId="77777777" w:rsidR="004E4FD2" w:rsidRDefault="00357EA3">
            <w:pPr>
              <w:spacing w:before="120" w:after="120" w:line="240" w:lineRule="auto"/>
              <w:jc w:val="both"/>
              <w:rPr>
                <w:lang w:val="zh-CN"/>
              </w:rPr>
            </w:pPr>
            <w:r>
              <w:rPr>
                <w:lang w:val="zh-CN"/>
              </w:rPr>
              <w:t>Description</w:t>
            </w:r>
          </w:p>
        </w:tc>
      </w:tr>
      <w:tr w:rsidR="004E4FD2" w14:paraId="0ECA575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D5287" w14:textId="77777777" w:rsidR="004E4FD2" w:rsidRDefault="00357EA3">
            <w:pPr>
              <w:spacing w:before="120" w:after="120" w:line="240" w:lineRule="auto"/>
              <w:jc w:val="both"/>
              <w:rPr>
                <w:lang w:val="zh-CN"/>
              </w:rPr>
            </w:pPr>
            <w:r>
              <w:rPr>
                <w:lang w:val="zh-CN"/>
              </w:rPr>
              <w:t>payment_id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3C7BA"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21DBD" w14:textId="77777777" w:rsidR="004E4FD2" w:rsidRDefault="00357EA3">
            <w:pPr>
              <w:spacing w:before="120" w:after="120" w:line="240" w:lineRule="auto"/>
              <w:jc w:val="both"/>
              <w:rPr>
                <w:lang w:val="zh-CN"/>
              </w:rPr>
            </w:pPr>
            <w:r>
              <w:rPr>
                <w:lang w:val="zh-CN"/>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B961B" w14:textId="77777777" w:rsidR="004E4FD2" w:rsidRDefault="00357EA3">
            <w:pPr>
              <w:spacing w:before="120" w:after="120" w:line="240" w:lineRule="auto"/>
              <w:jc w:val="both"/>
              <w:rPr>
                <w:lang w:val="zh-CN"/>
              </w:rPr>
            </w:pPr>
            <w:r>
              <w:rPr>
                <w:lang w:val="zh-CN"/>
              </w:rPr>
              <w:t>ID unik pembayaran</w:t>
            </w:r>
          </w:p>
        </w:tc>
      </w:tr>
      <w:tr w:rsidR="004E4FD2" w14:paraId="2F39410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63E31" w14:textId="77777777" w:rsidR="004E4FD2" w:rsidRDefault="00357EA3">
            <w:pPr>
              <w:spacing w:before="120" w:after="120" w:line="240" w:lineRule="auto"/>
              <w:jc w:val="both"/>
              <w:rPr>
                <w:lang w:val="zh-CN"/>
              </w:rPr>
            </w:pPr>
            <w:r>
              <w:rPr>
                <w:lang w:val="zh-CN"/>
              </w:rPr>
              <w:t>booking_id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C8224"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97C98" w14:textId="77777777" w:rsidR="004E4FD2" w:rsidRDefault="00357EA3">
            <w:pPr>
              <w:spacing w:before="120" w:after="120" w:line="240" w:lineRule="auto"/>
              <w:jc w:val="both"/>
              <w:rPr>
                <w:lang w:val="zh-CN"/>
              </w:rPr>
            </w:pPr>
            <w:r>
              <w:rPr>
                <w:lang w:val="zh-CN"/>
              </w:rPr>
              <w:t>FOREIGN KEY (Refs bookings.booking_id)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D7AB5" w14:textId="77777777" w:rsidR="004E4FD2" w:rsidRDefault="00357EA3">
            <w:pPr>
              <w:spacing w:before="120" w:after="120" w:line="240" w:lineRule="auto"/>
              <w:jc w:val="both"/>
              <w:rPr>
                <w:lang w:val="zh-CN"/>
              </w:rPr>
            </w:pPr>
            <w:r>
              <w:rPr>
                <w:lang w:val="zh-CN"/>
              </w:rPr>
              <w:t>Referensi ke ID booking</w:t>
            </w:r>
          </w:p>
        </w:tc>
      </w:tr>
      <w:tr w:rsidR="004E4FD2" w14:paraId="41E7B6E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808A20" w14:textId="77777777" w:rsidR="004E4FD2" w:rsidRDefault="00357EA3">
            <w:pPr>
              <w:spacing w:before="120" w:after="120" w:line="240" w:lineRule="auto"/>
              <w:jc w:val="both"/>
              <w:rPr>
                <w:lang w:val="zh-CN"/>
              </w:rPr>
            </w:pPr>
            <w:r>
              <w:rPr>
                <w:lang w:val="zh-CN"/>
              </w:rPr>
              <w:t>payment_date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3FCCA2" w14:textId="77777777" w:rsidR="004E4FD2" w:rsidRDefault="00357EA3">
            <w:pPr>
              <w:spacing w:before="120" w:after="120" w:line="240" w:lineRule="auto"/>
              <w:jc w:val="both"/>
              <w:rPr>
                <w:lang w:val="zh-CN"/>
              </w:rPr>
            </w:pPr>
            <w:r>
              <w:rPr>
                <w:lang w:val="zh-CN"/>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A48FB" w14:textId="0153EDB1" w:rsidR="004E4FD2" w:rsidRPr="00D828A3" w:rsidRDefault="00357EA3">
            <w:pPr>
              <w:spacing w:before="120" w:after="120" w:line="240" w:lineRule="auto"/>
              <w:jc w:val="both"/>
            </w:pPr>
            <w:r>
              <w:rPr>
                <w:lang w:val="zh-CN"/>
              </w:rPr>
              <w:t>DEFAULT CURRENT_TIMESTAMP</w:t>
            </w:r>
            <w:r w:rsidR="00D828A3">
              <w:t xml:space="preserve">, </w:t>
            </w:r>
            <w:r w:rsidR="00D828A3" w:rsidRPr="00D828A3">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EE8EC4" w14:textId="77777777" w:rsidR="004E4FD2" w:rsidRDefault="00357EA3">
            <w:pPr>
              <w:spacing w:before="120" w:after="120" w:line="240" w:lineRule="auto"/>
              <w:jc w:val="both"/>
              <w:rPr>
                <w:lang w:val="zh-CN"/>
              </w:rPr>
            </w:pPr>
            <w:r>
              <w:rPr>
                <w:lang w:val="zh-CN"/>
              </w:rPr>
              <w:t>Waktu pembayaran dilakukan</w:t>
            </w:r>
          </w:p>
        </w:tc>
      </w:tr>
      <w:tr w:rsidR="004E4FD2" w14:paraId="7F22F83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1144F" w14:textId="77777777" w:rsidR="004E4FD2" w:rsidRDefault="00357EA3">
            <w:pPr>
              <w:spacing w:before="120" w:after="120" w:line="240" w:lineRule="auto"/>
              <w:jc w:val="both"/>
              <w:rPr>
                <w:lang w:val="zh-CN"/>
              </w:rPr>
            </w:pPr>
            <w:r>
              <w:rPr>
                <w:lang w:val="zh-CN"/>
              </w:rPr>
              <w:t>amount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50AB8" w14:textId="40476830" w:rsidR="004E4FD2" w:rsidRDefault="00357EA3">
            <w:pPr>
              <w:spacing w:before="120" w:after="120" w:line="240" w:lineRule="auto"/>
              <w:jc w:val="both"/>
              <w:rPr>
                <w:lang w:val="zh-CN"/>
              </w:rPr>
            </w:pPr>
            <w:r>
              <w:rPr>
                <w:lang w:val="zh-CN"/>
              </w:rPr>
              <w:t>DECIMAL(1</w:t>
            </w:r>
            <w:r w:rsidR="00D828A3">
              <w:t>9</w:t>
            </w:r>
            <w:r>
              <w:rPr>
                <w:lang w:val="zh-CN"/>
              </w:rPr>
              <w:t xml:space="preserve">, </w:t>
            </w:r>
            <w:r w:rsidR="00D828A3">
              <w:t>4</w:t>
            </w:r>
            <w:r>
              <w:rPr>
                <w:lang w:val="zh-CN"/>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8FD99"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5BEBB" w14:textId="77777777" w:rsidR="004E4FD2" w:rsidRDefault="00357EA3">
            <w:pPr>
              <w:spacing w:before="120" w:after="120" w:line="240" w:lineRule="auto"/>
              <w:jc w:val="both"/>
              <w:rPr>
                <w:lang w:val="zh-CN"/>
              </w:rPr>
            </w:pPr>
            <w:r>
              <w:rPr>
                <w:lang w:val="zh-CN"/>
              </w:rPr>
              <w:t>Jumlah uang yang dibayar</w:t>
            </w:r>
          </w:p>
        </w:tc>
      </w:tr>
      <w:tr w:rsidR="004E4FD2" w14:paraId="2486CA5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98CEC9" w14:textId="77777777" w:rsidR="004E4FD2" w:rsidRDefault="00357EA3">
            <w:pPr>
              <w:spacing w:before="120" w:after="120" w:line="240" w:lineRule="auto"/>
              <w:jc w:val="both"/>
              <w:rPr>
                <w:lang w:val="zh-CN"/>
              </w:rPr>
            </w:pPr>
            <w:r>
              <w:rPr>
                <w:lang w:val="zh-CN"/>
              </w:rPr>
              <w:t>method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1E470" w14:textId="28DD5A89" w:rsidR="004E4FD2" w:rsidRPr="00D828A3" w:rsidRDefault="00D828A3">
            <w:pPr>
              <w:spacing w:before="120" w:after="120" w:line="240" w:lineRule="auto"/>
              <w:jc w:val="both"/>
              <w:rPr>
                <w:rFonts w:eastAsiaTheme="minorEastAsia"/>
              </w:rPr>
            </w:pPr>
            <w:r w:rsidRPr="00D828A3">
              <w:rPr>
                <w:rFonts w:eastAsiaTheme="minorEastAsia"/>
              </w:rPr>
              <w:t>ENUM('Transfer', 'Cash', 'Debit Card', 'e-Wallet', 'QR')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57A6C" w14:textId="1C83EA09" w:rsidR="004E4FD2" w:rsidRPr="00D828A3" w:rsidRDefault="00D828A3">
            <w:pPr>
              <w:spacing w:before="120" w:after="120" w:line="240" w:lineRule="auto"/>
              <w:jc w:val="both"/>
              <w:rPr>
                <w:rFonts w:eastAsiaTheme="minorEastAsia"/>
              </w:rPr>
            </w:pPr>
            <w:r w:rsidRPr="00D828A3">
              <w:rPr>
                <w:rFonts w:eastAsiaTheme="minorEastAsia"/>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663FE" w14:textId="77777777" w:rsidR="004E4FD2" w:rsidRDefault="00357EA3">
            <w:pPr>
              <w:spacing w:before="120" w:after="120" w:line="240" w:lineRule="auto"/>
              <w:jc w:val="both"/>
              <w:rPr>
                <w:lang w:val="zh-CN"/>
              </w:rPr>
            </w:pPr>
            <w:r>
              <w:rPr>
                <w:lang w:val="zh-CN"/>
              </w:rPr>
              <w:t>Metode bayar (Transfer, Cash, dll)</w:t>
            </w:r>
          </w:p>
        </w:tc>
      </w:tr>
      <w:tr w:rsidR="004E4FD2" w14:paraId="1237815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D0E85" w14:textId="77777777" w:rsidR="004E4FD2" w:rsidRDefault="00357EA3">
            <w:pPr>
              <w:spacing w:before="120" w:after="120" w:line="240" w:lineRule="auto"/>
              <w:jc w:val="both"/>
              <w:rPr>
                <w:lang w:val="zh-CN"/>
              </w:rPr>
            </w:pPr>
            <w:r>
              <w:rPr>
                <w:lang w:val="zh-CN"/>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30263" w14:textId="77777777" w:rsidR="004E4FD2" w:rsidRDefault="00357EA3">
            <w:pPr>
              <w:spacing w:before="120" w:after="120" w:line="240" w:lineRule="auto"/>
              <w:jc w:val="both"/>
              <w:rPr>
                <w:lang w:val="zh-CN"/>
              </w:rPr>
            </w:pPr>
            <w:r>
              <w:rPr>
                <w:lang w:val="zh-CN"/>
              </w:rPr>
              <w:t xml:space="preserve">ENUM('Unpaid', 'Pending Verification', 'Paid', </w:t>
            </w:r>
            <w:r>
              <w:rPr>
                <w:lang w:val="zh-CN"/>
              </w:rPr>
              <w:t>'Failed')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F47B6" w14:textId="343E7E3B" w:rsidR="004E4FD2" w:rsidRPr="00D828A3" w:rsidRDefault="00357EA3">
            <w:pPr>
              <w:spacing w:before="120" w:after="120" w:line="240" w:lineRule="auto"/>
              <w:jc w:val="both"/>
            </w:pPr>
            <w:r>
              <w:rPr>
                <w:lang w:val="zh-CN"/>
              </w:rPr>
              <w:t>DEFAULT 'Unpaid'</w:t>
            </w:r>
            <w:r w:rsidR="00D828A3">
              <w:t xml:space="preserve">, </w:t>
            </w:r>
            <w:r w:rsidR="00D828A3" w:rsidRPr="00D828A3">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EF059" w14:textId="77777777" w:rsidR="004E4FD2" w:rsidRDefault="00357EA3">
            <w:pPr>
              <w:spacing w:before="120" w:after="120" w:line="240" w:lineRule="auto"/>
              <w:jc w:val="both"/>
              <w:rPr>
                <w:lang w:val="zh-CN"/>
              </w:rPr>
            </w:pPr>
            <w:r>
              <w:rPr>
                <w:lang w:val="zh-CN"/>
              </w:rPr>
              <w:t>Status pembayaran</w:t>
            </w:r>
          </w:p>
        </w:tc>
      </w:tr>
    </w:tbl>
    <w:p w14:paraId="766AB05D" w14:textId="77777777" w:rsidR="004E4FD2" w:rsidRDefault="004E4FD2">
      <w:pPr>
        <w:spacing w:before="120" w:after="120" w:line="240" w:lineRule="auto"/>
        <w:jc w:val="both"/>
        <w:rPr>
          <w:lang w:val="zh-CN"/>
        </w:rPr>
      </w:pPr>
    </w:p>
    <w:p w14:paraId="75FCC8FB" w14:textId="77777777" w:rsidR="004E4FD2" w:rsidRDefault="004E4FD2">
      <w:pPr>
        <w:spacing w:before="120" w:after="120" w:line="240" w:lineRule="auto"/>
        <w:jc w:val="both"/>
        <w:rPr>
          <w:lang w:val="zh-CN"/>
        </w:rPr>
      </w:pPr>
    </w:p>
    <w:p w14:paraId="7DB74648" w14:textId="77777777" w:rsidR="004E4FD2" w:rsidRDefault="004E4FD2">
      <w:pPr>
        <w:spacing w:before="120" w:after="120" w:line="240" w:lineRule="auto"/>
        <w:jc w:val="both"/>
        <w:rPr>
          <w:lang w:val="zh-CN"/>
        </w:rPr>
      </w:pPr>
    </w:p>
    <w:p w14:paraId="7B103728" w14:textId="77777777" w:rsidR="004E4FD2" w:rsidRDefault="00357EA3">
      <w:pPr>
        <w:spacing w:before="120" w:after="120" w:line="240" w:lineRule="auto"/>
        <w:jc w:val="both"/>
        <w:rPr>
          <w:b/>
          <w:bCs/>
          <w:lang w:val="zh-CN"/>
        </w:rPr>
      </w:pPr>
      <w:r>
        <w:rPr>
          <w:b/>
          <w:bCs/>
          <w:lang w:val="zh-CN"/>
        </w:rPr>
        <w:t>Tabel Maintenance</w:t>
      </w:r>
    </w:p>
    <w:tbl>
      <w:tblPr>
        <w:tblW w:w="0" w:type="auto"/>
        <w:tblCellMar>
          <w:top w:w="15" w:type="dxa"/>
          <w:left w:w="15" w:type="dxa"/>
          <w:bottom w:w="15" w:type="dxa"/>
          <w:right w:w="15" w:type="dxa"/>
        </w:tblCellMar>
        <w:tblLook w:val="04A0" w:firstRow="1" w:lastRow="0" w:firstColumn="1" w:lastColumn="0" w:noHBand="0" w:noVBand="1"/>
      </w:tblPr>
      <w:tblGrid>
        <w:gridCol w:w="1806"/>
        <w:gridCol w:w="3001"/>
        <w:gridCol w:w="2583"/>
        <w:gridCol w:w="1954"/>
      </w:tblGrid>
      <w:tr w:rsidR="004E4FD2" w14:paraId="62D4AB3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0F53D" w14:textId="77777777" w:rsidR="004E4FD2" w:rsidRDefault="00357EA3">
            <w:pPr>
              <w:spacing w:before="120" w:after="120" w:line="240" w:lineRule="auto"/>
              <w:jc w:val="both"/>
              <w:rPr>
                <w:lang w:val="zh-CN"/>
              </w:rPr>
            </w:pPr>
            <w:r>
              <w:rPr>
                <w:lang w:val="zh-CN"/>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CFACD" w14:textId="77777777" w:rsidR="004E4FD2" w:rsidRDefault="00357EA3">
            <w:pPr>
              <w:spacing w:before="120" w:after="120" w:line="240" w:lineRule="auto"/>
              <w:jc w:val="both"/>
              <w:rPr>
                <w:lang w:val="zh-CN"/>
              </w:rPr>
            </w:pPr>
            <w:r>
              <w:rPr>
                <w:lang w:val="zh-CN"/>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E7BE9" w14:textId="77777777" w:rsidR="004E4FD2" w:rsidRDefault="00357EA3">
            <w:pPr>
              <w:spacing w:before="120" w:after="120" w:line="240" w:lineRule="auto"/>
              <w:jc w:val="both"/>
              <w:rPr>
                <w:lang w:val="zh-CN"/>
              </w:rPr>
            </w:pPr>
            <w:r>
              <w:rPr>
                <w:lang w:val="zh-CN"/>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49A00" w14:textId="77777777" w:rsidR="004E4FD2" w:rsidRDefault="00357EA3">
            <w:pPr>
              <w:spacing w:before="120" w:after="120" w:line="240" w:lineRule="auto"/>
              <w:jc w:val="both"/>
              <w:rPr>
                <w:lang w:val="zh-CN"/>
              </w:rPr>
            </w:pPr>
            <w:r>
              <w:rPr>
                <w:lang w:val="zh-CN"/>
              </w:rPr>
              <w:t>Description</w:t>
            </w:r>
          </w:p>
        </w:tc>
      </w:tr>
      <w:tr w:rsidR="004E4FD2" w14:paraId="38ABE58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A610A" w14:textId="77777777" w:rsidR="004E4FD2" w:rsidRDefault="00357EA3">
            <w:pPr>
              <w:spacing w:before="120" w:after="120" w:line="240" w:lineRule="auto"/>
              <w:jc w:val="both"/>
              <w:rPr>
                <w:lang w:val="zh-CN"/>
              </w:rPr>
            </w:pPr>
            <w:r>
              <w:rPr>
                <w:lang w:val="zh-CN"/>
              </w:rPr>
              <w:t>maintenance_id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973A1"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5CDC5" w14:textId="77777777" w:rsidR="004E4FD2" w:rsidRDefault="00357EA3">
            <w:pPr>
              <w:spacing w:before="120" w:after="120" w:line="240" w:lineRule="auto"/>
              <w:jc w:val="both"/>
              <w:rPr>
                <w:lang w:val="zh-CN"/>
              </w:rPr>
            </w:pPr>
            <w:r>
              <w:rPr>
                <w:lang w:val="zh-CN"/>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3AFCB" w14:textId="77777777" w:rsidR="004E4FD2" w:rsidRDefault="00357EA3">
            <w:pPr>
              <w:spacing w:before="120" w:after="120" w:line="240" w:lineRule="auto"/>
              <w:jc w:val="both"/>
              <w:rPr>
                <w:lang w:val="zh-CN"/>
              </w:rPr>
            </w:pPr>
            <w:r>
              <w:rPr>
                <w:lang w:val="zh-CN"/>
              </w:rPr>
              <w:t>ID unik maintenance</w:t>
            </w:r>
          </w:p>
        </w:tc>
      </w:tr>
      <w:tr w:rsidR="004E4FD2" w14:paraId="3D52658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21955" w14:textId="77777777" w:rsidR="004E4FD2" w:rsidRDefault="00357EA3">
            <w:pPr>
              <w:spacing w:before="120" w:after="120" w:line="240" w:lineRule="auto"/>
              <w:jc w:val="both"/>
              <w:rPr>
                <w:lang w:val="zh-CN"/>
              </w:rPr>
            </w:pPr>
            <w:r>
              <w:rPr>
                <w:lang w:val="zh-CN"/>
              </w:rPr>
              <w:t>field_id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293D1" w14:textId="77777777" w:rsidR="004E4FD2" w:rsidRDefault="00357EA3">
            <w:pPr>
              <w:spacing w:before="120" w:after="120" w:line="240" w:lineRule="auto"/>
              <w:jc w:val="both"/>
              <w:rPr>
                <w:lang w:val="zh-CN"/>
              </w:rPr>
            </w:pPr>
            <w:r>
              <w:rPr>
                <w:lang w:val="zh-CN"/>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D8CC5" w14:textId="77777777" w:rsidR="004E4FD2" w:rsidRDefault="00357EA3">
            <w:pPr>
              <w:spacing w:before="120" w:after="120" w:line="240" w:lineRule="auto"/>
              <w:jc w:val="both"/>
              <w:rPr>
                <w:lang w:val="zh-CN"/>
              </w:rPr>
            </w:pPr>
            <w:r>
              <w:rPr>
                <w:lang w:val="zh-CN"/>
              </w:rPr>
              <w:t>FOREIGN KEY (Refs fields.field_id)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E4538" w14:textId="77777777" w:rsidR="004E4FD2" w:rsidRDefault="00357EA3">
            <w:pPr>
              <w:spacing w:before="120" w:after="120" w:line="240" w:lineRule="auto"/>
              <w:jc w:val="both"/>
              <w:rPr>
                <w:lang w:val="zh-CN"/>
              </w:rPr>
            </w:pPr>
            <w:r>
              <w:rPr>
                <w:lang w:val="zh-CN"/>
              </w:rPr>
              <w:t xml:space="preserve">Lapangan yang </w:t>
            </w:r>
            <w:r>
              <w:rPr>
                <w:lang w:val="zh-CN"/>
              </w:rPr>
              <w:t>diperbaiki</w:t>
            </w:r>
          </w:p>
        </w:tc>
      </w:tr>
      <w:tr w:rsidR="004E4FD2" w14:paraId="2352810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D2949" w14:textId="77777777" w:rsidR="004E4FD2" w:rsidRDefault="00357EA3">
            <w:pPr>
              <w:spacing w:before="120" w:after="120" w:line="240" w:lineRule="auto"/>
              <w:jc w:val="both"/>
              <w:rPr>
                <w:lang w:val="zh-CN"/>
              </w:rPr>
            </w:pPr>
            <w:r>
              <w:rPr>
                <w:lang w:val="zh-CN"/>
              </w:rPr>
              <w:t>scheduled_date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58F11" w14:textId="77777777" w:rsidR="004E4FD2" w:rsidRDefault="00357EA3">
            <w:pPr>
              <w:spacing w:before="120" w:after="120" w:line="240" w:lineRule="auto"/>
              <w:jc w:val="both"/>
              <w:rPr>
                <w:lang w:val="zh-CN"/>
              </w:rPr>
            </w:pPr>
            <w:r>
              <w:rPr>
                <w:lang w:val="zh-CN"/>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E45D6" w14:textId="77777777" w:rsidR="004E4FD2" w:rsidRDefault="00357EA3">
            <w:pPr>
              <w:spacing w:before="120" w:after="120" w:line="240" w:lineRule="auto"/>
              <w:jc w:val="both"/>
              <w:rPr>
                <w:lang w:val="zh-CN"/>
              </w:rPr>
            </w:pPr>
            <w:r>
              <w:rPr>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9E13B" w14:textId="77777777" w:rsidR="004E4FD2" w:rsidRDefault="00357EA3">
            <w:pPr>
              <w:spacing w:before="120" w:after="120" w:line="240" w:lineRule="auto"/>
              <w:jc w:val="both"/>
              <w:rPr>
                <w:lang w:val="zh-CN"/>
              </w:rPr>
            </w:pPr>
            <w:r>
              <w:rPr>
                <w:lang w:val="zh-CN"/>
              </w:rPr>
              <w:t>Tanggal jadwal perbaikan</w:t>
            </w:r>
          </w:p>
        </w:tc>
      </w:tr>
      <w:tr w:rsidR="004E4FD2" w14:paraId="0DB9A1C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BE4D9" w14:textId="77777777" w:rsidR="004E4FD2" w:rsidRDefault="00357EA3">
            <w:pPr>
              <w:spacing w:before="120" w:after="120" w:line="240" w:lineRule="auto"/>
              <w:jc w:val="both"/>
              <w:rPr>
                <w:lang w:val="zh-CN"/>
              </w:rPr>
            </w:pPr>
            <w:r>
              <w:rPr>
                <w:lang w:val="zh-CN"/>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7185F" w14:textId="77777777" w:rsidR="004E4FD2" w:rsidRDefault="00357EA3">
            <w:pPr>
              <w:spacing w:before="120" w:after="120" w:line="240" w:lineRule="auto"/>
              <w:jc w:val="both"/>
              <w:rPr>
                <w:lang w:val="zh-CN"/>
              </w:rPr>
            </w:pPr>
            <w:r>
              <w:rPr>
                <w:lang w:val="zh-C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ECF8D" w14:textId="35FA9071" w:rsidR="004E4FD2" w:rsidRPr="00D828A3" w:rsidRDefault="00D828A3">
            <w:pPr>
              <w:spacing w:before="120" w:after="120" w:line="240" w:lineRule="auto"/>
              <w:jc w:val="both"/>
              <w:rPr>
                <w:rFonts w:eastAsiaTheme="minorEastAsia" w:hint="eastAsia"/>
                <w:lang w:val="zh-CN"/>
              </w:rPr>
            </w:pPr>
            <w:r w:rsidRPr="00D828A3">
              <w:rPr>
                <w:rFonts w:eastAsiaTheme="minorEastAsia"/>
                <w:lang w:val="zh-CN"/>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1D224D" w14:textId="77777777" w:rsidR="004E4FD2" w:rsidRDefault="00357EA3">
            <w:pPr>
              <w:spacing w:before="120" w:after="120" w:line="240" w:lineRule="auto"/>
              <w:jc w:val="both"/>
              <w:rPr>
                <w:lang w:val="zh-CN"/>
              </w:rPr>
            </w:pPr>
            <w:r>
              <w:rPr>
                <w:lang w:val="zh-CN"/>
              </w:rPr>
              <w:t>Deskripsi perbaikan</w:t>
            </w:r>
          </w:p>
        </w:tc>
      </w:tr>
      <w:tr w:rsidR="004E4FD2" w14:paraId="07AFAF9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0969B" w14:textId="77777777" w:rsidR="004E4FD2" w:rsidRDefault="00357EA3">
            <w:pPr>
              <w:spacing w:before="120" w:after="120" w:line="240" w:lineRule="auto"/>
              <w:jc w:val="both"/>
              <w:rPr>
                <w:lang w:val="zh-CN"/>
              </w:rPr>
            </w:pPr>
            <w:r>
              <w:rPr>
                <w:lang w:val="zh-CN"/>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E7214" w14:textId="77777777" w:rsidR="004E4FD2" w:rsidRDefault="00357EA3">
            <w:pPr>
              <w:spacing w:before="120" w:after="120" w:line="240" w:lineRule="auto"/>
              <w:jc w:val="both"/>
              <w:rPr>
                <w:lang w:val="zh-CN"/>
              </w:rPr>
            </w:pPr>
            <w:r>
              <w:rPr>
                <w:lang w:val="zh-CN"/>
              </w:rPr>
              <w:t>ENUM('Scheduled', 'In Progress', 'Completed')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B44D5" w14:textId="6C3D38DA" w:rsidR="004E4FD2" w:rsidRPr="00D828A3" w:rsidRDefault="00357EA3">
            <w:pPr>
              <w:spacing w:before="120" w:after="120" w:line="240" w:lineRule="auto"/>
              <w:jc w:val="both"/>
            </w:pPr>
            <w:r>
              <w:rPr>
                <w:lang w:val="zh-CN"/>
              </w:rPr>
              <w:t>DEFAULT 'Scheduled'</w:t>
            </w:r>
            <w:r w:rsidR="00D828A3">
              <w:t xml:space="preserve">, </w:t>
            </w:r>
            <w:r w:rsidR="00D828A3" w:rsidRPr="00D828A3">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C5183" w14:textId="77777777" w:rsidR="004E4FD2" w:rsidRDefault="00357EA3">
            <w:pPr>
              <w:spacing w:before="120" w:after="120" w:line="240" w:lineRule="auto"/>
              <w:jc w:val="both"/>
              <w:rPr>
                <w:lang w:val="zh-CN"/>
              </w:rPr>
            </w:pPr>
            <w:r>
              <w:rPr>
                <w:lang w:val="zh-CN"/>
              </w:rPr>
              <w:t>Status pengerjaan</w:t>
            </w:r>
          </w:p>
        </w:tc>
      </w:tr>
    </w:tbl>
    <w:p w14:paraId="79EED7CA" w14:textId="77777777" w:rsidR="004E4FD2" w:rsidRDefault="004E4FD2">
      <w:pPr>
        <w:spacing w:before="120" w:after="120" w:line="240" w:lineRule="auto"/>
        <w:jc w:val="both"/>
        <w:rPr>
          <w:lang w:val="zh-CN"/>
        </w:rPr>
      </w:pPr>
    </w:p>
    <w:p w14:paraId="5AD94E3A" w14:textId="77777777" w:rsidR="004E4FD2" w:rsidRDefault="00357EA3">
      <w:pPr>
        <w:spacing w:before="120" w:after="120" w:line="240" w:lineRule="auto"/>
        <w:jc w:val="both"/>
        <w:rPr>
          <w:b/>
          <w:bCs/>
          <w:lang w:val="id-ID"/>
        </w:rPr>
      </w:pPr>
      <w:r>
        <w:rPr>
          <w:b/>
          <w:bCs/>
          <w:lang w:val="id-ID"/>
        </w:rPr>
        <w:t>Tabel Notifications</w:t>
      </w:r>
    </w:p>
    <w:tbl>
      <w:tblPr>
        <w:tblW w:w="0" w:type="auto"/>
        <w:tblCellMar>
          <w:top w:w="15" w:type="dxa"/>
          <w:left w:w="15" w:type="dxa"/>
          <w:bottom w:w="15" w:type="dxa"/>
          <w:right w:w="15" w:type="dxa"/>
        </w:tblCellMar>
        <w:tblLook w:val="04A0" w:firstRow="1" w:lastRow="0" w:firstColumn="1" w:lastColumn="0" w:noHBand="0" w:noVBand="1"/>
      </w:tblPr>
      <w:tblGrid>
        <w:gridCol w:w="1664"/>
        <w:gridCol w:w="1590"/>
        <w:gridCol w:w="3589"/>
        <w:gridCol w:w="2501"/>
      </w:tblGrid>
      <w:tr w:rsidR="004E4FD2" w14:paraId="1AE02E8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AEBFF" w14:textId="77777777" w:rsidR="004E4FD2" w:rsidRDefault="00357EA3">
            <w:pPr>
              <w:spacing w:before="120" w:after="120" w:line="240" w:lineRule="auto"/>
              <w:jc w:val="both"/>
              <w:rPr>
                <w:lang w:val="id-ID"/>
              </w:rPr>
            </w:pPr>
            <w:r>
              <w:rPr>
                <w:lang w:val="id-ID"/>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C892E" w14:textId="77777777" w:rsidR="004E4FD2" w:rsidRDefault="00357EA3">
            <w:pPr>
              <w:spacing w:before="120" w:after="120" w:line="240" w:lineRule="auto"/>
              <w:jc w:val="both"/>
              <w:rPr>
                <w:lang w:val="id-ID"/>
              </w:rPr>
            </w:pPr>
            <w:r>
              <w:rPr>
                <w:lang w:val="id-ID"/>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0760A2" w14:textId="77777777" w:rsidR="004E4FD2" w:rsidRDefault="00357EA3">
            <w:pPr>
              <w:spacing w:before="120" w:after="120" w:line="240" w:lineRule="auto"/>
              <w:jc w:val="both"/>
              <w:rPr>
                <w:lang w:val="id-ID"/>
              </w:rPr>
            </w:pPr>
            <w:r>
              <w:rPr>
                <w:lang w:val="id-ID"/>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30629" w14:textId="77777777" w:rsidR="004E4FD2" w:rsidRDefault="00357EA3">
            <w:pPr>
              <w:spacing w:before="120" w:after="120" w:line="240" w:lineRule="auto"/>
              <w:jc w:val="both"/>
              <w:rPr>
                <w:lang w:val="id-ID"/>
              </w:rPr>
            </w:pPr>
            <w:r>
              <w:rPr>
                <w:lang w:val="id-ID"/>
              </w:rPr>
              <w:t>Description</w:t>
            </w:r>
          </w:p>
        </w:tc>
      </w:tr>
      <w:tr w:rsidR="004E4FD2" w14:paraId="4D1DB4E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5F6DE" w14:textId="77777777" w:rsidR="004E4FD2" w:rsidRDefault="00357EA3">
            <w:pPr>
              <w:spacing w:before="120" w:after="120" w:line="240" w:lineRule="auto"/>
              <w:jc w:val="both"/>
              <w:rPr>
                <w:lang w:val="id-ID"/>
              </w:rPr>
            </w:pPr>
            <w:r>
              <w:rPr>
                <w:lang w:val="id-ID"/>
              </w:rPr>
              <w:t>notification_id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C65DC" w14:textId="77777777" w:rsidR="004E4FD2" w:rsidRDefault="00357EA3">
            <w:pPr>
              <w:spacing w:before="120" w:after="120" w:line="240" w:lineRule="auto"/>
              <w:jc w:val="both"/>
              <w:rPr>
                <w:lang w:val="id-ID"/>
              </w:rPr>
            </w:pPr>
            <w:r>
              <w:rPr>
                <w:lang w:val="id-ID"/>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C8023" w14:textId="77777777" w:rsidR="004E4FD2" w:rsidRDefault="00357EA3">
            <w:pPr>
              <w:spacing w:before="120" w:after="120" w:line="240" w:lineRule="auto"/>
              <w:jc w:val="both"/>
              <w:rPr>
                <w:lang w:val="id-ID"/>
              </w:rPr>
            </w:pPr>
            <w:r>
              <w:rPr>
                <w:lang w:val="id-ID"/>
              </w:rPr>
              <w:t>PRIMARY KEY, AUTO_INCREMENT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CA909" w14:textId="77777777" w:rsidR="004E4FD2" w:rsidRDefault="00357EA3">
            <w:pPr>
              <w:spacing w:before="120" w:after="120" w:line="240" w:lineRule="auto"/>
              <w:jc w:val="both"/>
              <w:rPr>
                <w:lang w:val="id-ID"/>
              </w:rPr>
            </w:pPr>
            <w:r>
              <w:rPr>
                <w:lang w:val="id-ID"/>
              </w:rPr>
              <w:t>ID unik notifikasi</w:t>
            </w:r>
          </w:p>
        </w:tc>
      </w:tr>
      <w:tr w:rsidR="004E4FD2" w14:paraId="1C838A5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10A43" w14:textId="77777777" w:rsidR="004E4FD2" w:rsidRDefault="00357EA3">
            <w:pPr>
              <w:spacing w:before="120" w:after="120" w:line="240" w:lineRule="auto"/>
              <w:jc w:val="both"/>
              <w:rPr>
                <w:lang w:val="id-ID"/>
              </w:rPr>
            </w:pPr>
            <w:r>
              <w:rPr>
                <w:lang w:val="id-ID"/>
              </w:rPr>
              <w:t>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35CBF" w14:textId="77777777" w:rsidR="004E4FD2" w:rsidRDefault="00357EA3">
            <w:pPr>
              <w:spacing w:before="120" w:after="120" w:line="240" w:lineRule="auto"/>
              <w:jc w:val="both"/>
              <w:rPr>
                <w:lang w:val="id-ID"/>
              </w:rPr>
            </w:pPr>
            <w:r>
              <w:rPr>
                <w:lang w:val="id-ID"/>
              </w:rPr>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9CBE7" w14:textId="77777777" w:rsidR="004E4FD2" w:rsidRDefault="00357EA3">
            <w:pPr>
              <w:spacing w:before="120" w:after="120" w:line="240" w:lineRule="auto"/>
              <w:jc w:val="both"/>
              <w:rPr>
                <w:lang w:val="id-ID"/>
              </w:rPr>
            </w:pPr>
            <w:r>
              <w:rPr>
                <w:lang w:val="id-ID"/>
              </w:rPr>
              <w:t>FOREIGN KEY (Refs users.user_id)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01F75" w14:textId="77777777" w:rsidR="004E4FD2" w:rsidRDefault="00357EA3">
            <w:pPr>
              <w:spacing w:before="120" w:after="120" w:line="240" w:lineRule="auto"/>
              <w:jc w:val="both"/>
              <w:rPr>
                <w:lang w:val="id-ID"/>
              </w:rPr>
            </w:pPr>
            <w:r>
              <w:rPr>
                <w:lang w:val="id-ID"/>
              </w:rPr>
              <w:t>Penerima notifikasi</w:t>
            </w:r>
          </w:p>
        </w:tc>
      </w:tr>
      <w:tr w:rsidR="004E4FD2" w14:paraId="48F3DAE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02132" w14:textId="77777777" w:rsidR="004E4FD2" w:rsidRDefault="00357EA3">
            <w:pPr>
              <w:spacing w:before="120" w:after="120" w:line="240" w:lineRule="auto"/>
              <w:jc w:val="both"/>
              <w:rPr>
                <w:lang w:val="id-ID"/>
              </w:rPr>
            </w:pPr>
            <w:r>
              <w:rPr>
                <w:lang w:val="id-ID"/>
              </w:rPr>
              <w:t>message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E66E54" w14:textId="77777777" w:rsidR="004E4FD2" w:rsidRDefault="00357EA3">
            <w:pPr>
              <w:spacing w:before="120" w:after="120" w:line="240" w:lineRule="auto"/>
              <w:jc w:val="both"/>
              <w:rPr>
                <w:lang w:val="id-ID"/>
              </w:rPr>
            </w:pPr>
            <w:r>
              <w:rPr>
                <w:lang w:val="id-ID"/>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36D67" w14:textId="77777777" w:rsidR="004E4FD2" w:rsidRDefault="00357EA3">
            <w:pPr>
              <w:spacing w:before="120" w:after="120" w:line="240" w:lineRule="auto"/>
              <w:jc w:val="both"/>
              <w:rPr>
                <w:lang w:val="id-ID"/>
              </w:rPr>
            </w:pPr>
            <w:r>
              <w:rPr>
                <w:lang w:val="id-ID"/>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8B6A7" w14:textId="77777777" w:rsidR="004E4FD2" w:rsidRDefault="00357EA3">
            <w:pPr>
              <w:spacing w:before="120" w:after="120" w:line="240" w:lineRule="auto"/>
              <w:jc w:val="both"/>
              <w:rPr>
                <w:lang w:val="id-ID"/>
              </w:rPr>
            </w:pPr>
            <w:r>
              <w:rPr>
                <w:lang w:val="id-ID"/>
              </w:rPr>
              <w:t>Isi pesan notifikasi</w:t>
            </w:r>
          </w:p>
        </w:tc>
      </w:tr>
      <w:tr w:rsidR="004E4FD2" w14:paraId="31A62D1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24755" w14:textId="77777777" w:rsidR="004E4FD2" w:rsidRDefault="00357EA3">
            <w:pPr>
              <w:spacing w:before="120" w:after="120" w:line="240" w:lineRule="auto"/>
              <w:jc w:val="both"/>
              <w:rPr>
                <w:lang w:val="id-ID"/>
              </w:rPr>
            </w:pPr>
            <w:r>
              <w:rPr>
                <w:lang w:val="id-ID"/>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7592E" w14:textId="77777777" w:rsidR="004E4FD2" w:rsidRDefault="00357EA3">
            <w:pPr>
              <w:spacing w:before="120" w:after="120" w:line="240" w:lineRule="auto"/>
              <w:jc w:val="both"/>
              <w:rPr>
                <w:lang w:val="id-ID"/>
              </w:rPr>
            </w:pPr>
            <w:r>
              <w:rPr>
                <w:lang w:val="id-ID"/>
              </w:rPr>
              <w:t>VARCHAR(50)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4F042" w14:textId="1C58D44F" w:rsidR="004E4FD2" w:rsidRDefault="00707EF5">
            <w:pPr>
              <w:spacing w:before="120" w:after="120" w:line="240" w:lineRule="auto"/>
              <w:jc w:val="both"/>
              <w:rPr>
                <w:lang w:val="id-ID"/>
              </w:rPr>
            </w:pPr>
            <w:r w:rsidRPr="00707EF5">
              <w:rPr>
                <w:lang w:val="id-ID"/>
              </w:rPr>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1F6CF" w14:textId="77777777" w:rsidR="004E4FD2" w:rsidRDefault="00357EA3">
            <w:pPr>
              <w:spacing w:before="120" w:after="120" w:line="240" w:lineRule="auto"/>
              <w:jc w:val="both"/>
              <w:rPr>
                <w:lang w:val="id-ID"/>
              </w:rPr>
            </w:pPr>
            <w:r>
              <w:rPr>
                <w:lang w:val="id-ID"/>
              </w:rPr>
              <w:t xml:space="preserve">Jenis notif (Info, Warning, </w:t>
            </w:r>
            <w:r>
              <w:rPr>
                <w:lang w:val="id-ID"/>
              </w:rPr>
              <w:t>Alert)</w:t>
            </w:r>
          </w:p>
        </w:tc>
      </w:tr>
      <w:tr w:rsidR="004E4FD2" w14:paraId="32CC243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C35DA" w14:textId="77777777" w:rsidR="004E4FD2" w:rsidRDefault="00357EA3">
            <w:pPr>
              <w:spacing w:before="120" w:after="120" w:line="240" w:lineRule="auto"/>
              <w:jc w:val="both"/>
              <w:rPr>
                <w:lang w:val="id-ID"/>
              </w:rPr>
            </w:pPr>
            <w:r>
              <w:rPr>
                <w:lang w:val="id-ID"/>
              </w:rPr>
              <w:lastRenderedPageBreak/>
              <w:t>sent_at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AC105" w14:textId="77777777" w:rsidR="004E4FD2" w:rsidRDefault="00357EA3">
            <w:pPr>
              <w:spacing w:before="120" w:after="120" w:line="240" w:lineRule="auto"/>
              <w:jc w:val="both"/>
              <w:rPr>
                <w:lang w:val="id-ID"/>
              </w:rPr>
            </w:pPr>
            <w:r>
              <w:rPr>
                <w:lang w:val="id-ID"/>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B819B" w14:textId="7918F4B3" w:rsidR="004E4FD2" w:rsidRPr="00707EF5" w:rsidRDefault="00357EA3">
            <w:pPr>
              <w:spacing w:before="120" w:after="120" w:line="240" w:lineRule="auto"/>
              <w:jc w:val="both"/>
            </w:pPr>
            <w:r>
              <w:rPr>
                <w:lang w:val="id-ID"/>
              </w:rPr>
              <w:t>DEFAULT CURRENT_TIMESTAMP</w:t>
            </w:r>
            <w:r w:rsidR="00707EF5">
              <w:t xml:space="preserve">, </w:t>
            </w:r>
            <w:r w:rsidR="00AE4166">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7F845" w14:textId="77777777" w:rsidR="004E4FD2" w:rsidRDefault="00357EA3">
            <w:pPr>
              <w:spacing w:before="120" w:after="120" w:line="240" w:lineRule="auto"/>
              <w:jc w:val="both"/>
              <w:rPr>
                <w:lang w:val="id-ID"/>
              </w:rPr>
            </w:pPr>
            <w:r>
              <w:rPr>
                <w:lang w:val="id-ID"/>
              </w:rPr>
              <w:t>Waktu pengiriman</w:t>
            </w:r>
          </w:p>
        </w:tc>
      </w:tr>
    </w:tbl>
    <w:p w14:paraId="5C953D52" w14:textId="77777777" w:rsidR="004E4FD2" w:rsidRDefault="004E4FD2">
      <w:pPr>
        <w:spacing w:before="120" w:after="120" w:line="240" w:lineRule="auto"/>
        <w:jc w:val="both"/>
        <w:rPr>
          <w:lang w:val="id-ID"/>
        </w:rPr>
      </w:pPr>
    </w:p>
    <w:p w14:paraId="645E649A" w14:textId="77777777" w:rsidR="004E4FD2" w:rsidRDefault="004E4FD2">
      <w:pPr>
        <w:spacing w:before="120" w:after="120" w:line="240" w:lineRule="auto"/>
        <w:jc w:val="both"/>
      </w:pPr>
    </w:p>
    <w:p w14:paraId="144664C7" w14:textId="77777777" w:rsidR="004E4FD2" w:rsidRDefault="00357EA3">
      <w:pPr>
        <w:jc w:val="center"/>
      </w:pPr>
      <w:r>
        <w:br w:type="page"/>
      </w:r>
    </w:p>
    <w:p w14:paraId="6B94F14B" w14:textId="77777777" w:rsidR="004E4FD2" w:rsidRDefault="00357EA3">
      <w:pPr>
        <w:pStyle w:val="Heading1"/>
      </w:pPr>
      <w:bookmarkStart w:id="21" w:name="_Toc215426773"/>
      <w:r>
        <w:lastRenderedPageBreak/>
        <w:t>Bab V User Interface Design</w:t>
      </w:r>
      <w:bookmarkEnd w:id="21"/>
    </w:p>
    <w:p w14:paraId="4BF9C3A1" w14:textId="77777777" w:rsidR="004E4FD2" w:rsidRDefault="00357EA3">
      <w:pPr>
        <w:tabs>
          <w:tab w:val="left" w:pos="6585"/>
        </w:tabs>
        <w:jc w:val="both"/>
        <w:rPr>
          <w:lang w:val="zh-CN"/>
        </w:rPr>
      </w:pPr>
      <w:r>
        <w:rPr>
          <w:lang w:val="zh-CN"/>
        </w:rPr>
        <w:t xml:space="preserve">Antarmuka pengguna pada aplikasi perpustakaan ini dirancang dengan pendekatan minimalis untuk memastikan kemudahan operasional bagi seluruh </w:t>
      </w:r>
      <w:r>
        <w:rPr>
          <w:lang w:val="zh-CN"/>
        </w:rPr>
        <w:t>pengguna. Proses pengembangannya mengadopsi prinsip-prinsip desain terstruktur, meliputi:</w:t>
      </w:r>
    </w:p>
    <w:p w14:paraId="47D2DB38" w14:textId="77777777" w:rsidR="004E4FD2" w:rsidRDefault="00357EA3">
      <w:pPr>
        <w:numPr>
          <w:ilvl w:val="0"/>
          <w:numId w:val="8"/>
        </w:numPr>
        <w:tabs>
          <w:tab w:val="left" w:pos="6585"/>
        </w:tabs>
        <w:jc w:val="both"/>
        <w:rPr>
          <w:lang w:val="zh-CN"/>
        </w:rPr>
      </w:pPr>
      <w:r>
        <w:rPr>
          <w:lang w:val="zh-CN"/>
        </w:rPr>
        <w:t>Kesederhanaan (</w:t>
      </w:r>
      <w:r>
        <w:rPr>
          <w:i/>
          <w:iCs/>
          <w:lang w:val="zh-CN"/>
        </w:rPr>
        <w:t>Simplicity</w:t>
      </w:r>
      <w:r>
        <w:rPr>
          <w:lang w:val="zh-CN"/>
        </w:rPr>
        <w:t>): Menghilangkan elemen non-esensial untuk mengurangi beban kognitif,</w:t>
      </w:r>
    </w:p>
    <w:p w14:paraId="7F30C41D" w14:textId="77777777" w:rsidR="004E4FD2" w:rsidRDefault="00357EA3">
      <w:pPr>
        <w:numPr>
          <w:ilvl w:val="0"/>
          <w:numId w:val="8"/>
        </w:numPr>
        <w:tabs>
          <w:tab w:val="left" w:pos="6585"/>
        </w:tabs>
        <w:jc w:val="both"/>
        <w:rPr>
          <w:lang w:val="zh-CN"/>
        </w:rPr>
      </w:pPr>
      <w:r>
        <w:rPr>
          <w:lang w:val="zh-CN"/>
        </w:rPr>
        <w:t>Efisiensi (</w:t>
      </w:r>
      <w:r>
        <w:rPr>
          <w:i/>
          <w:iCs/>
          <w:lang w:val="zh-CN"/>
        </w:rPr>
        <w:t>Efficiency</w:t>
      </w:r>
      <w:r>
        <w:rPr>
          <w:lang w:val="zh-CN"/>
        </w:rPr>
        <w:t>): Mengoptimalkan alur tugas dengan minimal intera</w:t>
      </w:r>
      <w:r>
        <w:rPr>
          <w:lang w:val="zh-CN"/>
        </w:rPr>
        <w:t>ksi,</w:t>
      </w:r>
    </w:p>
    <w:p w14:paraId="0CE08566" w14:textId="77777777" w:rsidR="004E4FD2" w:rsidRDefault="00357EA3">
      <w:pPr>
        <w:numPr>
          <w:ilvl w:val="0"/>
          <w:numId w:val="8"/>
        </w:numPr>
        <w:tabs>
          <w:tab w:val="left" w:pos="6585"/>
        </w:tabs>
        <w:jc w:val="both"/>
        <w:rPr>
          <w:lang w:val="zh-CN"/>
        </w:rPr>
      </w:pPr>
      <w:r>
        <w:rPr>
          <w:lang w:val="zh-CN"/>
        </w:rPr>
        <w:t>Konsistensi (</w:t>
      </w:r>
      <w:r>
        <w:rPr>
          <w:i/>
          <w:iCs/>
          <w:lang w:val="zh-CN"/>
        </w:rPr>
        <w:t>Consistency</w:t>
      </w:r>
      <w:r>
        <w:rPr>
          <w:lang w:val="zh-CN"/>
        </w:rPr>
        <w:t>): Menjaga pola navigasi dan tata letak antar modul,</w:t>
      </w:r>
    </w:p>
    <w:p w14:paraId="1C6A4D15" w14:textId="77777777" w:rsidR="004E4FD2" w:rsidRDefault="00357EA3">
      <w:pPr>
        <w:numPr>
          <w:ilvl w:val="0"/>
          <w:numId w:val="8"/>
        </w:numPr>
        <w:tabs>
          <w:tab w:val="left" w:pos="6585"/>
        </w:tabs>
        <w:jc w:val="both"/>
        <w:rPr>
          <w:lang w:val="zh-CN"/>
        </w:rPr>
      </w:pPr>
      <w:r>
        <w:rPr>
          <w:lang w:val="zh-CN"/>
        </w:rPr>
        <w:t>Fleksibilitas (</w:t>
      </w:r>
      <w:r>
        <w:rPr>
          <w:i/>
          <w:iCs/>
          <w:lang w:val="zh-CN"/>
        </w:rPr>
        <w:t>Flexibility</w:t>
      </w:r>
      <w:r>
        <w:rPr>
          <w:lang w:val="zh-CN"/>
        </w:rPr>
        <w:t>): Menyediakan jalur alternatif penyelesaian tugas sesuai preferensi pengguna.</w:t>
      </w:r>
    </w:p>
    <w:p w14:paraId="351BECDB" w14:textId="77777777" w:rsidR="004E4FD2" w:rsidRDefault="00357EA3">
      <w:pPr>
        <w:tabs>
          <w:tab w:val="left" w:pos="6585"/>
        </w:tabs>
        <w:jc w:val="both"/>
        <w:rPr>
          <w:lang w:val="zh-CN"/>
        </w:rPr>
      </w:pPr>
      <w:r>
        <w:rPr>
          <w:lang w:val="zh-CN"/>
        </w:rPr>
        <w:t xml:space="preserve">Sebuah antarmuka yang diimplementasikan secara optimal </w:t>
      </w:r>
      <w:r>
        <w:rPr>
          <w:lang w:val="zh-CN"/>
        </w:rPr>
        <w:t>berfungsi sebagai mekanisme pencegahan kesalahan (</w:t>
      </w:r>
      <w:r>
        <w:rPr>
          <w:i/>
          <w:iCs/>
          <w:lang w:val="zh-CN"/>
        </w:rPr>
        <w:t>error-proofing</w:t>
      </w:r>
      <w:r>
        <w:rPr>
          <w:lang w:val="zh-CN"/>
        </w:rPr>
        <w:t>), secara signifikan menurunkan risiko tindakan keliru pengguna melalui:</w:t>
      </w:r>
    </w:p>
    <w:p w14:paraId="0B5A5951" w14:textId="77777777" w:rsidR="004E4FD2" w:rsidRDefault="00357EA3">
      <w:pPr>
        <w:numPr>
          <w:ilvl w:val="0"/>
          <w:numId w:val="9"/>
        </w:numPr>
        <w:tabs>
          <w:tab w:val="left" w:pos="6585"/>
        </w:tabs>
        <w:jc w:val="both"/>
        <w:rPr>
          <w:lang w:val="zh-CN"/>
        </w:rPr>
      </w:pPr>
      <w:r>
        <w:rPr>
          <w:i/>
          <w:iCs/>
          <w:lang w:val="zh-CN"/>
        </w:rPr>
        <w:t>Constraint design</w:t>
      </w:r>
      <w:r>
        <w:rPr>
          <w:lang w:val="zh-CN"/>
        </w:rPr>
        <w:t> yang membatasi opsi invalid,</w:t>
      </w:r>
    </w:p>
    <w:p w14:paraId="24211E0B" w14:textId="77777777" w:rsidR="004E4FD2" w:rsidRDefault="00357EA3">
      <w:pPr>
        <w:numPr>
          <w:ilvl w:val="0"/>
          <w:numId w:val="9"/>
        </w:numPr>
        <w:tabs>
          <w:tab w:val="left" w:pos="6585"/>
        </w:tabs>
        <w:jc w:val="both"/>
        <w:rPr>
          <w:lang w:val="zh-CN"/>
        </w:rPr>
      </w:pPr>
      <w:r>
        <w:rPr>
          <w:i/>
          <w:iCs/>
          <w:lang w:val="zh-CN"/>
        </w:rPr>
        <w:t>Feedback visual</w:t>
      </w:r>
      <w:r>
        <w:rPr>
          <w:lang w:val="zh-CN"/>
        </w:rPr>
        <w:t> real-time untuk konfirmasi aksi,</w:t>
      </w:r>
    </w:p>
    <w:p w14:paraId="258A4684" w14:textId="77777777" w:rsidR="004E4FD2" w:rsidRDefault="00357EA3">
      <w:pPr>
        <w:numPr>
          <w:ilvl w:val="0"/>
          <w:numId w:val="9"/>
        </w:numPr>
        <w:tabs>
          <w:tab w:val="left" w:pos="6585"/>
        </w:tabs>
        <w:jc w:val="both"/>
        <w:rPr>
          <w:lang w:val="zh-CN"/>
        </w:rPr>
      </w:pPr>
      <w:r>
        <w:rPr>
          <w:lang w:val="zh-CN"/>
        </w:rPr>
        <w:t>Hierarki informasi terk</w:t>
      </w:r>
      <w:r>
        <w:rPr>
          <w:lang w:val="zh-CN"/>
        </w:rPr>
        <w:t>urasi yang memandu fokus pengguna.</w:t>
      </w:r>
    </w:p>
    <w:p w14:paraId="44C00A79" w14:textId="77777777" w:rsidR="004E4FD2" w:rsidRDefault="00357EA3">
      <w:pPr>
        <w:tabs>
          <w:tab w:val="left" w:pos="6585"/>
        </w:tabs>
        <w:jc w:val="both"/>
        <w:rPr>
          <w:lang w:val="zh-CN"/>
        </w:rPr>
      </w:pPr>
      <w:r>
        <w:rPr>
          <w:lang w:val="zh-CN"/>
        </w:rPr>
        <w:t>Berikut diilustrasikan tampilan antarmuka Aplikasi Booking Lapangan Olahraga yang merefleksikan prinsip-prinsip tersebut:</w:t>
      </w:r>
    </w:p>
    <w:p w14:paraId="165E999A" w14:textId="77777777" w:rsidR="004E4FD2" w:rsidRDefault="00357EA3">
      <w:pPr>
        <w:tabs>
          <w:tab w:val="left" w:pos="6585"/>
        </w:tabs>
        <w:jc w:val="center"/>
        <w:rPr>
          <w:lang w:val="zh-CN"/>
        </w:rPr>
      </w:pPr>
      <w:r>
        <w:rPr>
          <w:b/>
          <w:noProof/>
          <w:sz w:val="26"/>
        </w:rPr>
        <mc:AlternateContent>
          <mc:Choice Requires="wpg">
            <w:drawing>
              <wp:inline distT="0" distB="0" distL="0" distR="0" wp14:anchorId="5C8C4055" wp14:editId="0B8CE1E3">
                <wp:extent cx="5515610" cy="3923665"/>
                <wp:effectExtent l="0" t="0" r="8890" b="19685"/>
                <wp:docPr id="52" name="Group 52"/>
                <wp:cNvGraphicFramePr/>
                <a:graphic xmlns:a="http://schemas.openxmlformats.org/drawingml/2006/main">
                  <a:graphicData uri="http://schemas.microsoft.com/office/word/2010/wordprocessingGroup">
                    <wpg:wgp>
                      <wpg:cNvGrpSpPr/>
                      <wpg:grpSpPr>
                        <a:xfrm>
                          <a:off x="0" y="0"/>
                          <a:ext cx="5516218" cy="3923970"/>
                          <a:chOff x="0" y="0"/>
                          <a:chExt cx="5750560" cy="4091304"/>
                        </a:xfrm>
                      </wpg:grpSpPr>
                      <pic:pic xmlns:pic="http://schemas.openxmlformats.org/drawingml/2006/picture">
                        <pic:nvPicPr>
                          <pic:cNvPr id="53" name="Image 53"/>
                          <pic:cNvPicPr/>
                        </pic:nvPicPr>
                        <pic:blipFill>
                          <a:blip r:embed="rId60" cstate="print"/>
                          <a:stretch>
                            <a:fillRect/>
                          </a:stretch>
                        </pic:blipFill>
                        <pic:spPr>
                          <a:xfrm>
                            <a:off x="9525" y="9461"/>
                            <a:ext cx="5731129" cy="4072254"/>
                          </a:xfrm>
                          <a:prstGeom prst="rect">
                            <a:avLst/>
                          </a:prstGeom>
                        </pic:spPr>
                      </pic:pic>
                      <wps:wsp>
                        <wps:cNvPr id="54" name="Graphic 54"/>
                        <wps:cNvSpPr/>
                        <wps:spPr>
                          <a:xfrm>
                            <a:off x="4762" y="4762"/>
                            <a:ext cx="5741035" cy="4081779"/>
                          </a:xfrm>
                          <a:custGeom>
                            <a:avLst/>
                            <a:gdLst/>
                            <a:ahLst/>
                            <a:cxnLst/>
                            <a:rect l="l" t="t" r="r" b="b"/>
                            <a:pathLst>
                              <a:path w="5741035" h="4081779">
                                <a:moveTo>
                                  <a:pt x="0" y="4081779"/>
                                </a:moveTo>
                                <a:lnTo>
                                  <a:pt x="5740654" y="4081779"/>
                                </a:lnTo>
                                <a:lnTo>
                                  <a:pt x="5740654" y="0"/>
                                </a:lnTo>
                                <a:lnTo>
                                  <a:pt x="0" y="0"/>
                                </a:lnTo>
                                <a:lnTo>
                                  <a:pt x="0" y="4081779"/>
                                </a:lnTo>
                                <a:close/>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308.95pt;width:434.3pt;" coordsize="5750560,4091304" o:gfxdata="UEsDBAoAAAAAAIdO4kAAAAAAAAAAAAAAAAAEAAAAZHJzL1BLAwQUAAAACACHTuJADuSj5dYAAAAF&#10;AQAADwAAAGRycy9kb3ducmV2LnhtbE2PQUvDQBCF74L/YRnBm92sYkxjNkWKeipCW0F6m2anSWh2&#10;NmS3SfvvXb3oZeDxHu99UyzOthMjDb51rEHNEhDElTMt1xo+t293GQgfkA12jknDhTwsyuurAnPj&#10;Jl7TuAm1iCXsc9TQhNDnUvqqIYt+5nri6B3cYDFEOdTSDDjFctvJ+yRJpcWW40KDPS0bqo6bk9Xw&#10;PuH08qBex9XxsLzsto8fXytFWt/eqOQZRKBz+AvDD35EhzIy7d2JjRedhvhI+L3Ry9IsBbHXkKqn&#10;OciykP/py29QSwMEFAAAAAgAh07iQGsyEVdPAwAAPggAAA4AAABkcnMvZTJvRG9jLnhtbK1V6W7b&#10;MAz+P2DvIPj/6iNx0hhNi6HdigLDVux4AEWWD0CWNEk5+vYjJctJGwzrhgWITVkk9fHjoaubwyDI&#10;jhvbK7lO8ossIVwyVfeyXSc/vn98d5kQ66isqVCSr5MnbpOb67dvrva64oXqlKi5IeBE2mqv10nn&#10;nK7S1LKOD9ReKM0lbDbKDNTB0rRpbegevA8iLbJske6VqbVRjFsLX+/CZjJ6NK9xqJqmZ/xOse3A&#10;pQteDRfUQUi267VNrj3apuHMfWkayx0R6wQidf4Jh4C8wWd6fUWr1lDd9WyEQF8D4UVMA+0lHDq5&#10;uqOOkq3pz1wNPTPKqsZdMDWkIRDPCESRZy+4uTdqq30sbbVv9UQ6JOoF6//sln3ePRrS1+ukLBIi&#10;6QAZ98cSWAM5e91WoHNv9Df9aMYPbVhhvIfGDPiGSMjB0/o00coPjjD4WJb5osihrBjszVbFbLUc&#10;iWcdZOfMjnUfouWyzMoF5Aot59kqn2VzRJXGg1PEN8HRPavgP/IE0hlPf65OsHJbw4F19CZ3jz17&#10;NGFxwtUscvUw0JaTcoao0AB10AJBnjnYiF5/7IVAwlD+vzVPTMWHDYdUmoc6B86gix2kU5teOsRH&#10;K+sMd6xDsQEcX6E9ApvThgd9xIkhWEg8WrxI9aosyoRAXlbzRR7cTwlfzvK8WMW0LYuifJ42Wmlj&#10;3T1XA0EBEAMSoJxWdPfJjpiiyshkgOHxASqsTJg/NnIIq7Nk/1VTfOuoxqyj25NEz2Oi78cZESIZ&#10;taaesL9jab5cQF9h9aLgk3BkaZ5nM+AwFPdlvlyuUGMqblqxbWDplBmYMXXgCNjqosQOMorIJY47&#10;4cedSwiMO+PH3SYA0NShHTpFkeyhRZcjlg77LEDB/UHt+HflNd2xT6NGAHvUEfJUF3xmC6DLRz/6&#10;DBZRL761932q7+cDEBE14jtowkAARl+j8xxp9MKEsjxAQQI85RMpcOop7UIiP77YkQarRF/HHram&#10;3dwKQ3YUbxf/GxP4TA0L+Y7aLuj5rVFNSDgbaykUN0obVT/BRN5Dua0T+3NLYRYR8SChvPH+ioKJ&#10;wiYKxolb5W85xCnV+61TTe976eh3PA76xkv+WvHhj1cg3luna691vPavfwFQSwMECgAAAAAAh07i&#10;QAAAAAAAAAAAAAAAAAoAAABkcnMvbWVkaWEvUEsDBBQAAAAIAIdO4kD9DY0WbRgBAGMYAQAVAAAA&#10;ZHJzL21lZGlhL2ltYWdlMS5qcGVnAP//AAD/2P/gABBKRklGAAEBAQBgAGAAAP/bAEMAAwICAwIC&#10;AwMDAwQDAwQFCAUFBAQFCgcHBggMCgwMCwoLCw0OEhANDhEOCwsQFhARExQVFRUMDxcYFhQYEhQV&#10;FP/bAEMBAwQEBQQFCQUFCRQNCw0UFBQUFBQUFBQUFBQUFBQUFBQUFBQUFBQUFBQUFBQUFBQUFBQU&#10;FBQUFBQUFBQUFBQUFP/AABEIAzkEi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NP9kv8AZL+FPxO/Z98KeJfEvhX+0tbvPtXn3f8AaN1Fu23U&#10;sSfIsqL91Er13/hg/wCBv/Qjn/wbX/8A8kUfsIf8mp+B/wDt/wD/AEtuK99oA8C/4YP+Bv8A0I5/&#10;8G1//wDJFH/DB/wN/wChHP8A4Nr/AP8AkivfaKAPAv8Ahg/4G/8AQjn/AMG1/wD/ACRR/wAMH/A3&#10;/oRz/wCDa/8A/kivfaKAPAv+GD/gb/0I5/8ABtf/APyRR/wwf8Df+hHP/g2v/wD5Ir32igDwL/hg&#10;/wCBv/Qjn/wbX/8A8kUf8MH/AAN/6Ec/+Da//wDkivfaKAPAv+GD/gb/ANCOf/Btf/8AyRR/wwf8&#10;Df8AoRz/AODa/wD/AJIr32igDwL/AIYP+Bv/AEI5/wDBtf8A/wAkUf8ADB/wN/6Ec/8Ag2v/AP5I&#10;r32igDwL/hg/4G/9COf/AAbX/wD8kUf8MH/A3/oRz/4Nr/8A+SK99ooA8C/4YP8Agb/0I5/8G1//&#10;APJFH/DB/wADf+hHP/g2v/8A5Ir32igDwL/hg/4G/wDQjn/wbX//AMkUf8MH/A3/AKEc/wDg2v8A&#10;/wCSK99ooA8C/wCGD/gb/wBCOf8AwbX/AP8AJFH/AAwf8Df+hHP/AINr/wD+SK99ooA8C/4YP+Bv&#10;/Qjn/wAG1/8A/JFH/DB/wN/6Ec/+Da//APkivfaKAPAv+GD/AIG/9COf/Btf/wDyRR/wwf8AA3/o&#10;Rz/4Nr//AOSK99ooA8C/4YP+Bv8A0I5/8G1//wDJFH/DB/wN/wChHP8A4Nr/AP8AkivfaKAPAv8A&#10;hg/4G/8AQjn/AMG1/wD/ACRR/wAMH/A3/oRz/wCDa/8A/kivfaKAPAv+GD/gb/0I5/8ABtf/APyR&#10;R/wwf8Df+hHP/g2v/wD5Ir32igDwL/hg/wCBv/Qjn/wbX/8A8kUf8MH/AAN/6Ec/+Da//wDkivfa&#10;KAPAv+GD/gb/ANCOf/Btf/8AyRR/wwf8Df8AoRz/AODa/wD/AJIr32igDwL/AIYP+Bv/AEI5/wDB&#10;tf8A/wAkUf8ADB/wN/6Ec/8Ag2v/AP5Ir32igDwL/hg/4G/9COf/AAbX/wD8kUf8MH/A3/oRz/4N&#10;r/8A+SK99ooA8C/4YP8Agb/0I5/8G1//APJFH/DB/wADf+hHP/g2v/8A5Ir32igDwL/hg/4G/wDQ&#10;jn/wbX//AMkUf8MH/A3/AKEc/wDg2v8A/wCSK99ooA8C/wCGD/gb/wBCOf8AwbX/AP8AJFH/AAwf&#10;8Df+hHP/AINr/wD+SK99ooA8C/4YP+Bv/Qjn/wAG1/8A/JFH/DB/wN/6Ec/+Da//APkivfaKAPAv&#10;+GD/AIG/9COf/Btf/wDyRR/wwf8AA3/oRz/4Nr//AOSK99ooA8C/4YP+Bv8A0I5/8G1//wDJFH/D&#10;B/wN/wChHP8A4Nr/AP8AkivfaKAPAv8Ahg/4G/8AQjn/AMG1/wD/ACRR/wAMH/A3/oRz/wCDa/8A&#10;/kivfaKAPAv+GD/gb/0I5/8ABtf/APyRR/wwf8Df+hHP/g2v/wD5Ir32igDwL/hg/wCBv/Qjn/wb&#10;X/8A8kUf8MH/AAN/6Ec/+Da//wDkivfaKAPAv+GD/gb/ANCOf/Btf/8AyRR/wwf8Df8AoRz/AODa&#10;/wD/AJIr32igDwL/AIYP+Bv/AEI5/wDBtf8A/wAkUf8ADB/wN/6Ec/8Ag2v/AP5Ir32igDwL/hg/&#10;4G/9COf/AAbX/wD8kUf8MH/A3/oRz/4Nr/8A+SK99ooA8C/4YP8Agb/0I5/8G1//APJFH/DB/wAD&#10;f+hHP/g2v/8A5Ir32igDwL/hg/4G/wDQjn/wbX//AMkUf8MH/A3/AKEc/wDg2v8A/wCSK99ooA8C&#10;/wCGD/gb/wBCOf8AwbX/AP8AJFH/AAwf8Df+hHP/AINr/wD+SK99ooA8C/4YP+Bv/Qjn/wAG1/8A&#10;/JFH/DB/wN/6Ec/+Da//APkivfaKAPAv+GD/AIG/9COf/Btf/wDyRR/wwf8AA3/oRz/4Nr//AOSK&#10;99ooA8C/4YP+Bv8A0I5/8G1//wDJFH/DB/wN/wChHP8A4Nr/AP8AkivfaKAPAv8Ahg/4G/8AQjn/&#10;AMG1/wD/ACRR/wAMH/A3/oRz/wCDa/8A/kivfaKAPAv+GD/gb/0I5/8ABtf/APyRR/wwf8Df+hHP&#10;/g2v/wD5Ir32igDwL/hg/wCBv/Qjn/wbX/8A8kUf8MH/AAN/6Ec/+Da//wDkivfaKAPAv+GD/gb/&#10;ANCOf/Btf/8AyRR/wwf8Df8AoRz/AODa/wD/AJIr32igDwL/AIYP+Bv/AEI5/wDBtf8A/wAkUf8A&#10;DB/wN/6Ec/8Ag2v/AP5Ir32igDwL/hg/4G/9COf/AAbX/wD8kUf8MH/A3/oRz/4Nr/8A+SK99ooA&#10;8C/4YP8Agb/0I5/8G1//APJFH/DB/wADf+hHP/g2v/8A5Ir32igDwL/hg/4G/wDQjn/wbX//AMkU&#10;f8MH/A3/AKEc/wDg2v8A/wCSK99ooA8C/wCGD/gb/wBCOf8AwbX/AP8AJFH/AAwf8Df+hHP/AINr&#10;/wD+SK99ooA8C/4YP+Bv/Qjn/wAG1/8A/JFH/DB/wN/6Ec/+Da//APkivfaKAPAv+GD/AIG/9COf&#10;/Btf/wDyRR/wwf8AA3/oRz/4Nr//AOSK99ooA8C/4YP+Bv8A0I5/8G1//wDJFH/DB/wN/wChHP8A&#10;4Nr/AP8AkivfaKAPAv8Ahg/4G/8AQjn/AMG1/wD/ACRR/wAMH/A3/oRz/wCDa/8A/kivfaKAPAv+&#10;GD/gb/0I5/8ABtf/APyRR/wwf8Df+hHP/g2v/wD5Ir32igDwL/hg/wCBv/Qjn/wbX/8A8kUf8MH/&#10;AAN/6Ec/+Da//wDkivfaKAPAv+GD/gb/ANCOf/Btf/8AyRR/wwf8Df8AoRz/AODa/wD/AJIr32ig&#10;DwL/AIYP+Bv/AEI5/wDBtf8A/wAkUf8ADB/wN/6Ec/8Ag2v/AP5Ir32igDwL/hg/4G/9COf/AAbX&#10;/wD8kUf8MH/A3/oRz/4Nr/8A+SK99ooA8C/4YP8Agb/0I5/8G1//APJFH/DB/wADf+hHP/g2v/8A&#10;5Ir32igDwL/hg/4G/wDQjn/wbX//AMkUf8MH/A3/AKEc/wDg2v8A/wCSK99ooA8C/wCGD/gb/wBC&#10;Of8AwbX/AP8AJFH/AAwf8Df+hHP/AINr/wD+SK99ooA8C/4YP+Bv/Qjn/wAG1/8A/JFH/DB/wN/6&#10;Ec/+Da//APkivfaKAPAv+GD/AIG/9COf/Btf/wDyRR/wwf8AA3/oRz/4Nr//AOSK99ooA8C/4YP+&#10;Bv8A0I5/8G1//wDJFH/DB/wN/wChHP8A4Nr/AP8AkivfaKAPAv8Ahg/4G/8AQjn/AMG1/wD/ACRR&#10;/wAMH/A3/oRz/wCDa/8A/kivfaKAPAv+GD/gb/0I5/8ABtf/APyRR/wwf8Df+hHP/g2v/wD5Ir32&#10;igDwL/hg/wCBv/Qjn/wbX/8A8kUf8MH/AAN/6Ec/+Da//wDkivfaKAPAv+GD/gb/ANCOf/Btf/8A&#10;yRR/wwf8Df8AoRz/AODa/wD/AJIr32igDwL/AIYP+Bv/AEI5/wDBtf8A/wAkUf8ADB/wN/6Ec/8A&#10;g2v/AP5Ir32igDwL/hg/4G/9COf/AAbX/wD8kUf8MH/A3/oRz/4Nr/8A+SK99ooA8C/4YP8Agb/0&#10;I5/8G1//APJFH/DB/wADf+hHP/g2v/8A5Ir32igDwL/hg/4G/wDQjn/wbX//AMkUf8MH/A3/AKEc&#10;/wDg2v8A/wCSK99ooA8C/wCGD/gb/wBCOf8AwbX/AP8AJFH/AAwf8Df+hHP/AINr/wD+SK99ooA8&#10;C/4YP+Bv/Qjn/wAG1/8A/JFH/DB/wN/6Ec/+Da//APkivfaKAPlr4qfsVfBjw38L/GGr6f4O+zah&#10;YaPe3VrN/ad6+yVbd3R9jS7fv1+WVft18cv+SJ/ED/sXb/8A9J3r8RaAP11/YQ/5NT8D/wDb/wD+&#10;ltxXvteBfsIf8mp+B/8At/8A/S24r32gAooooAKKKKACiiigAooooAKKKKACiiigAooooAKKKKAC&#10;iiigAooooAKKKKACiiigAooooAKKKKACiiigAooooAKKKKACiiigAooooAKKKKACiiigAooooAKK&#10;KKACiiigAooooAKKKKACiiigAooooAKKKKACiiigAooooAKKKKACiiigAooooAKKKKACiiigAooo&#10;oAKKKKACiiigAooooAKKKKACiiigAooooAKKKKACiiigAooooAKKKKACiiigAooqaF1RJW+Xft+X&#10;fQBDT9j/AN2rbvE7v/q/lb5aH2+V83lbtv8ABQBRoqwjrtl2/J8v8bVF5P8AtL/31QAyiiigAooo&#10;oAKKKKACiiigAooooAKKKKACiiigAooooAKKKKACiiigAooooAKKKKACiiigAooooAKKKKACiiig&#10;AooooAKKKKACiiigAooooA4f45f8kT+IH/Yu3/8A6TvX4i1+3Xxy/wCSJ/ED/sXb/wD9J3r8RaAP&#10;11/YQ/5NT8D/APb/AP8ApbcV77XgX7CH/Jqfgf8A7f8A/wBLbivfaACiiigAooooAKKKKACiiigA&#10;ooooAKKKKACiiigAooooAKKKKACiiigAooooAKKKKACiiigAooooAKKKKACiiigAooooAKKKKACi&#10;iigAooooAKKKKACiiigAooooAKKKKACiiigAooooAKKKKACiiigAooooAKKKKACiiigAooooAKKK&#10;KACiiigAooooAKKKKACiiigAooooAKKKKACiiigAooooAKKKKACiiigAooooAKKKKACiiigAoooo&#10;AKKKKACiisLxD4/8MeEtS03T9c8R6TomoapL5VjaahfRW8t429F2RIz/ADNuZfuf30oA3aKKKACi&#10;iigAooooAKKKKACiiigAooooAKKKKACiiigAooooAKKKKACiiigAqrealbWH+tl+f+5RqV59gspZ&#10;f4/4a4l3aZ3Zm3u1AHV/8JPZ/wDTX/vmj/hJ7P8A6a/981yVFBZ1v/CT2f8A01/75o/4Sez/AOmv&#10;/fNclRQB1v8Awk9n/wBNf++aP+Ens/8Apr/3zXJUUAdb/wAJPZ/9Nf8Avmj/AISez/6a/wDfNclR&#10;QB1v/CT2f/TX/vmj/hJ7P/pr/wB81yVFAHW/8JPZ/wDTX/vmj/hJ7P8A6a/981yVFAHa2esWd4+y&#10;KX5/7j1drz2uw0G/a/svm/1qfI1BBpUUUUAFFFFABRRRQBw/xy/5In8QP+xdv/8A0nevxFr9uvjl&#10;/wAkT+IH/Yu3/wD6TvX4i0Afrr+wh/yan4H/AO3/AP8AS24r32vAv2EP+TU/A/8A2/8A/pbcV77Q&#10;AUUUUAFFFFABRRRQAUUUUAFFFFABRRRQAUUUUAFFFFAA7qi7mbYiV873f/BQH4E2vid9Ek8cRPKk&#10;nlNfRWk7WhbP/PVV27f9r7v+1XsfxO0GDxV8N/Feh3OpLo9vqmk3WntqDt/x6+bE6+b/AMA31+e+&#10;kaL47/Zr+B+oeFPHnwd8O/FH4Sq0s8/iDQL5fNaJ33eazr8/yN919q7dv3vkoA/SizvINSsre8s5&#10;47m1uIlliuIW3pKjfcdH/iWpa/Pr4z/tHQabonwX8B/CfVNX8E+BNf0n7fLqOl2Mt7qVvZq7qlvE&#10;u923K0Tq3/APn2Vb+EHxD+JviHUPif8ADrTvEXjHXdIn8OXGoeGfFfiHTZbC9tr9VX90zMnzbmb1&#10;/hoA++qK/Krxn+1x8S/FPwI+FcHhHxNqaeLdPsdU1LxLdwy/O8Vs+1Hl/vfJX0T8NPjr4g+M37V+&#10;v6ho/iKWw+Hfhzwba6g9rNP/AKC91PbpKjS/7nmv/wCA9AH2ZVLXtbs/DGg6hq+oS+Tp+m2st1dS&#10;7d+yJU3P8n+4lflt8Qv2jvGHhbSJfG/hv44+JPGviKPVcTw2WgyweGlg3f6r96u3/wDa/wCBV+iP&#10;xR1JtY/Z18W6hKipLdeFL24ZE/h3WrvQBu/DT4l+HPjB4LsvFXhW+bUtCvGlSC4eB4t2x3R/kZEb&#10;76PXUV8y/wDBN/8A5M/8Ff8AXW//APS24rgP2ofiJPP8arnw1/wuvWvDdva2KPB4W8AaRPdan5rI&#10;vzTyr8v8X3d33dn+9QB9s0V+YepftUfEzxD+wUPFMniW8sfFWmeNF0NtWs/3NxcQfZfN/e7f4v3u&#10;3/gC16P8UvEvxe/Zl+I3wt8X6z8S7jxjpPi3UEstb0GSBYrS33BA626Z/hV22v8AK3ypu3b2FAH3&#10;rRXwP+0h8U9TuPit4z061+N+vWNxo1qf7M8LeAdFnkeCdE3/AOmyqux/m+98/wAv+ztriPGv7UHx&#10;Q139lD4P+KbTxLLpvie/8TS6XcX0H7lbxItyp5qr/wAB3baAP0vor4dsdX+KfwC/bE8A+E9e+Jl9&#10;8QtD8bWsr3kF7AtulvLtb/VJufbsdUb5P4fl/wBquZ+Fnir4w/tI3vxV+IulfFG78IWPhq8nttH8&#10;OJbLLayIqO+y4Td/c2Lv+dtzs38FAH6EUV+fPw7+Pviq5/YcsvEGv/F2Lwhrt9r89k/iPVrV7+7e&#10;3X/llbxIrtu/29vy/wCx9+pf2Z/jl4ntP2sNP8AxeMvFfjLwZrOlS3SzeNNO+y3SSqjv5sW/5/K/&#10;dbf7vzP8vy7qAP0Bor8u/hLrvxx+LX7K3jj4jH4zarpg8I3N1LFaopaW8aKCKeVZbjd93Yy7E/vb&#10;q+8P2WviJqvxW/Z98EeKdcKy6xfWP+kyqu3zWR3i3bf9rZuoA9UooooAKKKKACiiigAooooAKKKK&#10;ACiiigAooooAKKKKACiiigAooooAKKKKACiiigAooooAKKKKACiiigAooooAKKKKACiiigAooooA&#10;KKKKACiiigAooooAKKKKACiiigAooooA53wZ4/0Px/8A29/Yd415/YmrXGi3++J08q6i2eanzfe+&#10;+nzp8tP0rxxo2t+L/EHhizu3m1rQYrWXUbfynTylnRni+f7rb/Kb7lfLPwI8Z/EXw9rfxltvCXw3&#10;tvFumv8AEXWXe+m8Qxae6S74t6eU0T/7Hz/7dSeDvij4g8I+Pv2nvG3iPwrFoGt6N4e0a9/shb9b&#10;1G8q3vGT96qr96gD7Bor5N8ZaH4/+FnwXT4vt8Tdd1vxXp1nFq+p6NfPF/Y15E2xpbVYFX918j7F&#10;dH3fJW/qsHiD4r/tHeIfDEHjrxD4Y8KxeF9O1VbfQ50t7h5ZZZ1+WVlfyvl+9s+/sX/gQB9J0V8Q&#10;xj4hax+z78QvGt38V/Eia/4BudWstM+yeRFb3K6dK21rqLZ+/aXb82//AL5+/v6r4ufGnUNe8c+C&#10;/CE+qeLPDelXXhaLxPq1z4G0yW6vrp5X8qK3RoopWgiTZKzv/F8i0AfWlFfP37MfjPxDqXiTxn4c&#10;v5fFOseF9NNrPoWueLtIks711kRvOt2eSKLzfKdEfft3fvfmr6BoAKKKKACuF+M3wo0r4x+AdY0G&#10;+iihu7i1dLHU/K/e2c/3opUf7y7HRH/4BXdUUAfL/wADdN+Jnxa+HNhrVz8bfEOk61G8thq+ljQN&#10;J/0K+gfyriH/AI9f7y/L/ssld/8A8Kf+JX/RefEP/gg0b/5Frg017xH8Ov2mPiLpngDwvL420/VL&#10;Gw1rWNPiv4rJNL1Ft0W/dL8u64iiid0+98m6u6/4Wp8Wf+iHT/8AhU2FAHHfF3SviJ8I/h5rXimT&#10;48atLNYQbrOyvvD2lsl/cf8ALK12xW6MzStsT5G3fNXv/hW/1HVfC+j32q2f9m6ndWcUt1af8+8r&#10;Ijun/AHryLw94E8XfFf4j6f4u+JehQeHtH8OPv8ADvhZL9b3/TP47+dk+R5V+7En8O5m+9XuVABR&#10;RRQAUUUUAFFFFAHIf8LZ8Lf8LR/4V42qKni/+zv7UXT3idN0G7buV9mxv9zfvq38R/iP4f8AhP4O&#10;v/FPinUF0vRbHZ59wInfbvdET5E+d/ndK+P/ANoSxu9H/am8QfErSI5ZtV+H2gaNrTwwt81xYfaL&#10;qK/i/wCBwO7f8BrU/bW1aD4y6TqHhrTZvtnhnw74Pv8AxtqNzD80UsrW8sWmpv8A97zZf+2S0AfY&#10;2lalBrGl2moWbedaXUS3ET7dm9GTelWq+aPiJ4m0/TvCHws0nUviRrfg+1utHilbRPCenyz6xqjr&#10;FFs2vEkssUSfNv2L82/79c78NPiV8Q9a+H/xy0Lwvc6/rGveF/K/4RmXxXaLBqu2e1WVVlVkXeyt&#10;udPNXc+9N1AH1zRXyx8AvFOn3HxD0rT7b4reNH1prOX+1vBfxE05oru6dU/1tvuRPKdG370ieVdv&#10;/fVbfw18ceIdU/ZV+IGvXmsXdzrdnJ4jW1vml/exeRcXCxbH/wBjam3/AHKAPbdS8caNo/jHRPCt&#10;zdumtazBPcWNv5Tv5qwbfN+f7qbPNX79b9fDPxG+Nr/DO6/Z08f61aaj4m1L/hAdRunt7VWluLyd&#10;rSyd3dv4U++7v/CqM1fT3wKsNcfweniHxD4qXxVqviPZqTPYt/xLLWJk/dRWSf8APJE/jf5m+89A&#10;HpFFFFABRRRQBj+J/wDjwT/erla6rxR/x5p/vVytBYUUUUAeT/FP9qD4b/BfxHFofi7XpdN1OW1W&#10;6SFLC4l/dM7qjb1R1/hatv4WfHfwH8aIrtvB3iODWHtU3z2/lNFLF/2ylRW2/wC3Xz/48s7XUv8A&#10;go94KgvIIrm3fwo26KZd6f8AL1Wd8XNA0v4d/tw/CG+8I2sGl6hrcUsWq2liu1JIvnTe6J/s7v8A&#10;v1/s0CPs6uF+L3xj8M/BDwqmu+KLiWK1lnW1ghtovNlnlb+FV/4A9fHPxw+LmsyeIvHd3pHxn1y8&#10;1XR3dtO0TwdpErWNmq/w3Uu3Y3yr8z7m/j/3K539oTVvEHxc+D/wJ8carr93Fd6teRWE9nbqixLO&#10;ksq/bVX/AJ6v/wB80Afcnhj43+E/EPh7w1qs99/wj3/CRytb6ZY68yWt3dSrL5WxImf5237P++0r&#10;vq+Bf2svhjrmj/Er9n7TJ/H+tald3mqppsWo3O3zrWX7Rb/6Un/TX96n/fpK9G/aI8VXfhTXvBXg&#10;y5+Mep6CkOmL9ps9C02W613VpVVk+0M8Ssqbtv3fl/j+/wDwAz60or89vDf7Qvjy9/Zv+OUU/iTV&#10;J9V8IX1lBpms3cf2XUFiluvK2Sr/AAtti/i+b5nSvo/9lbwx44fwrpXjXxj4+uvE3/CQaLZywaS0&#10;G2GzRokZG37/AJ5WX7z7PvUAe9UUUUAFdB4W/wCXiufroPCv/LWgDoqKKKCAooooAKKKKAOH+OX/&#10;ACRP4gf9i7f/APpO9fiLX7dfHL/kifxA/wCxdv8A/wBJ3r8RaAP11/YQ/wCTU/A//b//AOltxXvt&#10;eBfsIf8AJqfgf/t//wDS24r32gAooooAKKKKACiiigAooooAKKKKACiiigAooooAKKKKAMjxZ4W0&#10;3xx4Y1Xw/rMH2jStTtpbK5i37N0TJtevkRv+CfPiqHw7L4Is/j14gt/htKzf8U+1grP5W7d5Xm+b&#10;93/gG3/Zr7SooA+c/H37Fmg614f8AweCtfv/AAF4j8DxfZ9F1+1iW4dF/jWVW2ebvbe38P33/hfb&#10;XS/BH4C+Ivh34m1bxP4y+J+t/EHX7+D7L/pK/Y9Pgi+X7tqrMu/5fv8A/wAW9ez0UAfL3wj/AGDv&#10;DXwv8d/EXXm1ptXsfFtneaaultYrF9gtbmXc8Stvff8AJtX7i1d/Z5/Yj0P4HfDfx74Tu9em8Rr4&#10;ygayvr4Wv2R1tfKeLyk+d/8AnrL83+1X0pRQB8W3H/BPTxFqPwmHw11D4039z4Ps5jPpWnR6FBGl&#10;q/m+Y5lbzd0v32/jVPm319Va34JXWPhjqHhD7Y0KXWjy6V9r8r7m6Lyt+yuoooA+OPBf7DPxI+HH&#10;h208P+Gv2i9a0bRLXc0FjbaEuxdzbn/5eP77PXZ67+yLrqfGfXvH/gv4pX/guTxJDDBrlpFpUF1L&#10;MFVVLQSyv+6+7/dbY3/fNfSlFAH5s/tTfs1J+zT+xVdeFbLWJvEqXnjeLVVlez8lot9r5W3Zvbd/&#10;qvvf7Ve4eGv2H7nXfGfgfxL4w+J+s+L/AA14X8q60Pw5fWq/6L9xkRrjf+9+4v8AArvtSvraigD5&#10;auf2KdYsviH8QNZ8LfFXU/DPhzx5cNda9ottpVvLLOzO7ui3TN+7XfLJ9xd3zVkP/wAE+4JPgv4I&#10;8AnxxJt8Ma7LrS6j/ZP+v3v/AKrZ5vy/726vryigDxr4kfs5x/EH48fD34lNr7WDeE0lRdM+x7/t&#10;W7d/y13/ACfe/uNXxL8SYvht8M/id8V9N/4S34j/AAvh1WSVrrwiun4i8QStv+S1li3bYHZv49vy&#10;S7N1fp/RQB8C/Aj9jnV/iV+yP4G0/WdQvfAXirStcn17SruS1814dzfJ5sDuv3tiN/3xXtPgr9kf&#10;XdE+Peg/FnxR8Trzxh4h0/T5bO5juNKitUlLpKi+V5T7YlVJfubG+bc2/wCavpGigD5x+EH7HEXw&#10;p/Zz8b/ClfFkmpReKGvWfVm07yvI8+1ig/1Xmtu2eVu+9/FXqPwH+Fa/BH4TeHfA66m2sJpMTxfb&#10;mg8rzd0rt9ze+z7/APervaKACiiigAooooAKKKKACiiigAooooAKKKKACiiigAooooAKKKKACiii&#10;gAooooAKKKKACiiigAooooAKKKKACiiigAooooAKKKKACiiigAooooAKKKKACiiigAooooAKKKKA&#10;CiiigDgvhL8K1+Ff/CZ7dTbUv+Ej8SXniJ98HlfZ/P2fuvvvu2bPv1ST4I6Zc+NPibrOq3P9pab4&#10;80+z0u80x4tixRQRXET/AD7/AJtyz/7G3bXpVFAHzx/wzB4n1Xw9p/gfXviZLrfwvsvIT+xH0dIr&#10;29t4nRore4vd3zL8ib9kSu6ptr1DSvhfFpvxj13x4uoM76po9rpH9n+R8sXkSytu37/4vN+5s/hr&#10;t6KAPH7P9nmO2+EPxF8C/wBvu6+L7rVrpr77H/x6/bndtm3f82zf/fXdTfFXwE1C5vPCWveE/Fkn&#10;hXxh4e0n+xf7RexW6t7+1+T91cW7Ony703Lsf5a9iooA4X4X+BvEfhL+2LzxV42u/GesapKjs/2b&#10;7LZWqKm1Ire33N5X+2+5meu6oooAKKKKACiiigD5C+MHiG08AfG7xVqHhfx/4i8H3F+lh/wl13b+&#10;GYtV0ywl8ryrSW4lf/Ub4tv3N3y7HevTZvhd8YoYnll+PKpEi72d/CNl8n/j9XPiB+y34a+IfirV&#10;dXvNa8Qadaa79n/tzQ9PvFSx1byFVYvPRkdvuqq/Iy7lSvYpoYrmCWCVVeKVdjI/8aUAfLPwB+MG&#10;r+MPiRpljffE/Wdb0y/tZ7jTIdT8FRaVaa5FF9+W1uPvNs3o/wDDX1RXjvw0/Zh8OfDLxNpurW2t&#10;eINYi0aCe10LTNWvFlt9Gil2b1t/kRvurt+d2+X5a9ioAKKKKACiiigAooooA4K2+Etsnxa8R+Np&#10;7xbyLW9FtdFl0yWD5FSJ5W379/zb/N27NleceBf2QdP8C/B34geBoPEVxfXPi2CWyfWLuDfLa2v2&#10;f7PawbN/zrBF937v/AK+hKKAPFfEfwE1xPEPhfxR4M8Zx+G/EujaB/wjctxe6Ul7b3tlvR/9V5qs&#10;jbk3/I1V/C37Nup6FafEprn4h6xc6342a1nl1y0iW1u7O4iiVd8W1/u7l+5/c+X5/v17lRQB4roP&#10;wK8Val8Q/DPir4g+P4/Fk3hf7Q2kWmn6KmmosssXlPLK3mtubZ/Am1a57Uf2U9eay8X+HNF+J17o&#10;fgDxLPeXVx4fh0mJpYJbnc0qRXW7ckDM33dv95dyb6+i6KAPKNE+AUGja18Lb9tZFyngbw9PoH2d&#10;7X/j/SWK3i81vn+T/Ufc+b71X/g/8H1+DLa7pmkavJN4Pvbr7bpmgywf8gh2+aWKKXf80Tv86Js+&#10;WvSKKACiiigAooooAxfFH/Hmn+9XL11XiRN9n/u1ytBYUUUUAfPXxp/ZW1X4o/FvT/iBofxDvfBO&#10;q2enrpsRsbDzX2bpd7b/ADU+95u2r/we/ZWsPhr40l8a694n1bx74zaNoF1XVW/1CsNjmJd77f41&#10;+/8AdJr3aigD5WX9ifWNPtfGmg6N8U77RvBHieWe4udEh0uJnWWVPk/fs27b9zeqbd6rtrZ1X9jq&#10;PVfhR8OPBP8AwlkiJ4O1H7et9/Z3/H187vs2eb8n3v7zV9IUUAePftD/ALO6fHVPC91aeIrjwtr/&#10;AIavvtmn6nb2/wBo8pvlb7u5f4okf738Fcv4m/Za8SX/AI90PxxoXxNutC8YWujxaRqWpf2PFdLf&#10;bV2PL5TNtjZ/vfxV9E0UAfMGm/sRw6b4G+Knh3/hN7y8/wCE7ubW4kvruxVpbdorh5fm+f8Aes+/&#10;/Yr3/wAA+Fl8CeBPDXhpbn7Ymj6Za6b9o27fN8qJIt+3+HftroKKACiiigAroPCv3pq5+ui8Kp8k&#10;rf36AOgooooICiiigAooooA4f45f8kT+IH/Yu3//AKTvX4i1+3Xxy/5In8QP+xdv/wD0nevxFoA/&#10;XX9hD/k1PwP/ANv/AP6W3Fe+14F+wh/yan4H/wC3/wD9Lbivfa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IrmFbmJ1a&#10;uSv9KntpflXeldlRsV/vUAcB5Mv/ADyajyZf+eTV3v2WL+4lH2WL+4lAHBeTL/zyajyZf+eTV3v2&#10;WL+4lM+yxf3EoA4XyZf+eTUeTL/zyau6+yxf3Eo+yxf3EoA4XyZf+eTUeTL/AM8mruvssX9xKf8A&#10;ZYv7iUAcF5Mv/PJqPJl/55NXdfZYv7iUfZYv7iUAcJ5En916XyZf+eTV3X2WL+4lP+yxf3EoA4m2&#10;02e5f7tdjYWa2dvtqVEVPurTqACiiigAooooAKKKKAOH+OX/ACRP4gf9i7f/APpO9fiLX7dfHL/k&#10;ifxA/wCxdv8A/wBJ3r8RaAP11/YQ/wCTU/A//b//AOltxXvteBfsIf8AJqfgf/t//wDS24r32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OH+&#10;OX/JE/iB/wBi7f8A/pO9fiLX7dfHL/kifxA/7F2//wDSd6/EWgD9iv2CfAk+vfsjfD+8jumh3fb/&#10;AJEb/qIXFe/f8KrvP+f6X/vqvOP+Cb3/ACZj8PfrqP8A6crqvpegDy//AIVXef8AP9L/AN9Uf8Kr&#10;vP8An+l/76r1CigDy/8A4VXef8/0v/fVH/Cq7z/n+l/76r1CigDy/wD4VXef8/0v/fVH/Cq7z/n+&#10;l/76r1CigDy7/hVd5/z/AEv/AH8p/wDwqu7/AOf6T/vqvTqKAPL/APhVd5/z/S/99Uf8KrvP+f6X&#10;/vqvUKKAPL/+FV3n/P8AS/8AfVH/AAqu8/5/pf8AvqvUKKAPL/8AhVd5/wA/0v8A31Tv+FV3f/P9&#10;J/31Xp1FAHl//Cq7z/n+l/76o/4VXef8/wBL/wB9V6hRQB5f/wAKrvP+f6X/AL6o/wCFV3n/AD/S&#10;/wDfVeoUUAeY/wDCq7v/AJ/pP++qb/wqu8/5/pf++q9QooA8v/4VXef8/wBL/wB9Uf8ACq7z/n+l&#10;/wC+q9QooA8v/wCFV3n/AD/S/wDfVH/Cq7z/AJ/pf++q9QooA8v/AOFV3n/P9L/31R/wqu8/5/pf&#10;++q9QooA8x/4VXd/8/0n/fVN/wCFV3n/AD/S/wDfVeoUUAeX/wDCq7z/AJ/pf++qP+FV3n/P9L/3&#10;1XqFFAHmP/Cq7v8A5/pP++qb/wAKrvP+f6X/AL6r1CigDy//AIVXef8AP9L/AN9Uf8KrvP8An+l/&#10;76r1CigDy/8A4VXef8/0v/fVH/Cq7z/n+l/76r1CigDy/wD4VXef8/0v/fVH/Cq7z/n+l/76r1Ci&#10;gDy7/hVd5/z/AEv/AH8p/wDwqu7/AOf6T/vqvTqKAPL/APhVd5/z/S/99Uf8KrvP+f6X/vqvUKKA&#10;PL/+FV3n/P8AS/8AfVH/AAqu8/5/pf8AvqvUKKAPL/8AhVd5/wA/0v8A31Tv+FV3f/P9J/31Xp1F&#10;AHl//Cq7z/n+l/76o/4VXef8/wBL/wB9V6hRQB5f/wAKrvP+f6X/AL6o/wCFV3n/AD/S/wDfVeoU&#10;UAeY/wDCq7v/AJ/pP++qb/wqu8/5/pf++q9QooA8v/4VXef8/wBL/wB9Uf8ACq7z/n+l/wC+q9Qo&#10;oA8v/wCFV3n/AD/S/wDfVH/Cq7z/AJ/pf++q9QooA8v/AOFV3n/P9L/31R/wqu8/5/pf++q9QooA&#10;8x/4VXd/8/0n/fVN/wCFV3n/AD/S/wDfVeoUUAeX/wDCq7z/AJ/pf++qP+FV3n/P9L/31XqFFAHm&#10;P/Cq7v8A5/pP++qb/wAKrvP+f6X/AL6r1CigDy//AIVXef8AP9L/AN9Uf8KrvP8An+l/76r1CigD&#10;y/8A4VXef8/0v/fVH/Cq7z/n+l/76r1CigDy/wD4VXef8/0v/fVH/Cq7z/n+l/76r1CigDy7/hVd&#10;5/z/AEv/AH8p/wDwqu7/AOf6T/vqvTqKAPL/APhVd5/z/S/99Uf8KrvP+f6X/vqvUKKAPL/+FV3n&#10;/P8AS/8AfVH/AAqu8/5/pf8AvqvUKKAPL/8AhVd5/wA/0v8A31Tv+FV3f/P9J/31Xp1FAHl//Cq7&#10;z/n+l/76o/4VXef8/wBL/wB9V6hRQB5f/wAKrvP+f6X/AL6o/wCFV3n/AD/S/wDfVeoUUAeY/wDC&#10;q7v/AJ/pP++qb/wqu8/5/pf++q9QooA8v/4VXef8/wBL/wB9Uf8ACq7z/n+l/wC+q9QooA8v/wCF&#10;V3n/AD/S/wDfVH/Cq7z/AJ/pf++q9QooA8v/AOFV3n/P9L/31R/wqu8/5/pf++q9QooA8x/4VXd/&#10;8/0n/fVN/wCFV3n/AD/S/wDfVeoUUAeX/wDCq7z/AJ/pf++qP+FV3n/P9L/31XqFFAHmP/Cq7v8A&#10;5/pP++qb/wAKrvP+f6X/AL6r1CigDy//AIVXef8AP9L/AN9Uf8KrvP8An+l/76r1CigDy/8A4VXe&#10;f8/0v/fVH/Cq7z/n+l/76r1CigDy/wD4VXef8/0v/fVH/Cq7z/n+l/76r1CigDy7/hVd5/z/AEv/&#10;AH8p/wDwqu7/AOf6T/vqvTqKAPL/APhVd5/z/S/99Uf8KrvP+f6X/vqvUKKAPL/+FV3n/P8AS/8A&#10;fVH/AAqu8/5/pf8AvqvUKKAPL/8AhVd5/wA/0v8A31Tv+FV3f/P9J/31Xp1FAHl//Cq7z/n+l/76&#10;o/4VXef8/wBL/wB9V6hRQB5f/wAKrvP+f6X/AL6o/wCFV3n/AD/S/wDfVeoUUAeY/wDCq7v/AJ/p&#10;P++qb/wqu8/5/pf++q9QooA8v/4VXef8/wBL/wB9Uf8ACq7z/n+l/wC+q9QooA8v/wCFV3n/AD/S&#10;/wDfVH/Cq7z/AJ/pf++q9QooA8v/AOFV3n/P9L/31R/wqu8/5/pf++q9QooA8x/4VXd/8/0n/fVN&#10;/wCFV3n/AD/S/wDfVeoUUAeX/wDCq7z/AJ/pf++qP+FV3n/P9L/31XqFFAHmP/Cq7v8A5/pP++qb&#10;/wAKrvP+f6X/AL6r1CigDy//AIVXef8AP9L/AN9Uf8KrvP8An+l/76r1CigDy/8A4VXef8/0v/fV&#10;H/Cq7z/n+l/76r1CigDy/wD4VXef8/0v/fVH/Cq7z/n+l/76r1CigDy7/hVd5/z/AEv/AH8p/wDw&#10;qu7/AOf6T/vqvTqKAPL/APhVd5/z/S/99Uf8KrvP+f6X/vqvUKKAPL/+FV3n/P8AS/8AfVH/AAqu&#10;8/5/pf8AvqvUKKAPL/8AhVd5/wA/0v8A31Tv+FV3f/P9J/31Xp1FAHz58b/h3PpvwR+ItzJeSukX&#10;hvUn2O//AE6y1+FVf0KftFf8m/fE/wD7FfVP/SSWv566AP3B/wCCb3/JmPw9+uo/+nK6r6Xr5o/4&#10;Jvf8mY/D366j/wCnK6r6X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zv9or/AJN++J//AGK+qf8ApJLX89df0KftFf8AJv3xP/7FfVP/AEkl&#10;r+eugD9wf+Cb3/JmPw9+uo/+nK6r6Xr5o/4Jvf8AJmPw9+uo/wDpyuq+l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7/aK/5N++J/8A2K+q&#10;f+kktfz11/Qp+0V/yb98T/8AsV9U/wDSSWv566AP3B/4Jvf8mY/D366j/wCnK6r6Xr5o/wCCb3/J&#10;mPw9+uo/+nK6r6X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zv8AaK/5N++J/wD2K+qf+kktfz11/Qp+0V/yb98T/wDsV9U/9JJa/nroA/cH&#10;/gm9/wAmY/D366j/AOnK6r6Xr5o/4Jvf8mY/D366j/6crqvpe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O/2iv+Tfvif/2K+qf+kktfz11/&#10;Qp+0V/yb98T/APsV9U/9JJa/nroA/cH/AIJvf8mY/D366j/6crqvpevmj/gm9/yZj8PfrqP/AKcr&#10;qvpegAooooAKKKKACiiigAooooAKKKKACiiigAooooAKKKKACiiigAooooAKKKKACiiigAooooAK&#10;KKKACiiigAooooAKKKKACvxQ+Kf/AAUJ/aV0/wDaB8ZeCfCPip7lbbxNe6RpOmQaDZTysq3TxRRL&#10;+43u/wB1fev2vr+eu88XaX4B/wCChmo+Jdau/sWjaN8S7i/u7lY2l8qKLUnd22L8zfKv8NAHtXiX&#10;9sv9uT4cWB1nxXp/iDSdIjOJLnVvBUVvbr6bpPs67f8Avqvs39gT/goHL+1Xd6n4U8V6VaaR4006&#10;1+2I9gGW1vbdXRGZVZmZZFZ1yu4538dK5v8AaI/4KifAjVPg94r0jw3qN14y1XVtNuLCDTDplxbx&#10;M0sbJuleVUwnzZ+X5uPy8b/4JIfss+MdC8dz/FvxDpc+jaCdKktNJW6XZLfNK67pVT/nkqo3Lfe3&#10;qVoA+7P2uP2q/C/7Jfw5TxBrge/1W+la30jRYJQk15KFyx/2Yk+Xe+Dt3L/Eyg/lvcf8FA/2tfj5&#10;rt2fAEeopbQ/M+leDfDf2zyF/h3P5Usv/j1Uf+Ct3xDv/Ff7XOpeH5pXFh4V060sraMcKGlhW6d/&#10;979+q/8AAFr9gv2fPg1o3wB+Efhzwbo9nHALG0T7XLGo3XN1tHnSsw+8zNuNAH5WfCz/AIKp/G34&#10;NeLjo3xf0yXxRZxMqXdlqWnrpuq2vTO3YiDP+zKh3f3lr9cPhd8R9C+LvgTRPGXhm9W+0PVrdZ7a&#10;X+L0ZXH8LqwZWXsymvkb/grh8HdJ8afsy3fjdrWJPEPhG5t5YbxF/etbyzLBLFu/u7pUf/gFebf8&#10;ETviFe6t4D+Ivg25md7TR7211C0Vmzt+0pKsqr/wKBW/4HQB7F+3V/wUL0n9laaLwt4dsbfxH8Qr&#10;mH7S1rcuwtNNiYfI8+zDMz4G2JSvHzMy/Lv+CLP9sn9tT4mWsvibw5J4qvtDV2ZbjQfCaS2UW3+H&#10;etu3/j7N1rznwFpD/ti/t4W0Gv3Dz2nirxPPc3gL4c2cW+Xyl/u/uIvLX04r9+9G0Ww0HSrXTNNt&#10;IbCwtIlt4LW3jCRxRqMKqqOi4oA/LP8AZS/4K4a4/ii18LfHCKzFhcSeQvie1gFtLaS9P9KiX5Sm&#10;cfMirtwflb+H9Cv2mPGuq/D/APZ6+IXirw9di01fSdDur2yu/LSRVkSPcrbW+Vq/ND/gsx8FdG8I&#10;eN/B3xA0axisLnxKt1a6r5C7RNPF5bJM3+2yysrH/pktfQHw18fXfxE/4JBa3fahM1xf2PhHVNKl&#10;dm52webFF/5CWKgDmP8AgmL+2N8WP2jvi14p0T4g+JI9b07T9D+2wRpp9tb7JfPiTduiRc/K7cV6&#10;3/wUI/bki/Zf8Lx+HfCc9vcfE3WIt8CyJ5iaZb/N/pTr912+TaiN67myq7H/ADT/AGEf2m9J/ZW1&#10;z4i+L7+BdQ1STw39i0nSxu/0q7a4iKKz/wAKKqs7f7Kf3sVt/sk/AzXf2/f2kNb8QePdZa90q1mT&#10;VNfmadfPutzYjtYl3blRgpXcvyoqY67aAPu7/gnT48/aJ+PFpP8AED4leLT/AMIKUeLS9PXSrOB9&#10;Um5Vpd6xBkiTp8v3n/3W3eBfEX9vP42+Hv25br4eWXi6GHwhH40g0lbA6VZt/orXCIyeb5W/7rH5&#10;t26v1b0XR7Hw5o9npel2kOn6dZxJb29nbxhIoo1G1VVR91cCvwh+Mn/KT2//AOyi2v8A6VxUAffn&#10;/BUn9qH4kfs0WPw2k+HuvpojazLqK3u+xt7rzPK+z7P9ajbf9a/3a6D/AIJyftty/tP+Fb/w74yu&#10;4D8RtGJllaKJY01G03fLcKi4VWVm2Mq/7DfxYXwn/guR/wAgz4Of9dtX/wDQbOvhHwE3j79mSf4Y&#10;/GzR4/Ks9TkuJtPvYy/lS+RO8FxaS/76pyvdJf8AvkA/an9v74u+Kfgd+zF4i8Y+DNTXSvEFlc2c&#10;UF20EVxtEtwiN8kqsp+VvSvKv+CXn7S/xE/aV8J+O774ha6utXWl31rDaMtjBaiNHR2b/VIu7lR1&#10;rA/bd+Nfh/8AaA/4Jsar458NTBbLUp9O862Z8y2063cXmwP/ALSt/wDFfxVyH/BED/kQfil/2E7L&#10;/wBFS0Aex/t0/wDBQ3Sv2VZYvCnhywh8SfEG6hFwbe5kYWmmxN91p9vzMz/wxKV+U7iy/Jv+CLP9&#10;sz9tT4mwTeJPDknim+0RXLCbQPCaS2UW3tvW3b0/iZq88+FekD9sf9vGwg192nsvFfiO4v7xFb71&#10;nH5s7RK393yotn/6q/eO/wBX8K/CXwhA+o32k+EPDWnpHbRyXc8dnaQL91FDNtVfpQB+Z/7JP/BW&#10;zXL/AMXaf4S+NVtavbXk62sXii0jW1e1lY7f9Ki+5s3fxps28/I38P6rZ3Lla/Pb9oD9mf8AZP8A&#10;2i/iPdeNdW+M+h+HtTvIVS6h0LxNpcUdxKuczurhv3jLtVvXaPqftz4Y2WmWHw48NWWi64fE2kWu&#10;mwW1rrP2iOf7ZHGiospkj+V2YLnctAHN/tOeM9W+Hf7PfxD8UaBdfYdY0nRLq9tLnyll8uVELK2x&#10;vlb8a+KP+CYv7Y3xY/aO+LXinRPiD4kj1vTtP0P7bBGmn21vsl8+JN26JFz8rtxX19+2p/yaR8Xv&#10;+xZv/wD0U1fmv/wRO/5L745/7Fn/ANuoKAP2UooooA+I/wDgp1+1r4k/Zn8CeE7PwNqkek+L9evn&#10;cXL28Vx5dnEv735JVZfmeSHn/Zavlb9jL/gpX8V/Gn7RXhHwz8SfFNvqvhjXbg6ayjTbW3aO4lXb&#10;btviRW/1uxf+BV5Z/wAFDPHl/wDtJ/tu3PhPQT9uTTLm38I6VEn3XuPN2S/j9olkX/gC1V/4KL/s&#10;/wAP7Lvx28MT+FVksNGvdFsbiwuI02bLq1VYJf8AgX7qKVv9qagD94q/Jf8Ab9/bu+NnwN/ae8Q+&#10;D/BniyPSdAs7azlhtW0q0nKtJbo7HfLEzfeav0o+BXxPtvjP8HfB/jizC7db02K7lROfKlK4li/4&#10;BJvX/gNfiv8A8FXf+T2vGH/Xnp3/AKSRUAd9qX7X37d3h3TpdV1fSvFen6TAvmz3l94CSK3RP7zu&#10;bUbV/GvpH9hH/gpre/HPxpY/Dr4k2FnaeJr4v/ZeuacPKhu2VN3lSxMfll+VtrL8rfd2L1b9AI7y&#10;303w7Hc388UFrBaq8807hUVQvzMzH+GvwA0SXT/EX7f9hN8Oox/ZVz8RI5tF+zL8nk/bwyOmPux7&#10;fm/3aAP3c+N/xMs/gx8IPF/je8CvDoWmzXixMcebKq/uov8Agb7V/wCBV+JX/D1L9pbdu/4Ty2+n&#10;9h2GP/RNfbf/AAWY+Mv/AAi/wd8N/D2zlK3Xii+N5eKP+fW22ttb/eleIj/rk1fILfsiH/h2cvxY&#10;+xJ/wkP/AAkP9q+dt/e/2T/x57P+/v73/doA/Z/4NfEex+L3wq8J+NNP2La67psF75aHiJmX54/+&#10;ANuX/gNfN/8AwU5+P3jv9nX4K+GvEHgHWF0XV7zxBHYTTNaRXG6Fre4crtlVl+8i15l/wRq+NB8V&#10;/BfxF8PLuUveeFb4XVorH/lzudzbV/3ZVlP/AG1Wp/8Agtd/ybf4O/7G2L/0juqALn/BNv8Ab31L&#10;9oWTUPAvxF1GCbx7BvvtPvlhitxqVv0dNiKq+ZF/sj5kOf4GNfSn7YnxF174T/s1ePfF3hi7XTde&#10;0mxWa0unhSXy3MqL911ZW+8e1fg14R8M+OfhX4W8JfG7QHks7CHW5bOz1KA4+zXsCpJsk/2XV/8A&#10;gQV1r9YPi9+0do37T/8AwTQ8f+MdL8q3vv7MW21XTY23mwvFmi3x/wC7zvVv7rLQBi/8Euf2sPid&#10;+0prvxCtviF4hj1uLSLazls0Swt7Xymkabf/AKpF3fcX71erftwft26L+yPpdlYWllH4h8darCZb&#10;LSnl2QwRfdE87L823dnaq8vtb7v3q+Sv+CHn/I0/Fr/rz03/ANDuK+avjPJc/tQf8FDdV0bUppI7&#10;fWPGqeHkZG+aGziuFtVK5+6fKXd/vZoA7aD9t79sz4xTXereEZfEN7pkT5ZfCnhRbi1g/wCB+Q7f&#10;99Ma9V/Zz/4K1eNvCfjCDwz8dLNL/TDcC1udYisRaX+nybuWmgRVR0X+JVRWXr833K/UaytPCfwe&#10;8BW9nG+neE/Cui2yxI08q29raxLhV3O2FUdPvV8aftM/AT9lT9qLx1B4u1z4w+H/AA/rItvs1zLo&#10;XiXTIvtm0/K8u8PudR8u7+7tH8NAH3VYX9vqlnBd2k8dxaTxrLHLE29ZFb7rK1fIP/BTD9qzXv2Y&#10;/hToC+DtUj0vxlr+o7LaZoIpzHaxJuuH2Sqyn5niX7v8dfQf7Puh+HPCvwd8K6F4R8UDxj4a0u0+&#10;w2Osi7iuvNijYoq+ZF8jbANny/3K/Hv/AIKf/Ei7+OH7Yj+EdEZ76Lw+lv4ds7eFtyy3jtul2/7X&#10;my+V/wBsqAO5/ZJ/4KYfFzxL+0R4M0P4jeKYNW8J6xff2bcQ/wBmWsDiSb5IH3RRK3yytF/wHdX7&#10;KV+Ef/BR39mK1/Zi8e/D19BjWHTNQ8PW0DXMXy+bf2aJFPLjtuXyJP8Aedq/Yj9mP4tJ8cfgF4G8&#10;bF1e41bTY2vNn3Vul/dXC/8Af1HoA/Pr/god+3L8ZvgH+0leeE/BPiqLSdAi021uFtX0y1uDvdSW&#10;+eWJmr7j/ZD/AGnNK/al+DmleK7Xy7XWo/8ARNZ01Gz9kul+9/wB/vr/ALLeqtX5Sf8ABXf/AJPH&#10;1L/sC2H/AKA1Zn7OXxV8Xf8ABO79o+C28UwSL4Z1i1tn1e2hBdLyxlXdDdQc/Myb93HpKlAH3d/w&#10;VJ/ah+JH7NFj8NpPh7r6aI2sy6it7vsbe68zyvs+z/Wo23/Wv92vc/2Efil4l+NH7K/gnxr4w1Aa&#10;t4i1T7d9qu1hjgDmK9nhTCRKqj5Il7V8V/8ABafV7HxJ4U+B+q6Vdw3+mXw1S4trqBtySxOlkyur&#10;f3dtfVX/AAS5/wCTFvhn/wBxP/053VAH1bX59/t0/wDBTJPgF4gu/Afw90+z1rxlbKn9o6lfAtaa&#10;a7Lnyti482bbyfm2pkZ3/Mq/dHjXxCnhHwfruuyLvi0yxnvWX2iiZz/6DX4PfsIfDeD9pj9sfSj4&#10;xxq1q1xdeI9VjuFDC8lXMu1gfvq8rJuX+Jd1AHZW/wC2D+21rmnN4ssLrxdc6Dt81L+y8HxPp+z1&#10;3/Zdm38a+mP2Lv8AgqrefEDxZpfgb4uW9lZ6nqMq2un+JbJfIhlmbOxLhPuruY7VdML0BX+Kv0tj&#10;iWGJY4lVEVdqqv8ADX4g/wDBWj4LaT8Kv2j7PWtBtotPsvFmn/2lPbwJsRbxXZJWVe275H/3magD&#10;9Qf27vil4l+C/wCyv428a+D9QGk+ItL+w/ZbtoY5whlvYIXykqsp+SVu1fHn/BPr/gpP4m+IvxQb&#10;wL8YtagvptaKpoeqi1gtVjuhn/R38pFX97/Cx/jXb/HXov7S3j+6+KH/AASIl8UX0xl1HUdD0R7u&#10;Vv8AlpcLqFokr/8AAnRvzr8l/C/wv8T618O/EvxD0WN5NM8KX1lFqEtu5821+0eb5U/sm+Hbu/vM&#10;tAH9InxD1S50PwB4l1KykEd7Z6bc3EL7d210iZl/lX5p/wDBOf8Abf8AjL8f/wBo1fCvjjxVHrOh&#10;/wBkXV19nXTLW3/eJs2tuiiVv4q93/ZS/a7tv2oP2UfFcGrXCjx74f0O5tdZtmYBrkeQwS6X/Zf+&#10;L+627sVz8Jf8EfP+TwI/+xfvf/aVAHs3/BQX9uf40/Aj9pjV/CPgnxbHpOgW9jZzR2r6Va3G1ni3&#10;P80sTNX6m+HryS/0LTbmZszTW0UrN/tMor8Nv+CtX/J5/iH/ALBlh/6TrX7i+E/+RY0f/rzi/wDQ&#10;FoA2K/I/9j/9vL43fFf9sHwx4E8T+L47/wAL3l9fQz2q6XZxMyxW9w6DekSt95Fr9cK/A3/gnv8A&#10;8pC/BP8A2E9U/wDSO6oA+uP+CmP7Z3xd/Zz+PWh+G/APiiPQ9Hu/DVvqU1u+m2tyWna6uombdLEz&#10;D5Yk4/2fevqr9h79q2y/aq+D8GqzSQQeMNK2WevWURI2zY+WdE7Ryj5l9w687K/Of/gtR/ydN4V/&#10;7E21/wDS29ryX4JeO/HX7APxm8F+Lby1abQfEuh2Oqz2sT/utU0u7hSX5f8AppEx/wCAvF/db5gD&#10;9K/+Cn37RXj79m/4Z+ENX+H2sx6LqOo6u1rcyvaQXG+IQu23bKrD73pWh+yF8f8Axv8AFP8AYi8Q&#10;fEHxRq6X/iyyi1Zob5bSKLb5EbNF+7RFQ7f93mvDf+CwXi3SfHn7N3wp8R6FeJqGi6nq5urS6i+7&#10;JG1q5U113/BPX/lGf4t/64a9/wCinoA+NfCP/BRL9rn4hayNJ8Ka9e+JtTMbSCx0jwtaXU+xfvNs&#10;jt2baPWu2/4ag/4KDf8AQt+Of/DdL/8AIVeNf8E7vjf4P/Z5/aITxV421GTTtFGkXVoZ4raSdvMf&#10;Zt+VFLfwmv1B/wCHrv7OH/Q4ah/4Jbv/AONUAelfsXeLviP43/Z90LV/ixa39n43lnuku4tT00af&#10;PtWd1iLQBE2/Jt/hr3muX+HnjrRfif4I0TxX4fuHutF1e1S7tJniaJnif7p2t8y11FABRRRQAUUU&#10;UAFFFFABRRRQAUUUUAFFFFABRRRQAUUUUAFFFFABRRRQAUUUUAFFFFABRRRQAUUUUAFFFFABRRRQ&#10;AUUUUAFFFFAHnf7RX/Jv3xP/AOxX1T/0klr+euv6FP2iv+Tfvif/ANivqn/pJLX89dAH7g/8E3v+&#10;TMfh79dR/wDTldV9L180f8E3v+TMfh79dR/9OV1X0vQAUUUUAFFFFABRRRQAUUUUAFFFFABRRRQA&#10;UUUUAFFFFABRRRQAUUUUAFFFFABRRRQAUUUUAFFFFABRRRQAUUUUAFFFFABX89t14X0vx1/wUQv/&#10;AA7rdkNR0XVfidcWd5aM7L5kMmpOjruT5vun+Gv6Eq/EL4p/sKftMSftF+MfHHhHwNewh/FN5q+l&#10;anbarZwuu67eWKVd0+5T91qAPv8A8Zf8Et/2dvEfhy/srHwfJ4ZvJIm8rVbLU7p5bZv7+2WVkb/g&#10;Smvzs/4JrfGvxN8Jf2qtE8D2OrPe+E/EF/Npd9ZB/wBxM2xvKuET+Fw6J83XaStdb4m+A/7f3jjS&#10;5NG1mTxdeaZdIYZrZ/FFmkUqt95X23HzL/vV9Df8E/P+Ca+ufA/xtbfEn4lT2Ta/ZxumlaJYzGZb&#10;R3RkeWZ/us4RnVVTcvzbt3SgD5I/4Kz+AL3wr+2DrmtTxGOw8S6fZ39rLt+VvLt0t3X/AHt0H/j1&#10;fsf8B/i/o/x3+E3hvxnol1Fc2+pWcbzpE2Wt7jZ+9ib+6ytla4P9sH9kfw7+1t8PI9H1Kb+zPEOm&#10;u82i6yq7/ssrffR1/iifam5f9hT/AA1+XJ/Yx/bB/Zq1q+tPAy6+bK4f573wbq/+j3XozRb1b/vt&#10;BQB9y/8ABW34waR4L/Zd1Hwa93GNf8W3Vvb21mH/AHogiuEnll2/3f3SJ/21FeV/8ES/AV5p3g34&#10;leMrmBls9UvLLTbSRl5byEleXb/s/wCkRf8AfNeC/D3/AIJsftDftE+OIda+K9ze+H7KVl+16x4k&#10;1AXuoSRL/DHFud92Om/atfr78Kfhd4e+DPw+0bwT4VsxYaFpMPlQQs252ySzO7fxMzMzMfVqAPwq&#10;+FGq/wDDI37fGnP4jDWtr4Y8Sz2N7M6/dtZd8DT/AO75Uvm1+/lnfW+pWkNzbTR3FtMiyRyxNuV1&#10;b7rK1fEv7eX/AATqh/abu28beD7620f4gwwLBPHdpstdVVeFErrykir8qvhshERuPmT4Z0/9n39t&#10;/wCFNi3hTQYvHemaRH8kVtomuFrVQ3/PNopdqfhtoA9W/wCC0vxa0jXvGXgb4f6bdLcX+gRXV9qi&#10;I3ELziHykb/a2ozf8DWvcfhf4Euvh/8A8Ef9atL6Nor3UPCOqaq6Mv8ABcebLF/5CaKvFP2Xf+CT&#10;fjDXvF1p4r+OMsdjpsVx9rl0Bbpbq91B92/FxIu9FRud3zM7cr8n3q/Rb9pfwNqfjP8AZu+IfhTw&#10;xpq3Oq6loN1Yafp8TLErO0RVEXcVVaAPw7/Yk/Zbf9rH4yxeGZ786XoNjbHUdXu4dvnC3V0XZEG/&#10;jdmVN38OS3zY2tvRSeOP+Ca37XjK264OlSfOu7ZDrekyn/2dV/2tkqf7FfZX/BLn9kr4s/s9fF/x&#10;Xq/xA8IyeH9NvdD+yQXD3ltcB5ftET7f3Ur4+VGr33/god+x8P2ovhZHd+H7VH+Ifh8tcaSzssX2&#10;yJv9baM7fL82NylvuuvVVd6APov4afETQfi14G0Txh4cu1vtF1i2S6tZv4trfwt12urZVl/hZSK/&#10;Dz4yf8pPb/8A7KLa/wDpXFX2x/wTS+Gn7QP7O+r6l4L8f+B7yz+H+pFru1vW1GzlGn3mMH5UlZtk&#10;q/3f41T+81ePfEv9iH42a9+3bfeP7LwNPP4RbxpBqqan/aNrg2q3CM0mzzd/3V+7t3UAdf8A8FyP&#10;+QZ8HP8Artq//oNnXof7JXwC0T9pT/gmJ4a8E61tjN1JqMtjf7Az2F0t/ceVKv4/e/vK7r/FVn/g&#10;qt+zX8SP2iLL4aRfDzwzL4jfSJNRe9xcwQeSJfsuzmV1znY/3f7te5fsBfDDxP8ABz9lXwh4P8Y6&#10;S2ieItPkvmuLJ54pdu+9mlQ742ZfuutAH4p+JfEHj79n7Qfif8CfEMJis768t/t9hKzbYLmCVJUu&#10;IvVXRf8AgSsjfwiv0G/4Igf8iD8Uv+wnZf8AoqWvRP8AgpR+w1e/tF6LZ+MvAenRXPxD0tVt5rRJ&#10;Ei/tO1Lfd3OVXzIt25dzD5d68/LTv+CV37O/xC/Z58I+PrL4heHZPDt1ql9azWqPcwT+aqRPu5id&#10;v71AH5ufBjWE/ZE/bq0pvEQa0svCviOfTL6Vl/1ds/m2zS+rL5cu/wD2lr9rP2lfgTpv7V/waufB&#10;sniB9J0zUJbe8j1KxjS43Kjb1K/NtZW+tfPH7eP/AATmg/aW1EeNvBd9baL4/jgENzDeDba6oqnC&#10;73UfJKq/KHw24BVbGNw+HdJ+AH7cHwns18LeH7Xx7pelxHbFb6Jrm61T12NFNtX9KAPN/wBtn9mr&#10;wt+yx8R9N8GeH/GM/izVGsPtOprNbpF9kZ2/dJ8rt8zL82087WT+9X7Xfsa6LdeHP2VfhTp95GYb&#10;qPw5Zu0bdV3RK3/s1fnt+zF/wSk8beJ/H9r4x+O8kdppy3QvJ9ElvBe3uqS7t5+0SozKqMfvfOzt&#10;8w+X71frYkaxoqqu1V+6q0AeMftqf8mkfF7/ALFm/wD/AEU1fmv/AMETv+S++Of+xZ/9uoK/T/8A&#10;af8ACWq/EH9nf4i+G9BszqOtatod1aWdqronmyvGwVdz/LX48/Dv9iT9sT4TarPqHg3wvrXhfULq&#10;H7PPPpev2UDyxbg2xttx93cq0Afu3Xnvx3+KFt8Fvg54y8cXgTbommy3cSO2BLKFxFF/wOXYv/Aq&#10;/KX/AIVF/wAFEP8An+8cf+Fba/8AyRX1V+3L8LvjZ8W/2Uvh14A8L+HLvX9duY7K48UTNqFurq8E&#10;CZSRpZV375237l3f6mgD8mfg/wDFDxH8P/jHp3xG07SI/FniDTLt9R2ajDLNHLO4b97L5bK27c28&#10;fN95a9Z/ay/bC+Iv7V/h3RrXxl4I0jR00OeS5ttQ0yxuopUWVQrozSyuuxtif98LX6V/8Ewv2WfE&#10;f7N/wr8Q3HjXSF0bxhr+pbp4PMilaO1iXbCu+J2X7zSt/wADr6q+Jfgi0+Jnw98S+E74lbPXdNuN&#10;NlcD7iyxMhb/AMeoA+B/+CMPxjfX/hZ4p+HF5MzXPhy8XULFXP8Ay63P30X/AHZUdv8AtvXxz/wV&#10;d/5Pa8Yf9eenf+kkVe6fsF/sn/tB/s1/tOaP4h1vwFPbeFrqOfSNWuoNRs3XyJPuy7Fl3lVlSJ/u&#10;/dU0n/BQf9iP41/Gj9qLxF4s8GeCJda8P3dtZpDeJqFpDuZLdEYbZZVb7ymgDl/+HSv7RPiO1t4r&#10;/wAb+F5rKRVbbda1eyqq/wC79nr69/Yn/wCCa+jfsx+IY/GniPWU8V+N4oWitTBD5Vpp25drtFuy&#10;zuykrubb8rN8vNfaunxNDYW0bLtdY1Vh+Fc/8R9S8QaR4A8RX3hfTW1jxHb6fO+m6erInn3Xlt5S&#10;lnZV27to5NAH4Xf8FJfi5J8aP2t/FSWkrXOmaA6+H7BVy3+oyJduP707S/8AjtdnL/wUN+K1x8D3&#10;+FJ+GHhz/hFToX9gbU0y881YPJ8rf/rdvmfxbtv3ucV6f+wh+wN8WfBv7Ueh+Nfij4Vk0TSNIW41&#10;Jbm4vra4+1XjJtiX91K7bt0vm5P/ADzr9eqAPwO/4Jo/FyT4O/tc+Gra9Y21h4k3eHb1HO0q0rL5&#10;P3v+m6Rf99NX3N/wWu/5Nv8AB3/Y2xf+kd1XiX7c/wCwD8XPFH7Uet+NfhV4Tl1XSNY+z6p9rtr2&#10;1tvst7jbKB5sqNu3x+bu/wCmtfRf7f3wd+Kf7TP7LHw403R/CEt142i1Oz1LWtHW8tU+yt9inWYb&#10;2lVG2yvt+VqAOM/4Js/CfQvjn+wD4q8D+JLcTaTquvXsTFR88L+Vbskq/wC0jbWX/dFfn343h+IX&#10;7G/if4q/CHVtkljrdkmn36D/AFF5EGWW1vYv8/xujfMOP1t/4JofBnxn8B/2drrw1460RtA1ttdu&#10;rpLV54pv3TxwhW3xMy/wtVD/AIKKfsZn9p74bw6t4btEPxD8PIX08sVU30Gcvas7f99Lu6Nnpuag&#10;D5c/4Ief8jT8Wv8Arz03/wBDuK+Zfiu91+zP/wAFDtW1rV7aX7Nonjldc2Bfnls5Lr7Su3/eif8A&#10;Wvu3/glX+y98T/2ePEHxEn+IfhaTw5FqttZrZs17BP5rRvNvH7qVsffX71eo/t3fsE6f+1pp1pre&#10;hXsGgfEDTLc28F3PH/o19B95YJyvzLtf7r/Nt3P8rZG0A9w+K3gjRf2ovgDq3h2y1zytD8V6fE9v&#10;q9iol/dMyyo6dm+7+tfi/wDt3fsfeE/2QtV8K6RpPjW58U61qsNxdXNlcWqRNawKVWJztY/fbzR/&#10;2yaun0f9mf8AbX+BiTaF4Ys/Gel6a7FvJ8Oa0r2jerqsUu1T/wB8tXoXwE/4JafFb4t+O4vE3xzu&#10;bjRNIeZbi+S91D7Zqup/7O9Xfy938Tu28f3aAPrn9jPxMn7P/wDwTU8P+Ltdi8mPS9I1HWfJlO3z&#10;Fe6uJbdR/wBdQ8X/AH3X48/Db4r+JfD3xutPiXDpsXirxNaao2ttFewyyxS3TOz+a6xsrf6xt3BF&#10;fst/wUP+Fvj7x1+zjpXwz+EPhN9Rt7q7ghuraynt7aG2sLVNyRYldB99Idqr/wA8q5r/AIJb/sn+&#10;KP2cvBXi/U/Hei/2H4t1u+igWzeeKcpZwJlG3xOy/M8svf8AgWgD88f2rP20viT+1b4L0vRvGXgf&#10;R9Jt9LvPt8GoabZXUUqfIyOu+WV12NuH/fC19h/8EW/jGuqeDPGfwyu7kG40u5TWrBHOWMEuI5lX&#10;/ZSRYm+txX6LeMfCth478Ia54a1ZBNpms2M+n3Mf96KVGRx/3y1fk3+xl+x7+0L+zR+1N4f8RXXg&#10;Wd/DCXEul6new6jZlJbOXKebs83dtVvLl243fJQB5f8A8Fd/+Tx9S/7Ath/6A1fdH7Xv7HiftNfs&#10;r+D9T0G1H/CwPDeh21xphVfnvYvIQy2rf733l/2h/ttXgf8AwUa/Yu+M/wAcf2mL7xR4I8Fy6/oM&#10;umWdut0l/aw/OiHeu2WVGr9P/h3ptzo3w+8NadexiG8s9MtbeeLdu2OsSqy/pQB/OP4x+MfiPxb8&#10;LfCHw81uT7RY+Drm8fTml3ebElx5O+A/7KtF8vpvb/Zx+2P/AAS5/wCTFvhn/wBxP/053VfK3/BQ&#10;X/gm54q8XfFNfHfwd8PLqy6+7yazpMd1Bb+Rd/8APwnmsq7Zedy/3v8Af+X7O/YM+GfiT4OfsoeB&#10;/CHjDSn0jxFphvxc2TyxS+V5l/PKnzxsykbHRuGoA9p8c+HB4v8ABXiDQtwT+1NPuLHc38PmxMmf&#10;/Hq/Cf8A4J+fEG0/Z4/bE0pfGMi6Nbubrw/qEtwwVbOV/kXexPyqJURWb+EZNfvvX53ft4/8EzW+&#10;OfiO6+IXwymttN8W3Xzalo92fKttRf8A57I//LKX+9u+V+D8rbt4B+h+dy5WvxG/4K6/GDR/iR+0&#10;Rp+h6Jcw3tv4U006fdXEEgdTdtKzSxf8A+Rf97d/drMs/gV+3J4c0dPBtla/EKy0eMfZ47K117/R&#10;Y1/uq6T7FTr/ABba+hP2Lf8AglVq/hfxjpfjv4x/ZVl06ZLqx8LW0y3G64Qhle6lXKbVYZ8pdwY/&#10;ebA2sAeiftH+A7r4a/8ABINvDV/AbfULDQ9E+0wv1infULV5U/4CzNXln/BF3QdP8U+Dvjnour2k&#10;d9pOorptrdWsy5WSJ0vVdG+q/wA6+0f28/hn4k+Mf7KHjjwh4P0p9X8RambAW1kksUXm+XfwSv8A&#10;PIyqBsR25avCP+CVP7NnxI/Z4sfiXD8Q/DMnhttWl05rLNzBP53lfaN/+qdsY3p97+9QB8K/Gj4e&#10;eMf+Ccn7SF9/Yk0k3hzVrW6h064kY+XqOlzptlt5f+mibk/4EiP/AHa6L/gj5/yeBH/2L97/AO0q&#10;/Un9sr9mHTv2qvg3qPhu42WmvWZN7oeoOB+4ulU/I3/TJ/uN/wB9fwrXxB/wTe/Yz+MvwK/aSHib&#10;xx4Nk0HQxpF1a/a3v7WZfMbZsXbFK7fw0AfP/wDwVq/5PP8AEP8A2DLD/wBJ1r9xfCf/ACLGj/8A&#10;XnF/6AtflV/wUR/Yq+NPxs/ac1fxV4K8ES63oE9jZwpdpf2sW5ki2sNssqt1riofg5/wULtYIo4r&#10;zxskUa7VRfFVr8q/+BFAH7RV+Bv/AAT3/wCUhfgn/sJ6p/6R3Vfol/wTu8IftHeFdZ8cP8d59dmt&#10;Z4bX+yv7Y1eK9UPul83bslfb/BXzH+x1+w78b/hf+2P4W8beJ/A0ml+GLS+v5Z746jZyqiyW9wiH&#10;akrN951/hoA5P/gtR/ydN4V/7E21/wDS29r69+If7KNp+1P/AME/PhJYWIig8baN4M0q80K6cBd0&#10;n2CLfbsf7koUD/ZZUb+GvJf+Cn/7Inxe/aB+Pug+IfAPg6XxDpFr4Zt9PmukvrW3CzrdXTsm2WVW&#10;Pyyp/wB9V9/fs+eG9S8GfAT4a6BrNt9h1fSfDWmWF9aMynyp4rWNJF3L8p2srfdOOKAP56/EvxX8&#10;WJ8Jbb4Ra8kn9m+H9clvraC7VluLGbY8c9vg9F3Hdt/hbf8A3q/VD/gnr/yjP8W/9cNe/wDRT1yX&#10;/BRz/gnZ4i+J/je2+I3wm0RdT1vU3EWu6TFPFBul2/LdL5rqvzfcdf8Adbu9e0/scfArxx8Mf2G/&#10;EXgLxNoJ0rxXdx6ssGmvcxSFjPGyxfOjsnzH/aoA/L3/AIJ/fAPwv+0h+0Eng/xel4dI/sq5vcWU&#10;/lS702bfm/4FX6Yf8OefgD6eKP8Awar/APGq/PzwJ+wr+178Lte/tnwj4Q1bw5q4ieD7dpmu2UUu&#10;xvvLuW4r0j/hUX/BRD/n+8cf+Fba/wDyRQB+uHwy+HulfCfwBoXg/QhN/ZGjWqWdr9ol3y7F/vNX&#10;WV4B+xPovxQ8OfAPTbL4wSalP43W7umuH1O+S7m8rzP3X71HZcbf9qvf6ACiiigAooooAKKKKACi&#10;iigAooooAKKKKACiiigAooooAKKKKACiiigAooooAKKKKACiiigAooooAKKKKACiiigAooooAKKK&#10;KAPO/wBor/k374n/APYr6p/6SS1/PXX9Cn7RX/Jv3xP/AOxX1T/0klr+eugD9wf+Cb3/ACZj8Pfr&#10;qP8A6crqvpevmj/gm9/yZj8PfrqP/pyuq+l6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87/aK/5N++J//Yr6p/6SS1/PXX9Cn7RX/Jv3xP8A&#10;+xX1T/0klr+eugD9wf8Agm9/yZj8PfrqP/pyuq+l6+aP+Cb3/JmPw9+uo/8Apyuq+l6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87/aK/wCT&#10;fvif/wBivqn/AKSS1/PXX9Cn7RX/ACb98T/+xX1T/wBJJa/nroA/cH/gm9/yZj8PfrqP/pyuq+l6&#10;+aP+Cb3/ACZj8PfrqP8A6crqvpe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O/2iv+Tfvif/ANivqn/pJLX89df0KftFf8m/fE//ALFfVP8A&#10;0klr+eugD9wf+Cb3/JmPw9+uo/8Apyuq+l6+aP8Agm9/yZj8PfrqP/pyuq+l6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7/AGiv+Tfvif8A&#10;9ivqn/pJLX89df0KftFf8m/fE/8A7FfVP/SSWv566AP24/4Jz39tD+xn8PFkuI0df7R+Vm/6iF1X&#10;0p/aln/z+Qf9/Vr4o/YQ/wCTU/A//b//AOltxXvtAHrX9qWf/P5B/wB/Vo/tSz/5/IP+/q15LRQB&#10;61/aln/z+Qf9/Vo/tSz/AOfyD/v6teS0UAetf2pZ/wDP5B/39Wj+1LP/AJ/IP+/q15LRQB61/aln&#10;/wA/kH/f1aP7Us/+fyD/AL+rXktFAHrX9qWf/P5B/wB/Vo/tSz/5/IP+/q15LRQB61/aln/z+Qf9&#10;/Vo/tSz/AOfyD/v6teS0UAetf2pZ/wDP5B/39Wj+1LP/AJ/IP+/q15LRQB61/aln/wA/kH/f1aP7&#10;Us/+fyD/AL+rXktFAHrX9qWf/P5B/wB/Vo/tSz/5/IP+/q15LRQB61/aln/z+Qf9/Vo/tSz/AOfy&#10;D/v6teS0UAetf2pZ/wDP5B/39Wj+1LP/AJ/IP+/q15LRQB61/aln/wA/kH/f1aP7Us/+fyD/AL+r&#10;XktFAHrX9qWf/P5B/wB/Vo/tSz/5/IP+/q15LRQB61/aln/z+Qf9/Vo/tSz/AOfyD/v6teS0UAet&#10;f2pZ/wDP5B/39Wj+1LP/AJ/IP+/q15LRQB61/aln/wA/kH/f1aP7Us/+fyD/AL+rXktFAHrX9qWf&#10;/P5B/wB/Vo/tSz/5/IP+/q15LRQB61/aln/z+Qf9/Vo/tSz/AOfyD/v6teS0UAetf2pZ/wDP5B/3&#10;9Wj+1LP/AJ/IP+/q15LRQB61/aln/wA/kH/f1aP7Us/+fyD/AL+rXktFAHrX9qWf/P5B/wB/Vo/t&#10;Sz/5/IP+/q15LRQB61/aln/z+Qf9/Vo/tSz/AOfyD/v6teS0UAetf2pZ/wDP5B/39Wj+1LP/AJ/I&#10;P+/q15LRQB61/aln/wA/kH/f1aP7Us/+fyD/AL+rXktFAHrX9qWf/P5B/wB/Vo/tSz/5/IP+/q15&#10;LRQB61/aln/z+Qf9/Vo/tSz/AOfyD/v6teS0UAetf2pZ/wDP5B/39Wj+1LP/AJ/IP+/q15LRQB61&#10;/aln/wA/kH/f1aP7Us/+fyD/AL+rXktFAHrX9qWf/P5B/wB/Vo/tSz/5/IP+/q15LRQB61/aln/z&#10;+Qf9/Vo/tSz/AOfyD/v6teS0UAetf2pZ/wDP5B/39Wj+1LP/AJ/IP+/q15LRQB61/aln/wA/kH/f&#10;1aP7Us/+fyD/AL+rXktFAHrX9qWf/P5B/wB/Vo/tSz/5/IP+/q15LRQB61/aln/z+Qf9/Vo/tSz/&#10;AOfyD/v6teS0UAetf2pZ/wDP5B/39Wj+1LP/AJ/IP+/q15LRQB61/aln/wA/kH/f1aP7Us/+fyD/&#10;AL+rXktFAHrX9qWf/P5B/wB/Vo/tSz/5/IP+/q15LRQB61/aln/z+Qf9/Vo/tSz/AOfyD/v6teS0&#10;UAetf2pZ/wDP5B/39Wj+1LP/AJ/IP+/q15LRQB61/aln/wA/kH/f1aP7Us/+fyD/AL+rXktFAHrX&#10;9qWf/P5B/wB/Vo/tSz/5/IP+/q15LRQB61/aln/z+Qf9/Vo/tSz/AOfyD/v6teS0UAetf2pZ/wDP&#10;5B/39Wj+1LP/AJ/IP+/q15LRQB61/aln/wA/kH/f1aP7Us/+fyD/AL+rXktFAHrX9qWf/P5B/wB/&#10;Vo/tSz/5/IP+/q15LRQB61/aln/z+Qf9/Vo/tSz/AOfyD/v6teS0UAetf2pZ/wDP5B/39Wj+1LP/&#10;AJ/IP+/q15LRQB61/aln/wA/kH/f1aP7Us/+fyD/AL+rXktFAHrX9qWf/P5B/wB/Vo/tSz/5/IP+&#10;/q15LRQB61/aln/z+Qf9/Vo/tSz/AOfyD/v6teS0UAetf2pZ/wDP5B/39Wj+1LP/AJ/IP+/q15LR&#10;QB61/aln/wA/kH/f1aP7Us/+fyD/AL+rXktFAHrX9qWf/P5B/wB/Vo/tSz/5/IP+/q15LRQB61/a&#10;ln/z+Qf9/Vo/tSz/AOfyD/v6teS0UAetf2pZ/wDP5B/39Wj+1LP/AJ/IP+/q15LRQB61/aln/wA/&#10;kH/f1aP7Us/+fyD/AL+rXktFAHrX9qWf/P5B/wB/Vo/tSz/5/IP+/q15LRQB61/aln/z+Qf9/Vo/&#10;tSz/AOfyD/v6teS0UAetf2pZ/wDP5B/39Wj+1LP/AJ/IP+/q15LRQB61/aln/wA/kH/f1aP7Us/+&#10;fyD/AL+rXktFAHrX9qWf/P5B/wB/Vo/tSz/5/IP+/q15LRQB61/aln/z+Qf9/Vo/tSz/AOfyD/v6&#10;teS0UAetf2pZ/wDP5B/39Wj+1LP/AJ/IP+/q15LRQB61/aln/wA/kH/f1aP7Us/+fyD/AL+rXktF&#10;AHrX9qWf/P5B/wB/Vo/tSz/5/IP+/q15LRQB61/aln/z+Qf9/Vo/tSz/AOfyD/v6teS0UAetf2pZ&#10;/wDP5B/39Wj+1LP/AJ/IP+/q15LRQB61/aln/wA/kH/f1aP7Us/+fyD/AL+rXktFAHrX9qWf/P5B&#10;/wB/Vo/tSz/5/IP+/q15LRQB61/aln/z+Qf9/Vo/tSz/AOfyD/v6teS0UAetf2pZ/wDP5B/39Wj+&#10;1LP/AJ/IP+/q15LRQBs/tDajaP8AAD4mKt1A7N4Y1TjzV/59Za/n0r9uvjl/yRP4gf8AYu3/AP6T&#10;vX4i0Afrr+wh/wAmp+B/+3//ANLbivfa8C/YQ/5NT8D/APb/AP8ApbcV77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D/HL/AJIn8QP+xdv/&#10;AP0nevxFr9uvjl/yRP4gf9i7f/8ApO9fiLQB+uv7CH/Jqfgf/t//APS24r32vAv2EP8Ak1PwP/2/&#10;/wDpbcV77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D/ABy/5In8QP8AsXb/AP8ASd6/EWv26+OX/JE/iB/2Lt//AOk71+ItAH66/sIf8mp+&#10;B/8At/8A/S24r32vAv2EP+TU/A//AG//APpbcV77QAUUUUAFFFFABRVjyVdU+b53XfS/Y/kRt2z/&#10;AH1oArUU+aHyX/i/4GtMoAKKKKACiiigAooooAKKKKACiiigAooooAKKKKACiiigAooooAKKKKAC&#10;iiigAooooAKKKKACiiigAooooAKKKKACiiigAooooAKKKKACiiigAooooAKKKKACiiigAooooAKK&#10;KKACiiigAooooAKKKKACiiigAooooAKKKKACiiigAooooAKKKKACnoju+1aZT4X2P/wHbQA97aVF&#10;/h/76pyWbO235f8Avqj7T/s/wqlPe8/2W/76oAi+zS7N23/x6mOjQvtapvtny7Nrf3PvVG7q7OzL&#10;99v71AEVFPfb/CtMoAKKKKACiiigAooooAKKKKACiiigAooooAKKKKACiiigAooooAKKKKACiiig&#10;AooooAKKKKACiiigAooooAKKKKACiiigAooooAKKKKACiiigAooooAKKKKACiiigAooooAKKKKAC&#10;iiigAooooAKKKKACiiigDh/jl/yRP4gf9i7f/wDpO9fiLX7dfHL/AJIn8QP+xdv/AP0nevxFoA/X&#10;X9hD/k1PwP8A9v8A/wCltxXvteBfsIf8mp+B/wDt/wD/AEtuK99oAKKKKACorm5gsLWW5uZ47a3i&#10;XfLNM2xFT++70XNzFZ2stzPKsMUS75Xf+Fa868N+Hm+J0tv4q8UQNNpjt9o0LQbhf3UEX/LK4uIv&#10;4p3+/wDP/qvkVNjb2cA0ofjr4YvE/wCJfPqmsWm35bvRtAv7+3df9i4gt3Vv+APU3/C6dG/58fFP&#10;/hH6p/8AItdlRQBxr/GbRX/5cfE3/hH6p/8AItMf4x6G/wDy4+Kf/CR1T/5FrtaKAOK/4W/oH/Pj&#10;4o/8JHV//kWj/hb+gf8APj4o/wDCR1f/AORa7WigDiv+Fv6B/wA+Pij/AMJHV/8A5Fo/4W/oH/Pj&#10;4o/8JHV//kWu1ooA4r/hb+gf8+Pij/wkdX/+RaP+Fv6B/wA+Pij/AMJHV/8A5FrtaKAOK/4W/oH/&#10;AD4+KP8AwkdX/wDkWj/hb+gf8+Pij/wkdX/+Ra7WigDiv+Fv6B/z4+KP/CR1f/5Fo/4W/oH/AD4+&#10;KP8AwkdX/wDkWu1ooA4r/hb+gf8APj4o/wDCR1f/AORaP+Fv6B/z4+KP/CR1f/5FrtaKAOK/4W/o&#10;H/Pj4o/8JHV//kWj/hb+gf8APj4o/wDCR1f/AORa7WigDiv+Fv6B/wA+Pij/AMJHV/8A5Fo/4W/o&#10;H/Pj4o/8JHV//kWu1ooA4r/hb+gf8+Pij/wkdX/+RaP+Fv6B/wA+Pij/AMJHV/8A5FrtaKAOK/4W&#10;/oH/AD4+KP8AwkdX/wDkWj/hb+gf8+Pij/wkdX/+Ra7WigDiv+Fv6B/z4+KP/CR1f/5Fo/4W/oH/&#10;AD4+KP8AwkdX/wDkWu1ooA4r/hb+gf8APj4o/wDCR1f/AORaP+Fv6B/z4+KP/CR1f/5FrtaKAOK/&#10;4W/oH/Pj4o/8JHV//kWj/hb+gf8APj4o/wDCR1f/AORa7WigDjbD4weFby/t7OW+udHu528qCHXN&#10;OutN+0N/ci+1RJub/crsqr39hbalZTWd5BHeWlwuyW3uF3o6/wBx0rz+zhl+EWt6fp6zyTeCtUnS&#10;1s0lZ3fSLpvuRb2/5YSv8q7/ALkroqfI6LEAekUUUUAFFFc1488VXPhvTbSDSraK817VLpLLTreV&#10;tiea293d/wDplEqPK/8AsptT59lAFvxP420HwZFbtrWq22mvdNstYZm/ezv/AHIovvSt/sJWCnxj&#10;0F/u2Pij/wAJHV//AJFq94P+Htj4Vll1CeVtY8TXS7L/AFu7X/SLj/YT/nlF/diT5V/8erqqAOK/&#10;4W/oH/Pj4o/8JHV//kWj/hb+gf8APj4o/wDCR1f/AORa7WigDiv+Fv6B/wA+Pij/AMJHV/8A5Fo/&#10;4W/oH/Pj4o/8JHV//kWu1ooA4r/hb+gf8+Pij/wkdX/+RaP+Fv6B/wA+Pij/AMJHV/8A5FrtaKAO&#10;K/4W/oH/AD4+KP8AwkdX/wDkWj/hb+gf8+Pij/wkdX/+Ra7WigDiv+Fv6B/z4+KP/CR1f/5Fo/4W&#10;/oH/AD4+KP8AwkdX/wDkWu1ooA4r/hb+gf8APj4o/wDCR1f/AORaP+Fv6B/z4+KP/CR1f/5FrtaK&#10;AOK/4W/oH/Pj4o/8JHV//kWj/hb+gf8APj4o/wDCR1f/AORa7WigDiv+Fv6B/wA+Pij/AMJHV/8A&#10;5Fo/4W/oH/Pj4o/8JHV//kWu1ooA4r/hb+gf8+Pij/wkdX/+RaP+Fv6B/wA+Pij/AMJHV/8A5Frt&#10;aKAOK/4W/oH/AD4+KP8AwkdX/wDkWj/hb+gf8+Pij/wkdX/+Ra7WigDiv+Fv6B/z4+KP/CR1f/5F&#10;o/4W/oH/AD4+KP8AwkdX/wDkWu1ooA4r/hb+gf8APj4o/wDCR1f/AORaP+Fv6B/z4+KP/CR1f/5F&#10;rtaKAOK/4W/oH/Pj4o/8JHV//kWj/hb+gf8APj4o/wDCR1f/AORa7WigDiv+Fv6B/wA+Pij/AMJH&#10;V/8A5Fo/4W/oH/Pj4o/8JHV//kWu1ooA4d/jHoKJu/s/xX/4SOrf/Ita3hj4heHPGc8ttpGqwXN7&#10;Au+fT5t0V3bp/wBNbdtkq/8AA0roq53xh4A0XxzFb/2hAyaha/PZ6naN5V7Zv/filX5l/wDQW+6+&#10;5PloA6KiuP8AAfiTULmfU/D3iFon8R6MyebcRLsS8tZd/wBnukX+HftdGT+Bopf4NldhQAUUUUAF&#10;cfrfxb8K6JqNxpjahLf6nb/6/T9Gs7jUri3/AOusVqjsv/A6zfEk198QvFtx4T0++udN0TTlV9dv&#10;rSXyriV2TcllE/3ovl2NK6fMqvEqfO+5Oy0Hw9pnhXSbfTNI0+203T4F2RW9pEqIlAHNf8Lf0D/n&#10;x8Uf+Ejq/wD8i0f8Lf0D/nx8Uf8AhI6v/wDItdrRQBxX/C39A/58fFH/AISOr/8AyLR/wt/QP+fH&#10;xR/4SOr/APyLXa0UAcV/wt/QP+fHxR/4SOr/APyLR/wt/QP+fHxR/wCEjq//AMi12tFAHFf8Lf0D&#10;/nx8Uf8AhI6v/wDItH/C39A/58fFH/hI6v8A/ItdrRQBxX/C39A/58fFH/hI6v8A/ItH/C39A/58&#10;fFH/AISOr/8AyLXa0UAcV/wt/QP+fHxR/wCEjq//AMi0f8Lf0D/nx8Uf+Ejq/wD8i12tFAHFf8Lf&#10;0D/nx8Uf+Ejq/wD8i0f8Lf0D/nx8Uf8AhI6v/wDItdrRQBxX/C39A/58fFH/AISOr/8AyLR/wt/Q&#10;P+fHxR/4SOr/APyLXa0UAcV/wt/QP+fHxR/4SOr/APyLR/wt/QP+fHxR/wCEjq//AMi12tFAHFf8&#10;Lf0D/nx8Uf8AhI6v/wDItH/C39A/58fFH/hI6v8A/ItdrRQBxX/C39A/58fFH/hI6v8A/ItH/C39&#10;A/58fFH/AISOr/8AyLXa0UAcV/wt/QP+fHxR/wCEjq//AMi0f8Lf0D/nx8Uf+Ejq/wD8i12tFAHF&#10;f8Lf0D/nx8Uf+Ejq/wD8i0f8Lf0D/nx8Uf8AhI6v/wDItdrRQBxX/C39A/58fFH/AISOr/8AyLR/&#10;wt/QP+fHxR/4SOr/APyLXa0UAcV/wt/QP+fHxR/4SOr/APyLTH+M3hq2+a5XXbCL+K4vvDepW9vF&#10;/vyy26Kv/A3ruKKAKWj63p/iGwivtKvrbUrKX/VXFpKksT/7jpV2vP8Axb4JvNEvbjxV4Mi+za6r&#10;faL7TIdqW+tp/HFL/Cs/9yX+9s37l+Wuw8Pa3Z+J9D0/VbFme0vYFuIndNj7G/vp/A1AGhRRWF42&#10;8VReDPDlxqbW0t/cblt7OxhbY91cSvsiiT+7vd0Xf91fvP8AJQBY8SeKtF8H2H27XNVtNHtN3lLN&#10;fTpEjs33ETd95v8AYrnE+M3h5/8AVWfiaZP78XhTVHR/9x/s/wA1TeEvh6lnf/8ACQ+I5YNb8YSr&#10;8186/urNW/5d7VG/1UX/AI833nrsqAOK/wCFv6B/z4+KP/CR1f8A+RaP+Fv6B/z4+KP/AAkdX/8A&#10;kWu1ooA4r/hb+gf8+Pij/wAJHV//AJFo/wCFv6B/z4+KP/CR1f8A+Ra7WigDktE+KnhrXtRh0yC+&#10;ks9Tl/1Wn6tZ3FhcS/7kU6Izf8ASutrP8Q+HtM8VaRLpmr2MGpafP963uIt6f/tVx/hu/vPA3iu3&#10;8IarfSX+mX8Ty6BqFw2+X9188trK/wDEyJ86P99lR9/zROzgHoFFFFABXH638WvCuiapcaY2oSX+&#10;qwf6/TtGs7jUriD/AK6xWqOy/wDA0rK8STah8QvFtx4T02+n0rRNLWJ9fvrRtlxKzJvSyiZfmi+X&#10;Y0r/AHlV4tnzvuXtdB8PaZ4V0m30zSNPttN0+BdkVvaRKiJQBzX/AAt/QP8Anx8Uf+Ejq/8A8i0f&#10;8Lf0D/nx8Uf+Ejq//wAi12tFAHFf8Lf0D/nx8Uf+Ejq//wAi0f8AC39A/wCfHxR/4SOr/wDyLXa0&#10;UAcV/wALf0D/AJ8fFH/hI6v/APItH/C39A/58fFH/hI6v/8AItdrRQBxX/C39A/58fFH/hI6v/8A&#10;ItH/AAt/QP8Anx8Uf+Ejq/8A8i12tFAHFf8AC39A/wCfHxR/4SOr/wDyLR/wt/QP+fHxR/4SOr//&#10;ACLXa0UAcV/wt/QP+fHxR/4SOr//ACLR/wALf0D/AJ8fFH/hI6v/APItdrRQBw7/ABm8OQ/NPB4i&#10;s4f4ri78M6pFEn++72+1f+B11Gg69pnifS4tT0XULTVdPuP9Vd2M6SxN/uOtaFcF4q8AS6Vf3fir&#10;wZBFYeKP9bdWiN5VprP/AEyuE+75v924+8vyfeTergHe0Vm+GPEln4w8PafrWns32S8iWVUlXY6f&#10;7Dp/CyfcZP4GrSoAKKKKAOH+OX/JE/iB/wBi7f8A/pO9fiLX7dfHL/kifxA/7F2//wDSd6/EWgD9&#10;df2EP+TU/A//AG//APpbcV77XgX7CH/Jqfgf/t//APS24r32gAooooA8/wDjq+/4dy6e3/Hvq+o6&#10;dos//XK8vbe1l/8AHJXr0CvOvjr/AMilo/8A2M3h/wD9O9lXotABXiPxN/bE+G/wv8Tt4anvL/xJ&#10;4liOJdG8OWjXlxB/vbflVv8AZ37q6L9pj4i3fwl+AfjfxZpvyalYae32N9u7yp2/dRP/AMAZ1f8A&#10;4BWf+y/8GtF+Dfwn0W0sbeKXW9Stor3WNVb57i+umTezM/32+Z22UAHwg/am+H/xr1SfR9D1K5sP&#10;EkC+bJoWs2r2t6q/7rff/wCAO1euV86fts/DO11b4Uah8QdL26X468Exf2zpWt2/ySxeV88sTv8A&#10;xqy7vkr2vwB4n/4TnwH4Z8R+V9m/tnTLXUPJ/uebEj7P/H6AOgooooAKKr6lfwaVp13fXLbLe3ie&#10;WV/9ha+S/hp4B1r9ovwtF8RfGfi3xVb3HiBWu9M0fQdansLTSbVv9UqLE3zy7fndnoA+vKK8W8I+&#10;I/GHwk+F3iGbxgNS8fS6JcuulTaVb/atV1G1bb5XmxIqr5qM213+7tTc38VSeD/2gdTv/iDpXhDx&#10;p4FvPBOoa5BcXGjyvqNvexXXkIjyxP5X+qlRH3/3f9ugD2WivDfA37Q+p/FTxRqekaR4C1JNC07V&#10;b/RdT8Qy6jFFFbywO6/uk/1su/an3Pub/v8A362f2VNZ03X/AIBeENR0mLUYdNuLZ5oE1i+a8uk3&#10;yv8Aelb71AHrNFeF+I/2kdWi+IXjHwZ4W+Hmo+LdV8MyWpuZUv7e1t9k8CzpmWXo/wA23Yu77rfd&#10;rXsf2jdO1r4M2XjzRfDWu6zcXk/9np4etLXddxXnmvE8Uv8ADEiMj7pXbb/32lAHrtFeS/Dr46X3&#10;iTxzL4M8VeDrvwT4ibTv7Vtonvor23urVXSJ9ksX3GR2Xcj/AN6vN7D9uH7V4D0/x/c/DfW7P4eN&#10;L9n1HXvtkDPat5vlb0t/9bLEjbFZ0/2/kfZQB9RUV4x4V/aH1PUviXo/hHxR4A1LwZ/wkMFxcaLf&#10;Xd9BcfavKTe8UqxN+4l2/Nses/xj+0rr3hqfxJfWfwq1/UPCnh2SVdR1i4uYLJ5FiXdLLa28vzTx&#10;In8fy7v4KAPd6KpaJrdn4k0PT9X0+f7Tp9/BFdQTf34mTej/APfFef8AhP49aPrvg3xxr2oW0mi/&#10;8IbfX9lrFpcSqzxfZfn3I38StFtZf96gD02ivDbn9pyd/Dngf+yvBOoax4z8W6Z/a9r4ZhvIons7&#10;X5P3t1cNsWJfnT+D73y06H9p+2h8B/EDVdX8L6honiXwNZ/atW8N3E8TPteJ5YniuF3rKrqj7X/2&#10;H3pQB7hRXgem/tT3f9seFZdc+H2raD4P8UXVvp+meIJbyCXfPP8A8e/m26N5sSS/wu/+xuRa9E8H&#10;/FG28W/EHx74VisZLaXwlPZ28tw8u9J/PtUn+RP4Nm/bQB3FFeL237UWh/8ACqn8aT6Re75dauNA&#10;sdGtNkt3f3i3D26RRfcX59jv/srvqx4D+Peoax45tPCHjPwTd+A9d1K1lutJ82+gvbe/WL/WoksX&#10;3ZU3o2x/4aAPYKKKKACiiigArh/jfbfafhB4wZf+Pi10y4vbV/8AnlcQJ5sT/wDAJURv+AV3Fcl8&#10;Xf8AkkvjX/sCXn/pO9AHS2dz9psop/8Anqm+rFUtE/5A1l/1yT/0CrtABXBP/wATL44W/m/c0vQJ&#10;Xi/357hN7/8Akqn/AH29d7XCWf8AyW7U/wDsAQf+lEtAHd1538X/AIy2Pwpg0qzj0278SeK9bna1&#10;0Xw9p+z7ReSr999zfLFEn8crfKleiV4H8LE/4Sr9qj4v63fYmuPDkGl+HtMVv+WFvLb/AGqXan/T&#10;WVl+f/pktAEiJ+0xqUX25Z/hnojv88WjSwX91sT+5LcK6fN/uJWz8LvjlqGt+L5fAfj3w5/whnj2&#10;KB7qC3Sf7RZapAv35bW4/i/2kf5lryXwpZ+PPjL8Mta+LY+KuueE9XW41GbStDsfs40rTorWWVVi&#10;uoni3Tv+6+Z3Zfv/AOxV34y+L5fGH7Mvww+MMlmth4o0u+0LXYEhT51a5lt4riJf4vKlWdvk/iXZ&#10;QB9WUU1H3qjU6gAooooAKKKKACiuC+PepXOj/A74gX1nPJZ3dvoF/LBcW7bHidbd9jo/8LV8rX/h&#10;K88C/sv2PxU0/wCInjPSvE1t4ctdXW41DxFPc2l1dfZ0l8p7eVnRklb5Nn+3QB9zUV86p42s9V+M&#10;Pmz2Or2HiiX4crqUqf2i/wBhiRrh98X2f7vmo/8AHXHfB3xxHqOhfsxSa9NrWo+INT0y/aC9Gqyq&#10;jMlrvla6X/lvvX7m77rUAfXdFfHfwo/aG8Y6D4c8fz23grXfH1po3i7W/tl8+pxRfZ7dbh2SKBJX&#10;3y7F/gT5f4a+qvBXjDTfH3hDR/EujSNNpWrWcV7bM6bH2sm5N/8At0AbVFfHx/aSb4Z/GH42afc3&#10;Vz4h1271fS7Dwt4Ya9/1s7WS/Iu75Yotzb2b7v8AwKu/8N63ffs7fC/VfFnxE1zUvGHirWbyLz7e&#10;0lZ0lvJX229lYW7PtVfn2f7Xzs3+wAfQVFeNeEv2hNQufGuleF/HHge98B6hrayvo8s2o297b3TR&#10;JueJnif91Ls+fY/3tn365T4AfGnx/wCN/iz8Q9G8R+GpLPR9P1JY4ne+tpf7L/0WJvs/7r5pd7Nv&#10;3/7dAH0hRXz7qX7V2p6DZy+I9a+GGv6J8P7e8+zz65qE8UV3Evm+V9oewf8AepFv/wCBbfm2V9BU&#10;AFFFFABRRRQAUUUUAFFFFABRRRQBwXiRPsHxh8GX0XyfarHUdPn/ANtf9HlT/vjyn/7+vXe1wXjP&#10;/kpHgL/fv/8A0VXe0AFNf5Fp1Nm/1T0AcJ8E4d/g271BlX7Xqmsalezv/f3XUqJ/3xEkSf8AAK72&#10;uH+Cf/JOrH/r6vP/AErlrnP2lviJrvgnwZpWm+Emih8XeKtYg0DSridN62ssu9muGX+Lyollb/e2&#10;UAeo3Oq2NndRW095bQ3c/wDqoppUR5f9xKtV8pX37Ov7Ong7WNF8H+PpLPxF498Tcf2h4ivpZdS1&#10;SVvk3bt/7re3yrt2/wB1fnq9o+u+MP2WPE+p+EG8MeOPij8PZYIrvQL7R7Vb+70v7yS2U7s67lXa&#10;rK/3tjbf9wA+n6K8C/4a0uf+iG/F7/wnYP8A5KrW8E/tT6D4n8b2HhXWfCvi34faxqaO+mL4x05b&#10;JL9l+/FE6yvub/YoA9normviXeS6b8O/EtzBK0M0WmXTxTQtsdW8p/nr480jwPeaV+yrpvxOt/iN&#10;430jxLB4ai1r+0Z/E09xaPdfZ/N2SwSs8bI7fJs2/wAdAH3RRXzn4P8AH0Hir4vfDq+1W01Sz8V6&#10;p4B/tSWFL50sot7W/mxNb/8APXfL9/8A2a4D4M+Ol1f4Vfs1TeJLnXNY1rUr64SC+XVZF3SpFO++&#10;6/57rtTZtagD7Lor5C+G3x18a6JqHxai0rwVrHxFTTvGuqbpv7Vit0tbdUi2W9v5r72b77+Un/s9&#10;fTPw18faV8UvAWheLtGaQ6bq1st1Akq7WXd/A3+0j/LQB0lFfMXiOTWv2gPjf4t8Nf8ACR63oPgX&#10;wb9nspbHQbxrKXVL+WLzXeWdf3qxIromxPvt81dX8KfAniz4X+P7jT7bxDqGvfDq9s2l+yeIb5rq&#10;9068V/k+zyt8zQOn8Dv8rpQB7lRXz7q37V2peHrW48Q6v8Ltf0r4fwXn2WfXL6eCK7iXzfK+0PZf&#10;61Yt/wDwLb8+2sL4hfF/X/Bn7XaaRpGmap4qa88FI1r4etLzyrfzf7QffcSs37qLYibd7/N9xf46&#10;APp+ivKPAH7QFt4t0/xhHqvhrVvD3iXwmiy6r4e2/arhkaJ2ie3eL/Xq+x9u3+JK5/RP2mdX/t7w&#10;vB4s+G+reDNE8UXSafpmp3d9BcOt1KjtFFcW6/NAz7P9ra3yttoA93orwXVf2nNaufGnjPwx4Q+G&#10;+oeLdT8L3iW946anBaxbGiSVH3y/xPudNibvufNs+Tdp3P7Ufhz/AIU74c8eafpupai3iO6TTdJ0&#10;JUVL2e/d2i8j5m2qyNFLufdtXY9AHs9FeFaD+0zqM3xS8JeAPFHgDUPCuu+IFupYHe+iurTyoInl&#10;3rLF8rP8m1k+XbvT7++uu/aG+Jtz8IPg/wCIPE+n2y3mq28UUFjby/da6nlSKLd/s7pVoA9Hor5d&#10;/wCGbdXm0EanL8TPHC+PWXzW8QprEv2dZ9v8Nl/qvI3/APLLb9ysaP45eIPHngr4BavdzyaXrV14&#10;0/srXILCd0inlgivIpVbZ96N2i3bP92gD67orxXxn8fvEuieINds9B+FOu+IdM0P/j81Oa6isEl+&#10;Tc/2VJfmn2J/c+XdXBfFb48Nc+L/ANnvxV4T/tbVdE8QtqNwujWLeU9/usG8qKVXfb8jsn3vlXZu&#10;/hoA+p6K8d+Hv7Qc/iTxF4i8MeJfCF34P8VaNp66v9hlvIrqK6s23L5sUsXy/eXY1Z/wi/aT1D4q&#10;eGn8Vf8ACudb0rwl/Y76lFqDzxXFxdSrs/0e3tYv3rfx7X+Xds/20oA9yorwjRP2m9VTXfCsPi/4&#10;b6t4M0XxReJp+mand30ErrdSo7xRT26tuiZtn+1tf5W21d8T/tFagnjrWPDXgnwFqHjmXQWiTWLu&#10;K+gsorWVk3JFE8r/AL2Xb/B/tp89AHtVFeJeFf2orHxn8Kte8caP4T1/UksNYuNItdGsbXzb66dZ&#10;UVH2f8sl+fc+/wC789aHgP46ajrfxAi8GeLPBl34M128sZdS07ffxXtvdRROqyp5sX3ZU3L8v/j9&#10;AHrtcB8JdtnceNdFi/499L8RXSRJ/d89Ir1//Hrp67+vPfhd/wAjb8UP+xkX/wBNtlQB6FXBeMEb&#10;Uvil4C09v+Pe1+36vs/vSxRJAn/pU7f8Arva4PW/+S0+Ev8AsD6p/wCjbKgDvKKKKAOa8E+Kp/E8&#10;viNJ44of7O1aXT4tn8SKifO/+189HifxVPoPiPwfpkUETxa3qMtrK7/fiVbW4n+T/gcSVifCX/j4&#10;8d/9jNdf+gRVwXi228Jp438RxfEHQdQ1XW7y6RPDdxDp1xdTeR9lR0SwliT9xKjJcM2x1Zf9a/y7&#10;GoA99rmvhj4qn8c/Dfwp4juYo7a71nSbXUJYYvuK8sSO6J/s/PVvwTDq9n4K8PweIZVm12LToE1G&#10;ZG37p/KTzX/7731zX7Pf/JAvhp/2LOnf+ksVAHf1wXxp22fhrR9TX5LvTdf0mWKb+55t7FBL/wB9&#10;xXEq/wDA672vPPjx/wAk7X/sNaN/6crWgD0P+Clf7lRp9xaWb/VPQBwnwWTzvCF3qDL/AKXqOsaj&#10;dTv/ABv/AKVKqf8AfESRJ/wCu9riPgn/AMk50/8A6+rz/wBKpa6XxVr0XhXwzq2tTqzxabZy3TIn&#10;8SKm+gDQeZYdm5lTc+xd9Or8yvgZ8Av+GzfD2r/E74n6trOqanqN9LDYwWF55UVjEv8AzyTa+z5t&#10;+xPu/J/tV9IfAqy+JP7OPwj8a23iaWf4k2ukz+b4Zs9OlluNTlj+6lvLvT5P4G+Xft3P/CqUAfUt&#10;FfHWg/tseONB+J3gXwx8Sfh1ZeHLTxjcJaWL6dq63Fxayuyqizxf70sW/wC597/Y20i/tqfEHxN8&#10;YvGvw+8HfDO21658P6t9lbUH1HyoUtVlZGll3bV3/d2pu/vf3aAPrmw1vT9Sur22s9Qtry4sm8q6&#10;ht50d7d/7jp/DV2vkr9kfxboOv8A7Qv7QFppHhO20G9tdaUX2oRXksr6i/nXC79jfLF9132r/frh&#10;/wBq28m+CH7YHwp+K0Dyw6XqMo0XV9j/ACbPuF2/7ZSt/wCA60AfdtFfB/7QmpN8bP27/h74DWTf&#10;4f8ABdt/bWqru+Xe2yXY/wDeT5bVf+2rVpXn/BQTxZq9h4h8XeDfhvZav8O9DneKe9vdaSC+ulX7&#10;8sUX8C7fm+4//wASAfb1FfJ3xI/brOg6j8K/+EQ8Jt4qtPHdjLdW0L3XkXCy/cS3/uL8/wArP/D8&#10;9P8AhB+2P4l8SfEXxh4B8feBYPCfirRtKl1eBLe+8+KeJUV9m7/gSvvR/wC/9zbQB9XUV8seEP2y&#10;9Q8T/si+IPjHJ4ctLbUNLllRNJS5fyn2yov3tn+3UPi79t640vwP8Lv7E8Lwa14+8e6cmoW2lNfL&#10;BaWabdzvLK/8P3/++HoA+raK+d/2d/2ptQ+KHj/X/h74y8NweF/G+k2qX5SxvlvbW5tvk+ZWX+JP&#10;NX5fnr6IoA4L4XJ9g1n4gaVF/wAeln4ileBP7nn2tvey/wDkW6lf/gdd7XCfDz/kdfib/wBh+L/0&#10;1WFd3QAUUUUAcP8AHL/kifxA/wCxdv8A/wBJ3r8Ra/br45f8kT+IH/Yu3/8A6TvX4i0Afrr+wh/y&#10;an4H/wC3/wD9Lbivfa8C/YQ/5NT8D/8Ab/8A+ltxXvtABRRRQB518df+RS0f/sZvD/8A6d7KvRa8&#10;9+PG2HwC+oytstNJ1HTtXun/ALkFne291L/45E9ehUAcl8Vvh9Z/Fb4a+JfB983k2+s2Mtr5qf8A&#10;LJ2T5H/4A+x/+AV86/Cv9rCx+C2lWPw3+OjT+D/FugwLaRaxLBLLp+swJ8sVxFKi/e2fe3/+h/In&#10;1vVLVdH0/W7X7NqdjbX9v9/ybuJJU/74agD4a/au/a40X4t/DfVfCfw6i1jWfDEssEXivxhp2myv&#10;a6ZYeavm7NyLuZ/++dm7/gH2l4AudBvPA3h+TwxeQX/hz7DEmnXFu29GgVNif+O1pw6Jp9tpb6ZF&#10;p9tDpjK8TWiQKkWxvvps+7Xzn8Nfhf4l/Z5+M6aL4K/4nHwe8QPLPc6TcT7H8NXP3t0G770Ur/Js&#10;T/7JgD6ZooooAoa9Zxalo13ZyrvhuInilT++jV8u/B74m61+zp4Jtfh34u8C+LNbfRGe10rXPDOl&#10;Nf2+pWu791u8r/VSonyMjf3d26vrGs2bQYJpd33KAPmXx14n+LviH4C67rTaZfaDqt/rUUsWiaIk&#10;TatYaJ5qeaiN917p13t/s7tv36868EeG7a//AGjfhhrnhjwx4+TS7L+0U1PXvFzX772aydEXbcu7&#10;L8/8exU3uq/P/D9yf2PB5Hlbaih0GCF938dAHjH7NPhm+0Xwj4t/tOzubK4l8VaxdRLcROjtFLeS&#10;sjf7rJ81Xf2LtB1Lwx+zR4I0rV7G50rUrWzdZ7S7iaKWJvNf7yNXsiWcUKuq/wAVPhtltl2LQB4H&#10;8LPDGoW3x8+OWo31lc22n393pb2lxNE6RXSrYRI+x/4tjfLXjDaX468LfBI21rZ+JtOsm8f6jPrk&#10;Xh+Bo9VbS5bidt8HG7a7eU29Pn2/dr7gSwiR3Zf46rvo8DxbdtAHxX8IPC0aftN6V4g8P+FfF9h4&#10;a/4Ru8tJdc8UteNLdT+bE3/L07NEv93ft3/P8vy0n/Ct/Ef/AA7s/wCEe/sHUv8AhJfK2f2T9mb7&#10;R/yEt/8Aqvvfc+avtOHQYIX3fferH9mwfZ/K2/JQB4L8U/Dd/N8evgdqdlY3NzYabd6o99dwxO6Q&#10;K1hKib3/AId7fLXzn4003V/Fnhvx3p/jTw78SvE/xEupdRis7K0kvIdCSPdL9neLynWB4vK2/e3M&#10;7bl2NX6DPpsT7Nyfdqo/h6B3/wBhv4KAOU+Alhc6b8DvAVjfQS2d7a6BYW89vMux4mW3RXR0/vV8&#10;2/H74a+J5vjBqHhvQ7C9m8K/FBbCLxFfW6vtsPscv71nb+DzYP3Xzff219oQwrbRbV+5VebTYLmd&#10;J3X51oA+Pv2iPhm1v8ZNA8Y6hpHibVfCv9gto1zD4OuJ47uzZJTLFL5UDq8sT72TCfd2p6Vz1r8O&#10;YNS+DPxr1Dwx4G8X2E+q6K2m2MviS7urjUNX2xP921l3Sxqjv8n97fX2/eabFefe++lEOjwJFt+/&#10;QB85/G3wfqt/8K/hfBp+m3d5e2XiHQbi6iiid3iiilVpXb+6qfxVmQ+KdX+C/wAfvibqN34K8S+J&#10;NN8Xrp11p914e077UvmwWv2d4pX/AOWX3Ubc3y/NX1I9hE6IrfcSqtzokFy+6gD4PHwn8U+IP2eP&#10;DEmoeHNVi1DRfGt9rN/ollcva30lrLcXSv8AZ5V2bn2y7l+Zd23/AG67f4JeEPDuq/GPw3q+ieCf&#10;iFCmjW9xL/bPjO+vIorKWWLyvKiguW/eu6u+/b8q19d/2PB9n8rb8lFno8VnLuX79AGhRRRQAUUU&#10;UAFcl8Xf+SS+Nf8AsCXn/pO9dbXD/G+5+zfB3xnt/wCPi40me1gT+/cSo8USf8Dd1T/gdAHV6J/y&#10;BrL/AK5J/wCgVdqvpsPk2EUf91dlWKACuEs/+S3an/2AIP8A0olru68/877B8doll/5imgP5H+/B&#10;cJvT/wAmk/74egD0Cvmj4jzX/wCz38Xrz4qW0Et54O1mC3svF9pCu+W1WL5LfUlT+LykfbKv935q&#10;+l6zdb0eDWLKWCWJZkddjI670df7lAHkWpfst/DL4hajceJbVtSfR/ELJqV/p+ja1PFpOrM3z+bL&#10;BE+2Xf8A+P1yHifVV/aL+Ium+EfDUUMfwx8F6nFcanqdv9y/1GD54rC3/h8qJtjM395VWuc1D4X/&#10;ABR8Dyaj8NfAerR6V8N9el81dTeX/TfDUX/Lxa2q/wASy7/3Tf8ALL5/9hq+kvht8PNJ+HnhbTdE&#10;0ewj07TrGPyoYIl5Vf8A4v8Aj30AdbCmyJFp1FFABRRRQAUUUUAef/tA2F1rHwR8e2NjbS3l7daF&#10;f28FvCm95Xa3dURE/vV4r8Ef2RvAsXgHwPqeq+CYP+Egi0yzluv7TaeVorryk37opX2I2/8A2K+q&#10;JoVuYtrUQwrDFtX7lAHzZ4k8K6qn7UGsanFp92+mN8Pv7PW+SJvKaf7a7+Vv/vbPm2V5/wDDLwN4&#10;j02H9lj7ToeoW39h6fqSan51qy/Ymay2okv93e3y/PX2XNpsU0vmsvz0z+yoPk+T7lAHzx+z/wCD&#10;9Q034afEWPUNNu7O7uvE2t3FrFcRMjyxS3DNE6f7L13H7Juj6h4d/Zz8B6ZqlpNp2oWulRRT2t1F&#10;sljb+6yfw16pDYRQxOqr9+nwwrbRbVoA+MD+zbYfEv42/HTUPEWg3Nt9vnsItK1zy2WWJVtYn821&#10;b+8kqJ8yf3NtX/FU/wARfGXwv0ODWPDt3f8AjT4ceKLPUrr7PD5Vv4igi3L5tq/3d7xSs23+GVf9&#10;2vr1LCJJXbb96ov7Hg2Ouz71AHy9qutXnx3+J3w3Oh+FvEeg6F4a1Nta1PU/EOmPYHzVt3iit4kl&#10;+aV2eV97L8q7av8Aw4Or+Cfjh8XdMl0HVEuPEVyuq6PrP2NpdMfbZKuyW4X5Ym3xfdevo+20eC2l&#10;3ffp/wDZUHmvL/foA/NH4k+HtY8c/BDU7DU/CXxS8TfFV4D9tbVPth023l81PNaBUcWrxfe8pYkb&#10;+H/er9M7N99rF/u1S/4R6Df/ALFaaJsXatADqKKKACiiigAooooAKKKKACiiigDgvG3/ACUjwF/v&#10;X/8A6Krva8/8VTfbPi74KsYvne1s7/UJf9lP9HiT/vvzX/74evQKACmzf6p6dTZv9U9AHFfBP/kn&#10;On/9fV5/6VS1xH7UXhXWdS8P+GvFfh/T5NX1fwTrVv4hXTbdP3t9BFuW4gT/AGvKlZl/2lrsfgnN&#10;/wAURLZt8lxYatqVrKn9zbey7P8AvtHRv+B13tAHzFfp+zx+0P4l8JfF++8Taa+peHIopYHu9WW1&#10;8jyn81Euomf5fKdmf/4paks/G3xI/aP8ZaxffCzxrH4J+HGlxJZWuuXWgxX/APbd5ufzmt0lZW8p&#10;fkTf91nT5a9Z8Q/s9/DDxbrz65rXw+8N6rqrNvlu7vTIneV/9r5Pm/4HXd21tBYWsVtbQR21vEuy&#10;KGFdiKn9xEoA+bdQ0L9pt7pvBkXinwz/AGfL/pH/AAsddORbuJf+ff7BuZfN3fxfd2/7VWPBnwW+&#10;IPxK8daP4l+N8+lzQ+EpU/sLQdEZmsri8X/mJS7v4v7ifw19H0UAcv8AFG2nvPhz4lggiaa4l064&#10;SKFF3uztE/yV82/AP9kPwPP8LvAt/r3geL/hII9MtZrxNWadtl15Sb99vK2zdu/g2V9cTQrMm1qZ&#10;DCttFtWgDwDXvDepQ/tZaBqq2Ny+kW/g+8tZL7ym8lJWuoHVN/8Af2o3/fFeO/C7wJ4l034ffsw2&#10;11oOpW1zo+p3TanDLasjWatBdKjy/wBz7y/e/v19vTWEU0u5l+eov7Kg+T5PuUAeD/s5eEtQ0f8A&#10;4WxLqtjc2H23xrqV7a/aImT7RbskWyVP7yvsf562f2MdB1Lwx+zR4I0rV7G50rUrWzdZ7S7iaKWJ&#10;vNf76NXsiWESI6r/AB0+2tktotq0AfM9zea1+z98bvGHiNvC+s+KvBni/wAi6lfw9a/arvTr2KJI&#10;n32/3nilVEbem7ayV0fhL4o+N/ij4z1DUNO8NXnhLwLZ6VLFbf8ACT2f2e91HUW+4/lffigVf7/3&#10;t1e23mlRXnzN9+mW2jwWyOv399AH5qfEjw3rPjb4H6pYar4T+Kfin4rvB/p39p/bDplrL5qea8CI&#10;yWrxfe8pYkb+D/er6G8f6rq/gn9rG08Xy+E9b17wp/whqafeXejWb3D27fbXf5UX/W/wbkT5tr7v&#10;4K+oP+Eeg3/7FPm0GCZt38aUAfIufHniq5+MXxI8H6BqHhvUL/QINI8M2urQfZ7648jzWe4aJvu/&#10;63am/wDu/NXnd74at/E3iT4W3Xh/wt8TtR1XTvFWm3Wrax4za+/0aJXy2YpX8rd/feJdqL/F83zf&#10;oAmjwJE67fv1Enh6BGRvv7KAPEPgr4W1G0+J/wAab7ULK5t7S+1yCezllidEnT7FAu5P7y712147&#10;4Y+H3i7RfhD8PNag8PXtxqvhDxhqeqT6C6+VcXVrPcXSP5Xm7V3eVKrru+9X29DYRQ79v8Vcb8Uf&#10;hjp/xF8Kf2ReS6hZ7Z0uoLvTLp7e4t5V+5Kjr/FQB836p45vfHn7VfwSu18Iaz4Y0iD+2VifxDAl&#10;vdTytZfPtiVn2xL8nzv95m/2a94/aV+G9z8V/g/rvhqyuVs7+eJJbO4l+7FPFKksW7/Z3Itc/wDD&#10;v9nmz8N+OoPFWpa94i8X61bQPa2d14juopfsUTfe8pIolVWbau59u/5K9weFZl2tQB80237UviH/&#10;AIRBNMn+EHjT/hYHleU2npp3/Esa4/v/AG3f5Xkb/wCPfXFp8HNe8D+D/gXpUkMur6hYeMv7X1q6&#10;soneKNpYrqWWX/ZXdLt3/wC5X1v/AMI9Bu3fN/uVbfTYHVF2/coA+F/Gaalrfi34gWPjrQ/iR4k1&#10;iXU508Padokt5b6I9g3/AB6/PA6RI3/PV5Wrc+G3gPxBDZfspxXmiahB/YlvfpqfnWrL9g3WEqp5&#10;v9ze3y/PX2DN4egd9396rCaVAmzav3KAPnrxD4V1WH9qPW9Tg0+7fSpfh89kt2kT+U9x9tdvK3/3&#10;tnz7KoeANC8a+Fv2HNPtNAsZ7Dx/a+HPKtLSeLZLFPt+5sb+L/f/AIq+l302KaXcy077BF9l8jb8&#10;lAH57X3hqPxF4j+F934f8K/E7UtYsPFGl3er6z4we+KWsSy/P8sr+V97+KJdqKn3vmXd7B4f1LXf&#10;gb4++IVnd+BPEXi3SPEutPr+m6n4ejiuNsssUSy286MyeVsaL5Wf5drf7NfTieHoEdG/u14/4/8A&#10;2e4/EPjLU/EGleLPFvhK91GKKK+TQb5EiuNqbUfbLFKqts/iTbQB85+Crzxx/wAKG8VS6ZDqlrdv&#10;8TL9/Elv4Wbzb5LPz/8AS0sn++zb9nzp823fW78JvDkE/wC1L4N17w14S8bWegW+majFea/4sa8Z&#10;p5WSLYn+lM7Kv/fG/e+37tfUnwu+EujfDTwVb+HtIglhsomeXfcSvLLLKz7nld2+8zvXXW2iQW0v&#10;m/x0AaVee/C7/kbfih/2Mi/+m2yr0KvPfhLtvL/xxqsTb7fUvEVw8X/bBIrJ/wDx+1egD0KuF1v/&#10;AJLT4S/7A+qf+jbKu6rz/wAWzf2b8WPAl5Lt8q6W/wBKX/rrLEk6f+kr0AegVy/xRs9Xv/h94gtt&#10;D8/+05bVki+yS+VcP/fSJ/4Zdm/a/wDC2yuoooA8N8AW3hOb4jaVL8N9Fn0e0tYriLxE6aZLZW7/&#10;ACJsiuPNRPNuvN2Nv+ZlVJd7/P8AP2XxG/5H/wCFv/Yauv8A01XtafgDw9feHpfFDXiqn2/Wri9g&#10;2Nv3RMibP/QKPGHh6+1jxX4EvrZVe30jU7i6undvuo1ldRJ/4/KlAFX4qa3faba+HLGz1P8AsGHW&#10;dWTT7rWUVHeyiaKVk2eb8u6WWKKBd6N80v8Af2Vk/CizbwZr2q+ALPU5dY8P+HtM077C9xte4st3&#10;mr9ld1+/sW3idd/zfvfn3fJXoupabZ6xYXFjqFnBf2U67Jbe4iSWKVP7jo3364/4J+Cf+FdfCXwl&#10;4el0+203ULPSbWK+htFXY10sSLK/y/eZ33/P/FQB3Fee/Hj/AJJ8n/Ya0b/05WtehV5/8bNtz4X0&#10;rT9u+4v9f0hIof73lXsU8v8A3xFFK/8AwCgDvU+4tLN/qnpE+4tLN/qnoA4r4J/8k50//r6vP/Sq&#10;Wul8SaVFreg6hp88XnW91A0Uqf3kZNj1ynwTfZ4LlsW3faNN1bUbWVHX50/02V0/77idG/4HXe0A&#10;fnh8NtO+PH7IMev+D/BvgvTfiF4UurlrrTbq4u1t5LV2x/rV3r1+U7P/AB6t7VPhf8dNV/Zg8dRa&#10;t4pudS+IXiC+iuo9Ot7/AGxWVqsu57WJvuru3t/Hs27Fr7fufD1ncy7mi+erH9lWv2fyPK+SgD8t&#10;dD/Z08XTePPg7q+j/B+HwRY6DrNnPqsh1eK6u7rbNA0s77n4X5XKJ9773+zX0n+zD8IvEnhX9oP4&#10;469r2lNZ6Vr2orcaZcvLE32hfNuG3bFfcv3k+9X1enh6zhfckf3asQ6bBbM7Kv36APk39kb4U+Kv&#10;An7QPx01zXNHaw0rxBqvn6ZcPLE/2iL7RcPv2K+5Pkdfvf367T9uP4N3Pxk+Bur6XptqtzrVuy3u&#10;nLuVd0sTfd+b+8rsv/Aq+gIbCC2leVV+dqfc20VzF5Uq70oA+G/2Kfgd4ztL/wCIXjP4lWctt4o1&#10;4JZfvJUd/IVPnfejN9/5V/7ZV4PpP7LnjD4dRa34Zf4JaP8AES7e8ZtL8U3Wq+VEkTfc82LejP8A&#10;+Of8Cr9V7PTYLBdsUSoj1XfQbOaXzWi+egD4Z1r9nzxXZ/Fb9n2Wz8PafHpXhqKX+1W0d/KtbJmf&#10;e6xLLL5rruZv71bl/wDBPxPN+214i8T/ANlSw+E7/wAOPpq6p5sWPNaJE+5u3/8AjtfaX9lWzuje&#10;V9z7tH9mwfaPN2/PQB+YHh74ZfHfw3+z54x+C6eCdNudKmnknj146jFukTcjeVFFu+8zIPmbbt3f&#10;NW78S/2X/Fuo+Cvgt4gTwlbeKL/wxosWl6v4UvrxYvORf7sobZ8rO/8AF/c+9X6Nf8I9Yuzt5S/P&#10;Us2j200CRNEuxaAPjz9jz4Q6voXxM1fxPe/C7Qfhnpf2b7LY21vdS3WpMG2bt0qy+V5Xyn+Dd93+&#10;7832hVWz0qCw/wBUtWqAOF+Hn/I7fE7/ALD8H/pq0+u6rz/4Yzfb/EPxD1OL/j0vfETJA/8Af8i1&#10;tbWX/wAi28qf8Ar0CgAooooA4f45f8kT+IH/AGLt/wD+k71+Itft18cv+SJ/ED/sXb//ANJ3r8Ra&#10;AP11/YQ/5NT8D/8Ab/8A+ltxXvteBfsIf8mp+B/+3/8A9LbivfaACiiigCrqthFqVhLbTxLNbyo6&#10;SxOu9HVv4K888GeJP+Fe/YvB3iW5ZIkb7Lous3H3L2L/AJZW8r/w3SJsT5/9bs3J8+9V9NrN1XRL&#10;XWLK4tbm2gubS4V4p7e4iR4pVb76Oj/eoA0qK80/4U5otmvlafLruiRfw2+k67e29uv+5EsvlL/w&#10;BKb/AMKltv8AoYfF/wD4Ul1/8VQB6bVd7OJ5fN2/PXnX/Cpbb/oYfF//AIUl1/8AFUf8Kltv+hh8&#10;X/8AhSXX/wAVQB6bRXmX/Cpbb/oYfF//AIUl1/8AFUf8Kltv+hh8X/8AhRXX/wAXQB6bRXmX/CpY&#10;P+hg8Yf+FJdf/F0f8Kltv+hh8X/+FJdf/FUAem0V5l/wqW2/6GHxf/4Ul1/8VR/wqWD/AKGDxh/4&#10;Ul1/8XQB6bRXmX/Cpbb/AKGHxf8A+FFdf/F0f8Kltv8AoYfF/wD4Ul1/8VQB6bRXmX/CpYP+hg8Y&#10;f+FJdf8AxdH/AAqW2/6GHxf/AOFJdf8AxVAHptFeZf8ACpYP+hh8X/8AhRXX/wAXR/wqWD/oYPGH&#10;/hSXX/xdAHptFeZf8Kltv+hh8X/+FJdf/FUf8Klg/wChg8Yf+FJdf/F0Aem0V5l/wqW2/wChh8X/&#10;APhSXX/xVH/Cpbb/AKGHxf8A+FJdf/FUAem0V5l/wqW2/wChh8X/APhRXX/xdH/Cpbb/AKGHxf8A&#10;+FJdf/FUAem0V5l/wqWD/oYPGH/hSXX/AMXR/wAKlg/6GHxf/wCFFdf/ABdAHptFeZf8Klg/6GDx&#10;h/4Ul1/8XT/+FS23/Qw+L/8AwpLr/wCKoA9KorzL/hUtt/0MPi//AMKS6/8AiqP+FSwf9DB4w/8A&#10;Ckuv/i6APTaK8y/4VLbf9DD4v/8ACkuv/iqP+FSwf9DB4w/8KS6/+LoA9IubmCwtZbm5njtreJd8&#10;s0zbEVP77vXlj3j/ABm8Q6ZLBBIngfSbpb2C4lXZ/bN0v+qdE/59Yn/eo/8Ay1lRGT5E/e60Pwf0&#10;Ga6invrW+1t4m3r/AG9qd1for/30inldVb/bRK7q2tkh/wB+gCZE2Jtp1FFABXFfEvwxfa3a2Woa&#10;LPFbeINIn+26dNcf6ppdjq8Uv/TKVHdX/u7933kSu1projptagDl/BPxC0/xnE9ttbSvEFqv+naH&#10;dsn2u1/30/iX+5KnytXVVyXir4daL4t+ztqemQXktrve1uPuXEG77/lSr80X/AHrC/4VLZ/IsWue&#10;L4UX+D/hJr9//H2ldqAPQnsIHl81l+erFeZf8Klg/wChg8Yf+FJdf/F0f8Kltv8AoYfF/wD4Ul1/&#10;8VQB6bRXmX/Cpbb/AKGHxf8A+FJdf/FUf8Klg/6GDxh/4Ul1/wDF0Aem0V5l/wAKltv+hh8X/wDh&#10;RXX/AMXR/wAKltv+hh8X/wDhSXX/AMVQB6bRXmX/AAqWD/oYPGH/AIUl1/8AF0f8Kltv+hh8X/8A&#10;hSXX/wAVQB6bRXmX/CpYP+hh8X/+FFdf/F0f8Klg/wChg8Yf+FJdf/F0Aem0V5l/wqW2/wChh8X/&#10;APhSXX/xVH/CpYP+hg8Yf+FJdf8AxdAHptFeZf8ACpbb/oYfF/8A4Ul1/wDFUf8ACpbb/oYfF/8A&#10;4Ul1/wDFUAem0V5l/wAKltv+hh8X/wDhRXX/AMXR/wAKltv+hh8X/wDhSXX/AMVQB6bRXmX/AAqW&#10;D/oYPGH/AIUl1/8AF0f8Klg/6GHxf/4UV1/8XQB6bRXmX/CpYP8AoYPGH/hSXX/xdP8A+FS23/Qw&#10;+L//AApLr/4qgD0qivMv+FS23/Qw+L//AApLr/4qj/hUsH/QweMP/Ckuv/i6APTaK8y/4VLbf9DD&#10;4v8A/Ckuv/iqP+FSwf8AQweMP/Ckuv8A4ugD02ivNf8AhUtt/wBDD4v/APCkuv8A4qj/AIVLbf8A&#10;Qw+L/wDwpLr/AOKoA9KorzL/AIVLB/0MHjD/AMKS6/8Ai6P+FS23/Qw+L/8AwpLr/wCKoA9NrC8Y&#10;eOdI8E2cU+pz/wCkXD+VZ2Nuvm3d7L/zyii+8zf/ALT/AC1ySfCWz/i1zxfMjfJsfxJeJ/6BLWx4&#10;Y+GOh+GL2W+0/T1h1C4XZPqNxK91dyp/ce4ld5WX/fegCp8PfD2pvq2reKNeRYdb1byka0SXelha&#10;xb/KtUf+LZvd2f8AvSv/AAbK72mwosKbVp1ABRRRQB5bqqXPwx8Zah4ltrae88P6sqf21aWkTyyw&#10;SqiIl7FEvzN8qIkqJ821ImT7j7/RdH1vTvEml2+p6VfW2pafdLvgu7SVZYpV/wBh1qxNbJN/v1w+&#10;q/CjQbzVLjU1s7nTdQuP9fd6NfXGny3H/XV4HTzf+B7qAO9orzX/AIVLbf8AQw+L/wDwpLr/AOKp&#10;n/Cpbb/oYfF//hSXX/xVAHptFeZf8Klg/wChg8Yf+FJdf/F0f8Kltv8AoYfF/wD4Ul1/8VQB6bRX&#10;mX/CpYP+hh8X/wDhRXX/AMXR/wAKlg/6GDxh/wCFJdf/ABdAHptFeZf8Kltv+hh8X/8AhSXX/wAV&#10;R/wqWD/oYPGH/hSXX/xdAHptFeZf8Kltv+hh8X/+FJdf/FUf8Kltv+hh8X/+FJdf/FUAem0V5l/w&#10;qW2/6GHxf/4UV1/8XR/wqW2/6GHxf/4Ul1/8VQB6bRXmX/CpYP8AoYPGH/hSXX/xdH/CpYP+hh8X&#10;/wDhRXX/AMXQB6bRXmX/AAqWD/oYPGH/AIUl1/8AF0//AIVLbf8AQw+L/wDwpLr/AOKoA9KorzL/&#10;AIVLbf8AQw+L/wDwpLr/AOKo/wCFSwf9DB4w/wDCkuv/AIugD02ivMv+FS23/Qw+L/8AwpLr/wCK&#10;o/4VLB/0MHjD/wAKS6/+LoA9NorzX/hUtt/0MPi//wAKS6/+Ko/4VLbf9DD4v/8ACkuv/iqAPSqK&#10;8y/4VLB/0MHjD/wpLr/4uj/hUtt/0MPi/wD8KS6/+KoA9NorzL/hUtt/0MPi/wD8KS6/+Ko/4VLb&#10;f9DD4v8A/Ckuv/iqAPTaK8y/4VLbf9DD4v8A/Ckuv/iqP+FS23/Qw+L/APworr/4ugD02ivMv+FS&#10;wf8AQweMP/Ckuv8A4upf+FRaZNF5V5qHia/ib70N34kv9j/7Dosu1l/2HoAm8bePJ7y6uPCvhCVb&#10;nxLL+6ur6Jd9voyN9+W4f7vm7PuxfeZtn8G906jwf4bs/CXhzT9KsVZLSygWKLe292Vf43f+Jv8A&#10;bo0Hwrp/h6wisdPsbbTbKL/VWlpEsUSf8AWtqgArmPiF4Y/4Srw/LZxXLWF2jLcWt8i73tZ1ffFL&#10;/wAAdE+T+L7tdPS/fSgDhvA3xLi166TQdeii0HxnFF+/0l5f+Pjb9+4tX/5awf7afd+6+167iud8&#10;T+BtI8W2aW2q6ZbarbxSrLFFdxb/ACpV+46f3W/20rl3+EVii7YNX8W2yf3E8TX7/wDoUr0AelUV&#10;5l/wqWD/AKGHxf8A+FFdf/F0f8Klg/6GDxh/4Ul1/wDF0Aem0V5l/wAKltv+hh8X/wDhSXX/AMVT&#10;0+Etsj7v7e8Xv/sf8JJdf/F0Ad7revaZ4Y0i41PV76DTdPgXfLcXEuxFrz/w99u+Ivi238UahYz6&#10;bomm700Kxu1dLht3yPeyxN/qmdPlVH+ZVd9/+t2roaP8KND03VItQ+x3N/qEX+qvtZvri/lt/wDr&#10;k87v5X/ANtdxbWywpQBLRRRQB5fqsNz8NPGWoeJbO2ub/wAP6vt/tq0tImllinVNqXsUSfNL8iIk&#10;qJ821ImT7j7vQ9E1vT/Eml2+p6VfW2pafcLviu7SVJYmX/YdasXNssyVw+q/CXQbzVLjU1s7nTdQ&#10;uP8AX3ejX1xYS3H/AF1eB083/ge6gDvaK81/4VLB/wBDB4w/8KS6/wDi6P8AhUtt/wBDD4v/APCk&#10;uv8A4qgD0qivMv8AhUtt/wBDD4v/APCkuv8A4qj/AIVLB/0MHjD/AMKS6/8Ai6APTaK8y/4VLbf9&#10;DD4v/wDCkuv/AIqj/hUsH/QweMP/AApLr/4ugD02ivNf+FS23/Qw+L//AApLr/4qj/hUtt/0MPi/&#10;/wAKS6/+KoA9KorzL/hUsH/QweMP/Ckuv/i6P+FS23/Qw+L/APwpLr/4qgD02ivMv+FS23/Qw+L/&#10;APwpLr/4qj/hUtt/0MPi/wD8KS6/+KoA9NrgvG3j+X7VL4X8JyxXnitl2Syp+9i0lG/5eLj/AGv7&#10;kX3pf9hN7JS/4VFpky+Vc6h4mv4v4objxJf7G/30WVNy/wC/XW+GPB+meFdNi0/StPttK0+L/VWl&#10;pEkSJ/wBaAGeBvCtt4M8L6fpFn5j29rFs86Zt8srfxu7/wATO+92f+JnroKKKACiiigDh/jl/wAk&#10;T+IH/Yu3/wD6TvX4i1+3Xxy/5In8QP8AsXb/AP8ASd6/EWgD9df2EP8Ak1PwP/2//wDpbcV77XgX&#10;7CH/ACan4H/7f/8A0tuK99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h/jl/yRP4gf8AYu3/AP6TvX4i1+3Xxy/5In8QP+xdv/8A0nevxFoA&#10;/XX9hD/k1PwP/wBv/wD6W3Fe+14F+wh/yan4H/7f/wD0tuK99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h/jl/yRP4gf9i7f/8ApO9fiLX7&#10;dfHL/kifxA/7F2//APSd6/EWgD9df2EP+TU/A/8A2/8A/pbcV77XgX7CH/Jqfgf/ALf/AP0tuK99&#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h/jl/yRP4gf9i7f/wDpO9fiLX7dfHL/AJIn8QP+xdv/AP0nevxFoA/XX9hD/k1PwP8A9v8A/wCl&#10;txXvteBfsIf8mp+B/wDt/wD/AEtuK99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h/jl/wAkT+IH/Yu3/wD6TvX4i1+3Xxy/5In8QP8AsXb/&#10;AP8ASd6/EWgD9df2EP8Ak1PwP/2//wDpbcV77XgX7CH/ACan4H/7f/8A0tuK99oAKKKKACiiigAo&#10;oooAKz9b1uz8PabNfXkuyKL/AL7f/YStCvEvjNrbXmvRaerf6ParvZP9pqAM/wAQ/FrWtYldbOX+&#10;zbT+FIvv/wDA3rA/4SrWv+gvqH/gU1ZNFAGn/wAJVrX/AEF9Q/8AApqP+Eq1r/oL6h/4FNWZRQBp&#10;/wDCVa1/0F9Q/wDApqP+Eq1r/oL6h/4FNWZRQBp/8JVrX/QX1D/wKaj/AISrWv8AoL6h/wCBTVmU&#10;UAaf/CVa1/0F9Q/8Cmo/4SrWv+gvqH/gU1ZlFAGn/wAJVrX/AEF9Q/8AApqP+Eq1r/oL6h/4FNWZ&#10;RQBp/wDCVa1/0F9Q/wDApqP+Eq1r/oL6h/4FNWZRQBp/8JVrX/QX1D/wKaj/AISrWv8AoL6h/wCB&#10;TVmUUAaf/CVa1/0F9Q/8Cmo/4SrWv+gvqH/gU1ZlFAGn/wAJVrX/AEF9Q/8AApqP+Eq1r/oL6h/4&#10;FNWZRQBp/wDCVa1/0F9Q/wDApqP+Eq1r/oL6h/4FNWZRQBp/8JVrX/QX1D/wKaj/AISrWv8AoL6h&#10;/wCBTVmUUAaf/CVa1/0F9Q/8Cmo/4SrWv+gvqH/gU1ZlFAGn/wAJVrX/AEF9Q/8AApqP+Eq1r/oL&#10;6h/4FNWZRQBp/wDCVa1/0F9Q/wDApqP+Eq1r/oL6h/4FNWZRQBp/8JVrX/QX1D/wKaj/AISrWv8A&#10;oL6h/wCBTVmUUAaf/CVa1/0F9Q/8CmpyeLdcRty6vqH/AIFNWVRQB6L4V+MGoWE6Qav/AKfaN/y2&#10;2/vl/wDi69os7mK/tYp4JVmilXerp/HXylXsHwT15prO70qVv+PdvNi/3GoA9SooooAKKKKACiii&#10;gAooooAbNNFbW7yysqRIu93f+CvF/Fvxjvryd4NG/wBDtF/5bOn71v8A4mug+NmvS2el2+mRNs+1&#10;Nvl/3VrxegDVfxbrjtubV9Q/8Cmpv/CVa1/0F9Q/8CmrMooA0/8AhKta/wCgvqH/AIFNR/wlWtf9&#10;BfUP/ApqzKKANP8A4SrWv+gvqH/gU1H/AAlWtf8AQX1D/wACmrMooA0/+Eq1r/oL6h/4FNR/wlWt&#10;f9BfUP8AwKasyigDT/4SrWv+gvqH/gU1H/CVa1/0F9Q/8CmrMooA0/8AhKta/wCgvqH/AIFNR/wl&#10;Wtf9BfUP/ApqzKKANP8A4SrWv+gvqH/gU1H/AAlWtf8AQX1D/wACmrMooA0/+Eq1r/oL6h/4FNR/&#10;wlWtf9BfUP8AwKasyigDT/4SrWv+gvqH/gU1H/CVa1/0F9Q/8CmrMooA0/8AhKta/wCgvqH/AIFN&#10;R/wlWtf9BfUP/ApqzKKANP8A4SrWv+gvqH/gU1H/AAlWtf8AQX1D/wACmrMooA0/+Eq1r/oL6h/4&#10;FNR/wlWtf9BfUP8AwKasyigDT/4SrWv+gvqH/gU1H/CVa1/0F9Q/8CmrMooA0/8AhKta/wCgvqH/&#10;AIFNR/wlWtf9BfUP/ApqzKKANP8A4SrWv+gvqH/gU1H/AAlWtf8AQX1D/wACmrMooA0/+Eq1r/oL&#10;6h/4FNR/wlWtf9BfUP8AwKasyigDW/4SrWv+gvqH/gU1bnh74r65o8qefP8A2lb/AMSXH3/++642&#10;igD6g8PeIbPxJpsV9Ztvib7yP99X/uPWlXhvwc15tN8RtYs3+j3i/c/2lr3KgAooooAKKKKACiii&#10;gAqvqWpW2lWct5eSrDbxLvZ3qxXkXxv15nlstKiZtv8ArZf9r+5QBj+J/i7quq3DxaY39m2n8Oz/&#10;AFrf8Crl38Va077m1fUP/Ap6yqKANP8A4SrWv+gvqH/gU1H/AAlWtf8AQX1D/wACmrMooA0/+Eq1&#10;r/oL6h/4FNR/wlWtf9BfUP8AwKasyigDT/4SrWv+gvqH/gU1H/CVa1/0F9Q/8CmrMooA0/8AhKta&#10;/wCgvqH/AIFNR/wlWtf9BfUP/ApqzKKANP8A4SrWv+gvqH/gU1H/AAlWtf8AQX1D/wACmrMooA0/&#10;+Eq1r/oL6h/4FNR/wlWtf9BfUP8AwKasyigDT/4SrWv+gvqH/gU1H/CVa1/0F9Q/8CmrMooA0/8A&#10;hKta/wCgvqH/AIFNR/wlWtf9BfUP/ApqzKKANP8A4SrWv+gvqH/gU1H/AAlWtf8AQX1D/wACmrMo&#10;oA0/+Eq1r/oL6h/4FNR/wlWtf9BfUP8AwKasyigDT/4SrWv+gvqH/gU1H/CVa1/0F9Q/8CmrMooA&#10;0/8AhKta/wCgvqH/AIFNR/wlWtf9BfUP/ApqzKKANP8A4SrWv+gvqH/gU1H/AAlWtf8AQX1D/wAC&#10;mrMooA0/+Eq1r/oL6h/4FNR/wlWtf9BfUP8AwKasyigDT/4SrWv+gvqH/gU1H/CVa1/0F9Q/8Cmr&#10;MooA0/8AhKta/wCgvqH/AIFNTv8AhKtaR/l1fUP/AAKesqigDvfDfxd1fSrhF1Bv7StP4t/+uX/g&#10;de16VqttrFhFeWcvnW8q7levlevUPgnrzJe3elM37qVPNi/2H/joA9iooooAKKKKACiiigAooooA&#10;4f45f8kT+IH/AGLt/wD+k71+Itft18cv+SJ/ED/sXb//ANJ3r8RaAP11/YQ/5NT8D/8Ab/8A+ltx&#10;XvteBfsIf8mp+B/+3/8A9LbivfaACiiigAooooAKKKKACvm/4hPv8W6hu/vV9IV82eP/APkbdQ/3&#10;qAMCiiigAooooAKKKKACiiigAooooAKKKKACiiigAooooAKKKKACiiigAooooAKKKKACiiigAooo&#10;oAKKKKACiiigAooooAK9A+DL/wDFRy/7UVef16B8Gf8AkZpf+uVAHuVFFFABRRRQAUUUUAFFFFAH&#10;iXxsffrdov8AdievOq9F+NP/ACHrX/rlXnVABRRRQAUUUUAFFFFABRRRQAUUUUAFFFFABRRRQAUU&#10;UUAFFFFABRRRQAUUUUAFFFFABRRRQAUUUUAFFFFABRRRQAUUUUAbvgZ9ni3Tf+uv/slfStfNXgn/&#10;AJGvTP8ArrX0r/BQAUUUUAFFFFABRRRQAV4F8Wn3+LX/ANiJa99rwD4r/wDI2y/9cloA4yiiigAo&#10;oooAKKKKACiiigAooooAKKKKACiiigAooooAKKKKACiiigAooooAKKKKACiiigAooooAKKKKACii&#10;igAooooAK7D4VuyeL7fZ/dauPrrfhd/yN9t/uvQB9C0UUUAFFFFABRRRQAUUUUAcP8cv+SJ/ED/s&#10;Xb//ANJ3r8Ra/br45f8AJE/iB/2Lt/8A+k71+ItAH66/sIf8mp+B/wDt/wD/AEtuK99rwL9hD/k1&#10;PwP/ANv/AP6W3Fe+0AFFFFABRRRQAUUUUAFfN/j/AP5G3UP96vpCvm/x/wD8jbqH+9QBztFFFABR&#10;RRQAUUUUAFFFFABRRRQAUUUUAFFFFABRRRQAUUUUAFFFFABRRRQAUUUUAFFFFABRRRQAUUUUAFFF&#10;FABRRRQAV6B8Gf8AkZpf+uVef16B8Gf+Rml/65UAe5UUUUAFFFFABRRRQAUUUUAeJfGn/kPWv/XK&#10;vOq9F+NP/Ietf+uVedUAFFFFABRRRQAUUUUAFFFFABRRRQAUUUUAFFFFABRRRQAUUUUAFFFFABRR&#10;RQAUUUUAFFFFABRRRQAUUUUAFFFFABRRRQBteCf+Rr0z/rrX0x/BXzV4J/5GvTP+utfSv8FABRRR&#10;QAUUUUAFFFFABXgHxX/5G2X/AK5LXv8AXz/8V/8AkcJf+uSUAcbRRRQAUUUUAFFFFABRRRQAUUUU&#10;AFFFFABRRRQAUUUUAFFFFABRRRQAUUUUAFFFFABRRRQAUUUUAFFFFABRRRQAUUUUAFdb8K/+Rwt/&#10;9xq5Kut+F3/I323+69AH0LRRRQAUUUUAFFFFABRRRQBw/wAcv+SJ/ED/ALF2/wD/AEnevxFr9uvj&#10;l/yRP4gf9i7f/wDpO9fiLQB+uv7CH/Jqfgf/ALf/AP0tuK99rwL9hD/k1PwP/wBv/wD6W3Fe+0AF&#10;FFFABRRRQAUUUUAFfNnj/wD5G3UP96vpOvm/x/8A8jbqH+9QBztFFFABRRRQAUUUUAFFFFABRRRQ&#10;AUUUUAFFFFABRRRQAUUUUAFFFFABRRRQAUUUUAFFFFABRRRQAUUUUAFFFFABRRRQAV6B8Gf+Rml/&#10;65V5/XoHwZ/5GaX/AK5UAe5UUUUAFFFFABRRRQAUUUUAeJfGn/kO2n/XJ686r0X40/8AIetf+uVe&#10;dUAFFFFABRRRQAUUUUAFFFFABRRRQAUUUUAFFFFABRRRQAUUUUAFFFFABRRRQAUUUUAFFFFABRRR&#10;QAUUUUAFFFFABRRRQBu+Cf8Aka9M/wCutfSv8FfNfgb/AJGrTP8ArrX0p/BQAUUUUAFFFFABRRRQ&#10;AV8//Ff/AJHCX/rklfQFeAfFf/kbZf8ArktAHGUUUUAFFFFABRRRQAUUUUAFFFFABRRRQAUUUUAF&#10;FFFABRRRQAUUUUAFFFFABRRRQAUUUUAFFFFABRRRQAUUUUAFFFFABXW/C7/kb7b/AHXrkq634V/8&#10;jhb/AO41AH0LRRRQAUUUUAFFFFABRRRQBw/xy/5In8QP+xdv/wD0nevxFr9uvjl/yRP4gf8AYu3/&#10;AP6TvX4i0Afrr+wh/wAmp+B/+3//ANLbivfa8C/YQ/5NT8D/APb/AP8ApbcV77QAUUUUAFFFFABR&#10;RRQAV83+P/8AkbdQ/wB6vpCvm/x//wAjbqH+9QBztFFFABRRRQAUUUUAFFFFABRRRQAUUUUAFFFF&#10;ABRRRQAUUUUAFFFFABRRRQAUUUUAFFFFABRRRQAUUUUAFFFFABRRRQAV6B8Gf+Rml/65V5/XoHwZ&#10;/wCRml/65UAe5UUUUAFFFFABRRRQAUUUUAeJfGn/AJD1r/1yrzqvRfjT/wAh61/65V51QAUUUUAF&#10;FFFABRRRQAUUUUAFFFFABRRRQAUUUUAFFFFABRRRQAUUUUAFFFFABRRRQAUUUUAFFFFABRRRQAUU&#10;UUAFFFFAG74J/wCRr0z/AK619K/wV81eCf8Aka9M/wCutfSv8FABRRRQAUUUUAFFFFABXgHxX/5G&#10;2X/rkte/14B8V/8AkbZf+uS0AcZRRRQAUUUUAFFFFABRRRQAUUUUAFFFFABRRRQAUUUUAFFFFABR&#10;RRQAUUUUAFFFFABRRRQAUUUUAFFFFABRRRQAUUUUAFdb8K/+Rwt/9xq5Kut+F3/I323+69AH0LRR&#10;RQAUUUUAFFFFABRRRQBw/wAcv+SJ/ED/ALF2/wD/AEnevxFr9uvjl/yRP4gf9i7f/wDpO9fiLQB+&#10;uv7CH/Jqfgf/ALf/AP0tuK99rwL9hD/k1PwP/wBv/wD6W3Fe+0AFFFFABRRRQAUUUUAFfN/j/wD5&#10;G3UP96vpCvm/x/8A8jbqH+9QBztFFFABRRRQAUUUUAFFFFABRRRQAUUUUAFFFFABRRRQAUUUUAFF&#10;FFABRRRQAUUUUAFFFFABRRRQAUUUUAFFFFABRRRQAV6B8Gf+Rml/65V5/XoHwZ/5GaX/AK5UAe5U&#10;UUUAFFFFABRRRQAUUUUAeJfGn/kPWv8A1yrzqvRfjT/yHrX/AK5V51QAUUUUAFFFFABRRRQAUUUU&#10;AFFFFABRRRQAUUUUAFFFFABRRRQAUUUUAFFFFABRRRQAUUUUAFFFFABRRRQAUUUUAFFFFAG14J/5&#10;GvTP+utfTH8FfM/gn/ka9M/6619MfwUAFFFFABRRRQAUUUUAFeAfFf8A5G2X/rkte/18/wDxX/5H&#10;CX/rklAHG0UUUAFFFFABRRRQAUUUUAFFFFABRRRQAUUUUAFFFFABRRRQAUUUUAFFFFABRRRQAUUU&#10;UAFFFFABRRRQAUUUUAFFFFABXW/C7/kb7b/deuSrrfhd/wAjfbf7r0AfQtFFFABRRRQAUUUUAFFF&#10;FAHD/HL/AJIn8QP+xdv/AP0nevxFr9uvjl/yRP4gf9i7f/8ApO9fiLQB+uv7CH/Jqfgf/t//APS2&#10;4r32vAv2EP8Ak1PwP/2//wDpbcV77QAUUUUAFFFFABRRRQAV83+P/wDkbdQ/3q+kK+b/AB//AMjb&#10;qH+9QBztFFFABRRRQAUUUUAFFFFABRRRQAUUUUAFFFFABRRRQAUUUUAFFFFABRRRQAUUUUAFFFFA&#10;BRRRQAUUUUAFFFFABRRRQAV6B8Gf+Rml/wCuVef16B8Gf+Rml/65UAe5UUUUAFFFFABRRRQAUUUU&#10;AeJfGn/kPWv/AFyrzqvRfjT/AMh61/65V51QAUUUUAFFFFABRRRQAUUUUAFFFFABRRRQAUUUUAFF&#10;FFABRRRQAUUUUAFFFFABRRRQAUUUUAFFFFABRRRQAUUUUAFFFFAG74J/5GvTP+utfSyfcr5p8E/8&#10;jXpn/XWvpX+CgAooooAKKKKACiiigAr5/wDiv/yOEv8A1ySvoCvAPiv/AMjbL/1yWgDjKKKKACii&#10;igAooooAKKKKACiiigAooooAKKKKACiiigAooooAKKKKACiiigAooooAKKKKACiiigAooooAKKKK&#10;ACiiigArrfhd/wAjfbf7r1yVdb8Lv+Rvtv8AdegD6FooooAKKKKACiiigAooooA4f45f8kT+IH/Y&#10;u3//AKTvX4i1+3Xxy/5In8QP+xdv/wD0nevxFoA/XX9hD/k1PwP/ANv/AP6W3Fe+14F+wh/yan4H&#10;/wC3/wD9LbivfaACiiigAooooAKKKKACvm/x/wD8jbqH+9X0hXzf4/8A+Rt1D/eoA52iiigAoooo&#10;AKKKKACiiigAooooAKKKKACiiigAooooAKKKKACiiigAooooAKKKKACiiigAooooAKKKKACiiigA&#10;ooooAK9A+DP/ACM0v/XKvP69A+DP/IzS/wDXKgD3KiiigAooooAKKKKACiiigDxL40/8h61/65V5&#10;1Xovxp/5D1r/ANcq86oAKKKKACiiigAooooAKKKKACiiigAooooAKKKKACiiigAooooAKKKKACii&#10;igAooooAKKKKACiiigAooooAKKKKACiiigDd8E/8jXpn/XWvpX+CvmfwT/yNemf9da+mU+5QAlFF&#10;FABRRRQAUUUUAFeAfFf/AJG2X/rkte/18/8AxX/5Gyb/AK5UAcbRRRQAUUUUAFFFFABRRRQAUUUU&#10;AFFFFABRRRQAUUUUAFFFFABRRRQAUUUUAFFFFABRRRQAUUUUAFFFFABRRRQAUUUUAFdb8Lv+Rvtv&#10;9165Kut+Ff8AyOFv/uNQB9C0UUUAFFFFABRRRQAUUUUAcP8AHL/kifxA/wCxdv8A/wBJ3r8Ra/br&#10;45f8kT+IH/Yu3/8A6TvX4i0Afrr+wh/yan4H/wC3/wD9Lbivfa8C/YQ/5NT8D/8Ab/8A+ltxXvtA&#10;BRRRQAUUUUAFFFFABXzf4/8A+Rt1D/er6Qr5v8f/API26h/vUAc7RRRQAUUUUAFFFFABRRRQAUUU&#10;UAFFFFABRRRQAUUUUAFFFFABRRRQAUUUUAFFFFABRRRQAUUUUAFFFFABRRRQAUUUUAFegfBn/kZp&#10;f+uVef16B8Gf+Rml/wCuVAHuVFFFABRRRQAUUUUAFFFFAHiXxp/5D1r/ANcq86r0X41f8h63/wCu&#10;VedUAFFFFABRRRQAUUUUAFFFFABRRRQAUUUUAFFFFABRRRQAUUUUAFFFFABRRRQAUUUUAFFFFABR&#10;RRQAUUUUAFFFFABRRRQBu+Cf+Rr0z/rrX0r/AAV81eCf+Rr0z/rrX0sn3KAEooooAKKKKACiiigA&#10;rwD4r/8AI2y/9clr3+vn/wCK/wDyOEv/AFySgDjaKKKACiiigAooooAKKKKACiiigAooooAKKKKA&#10;CiiigAooooAKKKKACiiigAooooAKKKKACiiigAooooAKKKKACiiigArrfhX/AMjhb/7jVyVdb8Lv&#10;+Rvtv916APoWiiigAooooAKKKKACiiigDh/jl/yRP4gf9i7f/wDpO9fiLX7dfHL/AJIn8QP+xdv/&#10;AP0nevxFoA/XX9hD/k1PwP8A9v8A/wCltxXvteBfsIf8mp+B/wDt/wD/AEtuK99oAKKKKACiiigA&#10;ooooAK+b/H//ACNuof71fSFfN/j/AP5G3UP96gDnaKKKACiiigAooooAKKKKACiiigAooooAKKKK&#10;ACiiigAooooAKKKKACiiigAooooAKKKKACiiigAooooAKKKKACiiigAr0D4M/wDIzS/9cq8/r0D4&#10;M/8AIzS/9cqAPcqKKKACiiigAooooAKKKKAPEvjT/wAh61/65V51Xovxp/5D1r/1yrzqgAooooAK&#10;KKKACiiigAooooAKKKKACiiigAooooAKKKKACiiigAooooAKKKKACiiigAooooAKKKKACiiigAoo&#10;ooAKKKKAN3wT/wAjXpn/AF1r6V/gr5q8E/8AI16Z/wBda+lk+5QAlFFFABRRRQAUUUUAFfP/AMV/&#10;+Rwl/wCuSV9AV4B8V/8AkbZf+uS0AcZRRRQAUUUUAFFFFABRRRQAUUUUAFFFFABRRRQAUUUUAFFF&#10;FABRRRQAUUUUAFFFFABRRRQAUUUUAFFFFABRRRQAUUUUAFdb8Lv+Rvtv9165Kut+F3/I323+69AH&#10;0LRRRQAUUUUAFFFFABRRRQBw/wAcv+SJ/ED/ALF2/wD/AEnevxFr9uvjl/yRP4gf9i7f/wDpO9fi&#10;LQB+uv7CH/Jqfgf/ALf/AP0tuK99rwL9hD/k1PwP/wBv/wD6W3Fe+0AFFFFABRRRQAUUUUAFfN/j&#10;/wD5G3UP96vpCvmzx/8A8jbqH+9QBgUUUUAFFFFABRRRQAUUUUAFFFFABRRRQAUUUUAFFFFABRRR&#10;QAUUUUAFFFFABRRRQAUUUUAFFFFABRRRQAUUUUAFFFFABXoHwZ/5GaX/AK5V5/XoHwZ/5GaX/rlQ&#10;B7lRRRQAUUUUAFFFFABRRRQB4l8af+Q9a/8AXKvOq9F+NP8AyHrX/rlXnVABRRRQAUUUUAFFFFAB&#10;RRRQAUUUUAFFFFABRRRQAUUUUAFFFFABRRRQAUUUUAFFFFABRRRQAUUUUAFFFFABRRRQAUUUUAbX&#10;gn/ka9M/6619MfwV8z+Cf+Rr0z/rrX0x/BQAUUUUAFFFFABRRRQAV8//ABX/AORsm/65V9AV4B8V&#10;/wDkbZf+uS0AcZRRRQAUUUUAFFFFABRRRQAUUUUAFFFFABRRRQAUUUUAFFFFABRRRQAUUUUAFFFF&#10;ABRRRQAUUUUAFFFFABRRRQAUUUUAFdb8Lv8Akb7b/deuSrrfhd/yN9t/uvQB9C0UUUAFFFFABRRR&#10;QAUUUUAcP8cv+SJ/ED/sXb//ANJ3r8Ra/br45f8AJE/iB/2Lt/8A+k71+ItAH66/sIf8mp+B/wDt&#10;/wD/AEtuK99rwL9hD/k1PwP/ANv/AP6W3Fe+0AFFFFABRRRQAUUUUAFfN/j/AP5G3UP96vpCvm/x&#10;/wD8jbqH+9QBztFFFABRRRQAUUUUAFFFFABRRRQAUUUUAFFFFABRRRQAUUUUAFFFFABRRRQAUUUU&#10;AFFFFABRRRQAUUUUAFFFFABRRRQAV6B8Gf8AkZpf+uVef16B8Gf+Rml/65UAe5UUUUAFFFFABRRR&#10;QAUUUUAeJfGn/kPWv/XKvOq9F+NP/Ietf+uVedUAFFFFABRRRQAUUUUAFFFFABRRRQAUUUUAFFFF&#10;ABRRRQAUUUUAFFFFABRRRQAUUUUAFFFFABRRRQAUUUUAFFFFABRRRQBu+Cf+Rr0z/rrX0r/BXzV4&#10;J/5GvTP+utfSv8FABRRRQAUUUUAFFFFABXz/APFf/kcJf+uSV9AV8/8AxX/5HCX/AK5JQBxtFFFA&#10;BRRRQAUUUUAFFFFABRRRQAUUUUAFFFFABRRRQAUUUUAFFFFABRRRQAUUUUAFFFFABRRRQAUUUUAF&#10;FFFABRRRQAV1vwu/5G+2/wB165Kut+F3/I323+69AH0LRRRQAUUUUAFFFFABRRRQBw/xy/5In8QP&#10;+xdv/wD0nevxFr9uvjl/yRP4gf8AYu3/AP6TvX4i0Afrr+wh/wAmp+B/+3//ANLbivfa8C/YQ/5N&#10;T8D/APb/AP8ApbcV77QAUUUUAFFFFABRRRQAV4v4w8GNqWvXE6ts3vXtFcLqv/H/AC/71AHmn/Cu&#10;pP8AnvR/wrqT/nvXoFUrnWLOz1Gy0+WXZd3iu8CbPv7fv0AcZ/wrqT/nvR/wruX/AJ7tXoFFAHn/&#10;APwruX/nu1H/AArqT/nvXoFFAHn/APwruX/nu1H/AArqT/nvXa6bqS6ra+fFFPCm502XETo/yvVu&#10;gDz/AP4V1J/z3o/4V1J/z3r0CigDz/8A4V1J/wA96P8AhXcv/Pdq9AooA8//AOFdy/8APdqP+FdS&#10;f8969AooA8//AOFdSf8APej/AIV1J/z3r0CigDz/AP4V3L/z3aj/AIV1J/z3r0CigDz/AP4V3L/z&#10;3aj/AIV1J/z3r0CigDz/AP4V1J/z3o/4V1J/z3r0CigDz/8A4V1J/wA96P8AhXUn/PevQKKAPP8A&#10;/hXUn/Pej/hXUn/PevQKKAPP/wDhXcv/AD3aj/hXcv8Az3avQKKAPP8A/hXUn/Pej/hXUn/PevQK&#10;KAPP/wDhXcv/AD3aj/hXUn/PevQKKAPP/wDhXUn/AD3o/wCFdSf8969AooA8/wD+FdSf8967P4ae&#10;GP7E1d2dt+9au1q+GP8AkJf8BoA7CiiigAooooAKKKKACiiigDzL4neGP7b1KJlbY6LXD/8ACupP&#10;+e9eseJ/+P8A/wCA1j0Aef8A/CupP+e9H/CupP8AnvXZ6xrFnokCT3kvkxPKsS/Lv+dvuVdoA8//&#10;AOFdy/8APdqP+FdSf8969AooA8//AOFdy/8APdqP+FdSf8969AqpbX63N7d2yxTo9vs3O8WxH3f3&#10;H/ioA4r/AIV1J/z3o/4V1J/z3r0CigDz/wD4V1J/z3o/4V1J/wA969AooA8//wCFdSf896P+FdSf&#10;8969AooA8/8A+Fdy/wDPdqP+Fdy/892r0CigDz//AIV1J/z3o/4V1J/z3r0CigDz/wD4V3L/AM92&#10;o/4V1J/z3r0CigDz/wD4V1J/z3o/4V1J/wA969AooA8//wCFdSf896P+Fdy/892r0CigDz//AIV3&#10;L/z3aj/hXUn/AD3r0CigDz//AIV3L/z3aj/hXUn/AD3r0CigDz//AIV1J/z3o/4V1J/z3r0CigDz&#10;/wD4V1J/z3o/4V3L/wA92r0CigDz/wD4V3L/AM92o/4V1J/z3r0CigDz/wD4V1J/z3o/4V1J/wA9&#10;69AooA5fwl4JfTdbtZ2bfsavba4LTf8Aj/t/96u9oAKKKKACiiigAooooAK8i+IXhJtY1x5VfZXr&#10;tcVr3/IUloA8v/4V3L/z3aj/AIV3L/z3avQKpalrFppUtlFcy7HvZfs8Hy/fegDjP+FdSf8APej/&#10;AIV1J/z3r0CigDz/AP4V3L/z3aj/AIV1J/z3r0CigDz/AP4V1J/z3o/4V1J/z3rtbC/W/wDtG2Kd&#10;PIleJvOi2b9v8af31q3QB5//AMK6k/570f8ACu5f+e7V6BRQB5//AMK7l/57tR/wrqT/AJ716BRQ&#10;B5//AMK7l/57tR/wrqT/AJ716BRQB5//AMK6k/570f8ACupP+e9egUUAef8A/CupP+e9H/Cu5f8A&#10;nu1egUUAef8A/Cu5f+e7Uf8ACupP+e9egUUAef8A/CupP+e9H/CupP8AnvXoFFAHn/8AwruX/nu1&#10;H/CupP8AnvXoFFAHn/8AwruX/nu1H/CupP8AnvXoFFAHn/8AwrqT/nvR/wAK6k/5716BRQB5/wD8&#10;K6k/570f8K6k/wCe9egUUAef/wDCupP+e9H/AArqT/nvXoFFAHn/APwruX/nu1H/AAruX/nu1egU&#10;UAef/wDCupP+e9dN4D8JNo+vRTs2+tqtDQf+QpFQB2tFFFABRRRQAUUUUAFFFFAHD/HL/kifxA/7&#10;F2//APSd6/EWv26+OX/JE/iB/wBi7f8A/pO9fiLQB+uv7CH/ACan4H/7f/8A0tuK99rwL9hD/k1P&#10;wP8A9v8A/wCltxXvtABRRRQAUUUUAFFFFABXC6r/AMhG4/3q7quF1X/j/l/3qAKleeeObm6sPGXh&#10;zUIrO5vIrVLhJUtF3um5Er0OsfW5tKtpbJdTvrazlup/s9qlxOqefL/cTd95v9igDy/xtNc63q9x&#10;cy6PfXMUthssU/jtZ/77/P8AK33Pnqv/AGbq9zda7fSrI+ppZ26Wt3u/5a/Z9krp/tV7A+iWz/ep&#10;/wDZUCK67fv0AfP8yXlh4U1hvKubaKWK1RofK8pHlWVPn++/zf7degfDpJ7bWdblisZ9N0y4WLbb&#10;zf8APX+N67DUvCtnf2rwNErxP95HWtCz0qKzi2qtAHgiJLbXulW2p6fPeIq3jtaJ999z/wByn39h&#10;qf8AY2iLeWdzeS2trLEsU0Xmxff+RPldGVtmz569nufCttNqUVz5S+ai7Ffb89Xn0S2dE+X7tAHj&#10;WvTaq9v4jtv7MuXl1S1s/KeFt6L5SfP8++jUtKvL+91C8azneX+04nidGb5YtiK+yvUPE9z4e8Ja&#10;Nca1rl9baVpVrt8+7u5fKii3PtTe/wDvOlasOlWrxIy7XV/nR0oA5T4V2cum2+t2zwNbW/8AaMr2&#10;sT/c2bE+5Xd1XtrOK2+6lWKACiiigAooooAKKKKACiiigAooooAKKKKACiiigAooooAKKKKACiii&#10;gAooooAK1fDf/IS/4DWVWr4Y/wCQl/wGgDsKKKKACiiigAooooAKKKKAOS8T/wDH+n+7WPWx4n/4&#10;/wD/AIDWPQBw/wAWobmbQbT7NBJcvFeRSskK/P8AK9YXjDVZ/EMWjyy6RqD6Zbzt9ssZYvnl+T5H&#10;2b/mXdXoXiG50+w0u4vNVvILDT7dd8t3dypFFEv+27fdpf7EtniT+NP4XoA8e0rR7y/utCi1Ozne&#10;0t1uv3Mzf6pGffEj1V0e21Wz1d7m5S5S9T7Q91ceR8lwjb/vvv8AmX7n8Fe4JpUEP3Vqtc6DBMky&#10;7fvUAeR/DRJ/7Z8OXNtYz2yJasl9cO3yXC7PkpPHP2mHXtVllgk+zz6tYPFsbZ5u2LZ8let6P4bt&#10;tKiRYolRE+6ifwUzWPDFtqrJ5sSvtbzV3r91qAPH5rC5m0S9iSxu7bTG1FbiCx8rzdibPn3xb/u7&#10;v4Kt6VearptxoV4+lSbLeC4t/s9u33Nz/I/zP8v/AH3XrqaDbJFt20250exhgeWVlhiiTezu2xFW&#10;gDw+20TULzTYoLmxnfytCliRH3f8fHmuyf8AAq7D4b2dzpvivc1tJDFdaZF57uz/ADT7/nd/9qu1&#10;8OXGh+JtGt9U0a+ttU026XdBd2kqSxS/wfK1asNhFC25V+egC3RRRQAUUUUAFFFFABRRRQAUUUUA&#10;FFFFABRRRQAUUUUAFFFFABRRRQAUUUUAFFFFAFjTf+P+3/3q72uC03/j/t/96u9oAKKKKACiiigA&#10;ooooAK4rXv8AkKS12tcVr3/IUloAz64L4nfaUvPD9zBbT3KWt8ssqW6732bHrvayvENzpVhapPqt&#10;9bWFu8qRLLdyrEjuz7ET5v4negDzfxneS69qWn3lzpGoXOmLayxfYXX51n/v7N/9z+OszStK1W51&#10;K0lvopZru10lUiuHZti3Cu+z/eZN9ewPokDp81PTSoE+6tAHgNpbX2m6NqrSxXNs/wDZ0sV1vi2J&#10;K/8Atvv+Zv8Abrrvhok6eI/tNtYz2Fk+nIk/nP8A8fFx/f8A9r5f469FvPDdtc2ssDRK6S/IyOtS&#10;6bokGmxIqr9xdtAHiupefbap5V5ZzzRS67dS/Z0+/LE0X/oNMubPUP8AhHrKKWzufs9veXDwWM0X&#10;2hIom+4jpv8A/wBmvYr/AMK21/dRTtEu+Jt6u6/cq9/Yls8W3bQB4/Nc6rDFLu0qffe6B/Z6pC3m&#10;+U/z/fdn3fx1mX+j6hf2F7L9jn+1xWNmlq6M6Okqp8+z/ar2bW4dI0DSbvU9TuYLDT7KJ5Z7i4bY&#10;kSL992epdKh0zVdNtL7T54ryyuoluILiFtySxMm5HR/7tAHL/Dqzl0rxD4jiWBrbT5Wt5YE/g37P&#10;n2V6BVeGzitm3KtWKACiiigAooooAKKKKACiiigAooooAKKKKACiiigAooooAKKKKACiiigAoooo&#10;AK0NE/5CkVZ9aGif8hSKgDtaKKKACiiigAooooAKKKKAOH+OX/JE/iB/2Lt//wCk71+Itft18cv+&#10;SJ/ED/sXb/8A9J3r8RaAP11/YQ/5NT8D/wDb/wD+ltxXvteBfsIf8mp+B/8At/8A/S24r32gAooo&#10;oAKKKKACiiigArhdV/4/5f8Aeruq4XVf+P8Al/3qAKleEftNzMniX4Mf9jvav/5L3Fe714v+0h4J&#10;8R+Lf+EKvvDCabNqHh/XYtVaLU53iilVYpV2b0R/760Aep+KvElt4P8ACusa9fbvsWl2ct7Ps+/t&#10;iR2f/wBAr54uvin8VtH8AL8Ubu90GfRPsy6pP4PhsH82KwZd3yXvm/NOkXz/AHNu6u5sP+E/8eaX&#10;reg+ONF8N2Hh+/064tZX0TU7i4uH3Js2bGiRdux3rzyfwH8UNY+GKfC6/wD+Eej0b7MulXHiiG5l&#10;a6ksl+X/AI9Xi2rO8XybvN2/eoA6fxb8TfG3ib4zW/g/wVq+l6Po1x4Wtdc/tS+057qWLdcSr8kW&#10;9N+5FT7/ANz5qwvFX7Q+oan478QaDpvxD8G+ArTw6yWMlzr6pLcajdlFaTbE08XlQLu27vm+bfXb&#10;+HPhld6X8cR4kiECaKnheDQ4ot7+cssVxLL/AN87WX+OuM1v4Y+KvBvxB8S6l4a0Pw34n0rxBc/b&#10;Z7TW5/ss1ndbFV3V/KffE+1G2f3qAI739qHxDq3wp8Ga34fttGufEd/4tTwxeIkrPp8rfvVeWKX7&#10;3lPtibd83yv/ABV0+j+PvHHgT4i+GtD8Z6rpfifSvE8ktrbX2nac9g9hdLE8qROnmv5sTqrbH+9X&#10;m/xo8L+JdE+HPwttLrUdKTxRL40spvtFjZ+VZRy7bhkTZ95ok+Vf7zV3em+E/HfxE+JfhfXPGFjo&#10;miaV4aaW4ttO0m8lunvbpovK813ZE2ois2xP9v56AOt/ai8Tz+D/AIHeJdVgtrK/lt1i22+oQJcW&#10;77riJfnRvvffrmPFXxB8b3/xsuvAPhW+0vRNPi0C21RtVu7Frp7dmuJVZEi3ruZ9q/fb5dj11/7R&#10;vgPUPiX8INd8NaU0CahfrEkT3DukXyyo3z7Uf+5Xj3iCbxTYftYaje+FoNO1GeDwnZpcaZqcrQJd&#10;I11P9yRVbY6f7rfxUAdbpfx28WaB4Z+J9hr+m2fiDxl4JtkvYH0yJoYdUgliZopdvzMjfK+9P9j5&#10;asfBn4h+KfFusafdnx34R8daFdWrTX0elQfZbnTpCmU2Jubem75WWXYy/wDjtU/Cfw38apb/ABA8&#10;T3eoaXpXjrxL5SWv2dGuLLTooE2W8XzIrN99tzbf4/8AZrF8MfDLxVrfxa8NeLNZ8P8AhnwlJonn&#10;+fceHp3uLjV/Ni2bXbyl/dfxfPuagDtfBXxc1rXfgL4t8X3P2b+1tLbWVg2RfJ/o0sqxb1/4Clcx&#10;qPxl8c6xN8HtL0G60qwvPF/h6TUtSvb2yaWOBligcvFGrpu/1rfJu/u1g/8ACuPif4b8M+OPAuiS&#10;+G5PDGtz39xZ6nfSy/a7VLnezReUq7Wbc3yNu/2trfcrrfCvwj1nTfE/wfvp2tHg8K+Hp9KvlR33&#10;tK0UCJ5XyfOv7pv7tAGV4d8d/FvxTrni/wAIxeJPD2n6l4TuYlOuHR3l/tTz4lliVoPN/cbFb533&#10;N/Ds+583rvwO+Is3xX+FPhrxVcW0dpeajbbrmK3+6squ6Nt/2dyNXOeBPh7e+Hvih8Tdeufsz2Xi&#10;CezltEidt6rFarE+7/gS1ofs5eBtQ+Gnwe0Lw1qrQPqFgsqSvbtvT5pXb5P++qAPTaKKKACiiigA&#10;ooooAKKKpf29pj3/ANhXULT7bu2fZ/PXf/3xQBdooqvf39tptq9zeXMVnbp96a4l2In/AAOgCxRV&#10;R9VsYbD7c15Allt3/aHlTytn9/fT31WzSw+3NeQJZbd/2h5U8rb/AL9AFiiora5gv4Ip7WWK5t5V&#10;3rLC29GWoYdVsbm/msYryCa9t13y26Srvi/31oAt0VUh1Wxmv5bGK8ge9iXfLbpKnmon+2lH9q2L&#10;6i+n/bIP7QRd7Wnmr5u3+/soAt0UUUAFavhj/kJf8BrKrV8Mf8hL/gNAHYUUUUAFFFFABRRRQAUU&#10;UUAcl4n/AOP/AP4DWPWx4n/4/wD/AIDWPQB41+2G+z9mvx7/ALWnN/6GlesaI+/SbRm/55JXC/tE&#10;eDdQ+Inwd8T+HdNaFL/UbbyI3nfZFu/2q5/wl4h+LX2jTLTVfD/hGHS9ypdS2mr3T3CRfxuitAiu&#10;3/AqAMKz+IHxH+Kl34j1fwZrOheHtB0u/n03TrXUNPa6bVGgbY8ssqyp5UTurKmxWb5Kz9R/aM8T&#10;eJ/B/wALr7wtbWGlat4q1C6029t9TRpYbWWKKVJfu/e2Sxb/APaX+5vp2leFfiP8KJPE2keEbTw9&#10;rei6tqM9/YS6tdy276W07bnR1WJvNiR2Zl+ZWp2ifALUPDdr8JbG0u47+LwvqdxqGoXdx8jXTzxS&#10;+a6p/tyy/c/u0AJ4++NWveCtX8PeAbvx34Z0fxBJpzarqfi7XIFt7fyvNdIore1aX5pW/wB/7sTf&#10;36o6d+03qr/D74qpFrOgeJPEHg7T01Cy17RNr2V+jxO6O8W5trI0TKy7v7ldF8X/AIY6zN8SdM8c&#10;eGrHR9V1CKx/sq80nW2aKKe33+ajpLsbbKjb/wCH7rvXIePfDviax/Z9+K+oeJLbRNMmvdNn+y6b&#10;oke5LWJYvuvLtTzWd/8AZoA19b+KnxN8A+F7H4h+IL7RLnw6728up+G7bTnWawtZXRN8V15v72VN&#10;6M29FX79fRWqvs0u7b5X/dP9+vmDUvBPxF+J3w/0bwHrMehQ+GP9F+369b3MrXd/axbH8ryPK2xS&#10;vsXe25k+9X01fwtNo0sX8bRbKAPmHwz8avGEXwx+CUfhqw0ODUPFguIJ7c2vlWsG2CVtyIv3VTbv&#10;2J97Zt+Xdur0Hwf8QfGPhb4qaf4L8cajpniG01uxnutK1vT7FrJ/Ng2+bbyxb3X7jb1fd/B/3z43&#10;qPgPxN4B0/8AZ58MQXOnp4l0u5vFV3LNaSstnK2xm27trr8u7Z8m+vUvD3g3xh42+K2n+MvGdrpe&#10;iRaJY3FrpWmaTdNdbZZ9nm3EsrIn8KqqptoA5v4b/HLxt8RdUivrPxV4Sh1D+0Xt7r4e30D293a2&#10;6yur77jf5vmoibv9Vtr1jwT8QtQ8Q/GH4l+GrloP7M0FdLez2L8/7+J2l3v/ABfOleJ+LfhF8QfH&#10;8dpo2vab4T+2QX8FwfHNozJqCpFKjo8UHlfupdqbP9bs+9XZa34V8f8Ag/4w+IPFXgyLQr+y8TWd&#10;rFfW+tzyxPaywblSVPKR9y7W+5QBlah+0J4uh+G93q9kunS6unj5/DcEVxDtie1+2+UiP/tbf46f&#10;J4/+LWm/Eu3+H03iPw3d3GraY2qx68dFli+wLE2yaL7P5/737y7Gdl/i/wB2srSfgL4pX4dWmjXd&#10;5p13qSeOU8ST3Ad1SWD7V5rn7v39v8H/AI9Xp+q/DvUbz9oLw/4wT7N/Y9noV1psqb383zZZVZPk&#10;2fd+WgCz8A/iB4g8X2/izSPE8tjea14b1d9ObUNPgeKK8i8qKVJfK3Ntf978616pXl3wg8CX/hDx&#10;Z8RL69aFoNe1r7fbeU/zrF5EUXzf7W5Wr1GgAooooAKKKKACiiigAoqlea3pmmzpBeahbW0r/dSa&#10;dUd6u0AFFDuqLub5ESqlhqtjqtr9psbyC8t92zzbeVHT/vtaALdFVNN1Wx1iDz7G8gvLfds823lR&#10;k3/8BosNVsdVV2sbyC8RG2M9vKr7W/4DQBboqpNqtjbXkVnPeQQ3dx/qrd5VR5f9xKJtVsba9t7O&#10;e8ghu5/9VbvKiPL/ALiUAW6KqXOq2NhdW9tc3kFtcXTbIIppUV5f9z+9VugAooooAsab/wAf9v8A&#10;71d7XBab/wAf9v8A71d7QAUUUUAFFFFABRRRQAVxWvf8hSWu1rjNe/5CktAGbXhX7Y02z4aaP/2M&#10;mk/+lSV7rXkX7TngbWviF8PrfT9A+yf2nb6nZ38X26Voom8qVG2O6o/9ygD1j7SsNr58rbIkXezv&#10;/BXzXpPxR+K/jzwTP8SNCu9AsdFdJbrTfC11p8sst5aru2+bdeavlSvs/gXb9yvQPC2vfE7VdQht&#10;PEuheFbPRpYnS4l0zVZ57j7vybFaBV+9/tV5npPgb4p+BvAF38N9BXw7c6LtltdO8SX1zKt3Z2rP&#10;9x7dYv3sqK/yPuVfu76ANnXvjn4p8X6/8NbHwHPpum2vi/QZ9UluNVga4az2+Q/3UdNzpuZNm771&#10;V/G3x41Kx8ZnwKnxA8J+DLrRtMtZdY8Q69Am+8upU3bLW1adEVdqb3+ZtvmqtbXhv4JzeGPHvw1u&#10;dPkjfQ/C+gT6Q3mv/pDM3lbW+5t/5ZNurP8AHnwy8RaJ8UdX8YeGNJ0HxBFrNtBFqOla3L5D+bFu&#10;RJYpfKf+FtrKyfwrQBhv+1PrbfA/xRrlo2i6v4n8O6/baRJcaQ/nWWoxS3EGJYn3ts3xS7PvNtZK&#10;6S8+IXxF+GniTwveeLdV0XxD4d17U4tKubfTtMa1l0uef5ImiZ5W82Ld8rb9rfxVwXxr8MeI9J/Z&#10;q1hden0mz1i91qwZU0G22W9mrXtvsX5v9ayf3n212F94U+InxP1/wlZeKbbw/pegaDqUeqXEulXM&#10;s0uqTwfNF8jxL5UW752Xc33NtAHrXxu1d9C+DnjfUooLW5ms9DvJ0t7yPzYZXW3dtjr/ABJ/s15H&#10;ffFLxq+ufDjwt4VfRtNGu+F2v7i6uLTdFYMvkfOkSuu/5GdFi+X76f3a9f8Ai/4bu/GHwo8VeH7F&#10;o0vdU0q6soHlfYu6WJ1Td/s/PXzr4n0rxP4Y+NHwqtdD/s651vSfCU8UtpfSsltdbGt0dPNVNy/3&#10;0fb95FoA9J8LfFrxV4e8R+K/CHipbTxJrem6L/b+k32mWv2X+0oPnR4ni3v5UqSoi/I7bt9c98Ev&#10;jF4x+JV34f1eDxr4O8Q2l+m/WPDFrbNb3eko6fwN5rs7K+xW3qu6tXwh4D8Ya34z8TeOPEUum6Lr&#10;95pX9j6TaaYzXUWnRb3l3uzKvmu8vz/d/gSuMPwo8b+M/G3gy+8RaD4T0S+0HU4tSuvEmjzs17f+&#10;V/yyRfKXasv8SOzUAe3fCnx/qHjO/wDiFFqHl+VoniS40q08pNn7hbe3ZN3+1ulavINK/aG8b638&#10;PPhBqNh/ZP8AbvizULqzvHuoWFuqqs+xtivv+XykbZu+bbt3Lu3Vr23hP4keB/G3jVPDEugP4d8T&#10;339pC71OSX7Xp07RJFK6xIu2X/VK6ruX/arH8AfAnxF4e8L/AAZ0+5msZpfCeo3V1qDJK/7xJVuF&#10;TZ8vzt+9X+7QBd0rxx8Wr/x1r/w/bxR4eS7060g1RfE39iNuaKXcqRfZfN2q+9X+bc3yfw16b+z/&#10;APETVfiP4Ba81+K2h13TtRutIvnsd3kyywStFvXd/C9Z+lfD2+s/j14i8WS/Zv7Kv9FtbCJEd/N8&#10;2KWVn3Js+78y1a+AngPUPAGieI7PUmhaW/1+/wBSi+zuz/up7h2Xd/tbaAPUKKKKACiiigAooooA&#10;KKKpTa9pltefY5dQtIbv/n3edd//AHzQBdooplzcx2dvLPPKsMUS72mdtiIlAD6KqQ6rYzWH26K8&#10;gey27/tCSp5Wz+/vp9tqVneWSXkFzBNaOm9biGVXTZ/v0AWKKr2GpWeq2qXNjcwXlu/3ZbeVHRv+&#10;BrTP7Vsft/2H7ZB9tVd/2fzU83Z/f2UAW6KqPqtimopp7XkCXrr5q2nmp5rL/f2UPqtimpRae15A&#10;l7Ku5bR5U810/wBygC3RRRQAVoaD/wAhSKs+tDRP+QpFQB2tFFFABRRRQAUUUUAFFFFAHD/HL/ki&#10;fxA/7F2//wDSd6/EWv26+OX/ACRP4gf9i7f/APpO9fiLQB+uv7CH/Jqfgf8A7f8A/wBLbivfa8C/&#10;YQ/5NT8D/wDb/wD+ltxXvtABRRRQAUUUUAFFFFABXC6r/wAhG4/3q7quF1T/AI/7j/foAqUyaGKb&#10;7y76fXOarcsnjDRItzbHin3J/wB8UAbyWcUP3Fpn2ODdu2rvrmte8Q3ltf6hFbTwW0VhapcN50W/&#10;zfv/AO38q/JVG58bXiRarfK0X2eBoooLd4vn3SpF999/8G+gDuNi7922mzW0Uz/MtcJ/wmGqoiQN&#10;thd7yKJbi4iVNysj7/kV/wDYro/D2sT3n9oQXLRTS2c/leci7N6bEb/2egA8Q+EtM8Sf2f8AbrGC&#10;8+wXSXUHmxb/ACpV+46f3W+etiGzitvurXnmleJ9Qewiitp7Szit9Jgutjwb/mbzf9v7vyVoJ4zv&#10;Hv7SWXbZ6fKtvt/ceam+XZ8jvv3K25/7lAHbOiv96sRPB+mf8JHLrX2G2/tOWBbVrvyl81olfcib&#10;/wC7ud6yf+Ewn+waZPui33D3St8v91Jdn/oCVm/8JhrSQTN9stnddO/tBP8ARf4/7n3/ALtAHoCW&#10;0SJt2/JQltAjblVaLab7TBFL/eXfUtAFd7OB23Mq1N5Mf92nUUAM8lf7lKiKn3adRQAUUUUAFFFF&#10;ABRRRQAP9yvzQ+L9jJeeMPipO+g6VDby+NLa0l8ZzO323RN3lfvU2ru2f7W7+L7tfpfXOXPgnT7n&#10;7XutoH+0NulR4l/e/wC//eoA+OfEf7Q3i7SvEvjCW28fS/2rpHjCDT9H8INbQN/aNs7RKyfc3N8r&#10;N8yfd/4Gley/H/xj8M/FOkWKaxf6LqE+natPZWg1vzX0qDVIovmivNn7r5Vf/lrXZeDfgjpHhPW9&#10;d1K2VprjVNRfUme72N5UrKqv5XyfKu1a6+88H2d5YXFtLa2z29w3myxPEmyV/wC+9AHwP4Q1TSZf&#10;BfwusfELQf8ACurXxfq0WpvdSf8AEmlm8pmtWi3/APLrud9qv/t7qmt77Tj4a0q1vPL/AOFOL8TL&#10;poBcN/oX2Pyv3X3vl+y+fu/2a+7ZvA2nzaR/Z7W0D2m3Z9neJHi2/wC5T38DWL6T9ha2ge027Ps7&#10;xJ5Wz+5soA+cv2bfHGi+GrT4hWOi6nY2fh/UvE1xB4Sh3/6PLcfZ1aVLf+Hyt3935a8e+Et/oVvc&#10;fBCfw00T/E1tVun8Suj/AOmtB+9+1/bf4vvbdvm/8Ar7ws/BljZ2tvBFbWyRW/zwIkSbIv8Ac/uV&#10;FbeBrG21KW+W1gS7uP8AW3CRIkr/AO+9AHwX8Nr/AEi1tvhHPYtbf8LkXxvL/wAJE6f8hNoPNuPt&#10;X2j+LyvK2/7P/j9SeG7zSk/4Q+5jeH/hdn/Cxf8AiZuG/wCJn5fnv5vm/wAX2XyNn+x/49X3hD4D&#10;0+HVpdQWztku5V2NcJEvmuv9zfT4fA2nw6y+prbWyXbLsa48pfNZf7m+gDokfem6n0fcSigArV8M&#10;f8hL/gNZVavhj/kJf8BoA7CiiigAooooAKKKKACiiigDkvE//H//AMBrHrY8T/8AH/8A8BrHoAY6&#10;K6bWWoksIEfcsVZXjC5a2sLTazJ/p1r9z/r4SjXtYuba/wBPsbaVbZ7re7TOu/Zt/gT/AGvm/wDH&#10;HoA2Hs4nfcy07yV/uVxVh4w1G/ureLzYESKKd5/Ji3+b5Uuz5P7u+s+Hx/qv9jXd80S/Pp0t1Fvi&#10;REidU3ps+f5loA9FmtopvvLvrN17w3Y+IdGutKvrOC8sbpfKnt7iLekqf3HSs/RNbvH1n7DeTwXP&#10;m2v2hXii2bfn2bPv/wCdlZL+IbmHV5bG2lgs/tGoyxNM8W/7sSN/31QB11hpUFhbxRRRKnlLsWrv&#10;8FcFc+M9T+y27K0SeU1wl1cRQebu8p9qPs37tv39+zdV2bxnL9j1WeKWJ0t5bdIH2feSVIv/AItq&#10;ANPVfCWn6xqmm6hc2ME13YMz2s0sW94HZNr7P7vyvsrYhtoofuLXD/8ACVaq97Eq3NskVxqM9kqe&#10;Rv8AKRfNbf8Af+98ldR4V1WfWNGinudv2hZZYmdF2I+13Xf/AOOUAXfscG7dt+envbRTN8y1LRQB&#10;F9miT+GnbF37ttPooAYiKn3Vp9FFABRRRQAUUUUAFFFFAHw/+1dDNeftGXcsfhDS/Ghs/h5LO1hq&#10;zf6pFvX/AHsXyv8AvU/4D99/mrmtO+K+u+DdI8LaDD8WW8P6LbfDmLVba8+zwMl3e/aJ/Kh/fo38&#10;KomwfO3lf71fdV/4Ys7+/wDtksUX2jyvK87Z8+3+5XCv8C9Dk+IDeJPs2+VtKXSPsjon2TyluGnV&#10;9uz725qAOOuPiz4W8Z/s9xRfEu68i7n0Cz1DxDploZUuEikZV81oov3qxO33v9l/m+WvmO51mSDw&#10;b8dLPw8ukmwuIdJluX8COU0pLLdsnVFT7srRb/N/vKHr9CP+EeiTeyrF5rxeU8u353T+5VHTfA1j&#10;ptk9tbW0FtE3/LG3iRE/74oA+E/HN/Z2kXxlj+ED2yeFX8JWH2xfD7/6J9o+0fvdu35d32Xzd/8A&#10;wOvSPhN4s8AeCfjzrGs+D7/S9K+HEHg23fWruydVslvPtW2337fl8/bu/wD26+pNK8Dado9m9tZ2&#10;0FnE7b/Jt4kRP/HaLDwHpmm2sttFY2iW8rb5YkgVEf8A30oA+FPi5eaI9z8ap9ZeBvikviG1bw07&#10;t/xMPs/7r7J9j/i2/e3bP+BU74u3+h3mo/G+Txr9m/4WB/oH/COed/x9qvlJ9n+wfxf63dv8r/gd&#10;fdNz4GsbzVItQltoHu4k2LcPEnmp/uPReeA9OvL+3vJba2muLf8A1U0sSu8X+4/8NAHwx8UNS0a8&#10;1n4zS/E37I/i3/hG9NTw3/aP+tSX7L8/2P8A2vtX39n+3/Dvr7q+Gj6nN8O/C7a55v8Abf8AZlr9&#10;u837/wBo8pPN3/8AA99Mv/AemaleWlzPZ21zLatvilmgV3if/Yf+GumtoVtokiT+CgB1FFFAFjTf&#10;+P8At/8Aerva4LTv+P8Ah/3q72gAooooAKKKKACiiigArite/wCQpLXa1xWvf8hSWgDPpjwrMu1l&#10;30+uc8T3LQ6p4ZUBZBib51Zk3aj83+1/o8tAG2lnAjblWn/Y4Hbdt+esLWNYvP7Zh0+znis9sH2h&#10;pZYvN3fPt2ff/wC+6xE8eXk1rcagvlJb2umRXrW6L992SX5N/wDd+RKAO68ld27bTZraKb761wL+&#10;NtXtrW481Yt/7jypriJItjtKiP8AJvf5dj10eg6xczalqFjcyx3L2qxSrKkWz72/5HT/AIB/4/QB&#10;L4k8JaZ4n0v+z9Qsba/tPNSX7PcRI6b1fcj/APAGTfWnbWEVsnyp89cPpviG8muorG2ntrNHe9lZ&#10;/I3/AHbjb/f/ANunP45vpreyud0dtaNAkssqQeam7f8APv8An3Kv91//AIigDvnTenzVhXng/TLz&#10;xHb61LY2z6hbxNbxXbxL5qRN99Ef+78iVn/8JbL5SNuj/wCQs9l93+Gsqw8Va1ftp6tfW0P2yKWX&#10;/j23+VtdNn8f+3QB3qW0UKbVWmJZwI+5V+eqnhvUm1vw9pmoSqqS3VrFKyJ9xGZN9adAET2cDvua&#10;Jaf5Mf8Adp1FADPJXdu20qIqfdp1FABRRRQAUUUUAFFFFABX53ftK2rXXxb+N95/wiumeIYbfTdL&#10;WS+vd/2jSUaJl+0W6qm5tv3m+ZfufxV+iNc/eeD7G8urudoIvNnXZK+37yf7dAHxN4s+PPiXwfee&#10;OrCD4rfZx4Z0jRLjQ7ZoLeX+2Zfsqeb95N7JK53Mqtu+fd91K99+MHxB+H/ij4ffYPGV3ZrJbXNh&#10;/aGnXLT/AGezvZYfNt0vPK/5Zbvveb8v96ul0T4EaNo/jjX/ABFFBvn1j7GZIZUR4rf7MjJF5S7P&#10;l+Rq7qbwxBNb3ETRQOlx/r98Sfvf9/8AvUAfn3bavaN8ONT064Syk8Ir8SrO41+bQf8AkAvYOnzr&#10;bov3YFZIt3/AKueJL/T1034nweG2gX4RP4t0JrlNK/48fs+z/T/K2fL5e/7Pu2+1fdsPgPT4dL+w&#10;rbQJafc+zpEnlf8AfFPs/A2n2el/YYLa2htNmz7PFEiRbP8AcoA+b/gF428I+D/in8UG0TUdN034&#10;dz3Wl29i9ky/2e2oyxOjJb7fl+b5N2yvFlv9KS3tJx9n/wCF2f8ACx98r/8AMT2+e3/Avsvkf8Ar&#10;7503wTY6bZpbQWdtDbxNvWFIkREf++iUz/hA9P8A7X/tP7Hbfbduz7X5Sebt/ub/AL1AHwZr+oaY&#10;8Pi27Zo/+F3L8Q9+mb3/AOJn5fnxeUqfxfZfI3f7NJ8RrvSntvi1LefZk+Mn/CbxS+HXf/kJ+R5t&#10;v9l+z/xeV5W7/Y/8cr70fwNYvqyah9mtvtarsW48pPO2f3N9E3gPT5tXi1BrO2e7iXYtw8Seav8A&#10;wOgDpbZ/Ot0b+8tPpiJsTb/dp9ABWhoP/IUirPrQ0H/kKRUAdrRRRQAUUUUAFFFFABRRRQBw/wAc&#10;v+SJ/ED/ALF2/wD/AEnevxFr9uvjl/yRP4gf9i7f/wDpO9fiLQB+uv7CH/Jqfgf/ALf/AP0tuK99&#10;rwL9hD/k1PwP/wBv/wD6W3Fe+0AFFFFABRRRQAUUUUAFcLqv/IRuP96u6rhdV/5CNx/vUAVKx9b8&#10;PWutyxNc20Vz5X3fOWtisHVZvsfiPTLmWK5e3Wzuome3geXazPb7Pup/sPQBFc+D7G5+z7rGB/KX&#10;Yvy/dSrD+G4HguImijf7R/rd6/e+TZ89Y95c6v8A6b5D332v/Svk8j90kWx/KdH2fM3+q/77eppv&#10;7VtteitkluXt1li8p3V3R0/5a79qbf7/AN91/goAr3PgO28i3gigjSJZ1lZPK/1v+/XQaPo8Wm2f&#10;kQRRwxf3Iqx/Bl/eX8VlLLLdzJLYpLO9xFsTzfk2bP8Ax/8A8crP+2ahDey2ytdpcRQRPBFFB8m5&#10;ri4+/wDJ8q7ESgCw/gO0m1R2ltoJovIit1ieL5FVd/8A8X/45WlN4Stnv0vPs0X2hf8AlttrP+36&#10;rDdXrbb2ZIrpXZ/If/VfaE3oibPm+Tf9x2+5TX/tq/SaWKXULbYkrxbItn/Lw+z5GT/nl/BQBdTw&#10;ZZpdPOtnAkrbnaVIvn+b79Xf+EYttm3yIv8AVfZ/u/w/3KsaD9pSK7iuWlfyp3SJ5fvstadADLaH&#10;yYkiX+Gn0UUAFFFFABRRRQAUUUUAFFFFABRRRQAUUUUAFFFFABRRRQAUUUUAFFFFABRRRQAVq+G/&#10;+Ql/wGsqtXwx/wAhL/gNAHYUUUUAFFFFABRRRQAUUUUAcl4n/wCP/wD4DWPWx4n/AOP/AP4DWPQB&#10;n63pUGsWXkTxLNE7fcf7lZj+D7F7L7KljAkW7zdm3+L+/VvxPu+z2UqxSTJFeRO3kxMz7P8AcWs/&#10;Ury+mv8AzbZr1EdYvssSQOiM+/8Ae+buT5f+B7f9igC7beG4LZkeKKJNkXlLsX7if3Kx7/wHZ/YN&#10;QiggjtprqB7dpoYv71RX761bWtuyy33737Q8roru6tv/AHXyKj/Ls3/+z1bsLzUJtcdWnuXlW82S&#10;p5X+jpF5Xz/Ps/v/AO3uoA0NB8PW2myyvBbQWzt97ylrP1jwZBf38MrRK6JK8rJt+87Jto1W5nt9&#10;bdWa7htJZ23PaRb3dFt0/uJub5qrpea559orLdvcS2vzIkWxIn8p/v8Aybfv/wC2tAF258E2M1rb&#10;wNZwPFF8kSbfu0+58GWdzcJPLZ2zyoipveL5/lqvbXOp6xdWir/aFtaN5SSu8DxP/qpd/wB5P7/l&#10;Vd8K/wBp7EbUJbl3lsLeVvtC/clbf5qf+gfJQBMnhuBNn7qL5JXlX5f42373/wDH3q/pthFptv5U&#10;SqibmfYn+1VuigAooooAKKKKACiiigAooooAKKKKACiiigAooooAKKKKACiiigAooooAKKKKACii&#10;igCxp3/H/D/vV3tcFp3/AB/w/wC9Xe0AFFFFABRRRQAUUUUAFcZr3/IUlrs64rXv+QpLQBn1la9o&#10;kGtrFFcwR3KI29UmT+OtWsTXn+zalo9y8U7xRStu8mBpdv7p/wC5QBXm8H2M1vFA9jB5UX3Ydn3K&#10;sQ+G4IfN2xRJ5qojfL/Av8FUprnUH1d3i+1/POnlJ5D+V9n8r59/yfK27f8A7XyJWf8A8Ty2TT4v&#10;Pu97WsT+a6u/+kfxo+1P9z7+3+OgB954DtvsDwQQRW3myxO2yL7+10fZW7oOiW2lRSrbRRQ7m+by&#10;v71ZXhu/vLzUv9bfTJ590k/mxfulRZXSLY+z/wBA/wCB1Rv7m+h1GWBZb623rdSxJaQb97702O/y&#10;f/Y0AWLzwTbXOqRStBG8So6eU6/JuZ92/wDz/fq9c+DLO5lieWzgd4l2Lvi+4tUZrnWkvdQXbdzP&#10;5DOvkxNsR9ifJ9za38f3HovLnV7+71CW2a+htEW4eD9w6fdit9nyMn9/zaAND/hErb7b9p+zQfaG&#10;bf52356sQ+G4IfK2xRJ5SbIvl+5U2ifbEuNQiuWleJZV8p5V/wBhN/8A4/vrVoAr2FnFYWcVtEqp&#10;DEuxUT+FasUUUAFFFFABRRRQAUUUUAFFFFABRRRQAUUUUAFFFFABRRRQAUUUUAFFFFABRRRQAVoa&#10;D/yFIqz60NB/5CkVAHa0UUUAFFFFABRRRQAUUUUAcP8AHL/kifxA/wCxdv8A/wBJ3r8Ra/br45f8&#10;kT+IH/Yu3/8A6TvX4i0Afrr+wh/yan4H/wC3/wD9Lbivfa8C/YQ/5NT8D/8Ab/8A+ltxXvtABRRR&#10;QAUUUUAFFFFABXC6p/x/3H+/XdVwuq/8hG4/3qAKlFFFABRRRQAyGFYYkiiRUiVNioi/IlHkr5ry&#10;7V8112M+35/8/PT6KACiiigAooooAKKKKACiiigAooooAKKKKACiiigAooooAKKKKACiiigAoooo&#10;AKKKKACiiigAooooAK1fDH/IS/4DWVWr4Y/5CX/AaAOwooooAKKKKACiiigAooooA5LxP/x//wDA&#10;ax62PE//AB/p/u1j0AFFFFABTERU37UVN7722fxU+igBmxXdHZV3p91/7lPoooAKKKKACiiigAoo&#10;ooAKKKKACiiigAooooAKKKKACiiigAooooAKKKKACiiigAooooAKKKKACiiigCxp3/H/AA/71d7X&#10;Bab/AMf9v/vV3tABRRRQAUUUUAFFFFABXFa9/wAhSWu1rite/wCQpLQBn0UUUAFFFFADYYVhXbEq&#10;om7fsRaPJXzfN2r5u3Zv2/PTqKACiiigAooooAKKKKACiiigAooooAKKKKACiiigAooooAKKKKAC&#10;iiigAooooAKKKKACiiigAooooAK0NB/5CkVZ9aGg/wDIUioA7WiiigAooooAKKKKACiiigDh/jl/&#10;yRP4gf8AYu3/AP6TvX4i1+3Xxy/5In8QP+xdv/8A0nevxFoA/XX9hD/k1PwP/wBv/wD6W3Fe+14F&#10;+wh/yan4H/7f/wD0tuK99oAKKKKACiiigAooooAK4/xhZy21x9uiXen/AC1RK7CmzQrNFtZd6UAe&#10;cw3Mdym6Jt6U+tPVfACzS+fZytC/+w9Zn/CDar/z/S/99UAFFH/CDav/AM/0v/fdH/CDar/z/S/9&#10;9UAFFH/CDav/AM/0v/fdH/CDav8A8/0v/fdABRR/wg2r/wDP9L/33R/wg2r/APP9L/33QAUUf8IN&#10;q/8Az/S/990f8INq/wDz/S/990AFFH/CDav/AM/0v/fdH/CDav8A8/0v/fdABRR/wg2r/wDP9L/3&#10;3R/wg2r/APP9L/33QAUUf8INq/8Az/S/990f8INq/wDz/S/990AFFH/CDav/AM/0v/fdH/CDav8A&#10;8/0v/fdABRR/wg2r/wDP9L/33R/wg2r/APP9L/33QAUUf8INq/8Az/S/990f8INq/wDz/S/990AF&#10;FH/CDav/AM/0v/fdH/CDar/z/S/99UAFFH/CDav/AM/0v/fdH/CDav8A8/0v/fdABRR/wg2r/wDP&#10;9L/33R/wg2r/APP9L/33QAUUf8INq/8Az/S/990f8INq/wDz/S/990AFFH/CDav/AM/0v/fdH/CD&#10;av8A8/0v/fdABRR/wg2q/wDP9L/31QngbVd/zX0n/fVAEVzeRWyfM3zv91P42rqPB+mywwPczr+9&#10;l/g/uVX0TwNBYS+bO3nS/wB966pE2LtWgAooooAKKKKACiiigAooooA5/wAW6bLc2qTwf62KuStr&#10;xblPl+R1++n92vTX+ddrVy+t+BrXUn82L9zL/fSgDCoofwNqv8N9L/31R/wg2r/8/wBL/wB90AFF&#10;H/CDav8A8/0v/fdH/CDav/z/AEv/AH3QAUUf8INq/wDz/S/990f8INq//P8AS/8AfdABRR/wg2r/&#10;APP9L/33R/wg2r/8/wBL/wB90AFFH/CDav8A8/0v/fdH/CDar/z/AEv/AH1QAUUf8INq/wDz/S/9&#10;90f8INq//P8AS/8AfdABRR/wg2r/APP9L/33R/wg2r/8/wBL/wB90AFFH/CDav8A8/0v/fdH/CDa&#10;v/z/AEv/AH3QAUUf8INq/wDz/S/990f8INq//P8AS/8AfdABRR/wg2q/8/0v/fVH/CDav/z/AEv/&#10;AH3QAUUf8INq/wDz/S/990f8INqv/P8AS/8AfVABRR/wg2r/APP9L/33R/wg2r/8/wBL/wB90AFF&#10;H/CDav8A8/0v/fdH/CDav/z/AEv/AH3QAUUf8INq/wDz/S/990f8INq//P8AS/8AfdABRR/wg2r/&#10;APP9L/33R/wg2r/8/wBL/wB90AFFH/CDav8A8/0v/fdH/CDav/z/AEv/AH3QAUyaaK2TdK2xKf8A&#10;8INqv/P9L/31Wnpvw9VJUlvJWmdP77UAHhKzlvLr7YybIk/1SPXZU2GFbaLyol2ItOoAKKKKACii&#10;igAooooAK5fxhYS/JeQLv2feSuoprojptagDze2uYrld0Tf7yf3KlrY1jwHBeS+fbM0Mv+xWP/wg&#10;2q/8/wBL/wB9UAFFH/CDav8A8/0v/fdH/CDav/z/AEv/AH3QAUUf8INq/wDz/S/990f8INq//P8A&#10;S/8AfdABRR/wg2q/8/0v/fVH/CDav/z/AEv/AH3QAUUf8INq/wDz/S/990f8INqv/P8AS/8AfVAB&#10;RR/wg2r/APP9L/33R/wg2r/8/wBL/wB90AFFH/CDav8A8/0v/fdH/CDav/z/AEv/AH3QAUUf8INq&#10;/wDz/S/990f8INq//P8AS/8AfdABRR/wg2r/APP9L/33R/wg2r/8/wBL/wB90AFFH/CDav8A8/0v&#10;/fdH/CDav/z/AEv/AH3QAUUf8INq/wDz/S/990f8INq//P8AS/8AfdABRR/wg2r/APP9L/33R/wg&#10;2r/8/wBL/wB90AFFH/CDav8A8/0v/fdH/CDav/z/AEv/AH3QAUUf8INq/wDz/S/990f8INq//P8A&#10;S/8AfdABRR/wg2r/APP9L/33R/wg2q/8/wBL/wB9UAFFH/CDav8A8/0v/fdH/CDav/z/AEv/AH3Q&#10;AUUf8INq/wDz/S/990f8INqv/P8AS/8AfVAEVzcxWybpW2f+z10Hg+wldnvp12b/ALiVDo/gCK2l&#10;8+5laaX/AG665EWFNir8lADqKKKACiiigAooooAKKKKAOH+OX/JE/iB/2Lt//wCk71+Itft18cv+&#10;SJ/ED/sXb/8A9J3r8RaAP11/YQ/5NT8D/wDb/wD+ltxXvteBfsIf8mp+B/8At/8A/S24r32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H+OX&#10;/JE/iB/2Lt//AOk71+Itft18cv8AkifxA/7F2/8A/Sd6/EWgD9df2EP+TU/A/wD2/wD/AKW3Fe+1&#10;4F+wh/yan4H/AO3/AP8AS24r32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H+OX/ACRP4gf9i7f/APpO9fiLX7dfHL/kifxA/wCxdv8A/wBJ&#10;3r8RaAP11/YQ/wCTU/A//b//AOltxXvtfEv7JX/JvvhT/t6/9Kpa9doA99orwKigD32ivAqKAPfa&#10;K8CooA99orwKigD32ivAqKAPfaK8CooA99orwKigD32ivAqKAPfaK8CooA99orwKigD32ivAqKAP&#10;faK8CooA99orwKigD32ivAqKAPfaK8CooA99orwKigD32ivAqKAPfaK8CooA99orwKigD32ivAqK&#10;APfaK8CooA99orwKigD32ivAqKAPfaK8CooA99orwKigD32ivAqKAPfaK8CooA99or5/ooA+gKK+&#10;f6KAPoCivn+igD6Aor5/ooA+gKK+f6KAPoCivn+igD6Aor5/ooA+gKK+f6KAPoCivn+igD6Aor5/&#10;ooA+gKK+f6KAPoCivn+igD6Aor5/ooA+gKK+f6KAPoCivn+igD6Aor5/ooA+gKK+f6KAPoCivn+i&#10;gD6Aor5/ooA+gKK+f6KAPoCivn+igD6Aor5/ooA+gKK+f6KAPoCivn+igD6Aor5/ooA+gKK+f6KA&#10;PoCivn+igD6Aor5/p9AHvtFeBUUAe+0V4FRQB77RXgVFAHvtFeBUUAe+0V4FRQB77RXgVFAHvtFe&#10;BUUAe+0V4FRQB77RXgVFAHvtFeBUUAe+0V4FRQB77RXgVFAHvtFeBUUAe+0V4FRQB77RXgVFAHvt&#10;FeBUUAei/HL/AJIn8QP+xdv/AP0nevxFr9S/i1/ySrxn/wBgS8/9J3r8tKAP/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CZHwEAW0NvbnRlbnRfVHlwZXNdLnhtbFBLAQIUAAoAAAAAAIdO4kAAAAAAAAAAAAAAAAAG&#10;AAAAAAAAAAAAEAAAAGgdAQBfcmVscy9QSwECFAAUAAAACACHTuJAihRmPNEAAACUAQAACwAAAAAA&#10;AAABACAAAACMHQEAX3JlbHMvLnJlbHNQSwECFAAKAAAAAACHTuJAAAAAAAAAAAAAAAAABAAAAAAA&#10;AAAAABAAAAAAAAAAZHJzL1BLAQIUAAoAAAAAAIdO4kAAAAAAAAAAAAAAAAAKAAAAAAAAAAAAEAAA&#10;AIYeAQBkcnMvX3JlbHMvUEsBAhQAFAAAAAgAh07iQFhgsxu0AAAAIgEAABkAAAAAAAAAAQAgAAAA&#10;rh4BAGRycy9fcmVscy9lMm9Eb2MueG1sLnJlbHNQSwECFAAUAAAACACHTuJADuSj5dYAAAAFAQAA&#10;DwAAAAAAAAABACAAAAAiAAAAZHJzL2Rvd25yZXYueG1sUEsBAhQAFAAAAAgAh07iQGsyEVdPAwAA&#10;PggAAA4AAAAAAAAAAQAgAAAAJQEAAGRycy9lMm9Eb2MueG1sUEsBAhQACgAAAAAAh07iQAAAAAAA&#10;AAAAAAAAAAoAAAAAAAAAAAAQAAAAoAQAAGRycy9tZWRpYS9QSwECFAAUAAAACACHTuJA/Q2NFm0Y&#10;AQBjGAEAFQAAAAAAAAABACAAAADIBAAAZHJzL21lZGlhL2ltYWdlMS5qcGVnUEsFBgAAAAAKAAoA&#10;UwIAAN0gAQAAAA==&#10;">
                <o:lock v:ext="edit" aspectratio="f"/>
                <v:shape id="Image 53" o:spid="_x0000_s1026" o:spt="75" type="#_x0000_t75" style="position:absolute;left:9525;top:9461;height:4072254;width:5731129;" filled="f" o:preferrelative="t" stroked="f" coordsize="21600,21600" o:gfxdata="UEsDBAoAAAAAAIdO4kAAAAAAAAAAAAAAAAAEAAAAZHJzL1BLAwQUAAAACACHTuJAoAGJhbsAAADb&#10;AAAADwAAAGRycy9kb3ducmV2LnhtbEWPQWsCMRSE74L/ITyhN01sUWRrFCwopZ5WC6W3x+a5Wdy8&#10;LJu4u/33jSB4HGbmG2a9HVwtOmpD5VnDfKZAEBfeVFxq+D7vpysQISIbrD2Thj8KsN2MR2vMjO85&#10;p+4US5EgHDLUYGNsMilDYclhmPmGOHkX3zqMSbalNC32Ce5q+arUUjqsOC1YbOjDUnE93ZyGn1Uw&#10;5f7AFwpHq37NzjZfnGv9MpmrdxCRhvgMP9qfRsPiDe5f0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AGJhbsAAADb&#10;AAAADwAAAAAAAAABACAAAAAiAAAAZHJzL2Rvd25yZXYueG1sUEsBAhQAFAAAAAgAh07iQDMvBZ47&#10;AAAAOQAAABAAAAAAAAAAAQAgAAAACgEAAGRycy9zaGFwZXhtbC54bWxQSwUGAAAAAAYABgBbAQAA&#10;tAMAAAAA&#10;">
                  <v:fill on="f" focussize="0,0"/>
                  <v:stroke on="f"/>
                  <v:imagedata r:id="rId61" o:title=""/>
                  <o:lock v:ext="edit" aspectratio="f"/>
                </v:shape>
                <v:shape id="Graphic 54" o:spid="_x0000_s1026" o:spt="100" style="position:absolute;left:4762;top:4762;height:4081779;width:5741035;" filled="f" stroked="t" coordsize="5741035,4081779" o:gfxdata="UEsDBAoAAAAAAIdO4kAAAAAAAAAAAAAAAAAEAAAAZHJzL1BLAwQUAAAACACHTuJAOIjcTLwAAADb&#10;AAAADwAAAGRycy9kb3ducmV2LnhtbEWPQYvCMBSE74L/ITzBmyaKK241ClYEQVjR3cMen82zLTYv&#10;pYnV/fcbQfA4zMw3zGL1sJVoqfGlYw2joQJBnDlTcq7h53s7mIHwAdlg5Zg0/JGH1bLbWWBi3J2P&#10;1J5CLiKEfYIaihDqREqfFWTRD11NHL2LayyGKJtcmgbvEW4rOVZqKi2WHBcKrCktKLueblbD4TN8&#10;tdNJ7tJ1dia139Bvur9p3e+N1BxEoEd4h1/tndHwMYHnl/g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I3Ey8AAAA&#10;2wAAAA8AAAAAAAAAAQAgAAAAIgAAAGRycy9kb3ducmV2LnhtbFBLAQIUABQAAAAIAIdO4kAzLwWe&#10;OwAAADkAAAAQAAAAAAAAAAEAIAAAAAsBAABkcnMvc2hhcGV4bWwueG1sUEsFBgAAAAAGAAYAWwEA&#10;ALUDAAAAAA==&#10;" path="m0,4081779l5740654,4081779,5740654,0,0,0,0,4081779xe">
                  <v:fill on="f" focussize="0,0"/>
                  <v:stroke color="#000000" joinstyle="round"/>
                  <v:imagedata o:title=""/>
                  <o:lock v:ext="edit" aspectratio="f"/>
                  <v:textbox inset="0mm,0mm,0mm,0mm"/>
                </v:shape>
                <w10:wrap type="none"/>
                <w10:anchorlock/>
              </v:group>
            </w:pict>
          </mc:Fallback>
        </mc:AlternateContent>
      </w:r>
    </w:p>
    <w:p w14:paraId="46377406" w14:textId="77777777" w:rsidR="004E4FD2" w:rsidRDefault="00357EA3">
      <w:pPr>
        <w:tabs>
          <w:tab w:val="left" w:pos="6585"/>
        </w:tabs>
        <w:jc w:val="center"/>
        <w:rPr>
          <w:lang w:val="zh-CN"/>
        </w:rPr>
      </w:pPr>
      <w:r>
        <w:rPr>
          <w:b/>
          <w:noProof/>
          <w:sz w:val="26"/>
        </w:rPr>
        <w:lastRenderedPageBreak/>
        <mc:AlternateContent>
          <mc:Choice Requires="wpg">
            <w:drawing>
              <wp:inline distT="0" distB="0" distL="0" distR="0" wp14:anchorId="36C26F3F" wp14:editId="5C329D0D">
                <wp:extent cx="5515610" cy="3930015"/>
                <wp:effectExtent l="0" t="0" r="8890" b="13335"/>
                <wp:docPr id="55" name="Group 55"/>
                <wp:cNvGraphicFramePr/>
                <a:graphic xmlns:a="http://schemas.openxmlformats.org/drawingml/2006/main">
                  <a:graphicData uri="http://schemas.microsoft.com/office/word/2010/wordprocessingGroup">
                    <wpg:wgp>
                      <wpg:cNvGrpSpPr/>
                      <wpg:grpSpPr>
                        <a:xfrm>
                          <a:off x="0" y="0"/>
                          <a:ext cx="5516218" cy="3930496"/>
                          <a:chOff x="0" y="0"/>
                          <a:chExt cx="5749925" cy="4097020"/>
                        </a:xfrm>
                      </wpg:grpSpPr>
                      <pic:pic xmlns:pic="http://schemas.openxmlformats.org/drawingml/2006/picture">
                        <pic:nvPicPr>
                          <pic:cNvPr id="56" name="Image 56"/>
                          <pic:cNvPicPr/>
                        </pic:nvPicPr>
                        <pic:blipFill>
                          <a:blip r:embed="rId62" cstate="print"/>
                          <a:stretch>
                            <a:fillRect/>
                          </a:stretch>
                        </pic:blipFill>
                        <pic:spPr>
                          <a:xfrm>
                            <a:off x="9525" y="9525"/>
                            <a:ext cx="5730621" cy="4077970"/>
                          </a:xfrm>
                          <a:prstGeom prst="rect">
                            <a:avLst/>
                          </a:prstGeom>
                        </pic:spPr>
                      </pic:pic>
                      <wps:wsp>
                        <wps:cNvPr id="57" name="Graphic 57"/>
                        <wps:cNvSpPr/>
                        <wps:spPr>
                          <a:xfrm>
                            <a:off x="4762" y="4762"/>
                            <a:ext cx="5740400" cy="4087495"/>
                          </a:xfrm>
                          <a:custGeom>
                            <a:avLst/>
                            <a:gdLst/>
                            <a:ahLst/>
                            <a:cxnLst/>
                            <a:rect l="l" t="t" r="r" b="b"/>
                            <a:pathLst>
                              <a:path w="5740400" h="4087495">
                                <a:moveTo>
                                  <a:pt x="0" y="4087495"/>
                                </a:moveTo>
                                <a:lnTo>
                                  <a:pt x="5740146" y="4087495"/>
                                </a:lnTo>
                                <a:lnTo>
                                  <a:pt x="5740146" y="0"/>
                                </a:lnTo>
                                <a:lnTo>
                                  <a:pt x="0" y="0"/>
                                </a:lnTo>
                                <a:lnTo>
                                  <a:pt x="0" y="4087495"/>
                                </a:lnTo>
                                <a:close/>
                              </a:path>
                            </a:pathLst>
                          </a:custGeom>
                          <a:ln w="9524">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309.45pt;width:434.3pt;" coordsize="5749925,4097020" o:gfxdata="UEsDBAoAAAAAAIdO4kAAAAAAAAAAAAAAAAAEAAAAZHJzL1BLAwQUAAAACACHTuJAL5Q8mdYAAAAF&#10;AQAADwAAAGRycy9kb3ducmV2LnhtbE2PQUvDQBCF74L/YRnBm91sxRBjNkVK9VQE20LxNs1Ok9Ds&#10;bMhuk/bfu3rRy8DjPd77plhcbCdGGnzrWIOaJSCIK2darjXstm8PGQgfkA12jknDlTwsytubAnPj&#10;Jv6kcRNqEUvY56ihCaHPpfRVQxb9zPXE0Tu6wWKIcqilGXCK5baT8yRJpcWW40KDPS0bqk6bs9Xw&#10;PuH0+qhW4/p0XF6/tk8f+7Uire/vVPICItAl/IXhBz+iQxmZDu7MxotOQ3wk/N7oZWmWgjhoSFX2&#10;DLIs5H/68htQSwMEFAAAAAgAh07iQEwD9ztKAwAAPggAAA4AAABkcnMvZTJvRG9jLnhtbK1VbW/b&#10;IBD+Pmn/Afn7aidN4sZqWk3tWlWatmjtfgDB+EXCwIC89N/vDozjNpvWTYsU+zDH8dzz3MHl9aET&#10;ZMeNbZVcJZOzLCFcMlW2sl4l35/uPlwkxDoqSyqU5Kvkmdvk+ur9u8u9LvhUNUqU3BAIIm2x16uk&#10;cU4XaWpZwztqz5TmEiYrZTrqYGjqtDR0D9E7kU6zbJHulSm1UYxbC19vw2TSRzRvCaiqqmX8VrFt&#10;x6ULUQ0X1EFKtmm1Ta482qrizH2tKssdEasEMnX+CZuAvcFnenVJi9pQ3bSsh0DfAuFVTh1tJWw6&#10;hLqljpKtaU9CdS0zyqrKnTHVpSERzwhkMclecXNv1Fb7XOpiX+uBdBDqFev/HJZ92a0NactVMp8n&#10;RNIOFPfbEhgDOXtdF+Bzb/SjXpv+Qx1GmO+hMh2+IRNy8LQ+D7TygyMMPs7nk8V0AmXFYO58eZ7N&#10;lotAPGtAnZN1rPkUV+az5XIKwHDlLFvm2dRLlsaNU8Q3wNEtK+Df8wTWCU9/rk5Y5baGA+sYTe7W&#10;LVubMBhxtYhcPXS05mTu88EF6IMrgKn0JMBGtPquFQIJQ/v/1jwxBe82HKQ0D+UEOIMudiCnNq10&#10;gW/rDHeswf0rwPEN2gOB0mKY8KCPODEFC8L/QurlHIUBXbwBYWgxCJ6fZ6B4lC3PQTgEMMhGC22s&#10;u+eqI2gAYkAClNOC7j7bHlN06ZkMMDw+QIWVCeePjRzC6ETsv2qKx4ZqVB3DjoTOo9D3/RkxzzGT&#10;3mvoCfs7lmb5YupZ8sYrlmbZLIODKBT3BdS6b7kRS2wbWBozA2dMGTgCtpposYOMJnKJx53wx51L&#10;CBx3xh93m1AFmjpch0HRJHto0bzH0mCfBSg436kdf1Le0x37NHoESY8+Qo59MeZkBp3ie3ecXvSL&#10;b+1jj/1juUSP+A6ewBnEfIvPS6QxChPK8gAeCfCFOZAC9I9pFxL5gRqf+fq0SrRl7GFr6s2NMGRH&#10;8Xbxv77MX7hhId9S2wQ/P9W7CQl7Yy2F4kZro8pnOJH3UG6rxP7YUjiLiHiQUN54f0XDRGMTDePE&#10;jfK3HMol1cetU1Xre+kYt98O+sZb/lrx6fdXIN5b47H3Ol77Vz8BUEsDBAoAAAAAAIdO4kAAAAAA&#10;AAAAAAAAAAAKAAAAZHJzL21lZGlhL1BLAwQUAAAACACHTuJAFob81uuNAADhjQAAFAAAAGRycy9t&#10;ZWRpYS9pbWFnZTEucG5nAOGNHnKJUE5HDQoaCgAAAA1JSERSAAAEWQAAAxgIAgAAAJ9cry4AAAAG&#10;YktHRAD/AP8A/6C9p5MAAAAJcEhZcwAADsQAAA7EAZUrDhsAACAASURBVHic7N1rcGTnfd/55/Qd&#10;3WjcBhgMgRmOxCFNQpZIXSLQujixSVGuWpVNYexobYeY0Wb9IhQ5lWQtrS7cXUtbJZJVHFUlmRHp&#10;1KYckqOqVOLdgZTEu2ty6PU6G9qcRLZJkQSGgyE5AzSAxqXR99u5PPvicFo96Asa3af79On+fkql&#10;avbl9B+NnoPzO8/z/I+ysrIiAABAxxmGoeu6pmmqqpq3VVU17zcMw3yOeQ8AwFq///u/H41GPUeP&#10;HrW7EgAAepxhGMVisVAoFItFXdcLhYKZf8xHPR6PeWNgYMC+GgGg73jsLgAAgB5kGEY+ny8UCoVC&#10;IZvNappmd0UAYD9FUdxut67rUkq7axGCLAQAgFUMw8hms7lcLp/P53I5u8sBgK7jdrv9fn8+n9d1&#10;3e5ahCALAQDQomw2a0Yg8g+AfuPxeAKBgDnao2maYRher1dRlGw2WywWvV5vIBBwuVxSymKxqKpq&#10;IBDweDxutzufz2ua5vf7fT6fEELTtFwuV5o53Ln6O/x+AAD0AHMKXCaTSSQSnf/jDQDdw+VypdNp&#10;wzDC4bCu69ls1ufzeb1eVVWllLlcTtM0r9frdruFEPl83hwXKqWmZDKpKIrP5/P5fPl8vsPFk4UA&#10;ADiAbDabTCbNP/x21wIA9pNSmot/SjfM3aOUUtd1t9ttjgVJKcsbYyqK4nK5FEUxE5HL5TLv7PA6&#10;IrIQAAD7y2azjAIBQONcLpff73e5XKqqFotFM+1UJaU059d1vqECWQgAgJoMw0gkEul0mrVAAHAg&#10;5iCPuUzI5/OZWah8EMkwDDMpCSHcbreiKOYNMxRV3mhHkWQhAACqUFU1kUjE43EGggCgCebOc2Bg&#10;YGBgwJwvJ25moWAwWCgUNE3zeDxDQ0NCCF3Xc7mc2+02HzIMY2BgoPyGufrI8iLJQgAA3CKbze7s&#10;7DAQBAD70jQtlUqZt9PpdOlO86Jq5mXWhBDlMaZ875rNZsWty4RKW6u80Q5kIQAAPkAKAgBrNTKY&#10;Y+N1V8lCAACQggCgH5GFAAB9jRQEAH2LLAQA6FPFYjEajZKCAKBvkYUAAH3HMIzt7e14PG53IQAA&#10;O5GFAAD9JRaLxWIxOmUDAMhCAIB+wdIgAEA5shAAoPcxKQ4AUIksBADocZlMJhqNmhf+AwCghCwE&#10;AOhZDAcBAOogCwEAelM+n19bW2M4CABQC1kIANCDaBYHANgXWQgA0FMMw1hfX89kMnYXAgDodmQh&#10;AEDvYF4cAKBxZCEAQC+QUiaTya2tLebFAQAaRBYCADielHJnZycWi9ldCADASchCAABn03V9Y2OD&#10;BUIAgIMiCwEAHKxYLK6vrxcKBbsLAQA4j8vuAgAAaFKxWFxdXSUIAUDXWl1dTaVSTb/W2mIqkYUA&#10;AI6Uz+dv3LhByzgA6Frf//73H3zwwYcffnhpaelAL0ylUl/+8pcffPDBBx54oOko1QiyEADAeTKZ&#10;zOrqKi3jAKCbvfjii0KISCQyPz/feBxKpVLz8/OLi4vma80bbUIWAgA4iZQykUhEIhGCEAB0udnZ&#10;WfNGMplsMA6VByEhxPT09PT0dPsqJAsBABzDvIhQNBq1uxAAwP5++MMf3nPPPebtRuJQZRC6cOEC&#10;WQgAAIIQADjM0NDQhQsXGoxDnQ9CgiwEAHAKghAAOE6DcciWICTIQgCA7ielTKVSBCEAcKJ945Bd&#10;QUiQhQAA3a9QKBCEAMC56sQhG4OQIAsBALpcoVBYW1ujaxwAOFrVOPTaa6/ZGISEEIqUsmNvBgDA&#10;gRQKhUgkwgVVAaA31Gmf0OEg9Mgjj0SjUcaFAADdSEqpaRpBCAB6yZ7RoZLOjwiZyEIAgG4kpYxG&#10;owQhAOgxQ0NDzz777J47n3jiic4HIUEWAgB0ISllLBbLZDJ2FwIAsFgqlXrsscf23Pmtb32r/mVY&#10;24QsBADoLlLK3d3dWCxmdyEAAIvt6RpXUv8yrO1DFgIAdBEpZbFYJAgBQO+pbJ/94x//eN/LsLYV&#10;WQgA0EWKxWIkEqGDNgD0mKrXEZqZmal/GdZ2IwsBALqFYRixWIx+CQDQY+pcULXOZVg7gCwEAOgW&#10;sVgslUrZXQUAwEp1gpDJxjhEFgIA2E9KWSgUWCYEAD1m3yBksisOkYUAADaTUhqGEYlE7C4EAGCl&#10;BoOQyZY4RBYCANjMvJoQy4QAoMd885vfbDAImarGobbOnSYLAQDsJKXMZrO7u7t2FwIAsNgrr7xi&#10;3mgkCJkq41DlxYgsRBYCANhGSqnr+ubmpt2FAACsd+bMGXGQIGQqj0MzMzOzs7Ptq1CRUrZv6wAA&#10;1GE20aZlAgD0qlQqFQ6Hm3ttJBJpPEEd1COPPBKNRhkXAgDYg95xANDzmg5CQoj2BaESshAAwAZS&#10;Sinl+vq63YUAAPoXWQgAYAMpZTwep3ccAMBGZCEAQKdJKYvFYjwet7sQAEBfIwsBADrNbJnAoBAA&#10;wF5kIQBAR5mDQul02u5CAAD9jiwEAOgowzC4sioAoBuQhQAAnSOlzGQyDAoBALoBWQgA0CFSSsMw&#10;dnZ27C4EAAAhyEIAgE5KJpOqqtpdBQAAQpCFAACdIaXUdZ2VQgCA7kEWAgB0gpQykUjQRxsA0D3I&#10;QgCAtjNXCtEyAQDQVchCAIC2M9vHFQoFuwsBAODnyEIAgPYyVwoxKAQA6DZkIQBA2xWLxUwmY3cV&#10;AADcgiwEAGgvwzDi8bjdVQAAsBdZCADQRlJKVVXz+bzdhQAAsBdZCADQRuZKIV3X7S4EAIC9yEIA&#10;gHaRUkopU6mU3YUAAFAFWQgA0C5Synw+r6qq3YUAAFAFWQgA0Bbm9VUTiYTdhQAAUB1ZCADQFuZl&#10;hbi+KgCga5GFAABtIaXMZDJ0TQAAdC2yEADAeuagENdXBQB0M7IQAMB65mIhLisEAOhmZCEAgPXM&#10;CXJSSrsLAQCgJrIQAMBi5qBQNpu1uxAAAOohCwEALCal1DStWCzaXQgAAPWQhQAAFpNS5nI5OsgB&#10;ALocWQgAYDG6JgAAHIEsBACwkmEYuq4zQQ4A0P3IQgAAK0kpVVUlCwEAuh9ZCABgJXOxkN1VAACw&#10;P7IQAMAyZjdtBoUAAI5AFgIAWMbspq2qqt2FAACwP7IQAMAyZCEAgIOQhQAAljEMgyAEAHAKshAA&#10;wDJSykKhYHcVAAA0hCwEALCGYRg0TgAAOAhZCABgGV3XDcOwuwoAABpCFgIAWMNcLKRpmt2FAADQ&#10;ELIQAMAaUkoaJwAAHIQsBACwgHmVVQaFAAAOQhYCAFiDLAQAcBayEADAAmYTObIQAMBByEIAAAuY&#10;c+RoIgcAcBCyEADAAlJKGmoDAJyFLAQAsIA5LiSltLsQAAAaRRYCALRKSmmOC9ldCAAAB0AWAgBY&#10;gCwEAHAcshAAoFWMCwEAnIgsBABolZmFaJwAAHAWshAAwAI0TgAAOA5ZCADQKnNQiDlyAABnIQsB&#10;AFpljggxLgQAcBayEACgJaUIRBYCADgLWQgAYAEaJwAAHIcsBABoiaIoZh85uwsBAOBgyEIAgJZI&#10;KYlDAAAnIgsBAFpF7wQAgBORhQAAAAD0I7IQAKAliqIIBoUAAA5EFgIAtIQUBABwKLIQAAAAgH5E&#10;FgIAtIQmcgAAhyILAQAsYK4aAgDAQchCAIBWEYQAAE5EFgIAAADQj8hCAAAAAPoRWQgA0BK6JgAA&#10;HIosBABoFXEIAOBEZCEAQEsURaF3AgDAichCAICWcHEhAIBDkYUAAK1iXAgA4ERkIQBASwhCAACH&#10;IgsBAAAA6EdkIQBAS1gvBABwKLIQAKBVTJMDADgRWQgA0BJFURgXAgA4EVkIANASKSXjQgAAJyIL&#10;AQAAAOhHZCEAAAAA/YgsBAAAAKAfkYUAAC0xeyfQPgEA4DhkIQBAS0hBAACHIgsBAFqlKAqt5AAA&#10;jkMWAgBYgNEhAIDjkIUAAK3iEkMAACciCwEAAADoR2QhAAAAAP2ILAQAaAmNEwAADkUWAgAAANCP&#10;yEIAgJbQQQ4A4FBkIQAAAAD9iCwEAGiJuViI0SEAgOOQhQAALTFTEO0TAACOQxYCAAAA0I/IQgCA&#10;liiKIqVkjhwAwHHIQgAACzBHDgDgOGQhAEBLpJQEIQCAE5GFAAAAAPQjshAAoCUMCgEAHIosBABo&#10;CV0TAAAORRYCALSEcSEAgEORhQAALaGhNgDAochCAICWKIrC0BAAwInIQgCAljAuBABwKLIQAKAl&#10;DAoBAByKLAQAaBVxCADgRGQhAEBLmCAHAHAoj90FAAAAoHMWFxcXFhYWFxeFEHNzcydPnrS7IsA2&#10;ZCEAAIB+cenSpccee6z0n5cvX758+fLTTz9tY0mAjchCAACgl128eHFhYaHy/qeffnp6errz9dgo&#10;mUw++eSTe+5cWFiYnp4+c+aMLSUB9iILAQBaxZIhdLNIJHL58mW7q+gKi4uLkUik8v6lpaXOFwN0&#10;A3onAABawrVWAadLJpN2lwDYgywEAGgJg0KAU8zMzITD4cr7aZ+AvkUWAgC0hEEhwCmGhoaeeOKJ&#10;PXeePHlybm7OlnoA27FeCAAAoF/Mzc3Nzs6eO3cuEomEw+GHHnqIIIR+RhYCALSKaXKAg0xPT9NE&#10;GzAxRw4A0BKCEADAochCAAAAFkulUqurq6lUqsu3aYnV1dXV1VW7qwCawRw5AECraJ8ACCFee+21&#10;V1555fLly4uLi+X3z8zM3HPPPbOzs821a3vttdcWFhYuX75cujRQOBy+//775+bmvvCFL5Sec/78&#10;+crXXrhwYc898/PzlU+bm5vbU9vzzz//yiuv1HlaKpV6/vnnFxYWyi9YNDMzMzs7e/r06X67iC2c&#10;iywEAGgJQQi4dOnSk08+WfUypkKIxcXFxcXFhYWF8+fPP/74440nokgk8q1vfavyQrGpVOrSpUuX&#10;Ll2am5t74oknwuFw49eTrfq02dnZPfcsLS1VPrP0tOeff/78+fOVI1TmT/rCCy88/vjjZ86caaQe&#10;wF7MkQMAtIolQ+hbqVTqa1/72mOPPVYrCJWLRCLf/va3H3jggUaefOnSpYcffrh+wllYWJifn+/w&#10;rLlz58499dRT9d/0/Pnz586d61hJQNPIQgCAVjE0hP4UiUTm5+cr55I18qr6cWhxcfGxxx5rJOQs&#10;Li52MnVcvHix6mS8SufPn3/hhRfaXQ/QIrIQAKBVUkqGhtCHHnvssT1LgxpkxqFaUSeVSj322GON&#10;b+2FF144aB5rWoNBqPTkLuz0AJQjCwEAWqUoCkND6Dfnzp2rFYTC4fDs7Ozc3NyDDz5Yq4tAJBL5&#10;/ve/X/Wh559/vv6o0fT09J7NXrp0qbGqW3L+/PlGZveVJJPJ559/vm3lABagdwIAAMDBRCKRWhPA&#10;Tp48+Z3vfCccDpfuqbV4ZmFh4eTJk3v6FtTZcjgc/upXv3r69Glz46lU6uLFi+fOnev82IvZLG5m&#10;ZkYIEYlELl68uLCwUPWZCwsLNFFANyMLAQAswBw59JXnn3++agKZm5t76qmn9tz5+OOPCyGqxqFz&#10;587taXv92muv1co2Fy5cMOOHKRwOnz59enZ2tsPtE86cOWP+RKbp6enZ2dmjR49W/QEjkUgqlSpP&#10;hkBXYY4cAKBVUkrmyKGvVF2fMz09XWsM5PHHH686We7y5ct7Ykyt2W5nzpwpD0IlMzMzp0+f3r9i&#10;i8zNzZUHoZLHH3+8sjG36UDT6oAOIwsBAFrlcrkYF0L/WFxcrHp8Pzs7W+cao6dOnap6/8svv1z+&#10;n7WaaM/NzdXacmnWXAfUuTjSgw8+WPX+ZDLZtnKAVpGFAACtYlwIfaVWy4T6F1F96KGHqt6/tLRU&#10;up1MJqvOdqufsoaGhmqNyViuzhtVHbYCuhxZCADQKgaF0FdqZaH6YWB6errq6E35EFOtLe8bdTqT&#10;herkMcChyEIAgFYpikIcQv+o1ahg34lqVbNEI8tp9g0hQ0ND+24EQCWyEACgJWYKYo4c+lwjYyZV&#10;EwvLaQAbkYUAAC1hUAgQtQeLAHQzshAAoCVSSpfLxbgQ+lwjwztVn9PIgNK+QYvBJaA5ZCEAQEvM&#10;cSGGhtA/aqWXfVf+lLeMKymfOHf06NGqL6zVU6H+lgHsiywEAGgJKQj95p577ql6f63LpJpee+21&#10;fbdWq9dc1Uu7lqt1VSIA9ZGFAAAtMWfHMUcO/eP++++ven/9LLSwsNDI1qo25k4mkxcvXqy15YsX&#10;LzbSjA5AJbIQAKAl5rgQo0PoH7WubXr58uVa4zORSKRqFpqent6zqVpXCnrqqaeqBp5IJHL+/Pn9&#10;iwZQDVkIAAD0o9WD2NO94OTJk1W3+a1vfasysaRSqfn5+arPr0w+p0+frvrMZDI5Pz9fPjqUSqUu&#10;Xrz48MMPMygENM1jdwEAgF7AHDk4zqlTpxp/8uOPP37mzJnSf87NzZ07d64yhEQikS9/+ctzc3Nz&#10;c3Pmyp9Lly69+OKLVePK9PR0+TZNQ0NDp06devHFFyufH4lEvv3tbz/55JNHjx5NJpPJZJJG3kCL&#10;yEIAgFbRRw596Omnn6462pNMJl944YUXXnhh3y189atfrdqS7syZM6+88kqt0Z5UKlXZVm5mZmbf&#10;XnMAKjFHDgDQEuUmuwsBOmp2drZyVKdxp0+frjUwNTQ09MMf/rBqQ7mq5ubmDjTGBaCELAQAaAkj&#10;QuhbeybONe7kyZPf+c536jxhZmbmwoULjVyGtepEOwANIgsBAFrCiBD62eOPP/700083ElpM4XD4&#10;iSeeeOqpp/Z9phmH5ubm6jzn9OnTP/nJTxp/dwB7sF4IANAqKaVhGHZXAdhjbm5udnZ2YWGh/nV+&#10;wuHwV7/61dOnTzc++W16evrpp58+c+bM5cuXX3755VKnhOnp6ZmZmZMnTza+KQBVKcxtAAC0qFgs&#10;plKpWCzG3xR0oUgk0nrX6enp6UaGXy5fvry4uBiJRMw23OFweGhoaOam9kWXixcvfvvb3668/8qV&#10;K5UVVj6t8qdbXFysbFIXDoerXgrWlEwml5aWKu9v6w8ONO2RRx6JRqOMCwEAWsK1VtHlGowxlpid&#10;na11sdS2SiaTDT6zwfLqZJ5aal2CFuhmZCEAQEvM9UKsGgKslUqlVldXzSGmY8eOPfjgg3WeXHW0&#10;p4k8A/QbshAAoFUMCgFWee2115566qlkMlk+r29oaOjHP/5xrdGtSCTyyiuvVN5/zz33tKtKoFfQ&#10;Rw4A0CquLwRYxbxq6p4FTslkcn5+/uLFi5XPv3Tp0sMPP1x1Uw899FBbSgR6CL0TAACtoncCYKH5&#10;+fmqc97EzQ5y5oBPJBK5dOlSZYeD0jP/7M/+rI1VAg5n9k4gCwEAWkUWAiwUiUQefvjhWiGnEeFw&#10;mOsOAfWZWYg5cgCAlsib7C4E6BHT09MXLlxoug91OBy+cOECQQhoBFkIANAS5Sa7CwF6x8zMTHMD&#10;O7Ozsz/5yU/oIAc0iCwEALAAWQiwlrng5+mnn26wHdzs7OyFCxcYEQIOhPVCAICWSClVVU0mk7u7&#10;u/xNAdphcXHx8uXLZn+5ZDJpLiUKh8PT09NHjx6dmZn5whe+0PScOqA/meuFuL4QAKBVzJED2mpm&#10;ZoZpb0A7MEcOANASRVEMw7C7CgAADowsBABoFYNCAAAnIgsBAFrCGiEAgEORhQAALWFQCADgUGQh&#10;AAAAAP2ILAQAaImUkqEhAIATkYUAAK1iyRAAwInIQgCAljAoBABwKLIQAKAlDAoBAByKLAQAaImi&#10;KCwZAgA4EVkIANASMwgxOgQAcByyEADAAowLAQAchywEAGiJmYIYFwIAOA5ZCADQEjMFkYUAAI5D&#10;FgIAtMQcF3K5+IMCAHAY/nQBACxgGIbdJQAAcDBkIQCABRgXAgA4Dn+6AACtklKyXggA4DhkIQBA&#10;S8zrC9FTGwDgOGQhAEBLuNAqAMChyEIAAAsQhwAAjkMWAgC0iglyAAAnIgsBAFrCiBAAwKE8dhcA&#10;tJFhGKqqqqpaKBQMwzAMQ95k9v9VFMXlcrlcLo/H43a7PR5P509vlxadmzdcLhen2OEspS+w3YUA&#10;AHAwZCH0AjPz5PP5bDZbKBQ0Tcvn86qqNnHxR5fL5fV6zVzk8/n8fr/P5+t8RjITkesmt9stONZE&#10;tzLHhRgdAgA4DlkITiWljMfjmUwmnU4Xi0VN0yw5FDMMo1Ao7LmzlIuCwWAgEDCTSVuZKU7X9dI9&#10;pXRkDmGRi9A9lJvsLgQAgIMhC8FJDMPIZDK7u7upVKpQKHTsPLSmaZqmZbPZ3d1dRVG8Xm8oFAqF&#10;QgMDAx07/iulI1VVhRCKong8Hq/Xy5w62E5KaU5AtbsQAAAOhiwEB5BS7u7u7u7uptNpTdNsL6ZY&#10;LBaLxd3dXa/XGwgEhoaGgsFghwOJlNJcCmUOFnm9XlsWOwEmvnsAACciC6F7mbPgtre30+l0Eyt/&#10;OsBMI6lUSlGUYDA4OjrayZEik5RS13Vd1xVFcbvd5mInDkzRYXzlAABORBZCN9I0bX19fXt7uzsj&#10;UCUpZSaTyWQybrd7ZGRkeHjY4+n0Py4ppTmXz5w+5/f7OTxFZyiKwgQ5AIATkYXQRaSU6XR6Y2Mj&#10;lUo59NBK1/WdnZ2dnZ1QKDQ2NjYwMND5GkrT59xut9kEr/M1oK849F8rAAAcJKEr6LqeSqUikUg+&#10;n7e7FmuYw0R+v39sbGxwcNCWIRpd13O5nMvlsqUtOPoKcQgA4ERkIdjMXBS0trbWMymoXKFQWF9f&#10;9/l84+PjoVDIljRiGEY+n3e5XH6/n6VEaBO+VwAAJyILwTZSylQqdf369WKxaHct7VUsFtfW1mxP&#10;RIwRoU1YLwQAcCiyEOyRTqfX1tZSqZTdhXSOmYhCodD4+Ljf77elBnOMyO12m2NEttSA3kMQAgA4&#10;FFkInWZGgp2dHbsLsUcmk8lms+FweGJiwq40out6Npv1er30moNV+CIBAJyILISOisVia2trhULB&#10;7kLsJKVMJpO5XO7w4cOhUMiuMlRV1TTN7/d7vV67akBvIAgBAByKLIQOKRQKKysriUTC7kK6haqq&#10;kUgkFAodPnzYrjQipczn86qqdv4Ssegl8ia7CwEA4GBcdheAvrC1tbW0tEQQqpTJZK5fv55IJGw8&#10;jtR1PZPJqKpqVwFwOoI0AMChGBdCe5mjH327OqgRhmFEo9FsNjs5Oely2XN6whwg0nWdFURogpnk&#10;+eYAAByHLIQ2SqfT169f78kLB1kulUrl8/mpqSm7WswJIVRV1XV9YGDArkgGh1IUhSAEAHAijnjQ&#10;LltbW1evXiUINU5V1Rs3bsRiMRtrMAwjm832/BWfYC1WCgEAHIpxIVhPSrm6urq5uWl3Ic4jpdze&#10;3tZ1fXx83K4T7VLKQqEgpfT5fJzsBwAAPYwsBIsVi8X333+/ry6iarnd3d1CoXDbbbfZeDnUYrFo&#10;zpcjDqFBjA4BAByHOXKwUrFYXF5eJgi1LpvNrqysaJpmYw3mJVkNw7CxBjiFlJJlZgAAx+FPFyyT&#10;y+WWlpZyuZzdhfSIYrF448YNe5fuGIaRy+WIQ9iXoiiMCwEAHIcsBGtks9krV65wjRpraZq2srJS&#10;KBRsrMGMQ7qu21gDuhwTKQEADkUWggWSyeSVK1c4XG4HXddXV1dtj0PZbJbfLwAA6DFkIbQqm80u&#10;Ly8zjap9dF23fXRICJHL5exdvwQAAGAtshBakslk3nnnHdYJtJthGKurq/ZOQZRSMlkOVUkp2QkA&#10;AJyILITm5fP5d955h4PjzjBHh2xfkZXP5xkDxB6KorBkCADgRGQhNKlYLF69epXD4k7SNG11ddXe&#10;z9xspcAgAPbgKwEAcCKyEJqhadrVq1ftbffcn1RVXV1dtXfdjtlKgWNflGNcCADgRGQhHJiU8urV&#10;q/l83u5C+lQ+n9/e3ra3BsMwbO/lgO5BMAYAOBRZCAcWiUSy2azdVfS1ZDJpexxSVZU4BAAAHI0s&#10;hIPZ3NyMRqN2VwERi8VSqZS9NRSLRdt7OaAbMEEOAOBQZCEcQC6Xi0QidleBD2xubuZyOXtrKBQK&#10;9M8Ac+QAAA5FFkKjdF2/du0aB77dQ9f1aDRqb09z86JDHAr3OXNciK8BAMBxyEJo1OrqKutDuk2x&#10;WIzFYvbWQB8FkIIAAA5FFkJDdnd3d3Z27K4CVezu7treykJVVXvbfMNeiqJIKVk1BABwHLIQ9lcs&#10;FldWVjj127U2NjZs72FQKBT4hvQtghAAwKHIQtjf6uqq7YfaqEPTNNtH7Zgp188IQgAAhyILYR+7&#10;u7u7u7t2V4F9JJPJdDptbw2qqpKZ+5M5JEgiAgA4DlkI9ei6vrKyYncVaMjW1pa9PeWEEMVikZly&#10;fchcL8SvHgDgOGQh1BOJRDjT7xSqqsbjcXtrMAyjWCzaWwM6j/VCAACHIguhplwuZ/sqFBzIzs6O&#10;7Yt2isUiF6HqNwQhAIBDkYVQ0+rqKge1jrO9vW13CSKfz9tdAjqK2XEAAIciC6G6eDyeTCbtrgIH&#10;lslkbI8iuq6TovsK40IAAIciC6EKKeXGxobdVaBJm5ubdpfA0BAAAHAAshCqiMfjmUzG7irQpHw+&#10;b/uvT9d1TdPsrQEdY86RY6YcAMBxyELYi0GhHtANTS9s7+KATqKVHADAichC2CuRSGSzWburQEvy&#10;+Xwul7O3BsMwGBrqE4qiEIQAAE5EFsItGBTqGd3QUI5rDfUJc3YccQgA4DhkIdwik8nYvtQElsjl&#10;crY3MDAMg4ZyfUJRFNYLAQAchyyEW3RDCzJYJR6P21uAlJKhoT5hGAbjQgAAxyEL4efy+bztR8+w&#10;UDqdtv1UvaZptteADmBcCADgRGQh/FwikeBoppcYhmF7uJVSqqpqbw0AAABVkYXwASklE+R6TzKZ&#10;tLsEQTe5nsegEADAochC+EAmk2FpR+8pFAq2N9fWdV3XdXtrQFsRhAAADkUWwge6oQUz2qEbhoaY&#10;JtfzaJwAAHAij90FoCtIKW1fWII26YYm6YwLZbxyOAAAIABJREFU9TbmyHVYPp/P5/PFYtE8y8A0&#10;VKAHuFwuj8fjcrn8fn8gEAgEAnZX1C/IQhBCiHQ6zdFqr9I0LZPJhEIhG2swDEPTNI+HHU5vklIy&#10;LtQZ6XQ6mUwy0Ar0HsMwzKUK+Xw+kUh4PJ7h4eHBwUG76+p9HJpACCF2dnbsLgFtlE6n7c1CQgiy&#10;UA9jXKgD8vn8zs4OQ0BAn9A0bWdnJ5FIkIjajUMTCCllIpGwuwq0UTabtf3MPQOPPcz2b1fPi8fj&#10;7KWBPmQmIk3TRkZG7K6lZ9E7ASKXy3GusbdpmmZ7k0DDMIhDvYpxofaRUu7u7hKEgH6WSCRocNU+&#10;jAtB2P5X1uPxtH5SWdM0l8vlclkc762a2SWltDFwSimz2azf729lI8ViUdf1gYGBfZ8Ziaz95auX&#10;f/rTv43FYgMDA8ePH7v//r/z6dlP6brudrtbqQHoN4lEohtaQQKwl9kG6dChQwzCW44sBDt7Lg8P&#10;Dx89etTn87X+b/vNN988duzY8PCwJYWVLC4uHjt2rPWpulLKfD6/trZmV/LM5/MtbuHf/Js/fu+9&#10;69/97ndqPWF7e+ff/buF//Dv/+Nbb10pFAp7Hj1+/NhXvnLye//r/9RiGehCzJFrByllJpOx/VwV&#10;gC6RyWS8Xu/Q0BD7W2uRhfqd+efWlrcOh8MnTpyw9p90m3YQrW9WUZRgMHjixInl5WVbwmfrv+Wf&#10;/te//eM/XvjSl37t05/+VPn9hULhu3/w5J/8n3+6Gd2qM1Hq+vWVZ57553//K3Mf/egvtlgJug1/&#10;mNtBVVUudQCgXDKZDAaDlsymQQnrhfpdJpOxa6L/0aNH++0fs6Iohw8ftuWtDcOoHKs5kLX1DcMw&#10;fvd3/vt/9s+eTSY+iHNvv730hQd//Y/+6EJ0Y7ORL9Lbby21UgO6GUuGLGQYRiqVYokdgHKGYcTj&#10;cXa21mJcqN/ZeCHO/ryOWDAYtOutW1wylMvlhBDJZPKpJ88+/dQPRkdHXC7X9vbBurE/+eTZ+z5+&#10;791339V0GehC5h/mfju10SbmhEPzsmB21wKg62Sz2ZGREUVR2OVahXGhfpdKpewuob/YuPMyw0zT&#10;QqGfpzgpZSy2e9AgJIR4553lT3z8s7Of/nvn/sVz6TSHej2CP8nWMgzD7INvdyEAulEymTQMw+4q&#10;egdZqN/Z3moZHdPi7/oTn7jPqkrefPPtb37zf/mNX//7nPnuDeZRO8fuVtF1vfVmJwB6VaFQMAyD&#10;Xa5VyEJ9TdO0FteQwEF0XW/lTJLlSxcuX/5pJLJm7TZhC3NciNEhS0gpDcPgLBWAWlRV1TSNLGQV&#10;slBfM08t2F0FOkTXdVVVm375xkbUwmKEEIZhRFbJQr2AP8kWklKqqspHCqAOVVU5frMKWaivZbNZ&#10;u0tAR7Uy8SaZsH5p2c/efNvybaLzGBGykGEYNl6XGYAjmGc2OWliCbJQX2NKer9pZVyoHd+WxbcX&#10;Ld8mOo+/x1aRUkopaaUNoD7DMBgXsgpZqK+RhfpNK1moHV566f+xuwRYgHEhC3GIA2Bf7CgsRBbq&#10;azRO6DetnG8ODYYaf/Iv3XnH93/75L5PW1/fWFp6p+mS0CXkTXYX0gv4JAE0glZyViEL9TVmYvSb&#10;VtYhHBsZbuRpHz9+7AePfOV//6df+63ZT3k97n2f/+qrf9V0SegS5lX/XC7+oLSK7uQAGsGgkIU8&#10;dhcA2zArvQ81nYVkOvNrt03+9YkP/81717Vqu+CRYPA3PvXxX/3I3X/3I3f7PR4hRMjvn//8Z/7o&#10;z/+/+lt+82e0T+gRHMFbgo8RQIPYXViCLNS/dF3nX1G/MYfUm1jdIbe2Zj98fOF/eCyeyS6tbyQy&#10;2UyxoOmGx+0a9AfuPHL4jsMTla/6h7/y+X/9//7n+l+zosp1VHoEq4YsoShKb+yZ3S6Xzqlr9IR0&#10;Ot3KlcFDodDg4KCF9ZjMAXnLN9uHyEL9i0Gh/qTrusdz4H/4xvqGeWMkFPylO+9o8FW3jx/65bvv&#10;+ou6K4KGhxqaeofu1xtH8LZr7mzFvkLB4NhwlX9ruXx+e3fX8rfzeb133XFHsVi8+t57QoihwcHh&#10;cHhlfd3yNwLa7cUXX/zRj37U4kYeffTRubk5S+opYZdrFbJQ/+ISFv2pmSxkSBFPNPFeLkX5nc/N&#10;1s9Cd99zVxNbBnpVm070+rze0ZGRXD6/Z6xGa89JMd0wdF0vFj8Y9R0IBEZHRshCcKJXX33VvDE4&#10;OPjZz3628Rem0+nSa1999VXLs5AgDlmELNS/yEL9qZkFl7omm205+LFjR+s/4cQdH25uy+ge/D22&#10;Vvs+z7VoNNORS2zrur60vNyBNwLaLZPJDA4OhkKhaDT6+uuvP/PMM0eOHNn3Va+//vrZs2eFEPfd&#10;d98y/xa6G21/+heHL/2piSwkDUM0+225sb1T59HR0dGPf+Le5raM7tEzS1y6gV2fpM/rHQwGhRCD&#10;weD42Njw4KDP6zUfKt1T+Sq3yzU2PLzn+aVXDfj9HagcaLdQKHThwoVHHnkkGo2eOnXqwoUL9Z//&#10;7LPPfuMb34hGo48++ugzzzzTjsVCsBDjQv2LY5f+1MzvXVGEyyWamkvzgz95qc6jv/lbvxEKHeCy&#10;ReharOJ1utHh4cmJibVodGpy0rynqKrvXr9+bGoqFAyW31O8ecnmyYmJyfFx836f16vr+lo0upv4&#10;YD7tHceP78bjzItDzzh16tSv/dqvff3rX79w4cJLL71UdYBoY2Pje9/73rVr106cOPH1r3/9xIkT&#10;bS2Jva4lGBfqX2QhNEjxehWfr4kXvr+1/dP3rpf+0+/de/LlH/zuf9tSZegOXBWnZ4wODy8uL7+x&#10;uPj+6qrb7b7rjjsKqvrmlStvLC6uRaM+r3d8bKz0zMnx8Vgi8eaVK0vLy4vLy0VNm5qcdHOZKfSu&#10;ycnJ5557bm5uLhqNfu1rX1tYWCh/9OLFi48++ui1a9fm5ubOnj3b7iAEqzAuBPSXJseFRobFwTuK&#10;3j5+6Dc+dd+//+nrQohvf/lLv/crn//tf/Ev/8u775uPzs5+6v5f+vSBi0H34dykhdr6YU6Oj6s3&#10;R3VMsUSifAXRWjRqPiGZSiWTydGRkejWljmxdjsWGx0ZCdyc9rabSOiGkUylzP9UVXV7Z+fY1JTX&#10;69WbXV4IdL/BwcFHH3303nvv/cM//MPnnntueXl5fn5eCHH27Nk33nhjcnLye9/73r33MvfbSchC&#10;APbnOjyhR9YO/CpFefYfzv+jL/xqLJ35lY/cLYT4vQf+bikLfec7X7e2SKAHtKmntsntdou6G9+T&#10;lPbcY9w6UbYUhHxer9vlGgyFPngLoNd97nOfu/POO83Jcm+88YZ5AaK5ublTp051cuI356EsQRYC&#10;sD/l5hKCJtx7+89byWVunjC+++67vvDQA62Whe7A7DirtPvIxto+cqPDw2MjI4FAwJwXV6zIUUAP&#10;m5yc/PrXv37vvfearRS++93vHqjjtiXaeuqkf5CFAOxPCQ8qR6flaqSVjWyn0s+9/Ofm7X/8T77m&#10;Yl0BcCsHpUqzcUI6k1nb2MgVCsVicTgcPjY1ZXddQEd98Ytf/NznPieEoA+Qc5GFADTEdecJfX2j&#10;uW5yQohoPPG75/+3qxtRIcQv3H3XI4/8tqXVwX6cnmydgz7DoXA4ncm8e+OG3YUANrMlBdGxxkKc&#10;lwXQENfEuKvZ66Lmiup/9y//9ZX1DSGEx+P5V//qvMfDiZhew1/l1jnr+GbP0qCJQ4fsqgToNw46&#10;b9L9OBwB0Cj3x35RxmJyJ3bQF/7p62++cWN1bDD0lV/+zKnf/8cf/Tg9dnoKf5WdorKPnG4Ya9Fo&#10;E5vajcenJiePTU1lMhmX2z0cDjPrFYATkYUANMzt9tz/ae3P/5M84PLrTLHwxJe/9JXPf+bwQw+4&#10;btt7cTo4nTmOQSKyRJuuWqsbRjqbFYrivfVaYbJYNG8UVTWdzeplk2DNe8qfnMvnS2NW27GYy+0e&#10;Gx4eHR7WDWNrZydfKIyPjZW2kM5mczd7pVRuCkDr2OtagiwE4CBCIc9DD+g//RvjIH0U/sHnfkkJ&#10;hdyf/qQyMdG+0mAjKaVTZnZ1uTZ9kslUqtQCu6rdRGI3kSi/J7q9Lba3y+/ZM4K0ubW1ubW1511K&#10;t9+9/vPrLFduHAC6BFkIwAH5fO77P61MjOtvL4mGL6ro/sz9yuhIW+uCjTg9aRU+SaCrTE5OvvHG&#10;G+YFVZsTjUaPHGnLhAjOQFmCLATg4Fwu150nlNtuk9dvGO9fl5nMvq8wImtuslBP46+yJfgYga7y&#10;jW9845lnnmllCydOnHj00UetqqeEfYVVyEIAmqSEgspH7nGd+LD2p5fkfgNEcmVF/MJdwuftTG3o&#10;PJbOW4JxIaCrTE5Onj171u4qqmN3YQmyEIDW+HzC49l3spyayl37T7HF2O27MdfX/klnKkNHcZLS&#10;KhzfANgXOwqrkIUAtEZRRCAgak+Tu5E6/Nb28eXd6e38sHnPG38tPznbqfIARyFSAtgXQchCZCEA&#10;rVKGh+TOTvk9UipbuZHXtz78zu7Rzezonuf/xx8rH/24uLW1LxyMv8rW4vME0AhOnViCLASgZUND&#10;pZvJQvCvN+96c/tDO/lhQ1Y/pNvaFItvivs+2any0Gb8PbaKlJIgBGBf5o6C3YUlyEIAWuUaGd4t&#10;hJZity/Fjr2XOCLF/nvn//wXZKHeoSgKccgSZv8J8/PkKAdAVVze2lpkIQAt2dl2Xfy3x1beO6YZ&#10;B9ifLL0l4nExQpPtnsCBu1XMT5KOfADqc7lc7HWtwg4XQEsW3/S8d81zoCAkhJBSLL3VpopgD4aG&#10;Wmce35hZiM8TQFVSSrfbTRyyClkIQEsiK03uRq6+Y20hsA0z160ipXS5XG632+1267pudzkAuo6m&#10;aeYugl2uVchCAFoS321yN3L9muDEd2+QUjKIYRUzC3m9XsMw+FQBlDMMQ9M0j8fDuJCFyEIAmqdp&#10;SmTV3dxrYzsiEbe2HNhDURT+JFvC/CTdbrfP5/N4PLlczu6KAHQRVVW9Xq/P5/N6vex1rUIWAtC8&#10;jTWXpjb5WlUV2ZoXaIXDMIJhlVIW8vv9Lpcrn8/bXRGArpDP53VdN4OQy+WiyYpV+BwBNO+Nn7Z0&#10;XmoralUhsBN95CxkZiGPx+P3+/1+v6ZpxCEAhUJBVdVAIBAIBHw+H0HIQnyUAJr3zqK3lZevrVlV&#10;CGxGFrKQoihmFgoEAn6/v1AoMFkO6GfZbDaXy5X2CR6PhyxkIa4vBKBJsS25td3kYiFTdMOqWmAz&#10;wzDsLqF3lKbJDQwM6LpuGEY+n8/lcsPDw253S//iADiLruupVEpRlEAgEAwGBwYGfD4fTeSsRRYC&#10;0KStDSFlS7vjtRtW1QL0FDMO+f1+M2QqipLL5eLxuNfrNWfI2F0ggPYqFouFQqFYLHq9Xr/fHwwG&#10;g8Egg0LtQBYC0KSdWKsHZJtbQkrB6S2no49cO5SGgMyP1+yjoKpqMplUFMU8PDIjk711ArCKlFJV&#10;VU3TisWilLK0bnBgYCAYDAYCAa/Xyz95y5GFADRpZ6vVw19dE1tb4vBhS8oBeo3L5fJ6veYNj8fj&#10;8XjM9dOapqmqah4tibLeFeaNyv83t1Z5e88Lxc1+gKWL5+5pD1i5zT0q38J8fq0yar228mcp1bOn&#10;4Fov3/OQKFvSZl7Q1jCMPT9m+Y3So/V/8Ea6hpR/DlXrqbP9qr8CUbE8r5GPdM8nWeuTqfPj7Nla&#10;raftqbnOF6bWz1KrpH1/zJ75/psXGfN4POYpDzMLmSNCHg/H7dbjMwXQpETCgrNT0XWyEFCdOexj&#10;DgqVmsuZ02ZUVTUvxlp+jFt61Z6D+0beaM8z9+SQWvdXBpU98WzfMiqPQfetudbPu+/2D/ryfR+q&#10;+oQD1VN57F5nU+X/WfW3XLmdfb8MlbGhzjuKBn47Vbdf6z8bLLLqj7bvWzj0+6/c7CTp8/nM3vrm&#10;DabGtQ9ZCECTslkLpkUlE61vA+hl5uiQGYd8Pl8gECgWi+bQkBmHKl/S+FFgrVdVPUavepBddQu1&#10;DvH3nL+v3E6t43jR2FF4nSPm+j9vnR+qcrN1bpSqNVUOOFQdM6n6qdYfpal898oiRcMfmrg1nolb&#10;f0eNbKF+RKn1IeyblOp/RAeq50A/hV3ff5fLpSiK1+s1s5A5I87851//y4BWkIUANENKEd2w4BzV&#10;JpcYAvajKIp5Vtjj8RiG4fP5DMMwW8zVOuarfyS9Zyig/msrn1bnCeVH/40cvcmbU4lExYF7g1to&#10;ZPuV91QOhlS+VyOfYdU763wgpdu1fgUN/lLqV7XniHzfV5VTKqZ1VRbQYOasM06yb2GVv6YDfbUc&#10;+v1Xbg4Cl4aCzXv23Q5aQRYC0IydLVfOinGhjUjr24DNmjgFiyaUrjTv9Xp1XRdlrcz3HIHte6gn&#10;qo11iIpfZeWjlcd85RsUZUe6pS2IigP0WgXvKbLycLPqkyuPs0vvUlr2U35n5btX/WTK66/80Cpf&#10;W/kh13q7qkf2tZJV+c+172+2zrvv+dGqvnWtIFeZeap+CHV+leWfZGVVJZV1Vt5Z9RvVM99/5SZx&#10;c4yosn5YjiwE27z//vsWbk3X9c3NzVgsZuE2hRCqqq6trZnLly3RM7u2tVVrWtlEN4RhCE57AY1T&#10;FKVyCXXlsWPVF9Z6ZuXtqoeJex4q33Ijx7WV9VR9qNaRetViKt9uzweyZ7Pi1iPRylJr/YyNVF71&#10;B6//OZffrv9aqwqo+uHseXkjL6k80K/6/FrZsk72Ky+j6v173qvW29UquGphXfL975mDBAchC8E2&#10;gUDAwq0lk0mz44qF2xRCpFIpc+WitZvtARvr1sSXVEqkkmJ4xJKNAf2r/BCq/uFUrWdW3q76aOVD&#10;td50z0v2LabqQ1U3Uv/Oxt+01o1aP2Pr29/3dv3XWlJA/ddWVtJIGfW/D418W+q8YyOV9N73Hx1D&#10;FoJtjhw5YuEs2J2dndHR0ZERi4+p4/H4oUOHwuGwVRvUNG19fd2qrdloa9OaPXixIPI5spCz8ecc&#10;AOBQTEwBcGCGIdZWLTuTkohbtSXYo858GwAAuhlZCMCBxXddibhlQwErN6zaEuzBuBAAwKHIQgAO&#10;bD3iutm/ygJbtNUGAAB2IAsBOLDtLSt3HZFVCzcGGzBHDgDgUGQhAAcWXbemobZpoxd6SfS18u63&#10;AAA4CFkIwIGtrVq568jnRD5n4fZgg/oXYwEAoDuRhQAcTDqlbEYt3nVYfY1cdBpBCADgRGQhoDcp&#10;Uiq6obThCHX1hpUT5EybG5ZvEp1DEAIAOBTXWgV6iiJlIJ0e2toZyGQUQwohin5fLhxOj40UBwYs&#10;eQtrJ8iZ1tfExz9l+VbROSwWAgA4EVkI6B1uVZ24sTqQzpTf6SsUfYWd4e2d+OGJxOFx886Nddfb&#10;b3gOTRiDYRkekuMThqvhgLOzbX0WWqOVHAAA6DiyENAjXLp+5L3rvly+1hNGNrf82aw4elQIEbnu&#10;vvR/+0sPud1ifMI4NG4cOmwMDRnhYTk+YYyMyGBo79wnKcV6xPo5clFayTkZjRMAAA5FFgJ6xGBs&#10;t04QMg2kM+KvLmuHDmVvHBfi9tL9ui6iG67oxi0DPj6/DIfl2LgxPmFM3maEwzIUln6f2N6yfjZU&#10;PG75JtE5NNQGADgUWQhwKsNQtqOhjbXB+O5APuv90uSmCDTwsnhCxhOZleHyLFRVsaDsFJSdbdfV&#10;JUvqrSefE4WC8Pv3fya6E+NCAAAnIgsBjhRdC//Nf5mKroek/OB8vHei2PjLU0Vr+ihYRUqxsSaO&#10;f9juOtAsxoUAAE5ET23AeZbemvjT/3DXxtpgKQgJIdIHiTfJYqgNdbUksmJ3BWgWQQgA4FBkIcBh&#10;lt6a+Ku/uN0w9h593khNNr6RRKHrslCUSww5FhPkAAAORRYCnGQ3NvBfXz1W9aHL63fHC4MNbifZ&#10;fVkoQlttAADQWWQhwEl+9tdHNK36fKSsFvg/rn4+VQzuu5F0caBodN1awY2I3RWgWWZPbUaHAACO&#10;QxYCHCOV9L+3PFrnCTeSk8+/9cV3E7dVfbQQHEiPjkivN959i4WEEImEUFW7i0ALWDUEAHCcrjs3&#10;DKCWnc1gebOEqrZzwy++/dCxwc27x1aODW0N+XKq7g5Oi/TIcH4wJF0u98SEdtUv3uhMyQeTTIhD&#10;43YXgaYQhAAATkQWAhwjFmuoU5yUyo3UZKmVgt+v/c5nXi89qng8ef9QW+prWXSDLAQAADqHOXKA&#10;Y6gFdxOv0vW9/8zvntH/0T/OPvTfFKaO6l11Nn9jze4KAABAP2FcCHAMn19v4lVut7F3Oz55+4f0&#10;2z+k/+pDxXxOeXfZ/bO/9bx71ZNK2RyM1mif4Ex0TQAAOBRZCHCM0UO5Jl41OFSs82hgQH7kY9pH&#10;PqYJIba3XEtved583bN6w23sDVCdwLiQcxGHAABORBYCHGNiMqMoct/2CXscv2O3wWeOTxif/5Xi&#10;53+lWCwoN953/ex1z5VFbzLeucGine2OvRWspCgKvRMAAE5EFgIcIzRYPPahxI33Rhp/iT+g3f2L&#10;B04YPr+88279zrt1IQqxHdfVJffSW56rVzztHizKZoShC1czq6JgJy4uBABwKHonAE7yidmDTSP7&#10;hZltv19r5R3HDhn3f06d/728P9D2g13DENsMDTkT40IAACciCwFOMjqW+8zfu97gkycm05+835ol&#10;OJtRVy7biYPdlUZ/OHQRghAAwKHIQoDD3P2R7U/ev+Zy7TNKM3Us+YUvLSuKNYM58ViHDnbXaZ8A&#10;AAA6hfVCgPPc+8n1244m/+rPb9/ZCVY+OhBUf/He6Ec/EbXwHdciHTpvEiULORDrhQAADkUWAhxp&#10;4nDm17+yuBUNvfvOWCIRMHTF7ZGBgHpkKnXsQ4nAQEtrhCqtvN+hhgZbW515H1iMaXIAACciCwEO&#10;NjGZmZjMtPtdNE2srXYoC9FKzokURWFcCADgRKwXArCP+K4rne7QWf90WqRSnXkrWEZKybgQAMCJ&#10;yEIA9pGIKx076a8WxQ7T5AAAQEeQhQDso2MT5Ezr6518NwAA0L/IQgD28f61jmahtdVOvhsAAOhf&#10;ZCEA+1iLdDQLRRkXchqzdwLtEwAAjkMfOQD17Gy7EvGOLouPbnTy3WABUlDnaZqWz+c1TdM0ixvo&#10;A7CFy+VyuVw+n8/j8fh8PrvL6SNkIQD17Gx1evQ4nRZSCtqSOYuiKLSS6wDDMJLJZCaTIQIBPczj&#10;8fj9/pGREY+HA/W24yMGUE/ns5CmikRcjIx2+G3RKkaH2spMQalUyjAMu2sB0F7mkG8mkwmFQiSi&#10;duPDBVDP++/ZsKpwLUIWchguMdRWhUJhe3ubsSCg32QymUKhMDExway59qF3AoCaDENEVmw4YxJZ&#10;6fx7Al0qm81Go1GCENCfNE1bX19PJpN2F9KzyEIAakolld1dG072b9BKDhBCCFEoFLa2tph/CPS5&#10;3d3ddDptdxW9iSwEoKbdmEvasTaBVnLOQuOENlFVdWtry+4qAHSF3d3dQqFgdxU9iCwEoKaNdXt2&#10;Edm04Dw4+pl5vaadnR1d1+2uBUBXMAxja2uLfYLlyEIAarp+zZ72KqmUyOVseWc0gxlc7ZBOpzkH&#10;DKCcruvJZJJmktYiCwGoaS1izy4inxOxbVveGbCflFLX9UQiYXchALpOOp02DIMzUBYiCwGoTtOU&#10;7Y5fXKiE9gkOYi4W4m+zVaSU+XyemTAAKhmGkU6n2d9aiCwEoLrYtmLjznZ9zba3xkGZf5Vpn2AJ&#10;c6VQNpu1uxAAXSqXyzFNzkJkIQDVrVx32/juuzs2vjlgJ03TVFW1uwoAXUpVVV3XGRqyClkIQHU3&#10;3rc1C8VsfHMcjKIo5miG3YX0AsMwNE3jyqoAapFSFotFhoasQhYCUN3qip1ZKMp6IadhjlzrzEhJ&#10;EAJQn6ZpZCGr2NMwF0CXy2SU7U07D21TKZHNimDQxhLQKCklQcgq5riQ3VUA2N9LL7300ksvRaNR&#10;IcSRI0ceeuihL37xi515a03TzFMn7HtbRxYCUMXujqKqzexh7xyNaIbbMFy6/OB/mu7O676c5j/o&#10;pjbWxB13NlEC4FRSSsMwON0LdLmNjY2zZ8++8cYbpXui0ejrr7++sLDwB3/wB0eOHGl3AUxLthBZ&#10;CEAVu7FmJsh5Xdr8zKXK+//k3fsvb9xz0K3duE4WcgZOTFrFXHlldxUA9vG9733v2rVrQoj77rvv&#10;3nvvFUKYA0TXrl37wQ9+8Mwzz7S7APO8SbvfpU+QhQBUcf29ZhYTKkr1wzhNNpOstjebeBFswOG7&#10;tTjEAbrZSy+9ZAah+fn5+fl58875+fkXX3zxRz/60euvv/7SSy+1e7Ic40IWoncCgCpWbzSTXlw1&#10;spBuNLOrWVtt4kWwAeNCVuH4Buh+L730khDivvvuKwUh06lTp8wxopdffrndNZg7Cs6bWIIsBGAv&#10;KcXaalPjQsLKLJSIN/Ei2IAjeAD9wxwU+uxnP1v50H333SeE2NjY6HRNaAFz5ADspWnKRz6qxWKu&#10;7W2ZywhFaXRHUXNcSDaThXI5USgI/4F7LqDTFEVhaMgS7fskfV7vYFlbRl3XdcNIZ7PteK8uMRwO&#10;67re2z8jbJHJZIQQoVCo1hPMznJtxdpCC5GFAOzl9crfPp0XQrz11vKZx5/yeUc87rDPd2jAPzUQ&#10;OBbw3xbwH/F5R4XYe9BWa72Q3tR6oUxaJOLi8GQTL0VHMS5kFXmT5VsOBYNHp6b23FlU1bWNjWQ6&#10;bfnbdYPxsTEpZfrGDbsLAaxHN20LkYUA1KTrqqrGVDVW+ZCieDzusN83MRC4LeCfHvBP+/1H/EPh&#10;6ttpalzIMMTGOlnIAfiTbBXlpjZt//3V1Vw+b94eCASmJiePTU1dfe+9oqq26R2BnrG8vPzyyy+b&#10;g0JCiJdffrm8p7bJnD4nhDh79mwoFJo2EYKbAAAgAElEQVSbm2trf232vZYgCwGoqVgs1npISk3V&#10;dlVtN519p3Tn9vCQ+OzDlU8uFDNSGopy4ES0sSbu/fhBXwQb8CfZEu0bFzLpuq7ejD2qquby+Zk7&#10;7xwfG1u7dUqP2+USQug1lmW38uiB+Lxecy5frSe4XS63210e5Cx8d6DcxsbGN77xjVIQEkK8/vrr&#10;dZ5v9ld4+eWXn3322XbEIXa5FiILAagplysc6PnuGjvnN975n9/eiLndIZ93LOA7su8CpP/xm4/d&#10;dtthIcTooQO9P+zBBDlruVwdamukqmpRVQNla/LGx8Ymxsa8Xq8Qoqiqu/F4dHu79Kg5lBQKBqs+&#10;Oj42NjkxYaaRoqq+v7KSLxSEEMduu20oHF5aXi5FlLvuuGPA73/rypXSPSeOH/d6vUvLy5Wbyufz&#10;kWg0c3PZz2AweMfx4++vrk6MjYWCwaKqmq/yeb3HpqZKtb2/stKezwx9qjQiZHaKa8S1a9fS6fRf&#10;/uVfzs3NWV4Pe10LkYVgm3g8ruu6VVszDCOZTKpWz/TQNC0ej+dvzippnbM6YJafA2uE1139GK6o&#10;6VIampbStFQ2d33f7Uwd+52Pfezwgd4a6Bl2HeVMTkxMjo+nM5mNra2iqo4OD09OTBRVdTeREEL4&#10;vN47jh8vFosra2ulR3Vd397dFUKMDg9PTU7G4nFz9dHU5OSJ48fN2XfpbHZ0ZCQQCJh5xuf1Dvj9&#10;QoihcNjcstvtDgWDsfgHjSOnjhwZHx2NxePm8ycnJk4cP37t+vVMWReEqclJsxLzP83ahBBr0WhR&#10;VYcGB08cP65qmqZpHfz80PsmJyfPnj3b4JPn5+czmUy6nevxSESWIAvBNqlUKpfLWbU1XddTqVTW&#10;6pZBmqal0+mDRoI6nLXnymYPFgI9Nc5n64aTfmrARp2c+uLzen1ebzKVMv+zWCxubG1t3hzqyWSz&#10;g6HQ0OCgmViGwmG3y7WytmaO9mSyWd0wSgM7YyMj6UxmdX299NrDhw653G6hqmY6Gg6HzTBjDt3k&#10;CoXBYNDcsnmPeXswGBwfHS0vI5lO3/XhDx+bmiqNGgkhyt9LCDE5MeHzeheXl83TYclUKl8oTE1O&#10;pslC6GnMlLMEWQi2OXbsmIVTQX72s59NT0+PjIxYtUHT22+/ffTo0XC4ekuAJmiaVn+ScVdJpw8W&#10;An2e6v3iitYNAAI9zDyyad8Zk4FAoHToFAgExsfGdMPYin3QHMVMI+VUVR0YGCi/ZzAYNLOQEGK9&#10;bJWRruuhYNDn9Zqrd3RdX9/cLD2UzmZDNzt6D4fD6Uwmk8uNj46K9XVxs/m1mZSGwuE9lei6vh2L&#10;TU1OBvz+0ltnbj3tNRQOJ26dF7Adi01OTBzs0wHQl8hCAGrKZA42zvaR26offAz4vFaUg+7lrAHP&#10;rtXu7uRTk7e0ZUxnMmubm+URYjAYDAQCA37/QCDg9fncLlepM8FuIjE+NjZ15Mj4oUOZbDaZTKaz&#10;2dK40Mb29onjx++5885MJpMrFJKpVPmFfZKp1NTkpNvl0g0jFAqtbWwUVXVyfNyMN6FgMHFzbGog&#10;EMjl83tmO5sj8wOBQCkLlfN5vW6Xq/IhC+c2A7VsbGwsLCwIIdrdMq4qdryWIAsBqCmbOcAkxg+P&#10;jzz6y5+q+tA/feCXzvzb/0tnr92juNaqhdr6Ya5Fo6We2kVV3RM5zIU6umEkkslUJpOPxcYPHXLf&#10;HL3XdX1peXl0eHgoHA4Fg6PDw+UNEvL5/DvvvjscDg+Fw6MjI+NjY0VVvfruu2ZYMrPQ6PBwvlBw&#10;u1zpbFZVVd0wBoNBRQif15tpeXqzhatPgQaZzeXMK6u++uqrzz333ODgoN1F4cA61KwGgBMdaFzo&#10;sV/+O7Ueumfy0G998iNWVIRuxLlJq7Q7Uuby+Uw2a/5vTxAa8PvHR0e3YrG3rlxZXV9f39zcTSSM&#10;ioCxm0hcX11dWl5+57333G73sbLrt6qquh2LvXv9+ltXrqxFoz6vd3xszHzI7KAQCgbNzm8frOpJ&#10;JofC4VAoJIQoX7Pk8+4dRvb6fOZGqv5Q5v0+n2/vqyq2A1jr2rVr0ZszRaPR6KuvvtrhAjgJZQmy&#10;EICaGj9Ze3Rk6BPH6k0P+OU7j7HX7lX8Zq1ipkpbsqXb7Ra3/pP3eb3lcWI4HB4fHS39Zz6fz2Qy&#10;A4GA+Z/jY2NDZWfEt2Mxcwule8xODMNDQ+mbrWjS2exAIGA2XSjNtUuk0263e+jWk+vD4XBRVevs&#10;jtLZ7OjwsLtsAepgMFiZqQBr7RkF6vAcOXa8ViELAagpl210jtz9H5quv1++a+LQeGigzhMAmGw5&#10;xMkVCrphTI6PmxFiMBg8fvRoeZwIBALmJDq3y+V2uQaDwVAolEgmzUfNpUSDwaAQwu1yTR05IoQo&#10;XzKUzmTcbnfA7y/1RUim03vuEUIkU6lcoXBsasrMNj6vd+rIkdHh4VLH7aqiW1tut/uO48cH/H6z&#10;tqNTU1xxFe123333PfLII+bt+fn5xi89ZAkG5K3CeiEANTXeU/v2saH6T/C6XaPBga20xU3P0SX4&#10;q2wVuz5JXdfXNjaOTU3dc+ed5j0bW1uGYZSGhrZjMa/HM3XkyNTNk99m6wXz9rXr108cP25e5Kf0&#10;8vKQY/bgdrtcpeEds7/cYDCYvnXA5/2VlanJydLsO90wIhsbO7u7dYrPZLNr0ej42Nhdd9xRevdw&#10;KNTUJwEcwKlTp37zN39TCBGy4/vGjtcSZCEANTW+XqiRM9nstXsVv9nul0il0svL9RsM7CYS5rw1&#10;t8uVKxTy+fx2LGbOnRNC6Lq+ur4e3d4uf0LptaqqLi0vm221dcNIZzKV15VevHq1tDXT+ysrbrd7&#10;z8olVVWvr64GAgFzVGrPptLZ7GK1H2Q7FovF44OhkNvlSqRShmGUFw+0jy0pyMQ0OUuQhQDUlG14&#10;jtxmcp8rERU1feuAHboBWMUwjMpwUkm9tblc5avUiu5z5TLZbJ0dQeXW6lSVz+drNcWuVYBhGKUe&#10;DPU3DvSAdrfg7x9kIQA1NT4u9LeRDSllnXNU727vxv//9u49Pq67vvP/OXMfSSM7VycZ5epAJJaf&#10;A40ZU4f9LZFll+wujSUeuywQSYZewLFV8gBnkWRaAkGyaExbkHDTQllLekB/DY+HJi7to8WWEmib&#10;dDWbZddOaiklSiB4Eis4vsxF0lzP749vfXI8N83MOaOZo3k9/8hDPjrzPZ85msyc93wvp+gRdzAd&#10;vp4EsO5Fo9Hjx48XuXMkEqloMRaLhTdeQ5CFAOSWTqdjsXiRO//rm+eDl8ItG/POGjo+94pBdaHm&#10;8HlsIE4mUIM2bdokSVIkEjl8+HAZD6wEOoWMwjpyAHJLJJLF7xxPpv7sn36a7635lxdCP375FwbV&#10;hVrEp7KBOJlArdm1a1dnZ2epj+rs7Ny1a1cl6hH46sQQ9AsByK3ArICcnl345fjsqT3vvztj+9lQ&#10;5It/8wwD5NY3PpKNQhACatPevXt7enqKH/nW1NRU6WUV0uk0C4ToRxYCkFs8XloWkiRpYvbULy9c&#10;etC35fZrNkqSlEorx+cX/uwffxpaiVWgQNQQZvEayGJhyAZQixobG6u4apyW+PqJL6EMQRYCkFs8&#10;XuxkIa1n/vUXz/zrL5pdTpfdGl6JL5cy0A7mJcsyn8r6idNIqgSANUMWApDb8nL5nTmhlViIMXFA&#10;iUQKEnGIbAkgJ/H+wFuEUeiIB5Db0hK3A0IJ6M0wCmPkABTGu4SBOJUAcotGir3RKkA/hlEsFovF&#10;YiFYAshHvN9yfyGjkIUA5BalXwhF4/LdEOL6Rkin09UuB0DNSafTsixbrVaCkFHIQgByW4qShVAs&#10;+oUMIeYA2Gw2h8NR6qL2AOpBIpGw2Ww2m41+IaOQhQDkFl1ijByKRaeQUSwWi9VqtdlsVqs1FmMx&#10;egBvSyQSFovFbreLLFTtctYJziOA3Fg7AcVjJWijiCzkcDicTmcqlUomWZUegCRJUjqdjsfjDofD&#10;4XAwRs5AZCEAuUVYOwHFUVeCrnYh64GiKFar1W63O51Oh8OxvLycSqWqXRSAKkulUtFoVHxL4nQ6&#10;yUIGIgsByC3KfCEUh04hA4nlE0QWcrvdDocjGo3SOwTUs2QyGYlEbDaby+VyuVxWq5UBcgbiXqsA&#10;cltepl8IRVEUhVm8BhKLRDkcDpfLlUqlUqlUOBx2Op0NDQ3VLg3AWlteXo7FYna73e12NzQ0OBwO&#10;u93O+62ByEIAcotE6BdCUUS/EF1DBpJl2W63u1yudDotFteOxWIrKysNDQ0ul6va1QFYC4lEYmlp&#10;SVEUu93e0NAg/vcnCBmOLAQgN9ZOQJFIQYZTu4bUuVgWiyUWi0Wj0aWlJcdl1S4TgPHi8Xg8Hk8k&#10;EqlUSh0u29jYKIIQM4UMRxYCkFs0yhg5FEV8MPPxbDgRh8QPYqHtWCyWSCTi8fjy8rIYmmi1Wsto&#10;OeN+UKJnL9+8r4ydc95LSn34qi+DfCttaB+7ajvaUsXOauek+mrM2KGYp1PguDl/VeCMqXcfLuPW&#10;WwWKz9iYUYC6vcBJVg+R79kVX3CBs13MayafjD9lvoPqUZuvf0mS0um0+EH8Ly++8nC5XG632+Vy&#10;OZ1ORiNXAlkIQA6KoixzfyEUR73mq3Yh642476roI7JYLDabzW63iy+Mk8mkOnxOex2mvdgt/BfR&#10;7q+9atc+Kuc1rpTnb53xK+21dcaTyjmiMuMpiH3URKFe4msvlNVfZVeVfYjszJDz8j1fYTnPT/a5&#10;UncQfxo1pOVrM98P2Q/J+XQK/9Gzo1G+P0r2+clZcMaxtPvnO72FXzPZJ2TVSrRPJ+MPtw5e/6LP&#10;R/2fXV01TvQIEYQqhCwEIIdkMhWPc9t7oMpEEFIvj1wul+gaSiaTiURCfItc4Go7+5JUuvKyW8pz&#10;rZbx25x75nyUVMRlaOGWi3l4xhVnvqdQZJsZ9eR8bM4zWaC8wl0NJf22cJoqXFLGX1NV5J+y1MPl&#10;a7DwEQvsWeAUiR/W3+tf3GfZbreLLCR+EN+GEIQqhCwEIIdEIkEWQkn4nK4QtV/IarWm02m73S7u&#10;wSq6hqRc3RoFfpByXautGhW0PQza0V+FH1JgY/Y1evH7Z2zM+G92U4WDR5EFazdKWcEp41nk67LI&#10;+Wcq/NQyms0+VwUiU0bXTXZ+UJ9LvkZyxs5VXz/5nmC+ZvM9Vsr/pyxwqnOeE7O8/kXgsV2m/o/P&#10;u2tFkYUA5BCPJxIJshCKpShKSV8Vo1TaRKQoSiqVEp1CBa4ppRIHLha4ItReSZfXQkllpNPpjDBQ&#10;0kGLLKNARso+dM5i1FJLOm6BBsveU5sH8qWLjAhURs3FFKb/VbQq7SHUNtfH61+WZRGHxDxA+oLW&#10;BlkIQA7V7Rfivd9c5MuqXcj6p55nkYikrHk1QsZXzloZvQHa/dX2C/eiZHxtn9H5IF35VXd2/0aB&#10;q+d8PSEickia9JKzqYyegXyHy1dbdv3a1tTMk91mdtiwWCzajFTguWd0bki5/kA5Sy3ccnazOXfO&#10;+TrJSBFlnEPx9DNazu7tKeYllLMvJeO46+n1r95BlbfTtUQWApBDLBYXH2bAqugRqgo1J2j/WYmW&#10;18CqxypvuTz91MIKF5Bdf7UKNorOv76BTz+jF6uY3Qw5Yk29/lFRlmoXAKAWMUAOxeODHABgUmQh&#10;ADmwcAJKoigKHYkAANMhCwHIIZlMVrsEmAnzhQAAZkQWApAD/UIo3qorzAIAUJvIQgByWF5eqXYJ&#10;MI21n2oMAIAhyEIAciALoSR0CgEAzIgsBCCHSCRa7RJgJswXAgCYEVkIQA5LS8vVLgEmQ9cQAMB0&#10;yEIAcohGl6pdAgAAQGWRhQDkEImQhVAs5bJqFwIAQGnIQgByWFoiC6FY8mXVLgQAgNKQhQDkEI2W&#10;OV9o48YN1113jc6jz839TGcLWHtkIQCA6ZCFAOSwVG4WuvU276Nf/rzOo4+OfveXv3xdZyNYM2J0&#10;XDqdrnYhAACUhiwEIIey7y90x+23bNnStm//J/UcPRQKDw4MJ5NJPY1gLTFGDgBgRmQhADlEy50v&#10;dNddmyVJeuCBXb/xG/9BTwEvvDA/cmhMTwtYM7Is0ykEADAjshCAHJbKXVP7lltbJElyu117H+q5&#10;/vpr9dTg9//d8eM/0dMC1gydQgAAMyILoWrq84vkRCJR7RKKUvbaCbfc4hU/XHPN1UPD/Q6Hrewa&#10;UqnUoeHRs2ffLLsFrA1W0wYAmBRZCFUTCoWqXUIVmGKtakWRlpbKyUJut2vDBo/6z9bWzT29H9VT&#10;yYULF7/4xa/FYjE9jaDS6BQCAJgUWQhVc+bMmZWVMifom9TS0tKZM2eqXcXqkslked/0Zw+K6+7u&#10;+uAHt+sp5vn/dfLJJ3+opwUAAICcyh++AuiUSCReeumljRs3ejwe/d8rp9PppaUlw8fqpFKpSCRi&#10;yIJmkUjkrbfeSqVS+puqtLIH8t16W0vGFovFsm9/76uvvvaLX5QfAv/o63+2+Y5bt9/7vrJbQEUp&#10;ikLXEADAjMhCqKZkMnnu3Llz584Z0tobb7xhSDsZXn+97m50E4/Hy3vgHXfcmr3xhhuu//JXPvfJ&#10;PZ8vO6kqivLYY3/yP47+8Q03XF9eC6g0pgwBAMyIMXIAMiUSZfaD3XH7LTm3b958+2cf/m0dFUlv&#10;vLH4+B8e4YK7NtEpBAAwKbIQgEwrK2WuVZA9Rk71kY/8x46d/77ciiRJkmZm/ukvvvOXelpAhZBR&#10;AQAmRRYCkCla7s2FbrjhugK/feSRveqK2+X57nf/8qc/fVFPC6gEWZaZMgQAMCOyEIBM5S2o7fE0&#10;NTS4C+zQ0OD+ymOPNDU2lFuXtLS0/Ptf/FrZ3VaoEBGE6B0CAJgOWQhApvL6hYrp89m8+daH9n+y&#10;jMZVweAbQ1/9k3Say+6aQ78QAMB0WEcOQKZotJx+odvyTxbS+vCHO+bnfvbXf328jEMIP/zhiXu2&#10;3r1794fKbgHGEimIfiFUUTgcvnTpUktLUe9Ca0DUo92yYcMGj8eTb/914MyZMxnPMRwOz87OSpLU&#10;1tbm9eoaIA1UDlkIQKbyxsjd+Y7bi9zz4Yd/52c/e3Vu7mdlHEUYHvrGXXdtbmt7R9ktwEAiBZGF&#10;UEVHjx4dGxt7+umna+Sa+8SJEwMDAxkbfT7fyMhIjVRoOPF8JycnxT9HR0fHxsbU3/b29g4ODlan&#10;MqAgxsgByBSNRst41K23FvuNbPMGz2Nf/YLH01TGUYR4PDE4MBwOR8puAQYS/UIWCx8owBUGBwcn&#10;LxscHAwGg93d3eFwuNp1VdzU1NTY2Fhvb+/zzz///PPP9/X1jY+Pj46OVrsuIAc+ugBkKm+M3FVX&#10;bSh+5zvvvO3zBz6tZ4bJq6/+8g+/9q2yHw7DpdPpapcA1Ja2tjbfZb29vSMjI8Fg8OjRo9Wuq+L8&#10;fn9zc/Pg4KDH4/F4PPv37/f5fH6/v9p1ATmQhQBkKmOMnNPpuPbaq0t6yO7d93/4w7tKPZDWD394&#10;4kc/+rGeFmAg+oVQs+bm5rq7u+fn57Ub+/v71Z6Kqamp7u5uSZJGR0fb29vb29u7u7uDwaB2/3A4&#10;PDo6unv37vb29t27d/f392fssCqfz+f1egOBgLpldna2u7tbPeLU1JR2/2AwODw8nO+32sdqixkd&#10;HRXPRTU8PJzRHzU8PNzf35/dVPbzUk/d6Ojo1q1b29vbtWcj37kaHBycmJjQblnfc6Vganx0Aci0&#10;VPo6ctdcc9WGDSV/1H3x9x/+d//unaU+Smt46JsLC7/Q0wIMoSgK84VQs0KhUCAQCIVC2o2BQEC9&#10;gg8Gg4FAoL+/f2ZmprOzs7OzMxgMtre3a3NLd3f32NiY1+vt7OxsbW2dnp7OiBzF0EaCo0eP9vT0&#10;hMNh9YgDAwPqEcWAuunp6a6urt7eXo/HMzAwMDMzI347NTXV09MjSVJvb29vb28gEFDTjsfjCQQC&#10;ajuhUGh8fFy7RTxc/Xl0dFQ01dnZ6fP5AoHA7t271dwoTt3Q0ND4+HhXV1dnZ6eo7YEHHhgfH+/o&#10;6Ojs7PR4PN3d3drT29bW1tbWpv4zGAzOzMxotwC1g7UTAGSKlt4vdOttLWUMeHM47CNfO/jxj+0r&#10;e+bPpUuhL/3BH377O193u13ltQD9xP2FWFMbZhcIBI4dOybiSldXV3d3d39//9NPPy1JUjAY9Hg8&#10;Bw8eFLFBkqQTJ07s378/EAj4fL4i2w8Gg/Pz8yJOSJIUDod9Pt+RI0fEEXt7e9vb28fHx0WDJ06c&#10;CAaDx44da21tFb996KGH1Lzh9/u9Xq+6UEFHR8fQ0FAwGGxtbe3q6jp06NDs7KxoR6zk5vV6Z2dn&#10;d+zYIbaEw+GdO3eKksbGxjo7O0dGRkRTvb293d3dQ0NDauNit2eeeUYNcqOjo8Fg8KmnnlLjzdDQ&#10;0MTERM5TMTs7OzAw4PF4WDsBtYl+IQCZopGS+4Vuv/2W8o51883eL3/lQHmPFV588aUnnphYfT9U&#10;DDdaxfowMjKiXu57vd6enh7RXyT+OTk5qQYhSZLE+t1nzpwp0OAZDTEOTZKkvr4+8du+vr7JyUn1&#10;iM3NzW1tbXNzc9oWtJ0tR44cUXOUx+MJh8Nqv5bX6z1y5IhITc3NzaJ7R/xqZmbG5/Pt2LFjenpa&#10;bBE/iFwkJi+pJYmmOjs7A4GAdkjh/v37tT1agUCgo6ND28/T19eXcxSc6L9qbm4+duzYel1AD2ZH&#10;vxCATEvLJWehO8rNQpIktbd/4OOf6Pz+98qfVjsx/uQHPuB73/veU3YL0I84BLPLGMS1c+fOQ4cO&#10;nTlzRu3umJubm52dff3114PBoOhvKSxjWW2Px5OxpnY4HBb9P6LLaG5uTv1tV1fXxMREd3d3R0fH&#10;+973vm3btmnL6+rqmpmZ6e7uFgszbNu2Tdusz+cbGxsLh8NivFxvb29bW9vExEQwGBQTljo6OsSe&#10;8/Pz2Tf/6ejoGBsbO336tAhXGUKhUDAYVFOZ0NzcnDPqiFGF2sgH1BqyEIBM0UjJY+Tu2Fx+FpIk&#10;ad++T/7f//Pi6dNl3nFIUaTPf+7Lf/XkEzfeuElPGSgbA+SwDhS4Xg8Gg/39/YFAwOPxeL3etra2&#10;PXv2rLpIdF9fn5oQxKMy5guJxNLa2ur1en0+n7YXqLm5eXJycnx8fHZ2VvTkiFAhGuzo6HjqqafE&#10;RCCxPpv2Bj5dXV1jY2MnTpxoa2sLBoPbtm1rbW31eDzT09MdHR3z8/N79uwpUHZzc3OB3+ZbEzz7&#10;USI1iclOBRoEqossBCDTykqs1IfceOMNeo7Y2Njw+OEvfeLj+y5evLT63rmEQuEvfGFofPwbXJSv&#10;PXqEYAoZF/EZSylIkiS6TdR/ivFvGzZskCTp6NGjgUBgZGRE7Q8JBoOrZiHRaZPzV8Fg8NChQzt2&#10;7Pja176mRoW5uTntgmxer1fEm3A4PD09PTQ01N/fr07jaWtrE5N8gsGg3+8fHR31eDxitJvX6xX9&#10;P6FQyOv1iu4dn883PT0tjqVW5fV61fUYcj7xbKKF7EQUCoWy49D+/fu3bdtW4BQBVcd8IQCZkslk&#10;Sfs3NLgbGxt0HtTrveFLj35OTwunTp4eHf2uzjJQBpE/SaGoWeIa/fTp0+qWYDCYfTWfsWi16G8R&#10;QSIcDouJNOpvixkjV4DIGx/5yEe0fSYZi1mr9Xg8ns7Ozo6ODnUW0OzsrDqfx+v17t+/P+PhO3bs&#10;mJmZEZOFxBafzzc/P+/3+8XS3mJja2urWCku3xPPJuYjZdwsSIzxy96zr6+v+LUlgKogCwHIFI8n&#10;Str/5ptvMuQy+L777v34JzpX3y+/739v6p/+KbD6fjCU6BeidwhVdyaLCDxicNrExMTU1JS6jEH2&#10;wC2/368uMDA1NeX3+zs7O0Vs8Hq9wWBQDSezs7Pj4+N6ShWTf9RAFQ6HxUJw6g5TU1MDAwNqPbOz&#10;s4FAQJ0ytG/fvoceekh7TyFJkrQ9MDt37hQhR6wXJ0lSV1eX2KJOFhIbvV6v9p5CR48e9fv9vb29&#10;BZY66O3tDYVC6qPE8t/ZuwWDwa1btw4PD5dyYoC1xhg5AJkSiRKz0C03GXXohx/+3RdOzb3wQub3&#10;i0VaWYk99pU/mvJ/V38/FYonX1btQlDvtOu8CYcOHerq6pIk6eDBg/39/epiBiMjI9kj3Pr6+vbt&#10;26eOAfP5fAcPHhS/6u3t9fv9AwMDw8PDzc3NwWCwr68vuyekeKLPZHR0dGpqqrm5ORQKtbW1+Xw+&#10;NZP09fXNzMyIesQRvV7vt771LfHbI0eO9Pf3t7e3e73eUCgkqtV2W/l8PrHWnNot09zc3NraOj8/&#10;r41MYlaSuNGq2lRXV1fh9a87OjpE8WJpb3E2sjvKTpw4EQ6HMzqdgFrDQqj16/z586+++mq1q8Ba&#10;u/HGGwtPY1UU5f/9910ltfm7n36wu/sjxe/vdrtttrxfxLz++tmP/tfPlH3HIUmS3v/+e751ZNhq&#10;tZbdAkqiKEo8Ho9EIufPn+czBVUhlmLL3q5drkBdILujo0MssCbm1UiSNDo6OjY2Jm4lJDp/tm3b&#10;lj24y+/3nzlzRix+LXJFxnIIGfXk+612N3G4d73rXTt27BALamvXi5uenhYbW1paRNnaxwYCAbWe&#10;7GqzW5ubm9OmIy1xoOymQqFQvqcZDAanp6dDoZA4V9mHE81mr1MH1IgHH3xwcXGRLFS/yEL1adUs&#10;FIlE7//QgyW1efjrf7Bt23uL379wFpIk6dlnn9+/b0DPu9OBA3sfLCWeQQ9FURKJRDgcJgvBpNQs&#10;xFU7UD9EFmK+EIArLC+tlPqQq67KvdxQ2e69d+ueT35UTwvf+Ma3/+XFl4yqB6tigBwAwIzIQgCu&#10;EIlGS9rfbrddtdHgLCRJ0mc/+9u/9mtbyn54IpEcGBi+cP6igSUhH1lmiAEAwJTIQgCusLRU2o1W&#10;r776qmuuvaoSlRz++h94veXftjKflegAACAASURBVOi114KPPfbHBtaDfAhCMLs9e/YwQA6oT2Qh&#10;AFdYXi5tjFzLzTdaLBV5J7n66o2PPfYFPS08/fSzP3jyh0bVgwKIQzA1j8dDEALqE1kIwBUikaWS&#10;9r/99lsqVIkkSb92z//zuc9/uuyHWyyWn//ijIH1IB/mCwEAzIgsBOAKpY6Ru+OOCmYhSZI+8Ymu&#10;X//1e8p77L79ew4c+Iyx9SAb84UAACZFFgJwhWi0tH6h66+/tkKVCFar9SuPfeHmm0sbvtLocDz2&#10;+w//1m99nP6KNUAQAgCYFFkIwBVKXzvB+EXkMlx33dUDg31NTQ1F7u+22/Z/cOsHNzYoqVRFC4OK&#10;zAkAMCOyEIArRMIlrKntcDhuu62yY+SE7du3fupTHytmz+ubGod+877faNuceO2XKy+8WOnCIBGE&#10;AACmRRYCcIWSxsjdfPONdrutcsVofeq3PrZ9+9bC+7Rc1Xy4q+M9Lf+2EvcrP3l2+Kt/8tJLC5Wv&#10;rq4pl1W7EAAASkMWAnCFksbItdx8U+UqyfaVxx655Za8E4e8Gz2HO3e2XNWsbnn9QujJH/zNvocG&#10;znPT1UqiXwgAYFJkIQBXKKlfqNKLyGW49tprvvTo551OR/av3tOy6Y8/sut6zxVzipYTSUmSzp07&#10;//GPPfTii/NrVGX9ET1CJCIAgOmQhQBcYWUlVvzO73znHZWrJKd77tny8MO/m7HxP/2nHQ/+5s6r&#10;GtwZ259deE38cPbsm5/+9H8/efJf1qLE+iPLMkEIAGBGZCEAV0gkksXvfNVVGytXST7/7WMPfPCD&#10;29V/dnXdf/CLnz30V3/7zR8Hkqm0uv3E3CszL/1c/Wc0svTfH3nsySf/+q23GC9nMGYKAQBMao0m&#10;PQMwi3giUeSeVqv1mmuuqmgxOcmy/NWhL/R0/96rr76255Mf/exnf/v73/e/9daFH751YX7x3Jab&#10;rnfaba9fDP/k5dcyrtEXF88ND33z23/+vce++oX3v//X1r5yAABQU8hCAK6QiBebhZqbPddee3VF&#10;i8mnqalx+NDAz3726oc/vDOdVo4e/Sux/Wdvnv/Zm+cLP/ZXv3rrO9/+HlnIcPQOAQBMhywE4AqJ&#10;ZLFZ6JZbbrLZrBUtpoDW1jtbW++UJOlv/3b6zcVzJT02HI5Upqj6pSiKxcKgawCAyfDRBeBtqVQq&#10;thIvcudbb22paDHFSKfTf/Gd75f6qA/et331nVAKWZbpFwIAmA5ZCMDb4vFEMlns2gl3vuP2ihZT&#10;jGNP/f3Pf/7Lkh5y00037N59f4XqqU8sIgcAMCmyEIC3JRLJeNHzha6//pqKFlOMsbH/UdL+t9za&#10;cnT8T2688foK1QMAAEyE+UIA3pZIJBJFryN31VUbKlrMqv72b6bfeutC8ft/4sGu3/mdBzdubK5c&#10;SQAAwETIQgDeFovFi7y/kNVq2bz51krXU9jExA+K3NPjaTr4xYc/9KEPVrKc+qUoCpOFAABmRBYC&#10;8LalpeUi92xpudHpdFa0mML+4R/+50svLRSz5zvfecfjh/+gFlZ6WK9kWWbKEADAjMhCAN62tLRU&#10;5J4333xTRSspLBaLf/vb31t1t4YG985d/+HLXz6wBiXVOfqFAABmRBYC8LZotNh+oepmob/4zl++&#10;cGqu8D433nj93of2/OZv7lqbkuoc/UIAADMiCwF4WzRabL/QtddVbRG5mZl//PM/nyy8z7vf3fr1&#10;P3p006Zr16akOkenEADApMhCAN5W/Hyhm27cVNFK8nn55Ve/NvKtAjvYbNZPf6bnU5/6b1ardc2q&#10;AgAAZkQWAvC2u+7a3Pd7nzr/1oUfHf+HxlTyP7/7Hdn7yC03yddeu+XutrUv79y5819+9I/efPNc&#10;vh1uucU7ePD33v/+e9ayKjBADgBgUmQhAG975zvvOP0v//p3f/fM+fMXG6/e8JH35gg88nu22N5x&#10;59rXJknS448feeGFvNOE3vved3/tD794/fWMi1trjJEDAJgUWQiAJEnSykrsJz/5n3/2xOSvfvWW&#10;2PJGKBKJxZucDu1uP/g/p//+2I9HvzW0YYNnjSucmf7HH/39j3P+qqHB/Zm9PT09/2VtK8K/Ef1C&#10;JCIAgOmQhQBIP/rRTybGf/Daa0HtxngyNfjXzwx+6AM3eBrFluNzrxz955PLieTzz5/cseMDa1zk&#10;K6+8lnP7/fe37/nkR++6a/Ma1wMVKagq0ul0Op1OJou6OTKA2mexWGw2m8ViqXYh9YUsBNQvRVH+&#10;4SezR48++fLLr+bc4cXX3+x78u/uabnx6kbXi2+ce/H1N8X2eDy+hmX+m//yX//z3//oxwsvv3r1&#10;1Rtvv+2WLXe/68533PaBD2xb+x4qZJBlWVEUZg2tjZWVlZWVleXl5ar8bwig0hwOh91ub2pqcrlc&#10;1a6lLpCFgDr10//9wl989/87dfJ04d3eiiwfn38lY+Opk3P3399esdJy27hxw/e+N3b+/MWNGzc0&#10;NPAJUUMIQmtjZWXl4sWLsVis2oUAqKB4PB6Px6PRqMPh2LBhQ0NDQ7UrWufIQkAdOXfuwvPP/8vL&#10;L//8+f918sKFS2W3s7DwCwOrKp7L5bzppuqs5Y0CCEKVlk6nL168GA6Hq10IgLUTj8d/9atfNTY2&#10;bty40Wbjir1SOLPA+vfqK689++xP5+ZePvfWhWTCgNkF5946v7y84nbTOQNJujxfiERUIclk8s03&#10;30wkEtUuBEAVRKPRlZWVG2+8kZvmVQhZCFjn3njjV8PDf5pOpw1s89LF8Pz8y+9977sNbBPmJeYL&#10;sYJCJSSTybNnz6ZSqWoXAqBqUqnUG2+8sWnTJrvdXu1a1iGWqgDWuZMn54wNQpIkxePxb3zjO1yf&#10;QWC+UIUoivLmm2/yPxqAVCq1uLho+Kc5JLIQsO7dc8+7bTbjO9YXXv7FmTNvGN4szIggVAlijhBD&#10;4wAIqVTq3LlzxCHDkYWAde66665+7LHPfeADW429ZcE112y84YbrDGwQ5sXoOMMpipJMJkOhULUL&#10;AVBDlpeXV1ZWeMs1FvOFakgqlVrLxVLT6TQLNdaJ226/Zd/+3u6ej5w4/o8//OGM/pfZdddd89hj&#10;BywWS9lfWtf+HFC32013R5E4UYZLp9OXLpW/0iOA9SoUCjmdztr/DDURmXBZOyKRSDQarXYVWOdi&#10;sdiLL770wqmXzp+/EC99TbkGt+udd21ub9/ucKzzGZwej4cvC4oXj8fD4fD58+f5TNEvnU7H4/HF&#10;xcVqFwKgFl177bWNjY3VrmI9ePDBBxcXF+kXqiFNTU28uLEGbr755vvv76h2FbWOvo7iifxDCjKE&#10;WJGP78UA5LO0tORyuSwWC59ThiAL1RZe1gDMiKXkDJROp9dyvDQAc4nFYqlUytg5wPWM8wgA0EWW&#10;ZYKQUcSqCSwfByCfVCqVSCRYUM4oZCEAgC5idBxxyBCKohCEABSWTJY83Rf5kIUAAHrJMivxGEBR&#10;lFQqxVUOgMISiUQqleJd1xBkIQCAXul0mn4hQyiKwtAXAIWxYo2ByEIAAL3oFzKEclm1CwFQ09Lp&#10;dCqVqnYV6wRZCACAmiAiJVkIQGG8URiILAQA0IVOIaMw7gUA1hhZCACgC9fuxmLmFYDC+N7EQGQh&#10;AIBeXL4bhaEvALCWyEIAAF0YI2csTqZ5LSwsnDp1qnLtnz179vDhw88991zlDgHUG7IQAEAXRVHo&#10;FzKEOI0WCx/NZvWnf/qnBw4cqFz7zz333PHjx/1+f+UOARPhjdcQtmoXAAAwN/qFjCJSJfcXQj67&#10;du264YYbNm/eXO1CUBN44zUEWQgAoAv9QsbiZCKfpqam7du3V7sK1AreKwxBFgIA6EK/kIE4k+ve&#10;xMTEiRMnFhcXGxsbt2/f3t3dfcMNN6i/jUQiU1NTfr8/Go1u2rRp7969Z8+e9fv9k5OTkiQtLi4e&#10;OHBg7969IhE9+uijTU1Nu3fvfuKJJ06dOpWzQaxXvFcYhSwEAACwFg4cOHDq1Kldu3Zt2bLllVde&#10;efbZZx955JHHH39cTS+PPPLIwsKC2OHUqVOPP/74nXfeubi4qLawuLgYiUTEz5FIZGFh4eWXX37P&#10;e96za9euU6dOHT9+/M0333z88cer8NywtvgSyihkIQCALoyRM4o4jVzfrFfHjx8/derU3r17Ozs7&#10;xZbOzs7PfOYzk5OTjzzyiNhhYWFB3WHXrl07d+4Uv8pncXHx0UcfFd1Eu3btEo0sLi5u2rSp4s8H&#10;1cNbroFYrAYAoAufykYRqZLzuV4dP35806ZNahCSJGnTpk27du3653/+Z9HVk73D3XffvWXLlgJt&#10;btq0STuD6Nd//dclSdL2I2FdEt+Y8F5hCLIQAMAA9GYAhS0sLNx5550ZGzdv3hyJRKLRqCRJi4uL&#10;OXco0GbG1KCmpiYjKgXqCFkIAKAL31AaiAGH61tjY2PO7WpPTvYOxBugoshCAABduHY3Fj1s61VT&#10;U1P26DWx5Y477pAkadOmTQsLCxk7ZG8BYCCyEABAF3HtzhW8UTiT69X27dtPnjx59uxZ7cbjx49v&#10;3rxZdP5s2bJlYWHh1KlT6m/Pnj373HPPrXWhqHm8SxiIdeQAALqIfiF6hwzB2gnrgDbMCHfccUdT&#10;U1NXV9fx48fVRbQjkcjExMTi4mJ3d7fYraur68SJE48++ujOnTvFPCK/33/33XefPHlyzZ8Eahrv&#10;EgYiCwEAdOEbSgNxMteBAwcOZGw5fPjwli1bNm3adPjw4UcffbSnp0dsb2xs3Lt3r1gLW5Kkpqam&#10;w4cPT05O+v1+8duenp5IJEIWAiqH+zQBAPSKx+PhcPj8+fN8puihKMry8nI4HF5ZWal2LSjHwsKC&#10;eiNUrTvvvFO7KMJzzz23sLCwadOme++9t8BqCuIeQZOTk5OTk8ePH5cu31xVbU1MJdIuNJexA9Yr&#10;h8OxYcMGp9NptVqrXYuJPfjgg4uLi/QLAQB0If8YhUXkzK7w+teq7du3a28KpDU1NbVr166mpib1&#10;ZqknT55Uf25qarr77rsLHC5jB6xXjEw2EGsnAAB04fPYQIqikC3r1sLCwhNPPLF3795Tp04tLi6e&#10;PHnyyJEjp06dUgfRAQLvEgaiXwgAoItyWbULWSfIlnVr8+bNX/rSl5544gl1xlFjY2N3d7e6uAKg&#10;4l3XKGQhAIAuYukzi4WBBnqxOjnuvffee++9V8w7ampqKnLQHeoQa04ahSwEADAAV/D6iSsbUiWI&#10;QChMvFfwrmsI3nABAAbgG0pDyDLruwJYHf1CRiELAQAMwBW8fqwNBaAYvEsYiCwEAEBNEGtqM0YO&#10;QAEsvm8s3nABALrQI2QU+bJ0Ol3tWgDULr40MRDnEQCgC1NcDCQucYhDAHIS7wxWq5X5QkYhCwEA&#10;9OJT2SiyLNtsNrvdnkwmq10LgJqTTCatVqvNZuNd1yhkIQCALtwVxyiiU0hc6EiSRBwCoJVOpxVF&#10;sdvtNpuNMXJG4TwCAHThu0kDiSzkcDgcDkcsFmOkHABBUZTl5WW73W63261WK1nIKJxHAABqiMhC&#10;LpfLbrcvLS3R4QZAkqSlpSWr1ep0Oh0Oh5gvVO2K1gmyEABAFy7WDSTLshgj53Q6XS6XLMvhcDiV&#10;SlW7LgBVoyhKJBKRJMntdrvdbpGFql3U+kEWAgCghojlExwOh7jusVgsxCGgbqVSqXA4nE6nXS6X&#10;y+VyOBxi4YRq17V+2KpdAABgPeCz2UAWi8Vut7tcLhGBotHopUuXRE8R3wcDdUJRlKWlpVgsZrPZ&#10;GhoaGhoaRBZippCxyEIAAAMwUs5AYqScw+FQ105YWlqKx+PxeNxqtTY0NIiF5gCsS/F4PJFIrKys&#10;yLIsZg82NjY2NDQ4nU5mChmON1MAgC58MFeCxWIRs4bEXUSsVuvy8nI8Hk8mkxcvXlQURYQl9Ua3&#10;2r+CmkvVjYqi5PxZu/+qf8fsB2o3Fm4242dRdsYDi3wi+Z5XgSKlK7N6xuEyHlLgGRVTgJ79c/6Z&#10;1NOVUW3GadQ+Kvu/2fXkPO2r/pkyisk4tzn/TDlfXSX9mfLtWdLLxhSvf0VR0ul0PB4Xy+uLJePE&#10;0LjGxkaHw2G32+kUMhxZCACgS5FXEiiVuBiyWCwiF1mt1ng8HovFEolEOp1OpVIrKytSwUu0Va/U&#10;ZVlOp9MZl4k5H6W9pCvQmrpD4Wtudc+cl/IZ19wFXmDaI2YrEC0Kt5DvPGTsnPMZie0Wi0V7YnOW&#10;Lfa3WCwZBeQ8OfkuoAs8dykrIaj/VAtQz/aqDWbUlu/MFzhpav3izGifZvZJKCnlrpvXv/iVWDJb&#10;3ETI5XKJwbGiR4ggVAlkIQCAXuqFHYxlsVjEVaNYXC4ej7tcrlgslkwmk8mkGEGX/YW9kPOyNd8l&#10;bHYLBdrM7h8o3IeQ0ayU65oyu7dBla+vIOc369lPMF9vhtp49gVrvtoKn7Sch8i46s35F8l4ClIR&#10;kSN7n+y/VM7Wcj7Hwq+Qwq+u7GZzvorUB+Y7D9lPKmebBRpcB69/WZbFFx9i9RRBvaFQdtkwBFkI&#10;AKBXMd8oozyyLIt7zIuvipPJpMvlElkolUoV/0V1zi3ZV2Y5r6Hz7Vz4WKWWVMwlcvY/cx63wMYC&#10;TRXzRAocuvgHFrlPgYt7qWD2KHyUjAZznpZVKy/+QIXjRzH1FwgkpR66xl//0uXeYJsG3UGVRhYC&#10;ABig+CswlEF0EIk4JAbIpdNpRVHUxRVyfiGd0UjOi85VL1UF7ZfxxWSAnF+WZ++jNp6vSClPb49W&#10;RkeBlOeyNWdr2de+BXpRCnzZX2TvTXazBU7RqpfXGd0j2UXmPG6+51XMQXNWm+91JWlObPYR1S1i&#10;PGG+81agpAIvFZO+/kW/kPjiw3JZdm0wFlkIAGAAPrMrTZZlcakkXR6UqFwefFXkwwtcwCmaqSMl&#10;tZPxKynPd+qrtl/4O/jstJOhwA7apgq3o71sVastsjcgXwLJfnbZZ0Y7W6b4TpjCRyymhez6c/6g&#10;7lngPOQsSb+cDRZ4ma3aVL5/1sjrX748m4i307VEFgIAGMCoqx8UQ1xXVa79VbNHkfvUgrLrXPsH&#10;mtT6e77r6fWPVZE7AQDAFYq5yDPLhWDZda79A01q/T3f9fT6x6rIQgAAXbgmAACYFFkIAKALo+MA&#10;ACZFFgIA6GLgVGkAANYSWQgAoAtziAEAJkUWAgAYgK4hAIDpkIUAALqo98SodiEAAJSGLAQA0EW9&#10;6ScAAOZCFgIA6FLp+34CAFAhZCEAgF70CwEAzIgsBADQhXXkAAAmRRYCAOhFFgIAmBFZCACgVzqd&#10;rnYJAACUjCwEAAAAoB6RhQAAurCOHADApMhCAAAAAOoRWQgAAABAPbJVuwAAAGA+4XD40qVL2i0t&#10;LS2lNnLmzJkNGzZ4PB7j6qoXa3DqwuHw6dOnJUlqaWnxer0FKsnYUsYrQTU7O+v3+4PBYHNz8+Dg&#10;YIHjAoYgCwEAgJIdPXp0bGxMu8Xj8XR0dBw8eLD4C/Senh6fzzcyMlKBAte5np4er9c7OTlZofbF&#10;3zccDot/9vb2Dg4O5txzYGAgEAhkbPT5fJ2dnV1dXSUddHR0VPuiEi8MNWvpiVhAPmQhAIAuiqJU&#10;uwRUzeDgYHNzs/hZ/Ua/chfoWBtTU1OHDh3q6urav39/KBSamZkZHR31er29vb1FthAIBAKBwPz8&#10;fL4ElZPf7xc/9Pb2ejweEarVrPXSSy+V+DyA1ZGFAABAmTo6OtRRTJ2dnV6vd2xsbH5+vrW1tbqF&#10;QQ+/39/c3Hzo0CFJkrxeb1tb24kTJ8bHxwtnIbV/T6RiSZLGx8dLSlDBYFCSJJ/PV1KCAvRg7QQA&#10;AGAMn88nSVIoFFK3hMPh0dHR3bt3t7e3d3d3T01N5Xvs1NRUd3e3dksoFOru7p6enhb/HB4eHh4e&#10;DgaD3d3dorX5+Xn1gWKLuJgu3P7o6Gh7e/vu3bv7+/u1+2ccTntQ8fPs7Kw4hGihvb1d24JoXx1U&#10;JkxPT6t1ihb27duX8+jZxKlTn9r4+HhG41rBYHDfvn39/f1iH23ZGcWLf4q/hdiY/afp6+ubmJjQ&#10;Plzt/Sug87KRkZGnn35a9OpoB9pJkjQ1NaWegX379qkHFZWIn+fn57u7u4eHh+fm5rq7u+fm5tSa&#10;9+3bp31Goqns+sXfQvvHyjgbgIp+IQCALtxcCCoRJNSeonA4LK5lRZdRIBAYGBgIBoN9fX3Zjw0G&#10;gxnTTsLhcCAQ6OzsFP+cm5sLBoOzs7Pbtm1ra2sTMaOnp8fv94vuKb/fv3v3bvUqPGf7o6Oj4+Pj&#10;Yh7L9PR0e3v75OSkiHAZh1MPmtHC0NBQOBzu6OgIhUJ+vz8QCBw7dszj8bS0tAQCgampKW03yPj4&#10;eDAYFL1kYjJMW1tbR0eHx+MR1T711FP5lgcQp66jo8Pn8wWDweHh4enp6ZzjD0U+lCRpcnJSPHdt&#10;2TlPbyAQ8Hq909PTXV1d4mQODAyEw2FRvDghGY/t6OjIWWdOXq+3s7NzYmIiFAqdOHFCnPChoSE1&#10;YgWDwbm5uenpafF60JYXCoXEzzt27MiuWfycMbNIPFx9aamtHT16VBxRm88BLbIQAEAX5gvVs7m5&#10;OXVqeyAQmJiY6OvrUy9Yv/nNb87NzT311FNtbW1iy9DQ0NjY2LZt2zKutoskJiOJx/b29ra3t/v9&#10;/snJSXHErq6u7u5u9co7J7/f/8wzz4jA0Nvb293d3d/f//TTTxdfQ3Nz85EjR8TP27Zt6+/vF/nH&#10;5/N5PJ7p6Wk1C4kr8v3794t/zs3N7dixQ31sV1dXe3v7+Ph4zvFgwWAwFAodPHiwp6dHbMk3/lAb&#10;hEpadc3v9z/99NPiIfv37xfFZI9nm52dHRgY8Hg8pY5bU//oojPqxIkTIpZ0dXX19PSEw+GHHnoo&#10;HA6PjY3t2bNn27ZtIyMj/f394oG9vb3Nzc1tbW0jIyOjo6OihZGREdE9NTc3J4JQW1ubqEp0so2N&#10;jXV1dWlPwsTEhM/n8/l8rLuAfMhCAABd6BeqZ9oxS9Ll1cPUf87MzHR2dqrXxJIk9fX1+f3+6enp&#10;8rJQW1ub+kCv1yumsqjXviIkFB541tfXp/Yaeb3enp6eQ4cOBQKB4uvRBq3Ozs7+/n61E6a3t1cM&#10;CROHOHHihHZ/NQVp68/XX+H1ejMSmqjw9OnT2iwUDofFn6DUICRdOderublZdONk7DM9Pb1v3762&#10;trYy2lf3F3+R97///aJTSzxx8YxmZmbEDq2treJkSpLk8XjUV1FnZ+fU1JRoQd3Y0tKS0VRnZ6dI&#10;R8FgUFunGLBXUtmoN2QhAABQppGREe0lr5jfIq6bg8FgMBgUk14yHlU4rhSQPfhNu6WYOS0ZmWfn&#10;zp2HDh2am5srPgsViAQdHR1jY2PqMDm/3+/z+bT7h8Ph2dnZM2fOzM/Pi/NT+FhnzpwRQ7+CwWDG&#10;RCZJMwTx2LFjZdyHJ+Nk5jx7w8PDYuXuMm5kpMY8UZvH42lrazt9+rTINvPz82qGLHUAm8fj8fl8&#10;s7Oz2U1lKHVRb9QhshAAQBfGyNWzjGt9n8/3wAMPaMd9zc7OZlynFpNY1phRk0lEt5UYJieu0bWd&#10;Euode7xeb2tra1tbW74reEmSgsFgf39/IBDweDyi+6ujo0NdclqYm5sTJ39oaKgS65iHQqFgMCiW&#10;ty7j4epUHzE+TYzlU+OfWDK7wGoQBRjYFEAWAgDoIsuyoiiMlIN0ecySdr57X19f8UsqZ1iD+e5i&#10;stO73vUuoxrcsWPHoUOHgsHg0aNHJUlS1xuYnZ09dOhQb2+vdpBedlePanR0NBAIjIyMqAPD1IWq&#10;VV6v99ixY1NTU8PDw6OjoxkrUhiSDTo7O7dt21bGA4PBoBj/Jl3uixsaGhLppa+vT6yl0d/fn/GM&#10;iqTOIOrt7e3t7fV6vRlLKQDFY01tAIBeIg5VuwrUBHW2jMhF2Zf7s7OzOR8oHqUuPy3lWgxNv4xF&#10;vcW1uHYGjraA7KXtVtXV1eXxeKampsRcKTX2iGt38Vt1S4ExcmLei3byVfbOXq/X4/H09vaK2TJq&#10;9pAkyePxZOxf6hORJKm5uXlkZGTHjh1F7n/mMrHEnzrJR3ReiRPr9Xr3798vtpQ6VFJNd+oDBwcH&#10;y2sKUJGFAAB6EYTq1hmN2dlZ8d2/Okmjt7dXLGMt/hkOh4eGhsQq2NlNic4ZsSBYOByempqqxDf9&#10;ExMTaioQPS3qxboIb36/X+QlcfuaUoeHidXPxFLa2skqYpyYmsRyTqPSam1tDYfD6iX+7OxsgbMh&#10;IoH2hkVtbW2hUEjcjkmc9gJ9UPkEg8H29vbCdWrtuGzfvn2ikra2toMHD4rfqqFFrLzX3d1dZDxT&#10;/wQPPPCAuE2QOixTNFV2/xIgkYUAADoRhOpZT0+PegUsQs7BgwfV3gwxJGxsbGzr1q3t7e333Xef&#10;WHQ74x4+gs/n6+npmZuba29v37p16/DwcCVWABscHBR3F21vb+/p6fF6vdqhZYODg6FQaGBg4K67&#10;7urp6eno6NAuglekvr4+MSlIux6DWGFvfHx869atu3fvvu+++2RZLrDgwZ49ezwej7gnqSi1QP9M&#10;c3Pz5OSkoijqzV7FyLHx8XFxMmdmZsoYqXjixAntULeSeDyevr4+7aILg4OD4me/3y9uM5XzZZBN&#10;HVUYDAZF5lHXbRdNTU9PqwuXA6ViVAMAQBdFURKJRDgcPn/+PJ8p9WNubk47nEySJI/Hs23btuyO&#10;lGAwODU1JeKBdlFsSZKmp6ebm5u1WwKBwOzsbHNzc1dXl6IoMzMz6vIMgUAgHA5rI0H2w/1+v1iW&#10;ILtgMaVELFQt6lFve5pRrehCEaVqD6reclT7EL/fnxF7QqHQ+973vpyrOU9PT4vOkG3btu3YsSO7&#10;/oxK1LPR0dHR2tqqPRvT09OyLGvPhviLaFezmJ6enpuba2lpEXeG1RafXbZ4eEY+KXA+VWKlO+2W&#10;1tbWlpaWnK+E6enpUCgkZV+PTAAADVFJREFU/r5iPT1JswKHiDrNzc0ZwU99YEtLi6hQnJwzZ86I&#10;ptTbs4qm1BdnxtoegNaDDz64uLhIFgIA6EIWgimoWajSF8dTU1MDAwNrcCAAeogsxDpyAABdWDgB&#10;EGZnZ8Ph8NjYGN0RgFmQhQAAurCgNiCIaTA+n68SM50AVAJf5gEAdFEUJR6PRyIRxsihloXD4VAo&#10;VNHumjU4BACjMEYOAGAM+oVQ+zweT6kLZNfgIQAYizW1AQC6EIQAACZFFgIA6MK4OACASZGFAAAA&#10;ANQjshAAQBexpja9QwAA0yELAQAMwKwhAIDpkIUAAHoRhAAAZkQWAgAAAFCPyEIAAAAA6hFZCACg&#10;C6smAABMiiwEANCLOAQAMCOyEABAF1mWWTsBAGBGZCEAgC7cXAgAYFJkIQCAXvQLAQDMiCwEANCF&#10;IAQAMCmyEAAAAIB6RBYCAOjCfCEAgEmRhQAAejFMDgBgRmQhAIAusizTLwQAMCOyEABAF0VR6BcC&#10;AJgRWQgAAABAPSILAQAAAKhHZCEAAAAA9YgsBADQRaydwPIJAADTIQsBAHQhBQEATIosBADQS5Zl&#10;lpIDAJgOWQgAYAB6hwAApkMWAgDoxS2GAABmRBYCAAAAUI/IQgAAAADqEVkIAKALCycAAEyKLAQA&#10;AACgHpGFAAC6sIIcAMCkyEIAAAAA6hFZCACgi5gsRO8QAMB0yEIAAF1ECmL5BACA6ZCFAAAAANQj&#10;shAAQBdZlhVFYYwcAMB0yEIAAAMwRg4AYDpkIQCALoqiEIQAAGZEFgIAAABQj8hCAABd6BQCAJgU&#10;WQgAoAurJgAATIosBADQhX4hAIBJkYUAALqwoDYAwKTIQgAAXWRZpmsIAGBGZCEAgC70CwEATIos&#10;BADQhU4hAIBJkYUAAHoRhwAAZkQWAgDowgA5AIBJkYUAAAAA1COyEAAAAIB6RBYCAAAAUI/IQgAA&#10;vcSUIVZQAACYC1kIAKCLfFm1CwEAoDRkIQCALoqiEIQAAGZEFgIA6CKCkCzLFgufKQAAM+FzCwAA&#10;AEA9IgsBAPQSw+QYKQcAMBeyEADAAGQhAIDpkIUAAHqxlBwAwIzIQgAAvSwWC2snAABMh88tAIBe&#10;olOILAQAMBc+twAAeom1E0TvULVrAQCgWGQhAIBe9AsBAMyIzy0AgAEsFgtZCABgLnxuAQD0kjWq&#10;XQsAAMUiCwEA9BID5KxWK1kIAGAiZCEAgDFkWbZardWuAgCAYpGFAAAGEEGILAQAMBGyEADAAOow&#10;uWoXAgBAschCAAADiIUTbDZbtQsBAKBYZCEAgAHEGDlutwoAMBGyEADAAKJfSMShatcCAEBR+MQC&#10;ABhDzBey2WyKolS7FgAAVkcWAgAYQ81C1S4EAICikIUAAIaxWCw2m40pQwAAUyALAQCMYbFY1CzE&#10;MDkAQO0jCwEADCOWT2CYHADAFMhCAADDWK1Wq9Vqt9urXQgAAKsjCwEADCPGyNntdsbIAQBqH1kI&#10;AGAki8Vit9tZWRsAUPvIQgAAw8iyTNcQAMAsyEIAACOJ1eTIQgCA2kcWAgAYSZZl0S9ktVqJQwCA&#10;WkYWAgAYyWKxiGW17XZ7Op2udjkAAORFFgIAGExMGXI4HNUuBACAQshCAACDiflCdrvdYrEwTA4A&#10;ULPIQgAAg8mybLVaHQ6Hw+FIpVLVLgcAgNzIQgAA44lZQ6wmBwCoZWQhAIDxxJQhp9Nps9noGgIA&#10;1CayEACgIhgmBwCocWQhAIDxxJQh0TUkyzIj5QAANYgsBACoCDFlyOl0ulyuZDJZ7XIAAMhEFgIA&#10;VIQsy+IuQw6HQ1EUuoYAALWGLAQAqBT1pqsOh4OuIQBArSELAQAqRXQNOZ1Ou93OCgoAgFpDFgIA&#10;VIosyxaLxW63u1wu4hAAoNaQhQAAFSTuuOpyuZxOJ8PkAAA1hSwEAKgsNQ5ZrVbiEACgdpCFAACV&#10;Jcuy2jXEMDkAQO0gCwEAKkvcaMjhcNA1BACoKWQhAEDFqSsoOJ3ORCJR7XIAAJAkshAAYA2IriGn&#10;0+lyuWw2Wzwer3ZFAACQhQAAa0JdQcHlciWTSUVRql0RAKDekYUAAGtEdA253W6Hw0HXEACg6shC&#10;AIC1IMuy6BoSI+VSqVQ6na52UQCAukYWAgCsERGHXC6X6BpaXl6udkUAgLpGFgIArB111lBDQ4PF&#10;YmF9bQBAFZGFAABrR3QNORyOhoYGt9u9srLCIgoAgGohCwEA1pS415C6iMLKykq1KwIA1CmyEABg&#10;TcmybLfbHQ6H2+12u92pVIqRcgCAqiALAQCqQMwaEnFoeXmZkXIAgLVHFgIArDV1fe2GhobGxkZG&#10;ygEAqoIsBACoAjFSTtxryOVyJZNJRsoBANYYWQgAUB2yLNtsNrfb3djY6Ha7l5aWGCkHAFhLZCEA&#10;QHWILCQWlBMj5SKRSLWLAgDUEbIQAKBqRBwSiyg0NjZardbl5eVqFwUAqBdkIQBANYmJQ+LWq06n&#10;Mx6PJxKJahcFAKgLtmoXAACoa9o15ZLJZDqdXl5etlgsVqu12qUBANY5+oUAAFWmrinX1NTU0NBg&#10;t9uj0Wi1iwIArH9kIQBA9cmy7HA4XC5XY2NjQ0ODxWIhDgEAKo0sBACoPlmWLRaLw+FoaGgQvUNi&#10;sFy16wIArGfMFwIA1AQxccjhcLjd7lQqlU6nI5GIxWJxOp3VLg0AsD6RhQAAtUJMHHK73YqipNPp&#10;VCq1srJitVptNj6tAADG49MFAFBb7Ha7y+USWUj0Dnk8HpaVAwAYjiwEAKghsiyLdRQURRFZSFGU&#10;UCjU3NxMHAIAGIssBACoOWIdhcbGRjFYTpKkcDhM7xAAwFhkIQBAzVHXURALygnhcHjDhg2yLFe7&#10;OgDAOkEWAgDUIlmWbTab0+lUFEVsiUQily5dIg4BAIxCFgIA1CixrJwkSWKknKIoS0tLFy9e3Lhx&#10;I3EIAKAfWQgAULvUOCQoiqIoysWLF1lKAQCgH1kIAFDrbDZbQ0ODJEmKosiyHIlEWFkOAKAfWQgA&#10;UNPEKtuSJLndbkmSLBaLJEnRaJQ4BADQiSwEADABsZSCiEPin5FIJBwONzU12Wx8lgEAysHnBwDA&#10;BETXkIhDak+R6B1qaGhwuVzVLhAAYD5kIQCAOYgIZLPZ1OQjy3I0Go1Go8lksqmpqbrlAQBMhywE&#10;ADATNQ6JriERkJaXlyVJIg4BAEpCFgIAmInaOyT+abFYLBaLiEPnz5/fsGEDqykAAIpEFgIAmI/F&#10;YhH3HVKzkMViWV5evnjxosfjcTgc1S4QAGACZCEAgCmJ3iHRTWSxWKxWq9VqXVpaunTpktvtZrwc&#10;AGBVZCEAgFmJTiExKE78ILbEYrFEIsHdhwAAhZGFAADmZrFYXC6XGClntVptNls0Gl1ZWbl48WJD&#10;Q4N6SyIAADKQhQAApmexWJxOp8Visdls1stWVlYikUgikWhsbKSDCACQjSwEAFgPZFm22+3qqDmb&#10;zSZyUSwWu3DhQmNjIx1EAIAMZCEAwDqhrqYgOojsdruIQ6KDKB6PNzY2qotxAwDARwIAYF1RV1Cw&#10;Wq32y1ZWVlZWVi5dusQMIgCAiiwEAFhvxHg5deKQ3W53OBwiEUWj0aWlpY0bNzKDCABAFgIArENi&#10;TTmxoILVahVZyGazLS8vx2Kx8+fPOxyOpqYmEhEA1DOyEABg3bJYLA6HQ11NweFwOByO5eXllZWV&#10;WCx28eJFp9PJXVkBoG6RhQAA65k6Xk6spmC3251OZzQatdvtsVhMzCNilTkAqE9kIQDA+mexWNQV&#10;t8X0oeXL4vF4JBKJRCJNTU0kIgCoK2QhAEBdECtuq+PlRCISoSgWi8VisUgkEo1G6SMCgPpBFgIA&#10;1BHRLyTuxKrGoVgsJhJRIpEIh8PRaNTlcrndblZWAID1jSwEAKgvsixrF9222+3xeNzhcIgFFVZW&#10;VpLJpFh92+VyNTQ02O32apcMAKgIshAAoB6JRbe14+VcLpfIQrFYLB6Px+PxZDJ54cIFq9Xqdrvd&#10;brcsy9WuGgBgJLIQAKCu2Ww2dcVtp9MpElE8HheTiOLxeCKREIsrOJ1Ot9vtcDiqXTIAwBhkIQBA&#10;vRPLKohE5HQ6nU5nIpEQcUjtJkqlUslk8uLFi7Isi04kp9NZ7cIBALqQhQAAkKTLo+bEQnMiDrlc&#10;LpfLFY/HV1ZW1FFzyWQykUjEYjFJkhwOh9vtJhQBgEmRhQAAeJs2EYl5RMlk0u12xy8TXUaJREL0&#10;FF26dElRFDG+zul0svQcAJgIWQgAgExirTmRiETOSSaTol8oIxGJnqJUKhWJREKhkNjfflm1nwcA&#10;oBCyEAAAeVksFvFfsdxcKpUS3UEiC4k4JIhElEqlxJg68XA1FIlepqo+FQBAJrIQAACrULuJbDZb&#10;Op1Op9MiEaVSKbWDSO0jUkORoiipVGplZWV5eVlRFEVRxAoNdrtd9DiJ1Rqq/eQAoH7ZfvCDH1S7&#10;BgAAzERRFEmS0um0SDipVEobkMQP4r+KoohfiT3FY8UPajvqDCV1VJ7YKLqkAACVEIlEJEmSb7nl&#10;lmpXAgAAAABr7f8HprVCu1hxMfsAAAAASUVORK5CYII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E5UAAFtDb250ZW50X1R5cGVz&#10;XS54bWxQSwECFAAKAAAAAACHTuJAAAAAAAAAAAAAAAAABgAAAAAAAAAAABAAAADgkgAAX3JlbHMv&#10;UEsBAhQAFAAAAAgAh07iQIoUZjzRAAAAlAEAAAsAAAAAAAAAAQAgAAAABJMAAF9yZWxzLy5yZWxz&#10;UEsBAhQACgAAAAAAh07iQAAAAAAAAAAAAAAAAAQAAAAAAAAAAAAQAAAAAAAAAGRycy9QSwECFAAK&#10;AAAAAACHTuJAAAAAAAAAAAAAAAAACgAAAAAAAAAAABAAAAD+kwAAZHJzL19yZWxzL1BLAQIUABQA&#10;AAAIAIdO4kCqJg6+tgAAACEBAAAZAAAAAAAAAAEAIAAAACaUAABkcnMvX3JlbHMvZTJvRG9jLnht&#10;bC5yZWxzUEsBAhQAFAAAAAgAh07iQC+UPJnWAAAABQEAAA8AAAAAAAAAAQAgAAAAIgAAAGRycy9k&#10;b3ducmV2LnhtbFBLAQIUABQAAAAIAIdO4kBMA/c7SgMAAD4IAAAOAAAAAAAAAAEAIAAAACUBAABk&#10;cnMvZTJvRG9jLnhtbFBLAQIUAAoAAAAAAIdO4kAAAAAAAAAAAAAAAAAKAAAAAAAAAAAAEAAAAJsE&#10;AABkcnMvbWVkaWEvUEsBAhQAFAAAAAgAh07iQBaG/NbrjQAA4Y0AABQAAAAAAAAAAQAgAAAAwwQA&#10;AGRycy9tZWRpYS9pbWFnZTEucG5nUEsFBgAAAAAKAAoAUgIAAEiWAAAAAA==&#10;">
                <o:lock v:ext="edit" aspectratio="f"/>
                <v:shape id="Image 56" o:spid="_x0000_s1026" o:spt="75" type="#_x0000_t75" style="position:absolute;left:9525;top:9525;height:4077970;width:5730621;" filled="f" o:preferrelative="t" stroked="f" coordsize="21600,21600" o:gfxdata="UEsDBAoAAAAAAIdO4kAAAAAAAAAAAAAAAAAEAAAAZHJzL1BLAwQUAAAACACHTuJAO1JMSr4AAADb&#10;AAAADwAAAGRycy9kb3ducmV2LnhtbEWPQWvCQBSE7wX/w/IEb81GMTGkrh4EoaA0VAu9vmafSTD7&#10;NmS3GvvrXaHgcZiZb5jlejCtuFDvGssKplEMgri0uuFKwddx+5qBcB5ZY2uZFNzIwXo1elliru2V&#10;P+ly8JUIEHY5Kqi973IpXVmTQRfZjjh4J9sb9EH2ldQ9XgPctHIWx6k02HBYqLGjTU3l+fBrFOza&#10;n79iMx9SzYtsv0s++FTMvpWajKfxGwhPg3+G/9vvWkGSwuNL+AF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JMSr4A&#10;AADbAAAADwAAAAAAAAABACAAAAAiAAAAZHJzL2Rvd25yZXYueG1sUEsBAhQAFAAAAAgAh07iQDMv&#10;BZ47AAAAOQAAABAAAAAAAAAAAQAgAAAADQEAAGRycy9zaGFwZXhtbC54bWxQSwUGAAAAAAYABgBb&#10;AQAAtwMAAAAA&#10;">
                  <v:fill on="f" focussize="0,0"/>
                  <v:stroke on="f"/>
                  <v:imagedata r:id="rId63" o:title=""/>
                  <o:lock v:ext="edit" aspectratio="f"/>
                </v:shape>
                <v:shape id="Graphic 57" o:spid="_x0000_s1026" o:spt="100" style="position:absolute;left:4762;top:4762;height:4087495;width:5740400;" filled="f" stroked="t" coordsize="5740400,4087495" o:gfxdata="UEsDBAoAAAAAAIdO4kAAAAAAAAAAAAAAAAAEAAAAZHJzL1BLAwQUAAAACACHTuJAp1vBT70AAADb&#10;AAAADwAAAGRycy9kb3ducmV2LnhtbEWPwW7CMBBE70j8g7VIvYGdShQIOBwqVW3VS4F+wDZe4oR4&#10;HcUuJH9fV6rEcTQzbzS7/eBacaU+1J41ZAsFgrj0puZKw9fpZb4GESKywdYzaRgpwL6YTnaYG3/j&#10;A12PsRIJwiFHDTbGLpcylJYchoXviJN39r3DmGRfSdPjLcFdKx+VepIOa04LFjt6tlRejj9Ow2Y1&#10;fizt++tZUfMZw3qTNd++1fphlqktiEhDvIf/229Gw3IFf1/S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W8FPvQAA&#10;ANsAAAAPAAAAAAAAAAEAIAAAACIAAABkcnMvZG93bnJldi54bWxQSwECFAAUAAAACACHTuJAMy8F&#10;njsAAAA5AAAAEAAAAAAAAAABACAAAAAMAQAAZHJzL3NoYXBleG1sLnhtbFBLBQYAAAAABgAGAFsB&#10;AAC2AwAAAAA=&#10;" path="m0,4087495l5740146,4087495,5740146,0,0,0,0,4087495xe">
                  <v:fill on="f" focussize="0,0"/>
                  <v:stroke weight="0.74992125984252pt" color="#000000" joinstyle="round"/>
                  <v:imagedata o:title=""/>
                  <o:lock v:ext="edit" aspectratio="f"/>
                  <v:textbox inset="0mm,0mm,0mm,0mm"/>
                </v:shape>
                <w10:wrap type="none"/>
                <w10:anchorlock/>
              </v:group>
            </w:pict>
          </mc:Fallback>
        </mc:AlternateContent>
      </w:r>
    </w:p>
    <w:p w14:paraId="586AE42B" w14:textId="77777777" w:rsidR="004E4FD2" w:rsidRDefault="00357EA3">
      <w:pPr>
        <w:tabs>
          <w:tab w:val="left" w:pos="6585"/>
        </w:tabs>
        <w:jc w:val="center"/>
        <w:rPr>
          <w:lang w:val="zh-CN"/>
        </w:rPr>
      </w:pPr>
      <w:r>
        <w:rPr>
          <w:b/>
          <w:noProof/>
          <w:sz w:val="17"/>
        </w:rPr>
        <mc:AlternateContent>
          <mc:Choice Requires="wpg">
            <w:drawing>
              <wp:inline distT="0" distB="0" distL="0" distR="0" wp14:anchorId="1CBFDB69" wp14:editId="0750FCE7">
                <wp:extent cx="5554345" cy="3957320"/>
                <wp:effectExtent l="0" t="0" r="8255" b="5080"/>
                <wp:docPr id="58" name="Group 58"/>
                <wp:cNvGraphicFramePr/>
                <a:graphic xmlns:a="http://schemas.openxmlformats.org/drawingml/2006/main">
                  <a:graphicData uri="http://schemas.microsoft.com/office/word/2010/wordprocessingGroup">
                    <wpg:wgp>
                      <wpg:cNvGrpSpPr/>
                      <wpg:grpSpPr>
                        <a:xfrm>
                          <a:off x="0" y="0"/>
                          <a:ext cx="5554639" cy="3957872"/>
                          <a:chOff x="0" y="0"/>
                          <a:chExt cx="5749925" cy="4097654"/>
                        </a:xfrm>
                      </wpg:grpSpPr>
                      <pic:pic xmlns:pic="http://schemas.openxmlformats.org/drawingml/2006/picture">
                        <pic:nvPicPr>
                          <pic:cNvPr id="59" name="Image 59"/>
                          <pic:cNvPicPr/>
                        </pic:nvPicPr>
                        <pic:blipFill>
                          <a:blip r:embed="rId64" cstate="print"/>
                          <a:stretch>
                            <a:fillRect/>
                          </a:stretch>
                        </pic:blipFill>
                        <pic:spPr>
                          <a:xfrm>
                            <a:off x="9525" y="9588"/>
                            <a:ext cx="5730748" cy="4078604"/>
                          </a:xfrm>
                          <a:prstGeom prst="rect">
                            <a:avLst/>
                          </a:prstGeom>
                        </pic:spPr>
                      </pic:pic>
                      <wps:wsp>
                        <wps:cNvPr id="60" name="Graphic 60"/>
                        <wps:cNvSpPr/>
                        <wps:spPr>
                          <a:xfrm>
                            <a:off x="4762" y="4762"/>
                            <a:ext cx="5740400" cy="4088129"/>
                          </a:xfrm>
                          <a:custGeom>
                            <a:avLst/>
                            <a:gdLst/>
                            <a:ahLst/>
                            <a:cxnLst/>
                            <a:rect l="l" t="t" r="r" b="b"/>
                            <a:pathLst>
                              <a:path w="5740400" h="4088129">
                                <a:moveTo>
                                  <a:pt x="0" y="4088129"/>
                                </a:moveTo>
                                <a:lnTo>
                                  <a:pt x="5740273" y="4088129"/>
                                </a:lnTo>
                                <a:lnTo>
                                  <a:pt x="5740273" y="0"/>
                                </a:lnTo>
                                <a:lnTo>
                                  <a:pt x="0" y="0"/>
                                </a:lnTo>
                                <a:lnTo>
                                  <a:pt x="0" y="4088129"/>
                                </a:lnTo>
                                <a:close/>
                              </a:path>
                            </a:pathLst>
                          </a:custGeom>
                          <a:ln w="9524">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311.6pt;width:437.35pt;" coordsize="5749925,4097654" o:gfxdata="UEsDBAoAAAAAAIdO4kAAAAAAAAAAAAAAAAAEAAAAZHJzL1BLAwQUAAAACACHTuJA/q/AvtcAAAAF&#10;AQAADwAAAGRycy9kb3ducmV2LnhtbE2PQWvCQBCF74X+h2UKvdVNYqsSsxER25MI1ULxNmbHJJid&#10;Ddk10X/frZf2MvB4j/e+yRZX04ieOldbVhCPIhDEhdU1lwq+9u8vMxDOI2tsLJOCGzlY5I8PGaba&#10;DvxJ/c6XIpSwS1FB5X2bSumKigy6kW2Jg3eynUEfZFdK3eEQyk0jkyiaSIM1h4UKW1pVVJx3F6Pg&#10;Y8BhOY7X/eZ8Wt0O+7ft9yYmpZ6f4mgOwtPV/4XhFz+gQx6YjvbC2olGQXjE32/wZtPXKYijgkky&#10;TkDmmfxPn/8AUEsDBBQAAAAIAIdO4kBFuLcRUwMAAD4IAAAOAAAAZHJzL2Uyb0RvYy54bWytVdtu&#10;2zAMfR+wfxD8vtpN7Tgxmg7DuhUFhi1Yuw9QZPkCyJImKZf+/UjJctJmwy5YgNiURVKHhxddvz0M&#10;guy4sb2Sq+TyIksIl0zVvWxXybfHj28WCbGOypoKJfkqeeI2eXvz+tX1Xld8pjolam4IOJG22utV&#10;0jmnqzS1rOMDtRdKcwmbjTIDdbA0bVobugfvg0hnWTZP98rU2ijGrYWvt2EzGT2aP3GomqZn/Fax&#10;7cClC14NF9RBSLbrtU1uPNqm4cx9aRrLHRGrBCJ1/gmHgLzBZ3pzTavWUN31bIRA/wTCi5gG2ks4&#10;dHJ1Sx0lW9OfuRp6ZpRVjbtgakhDIJ4RiOIye8HNnVFb7WNpq32rJ9IhUS9Y/2e37PNubUhfr5IC&#10;8i7pABn3xxJYAzl73Vagc2f0g16b8UMbVhjvoTEDviEScvC0Pk208oMjDD4WRZHPr5YJYbB3tSzK&#10;RTkLxLMOsnNmx7oP0bLMl8tZESzzbFnOixwt03hwivgmOLpnFfxHnkA64+n31QlWbms4sI7e5G7d&#10;s7UJixOuIJjA1f1AW06KJaJCA9RBCwR55mAjev2xFwIJQ/n/1jwxFR82HFJp7utL4Ay62EE6teml&#10;C3xbZ7hjHZ7fAI6v0B6BzWnDgz7ixBAsJP4nqV4WmBjI6LJY+FKh1ZTw8iorc6gnTHielYt59jxt&#10;tNLGujuuBoICIAYkQDmt6O6THTFFlZHJAMPjA1RYmTB/bOQQVmfJ/qumeOioxqyj22Oi5zAnYlOE&#10;GQFfgLJRa+oJ+yuW8nI+8yx5ASxPWcqzPIMDAkuLxeXMl9FU3LRi28DSKTMwY+rAEbDVRYkdZBSR&#10;Sxx3wo87lxAYd8aPu02oAk0d2qFTFMkeWrQcsXSYsAAF9we144/Ka7pjn0aNUDtHHSFPddHnrLwK&#10;0Y8+g0XUi2/tfZ/qe5KBiKgR30ETOItT5jc6z5FGL0woywMUJMDPk4kU8HhKu5DIDxR77uvTKtHX&#10;sYetaTfvhSE7ireL/yHD4OGZGhbyLbVd0PNbo5qQoI21FIobpY2qn2Ai7+FKWiX2+5bCLCLiXkJ5&#10;Q9guCiYKmygYJ94rf8thuqR6t3Wq6X0vHf2Ox0HfeMlfKx7weAXivXW69lrHa//mB1BLAwQKAAAA&#10;AACHTuJAAAAAAAAAAAAAAAAACgAAAGRycy9tZWRpYS9QSwMEFAAAAAgAh07iQDvDiH9/qgAAdaoA&#10;ABUAAABkcnMvbWVkaWEvaW1hZ2UxLmpwZWcAdaqKVf/Y/+AAEEpGSUYAAQEBAGAAYAAA/9sAQwAD&#10;AgIDAgIDAwMDBAMDBAUIBQUEBAUKBwcGCAwKDAwLCgsLDQ4SEA0OEQ4LCxAWEBETFBUVFQwPFxgW&#10;FBgSFBUU/9sAQwEDBAQFBAUJBQUJFA0LDRQUFBQUFBQUFBQUFBQUFBQUFBQUFBQUFBQUFBQUFBQU&#10;FBQUFBQUFBQUFBQUFBQUFBQU/8AAEQgDFgR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7aKKKACiiigAooooAKKKKACiiigAooooAKKKKAC&#10;iiigAooooAKKKKACiiigAooooAKKKKACiiigAooooAKKKKACiiigAooooAKKKKACiiigAooooAKK&#10;KKACiiigAooooAKKKKACiiigAooooAKKKKACiiigBQSpyDg+oq5b6zfWpHlXcyD03kj8qpUUAdFa&#10;eOdRgIEvl3K/7a4P5it6x8eWVwQtxG9q3r95fzHP6V5/RQB7BbXcN5H5kEqTJ6o2amrx62uprOQS&#10;QSvE/wDeQ4NdTpPjySPbHfx+avTzYxhh9R0P4UAdxRUFnfQahCJbeVZUPdT09j6VPQAUUUUAFFFF&#10;ABRRRQAUUUUAFFFFABRRRQAUUUUAFFFFABRRRQAUUUUAFFFFABRRRQAUUUUAFFFFABRRRQAUUUUA&#10;FFFFABRRRQAUUUUAFFFFABRRRQAUUUUAFFFFABRRRQAUUUUAFFFFABRRRQAUUUUAFFFFABRRRQAU&#10;UUUAFFFFABRRRQAUUUUAFFFFABRRRQAUUUUAeM0UUUAFFFeET/tieDNL/aLvfg/rcF7oOrosK2ep&#10;36qlpeyyIrrGjZyCdwCkjDMCo527gD3eiivGv2lP2qvB37Mfh+2vPEDS6hq16cWWi2RX7ROB95zk&#10;4RB3Y9+ACaAPZaKyfCHiOLxj4T0TX4La5soNVsYL6O2vE2TRLLGrhJF7MA2COxBrWoAKKKKACiii&#10;gAooooAKKKKACiiigAooooAKKKKACiiigAooooAKKKKACiiigAooooAKKKKACiiigAooooAKKKKA&#10;CiiigAooooAKKKKACiiigAooooAKKKKACiiigAooooAKKKKACiiigAooooAKKKKALNjqFxps4lt5&#10;TG4646H2I713mgeLoNV2wz4gujwB/C/0/wAK86pelAHstFcV4a8YlNlrfuSOiTt29m/xrtAcjI5F&#10;AC0UUUAFFFFABRRRQAUUUUAFFFFABRRRQAUUUUAFFFFABRRRQAUUUUAFFFFABRRRQAUUUUAFFFFA&#10;BRRRQAUUUUAFFFFABRRRQAUUUUAFFFFABRRRQAUUUUAFFFFABRRRQAUUUUAFFFFABRRRQAUUUUAF&#10;FFFABRRRQAUUUUAFFFFABRRRQAUUUUAFFFFABRRRQB4zRRRQAV4T+1f+yh4f/ad8HiCcx6X4tsEY&#10;6Vrar80Z6+VLjlomPUdVPzDuD7tXh37Vf7Vfh39mHwWby8Kal4nvUZdK0VXw8zDjzJMcrEp6t36D&#10;noAfJ3gz9vzxh+zb4V8RfDv4veHb7UvH3h6IQ6RdOwK3o6J9okz8ygYYSrneowfm+Zuq/ZU/ZU8R&#10;fF7xoPjr8dQ+paveut1pGhXiYSNRzHLJGeFRRjy4u33m5rhPA37C/jz9qzw74h+J/wAVfEd3o3i7&#10;XYRLoNrImFhGQY2mTGY4iPlWNcEA7jk8H1L9lD9q/wAQeDvGB+BvxyEml+MrB1tdL1m9b5b4dI45&#10;JDwzMMbJekgwD82C4B9w0UUUAFFFFABRRRQAUUUUAFFFFABRRRQAUUUUAFFFFABRRRQAUUUUAFFF&#10;FABRRRQAUUUUAFFFFABRRRQAUUUUAFFFFABRRRQAUUUUAFFFFABRRRQAUUUUAFFFFABRRRQAUUUU&#10;AFFFFABRRRQAUUUUAFFFFABRRRQAV1vhLxQYGSxu3zEeI5D/AA+x9q5KigD2aiuV8G+IvtcYsbhs&#10;zIP3bH+Ien1FdVQAUUUUAFFFFABRRRQAUUUUAFFFFABRRRQAUUUUAFFFFABRRRQAUUUUAFFFFABR&#10;RRQAUUUUAFFFFABRRRQAUUUUAFFFFABRRRQAUUUUAFFFFABRRRQAUUUUAFFFFABRRRQAUUUUAFFF&#10;FABRRRQAUUUUAFFFFABRRRQAUUUUAFFFFABRRRQAUUUUAFFFFAHjNFFFABXzxq37FXhPxT+0ld/F&#10;zxNqN34ilKwtZ6FeorWtrLGiorf7SjbuCEABmJOa+h6KACvEv2nf2T/Cf7T2gWtvq7PpGvWLA2Ou&#10;2kYaeFc5aNgcb0PPyk8HkEc59tooAy/CmhHwv4W0bRmvrnU206yhsze3j757jy0CeZI3d2xknuSa&#10;1KKKACiiigAooooAKKKKACiiigAooooAKKKKACiiigAooooAKKKKACiiigAooooAKKKKACiiigAo&#10;oooAKKKKACiiigAooooAKKKKACiiigAooooAKKKKACiiigAooooAKKKKACiiigAooooAKKKKACii&#10;igAooooAKKKKAJIJnt5kljYpIhDKw7GvUdC1ZNY09JxgSD5XX0avKq2/CernS9SVXOIJsI/sexoA&#10;9LopAcjNLQAUUUUAFFFFABRRRQAUUUUAFFFFABRRRQAUUUUAFFFFABRRRQAUUUUAFFFFABRRRQAU&#10;UUUAFFFFABRRRQAUUUUAFFFFABRRRQAUUUUAFFFFABRRRQAUUUUAFFFFABRRRQAUUUUAFFFFABRR&#10;RQAUUUUAFFFFABRRRQAUUUUAFFFFABRRRQAUUUUAeM0UUUAFFFFABRRRQAUUUUAFFFFABRRRQAUU&#10;UUAFFFFABRRRQAUUUUAFFFFABRRRQAUUUUAFFFFABRRRQAUUUUAFFFFABRRRQAUUUUAFFFFABRRR&#10;QAUUUUAFFFFABRRRQAUUUUAFFFFABRRRQAUUUUAFFFFABRRRQAUUUUAFFFFABRRRQAUUUUAFFFFA&#10;HpvhXU/7S0mMscyx/I/4d62a888D6h9l1QwMcJMMfiOleh0AFFFFABRRRQAUUUUAFFFFABRRRQAU&#10;UUUAFFFFABRRRQAUUUUAFFFFABRRRQAUUUUAFFFFABRRRQAUUUUAFFFFABRRRQAUUUUAFFFFABRR&#10;RQAUUUUAFFFFABRRRQAUUUUAFFFFABRRRQAUUUUAFFFFABRRRQAUUUUAFFFFABRRRQAUUUUAFFFF&#10;AHjNFFFABRRRQAUUUUAFFFFABRRRQAUUUUAFFFFABRRRQAUUUUAFFFFABRRRQAUUUUAFFFFABRRR&#10;QAUUUUAFFFFABRRRQAUUUUAFFFFABRRRQAUUUUAFFFFABRRRQAUUUUAFFFFABRRRQAUUUUAFFFFA&#10;BRRRQAUUUUAFFFFABRRRQAUUUUAFFFFABRRRQBLazm1uYpl6owavXbaUT28cg6OoNeO16Z4Rujda&#10;HBk5KZQ/hQBtUUUUAFFFFABRRRQAUUUUAFFFFABRRRQAUUUUAFFFFABRRRQAUUUUAFFFFABRRRQA&#10;UUUUAFFFFABRRRQAUUUUAFFFFABRRRQAUUUUAFFFFABRRRQAUUUUAFFFFABRRRQAUUUUAFFFFABR&#10;RRQAUUUUAFFFFABRRRQAUUUUAFFFFABRRRQAUUUUAeM0UUUAFFFFABRRRQAUUUUAFFFFABRRRQAU&#10;UUUAFFFFABRRRQAUUUUAFFFFABRRRQAUUUUAFFFFABRRRQAUUUUAFFFFABRRRQAUUUUAFFFFABRR&#10;RQAUUUUAFFFFABRRRQAUUUUAFFFFABRRRQAUUUUAFFFFABRRRQAUUUUAFFFFABRRRQAUUUUAFFFF&#10;ABXc/D6fdaXMX918/pXDV1nw+lxe3UfYop/U0Ad1RRRQAUUUUAFFFFABRRRQAUUUUAFFFFABRRRQ&#10;AUUUUAFFFFABRRRQAUUUUAFFFFABRRRQAUUUUAFFFFABRRRQAUUUUAFFFFABRRRQAUUUUAFFFFAB&#10;RRRQAUUUUAFFFFABRRRQAUUUUAFFFFABRRRQAUUUUAFFFFABRRRQAUUUUAFFFFABRRRQB4zRRRQA&#10;UUUUAFFFFABRRRQAUUUUAFFFFABRRRQAUUUUAFFFFABRRRQAUUUUAFFFFABRRRQAUUUUAFFFFABR&#10;RRQAUUEgYycZ6UUAFFFFABRRRQAUUUUAFFFFABRRRQAUUUUAFFFFABRRQSB1OKACiiigAooooAKK&#10;KKACiiigAooooAKKKKACiiigAooooAKKKKACiiigArpfADY1icesQ/ma5quk8Af8hqf/AK5D+ZoA&#10;9CooooAKKKKACiiigAooooAKKKKACiiigAooooAKKKKACiiigAooooAKKKKACiiigAooooAKKKKA&#10;CiiigAooooAKKKKACiiigAooooAKKKKACiiigAooooAKKKKACiiigAooooAKKKKACiiigAooooAK&#10;KKKACiiigAooooAKKKKACiiigAooooA8ZooooAKKKKACiiigAooooAKKKKACiiigAooooAKKKKAC&#10;iiigAooooA+eP28fiv4q+DH7P934l8Hap/Y+tR6hbQLdfZ4p8I7EMNsqsvOOuK/NT/h4t+0N/wBF&#10;B/8AKLp3/wAj19+/8FQf+TVL/wD7C1l/6Ea+O/8AglVY22oftI6tHdW8VzGPDVywSZA4B+0W3OD9&#10;TQBxdr/wUc/aDt51d/HUdyo6xS6NYBT9dsAP619e/sjf8FJh8VPFOn+CviLp9ppOuahIINP1ewDJ&#10;bXMpOEikjYko7dAwJBJAwvGfsHxp8IPBXxD0C60bxD4X0vU9PuEZGSW1TcmRjcjAZRh1DKQQQCDX&#10;4G+MdL/4Qb4ha5p2nXbn+x9Unt7a7jfD/upWVHDDv8oORQB/RDRXO6H4sgPw907xLrNzDp9u2mRa&#10;heXEzhI4VMQd2Y9ABzX57/Gz/grHqEOuXenfC/w/YyaZC5jXWdcSR2uAM/PHCrJsHTG8kkdVHQAH&#10;6VUV+TXg/wD4KxfFDStTjbxDoXh7XtNz+9ighktZsf7Lh2Ufih/Cv0X/AGfP2hfCv7SHgZPEfhmW&#10;SN4mEN9p1yAJ7ObGdjY4IPUMOCPQggAHp1FePftN/tN+Gv2YfBEeta1G+o6leO0Om6RbuFlu5AMk&#10;kn7iLkbnwcZAAJIB/O/U/wDgq98X7nVzc2WleF7KyDZSyazlkBX0ZzKCT7jb9BQB+uNFfnP4n/4K&#10;o6jdfBbTde8M6Jo1n42i1RLHVdJ1ZZZ4DC0MjrPBskjYqWTBBJ2ng5yrH1j9g79sHxl+1Fq3jG18&#10;VaZoWnx6PBbS250e3mjLGRpA2/zJZM/cGMY79aAPlz/gpB4G+LGt/tEy3g0nXdW8LNFbjw+2nQSz&#10;wRYiXzFUICFl80SE/wARG09MV+iv7Mlh4x0z4C+C7Xx/LPL4ujsQL1rp98w+djGsh7uIygYnnIOc&#10;nNfIn7Wv/BQv4i/Ab48+IfBOgaL4XvNK05LVoptStbl52MlvHK24pcIv3nIGFHGOvWvr/wDZx+Jm&#10;pfF34G+E/Gmtw2dpqWq2jXFxHZKyQIRI6/KHZiBhR1Y0AelUV+d3x9/4KtJoPiC70b4W6FY6xBau&#10;Y317WC7QTkZBMMKMpK+jswz/AHcYJ8Z03/gqt8ZrG7SW6sPDF/AxyYZtPlQFckHBWUH8eelAH671&#10;5J+01+0Rp37Mvw+tfFep6Rda1bz6jHpwt7SRUcM8cjhstxgeWR+Ncd+yR+2j4e/ajsryxWwfw/4u&#10;0+ITXWlPL5qSRZCmaF8Dcu4gEEAqWHXOT8L/APBQr9qXxX468Z+JvhNf6fo0PhzQNcWe1uraGVbt&#10;2SJlG9jKUIxK2cIOg/EA+4v2W/229E/aj8T6zoul+GtQ0OXTbMXjy3k6SK4LhMAL35zX0lX4Mfs5&#10;/tM+KP2YvEOq6z4WsNIv7rUrUWkyavDLIioHD5URyIQcjuT9K/Vq1/aO8Sz/ALEjfGJrHSh4mGjv&#10;qH2QQy/Y/MEpQDZ5m/bgf38570AfRtFfmj8Fv+CpvizxB40aLx9pPhqw8MW1hd3lxJpNrPHdO0cL&#10;NHHGZLhl3O4VcEc57daqfDT/AIKW/Er4o/H7whoCaXoWj+GdZ1u1sGs0t3lmWCSYIcyl+X2t94KB&#10;kD5aAP05or52/ax/bR8M/su2tpYy2UniHxZfxGa20iGURKkeSBLNJg7VLAgAAk4PAAJHwjqv/BVn&#10;4x3t+ZrSw8Mafb5+W3SxlcY92aUkn6Y+goA/Xeivz3/Z4/4Kow+LPEtj4f8Aidollof22RYItd0t&#10;2W2jkYgDzo5GYonPLhyB3AGSPvvW9asfDmj32q6ndR2WnWML3FzcynCxRoCzMfYAE0AXaK/Mv4wf&#10;8FadZfWbmz+Gnhiwh0qNiianr6vLNOP76xIyiMegYucYyB0HCaB/wVb+LulX8batpHhrV7TIMkLW&#10;ksEhU4PyusmAfcq3XpQB+t9fld/wU08DfFXxD8crW6i0rW9Z8G/ZYE0UadBJPBDLtHmqVQELKZNx&#10;yQCV24yF4+7P2Yf2ofDX7UPg241bRoZdM1SwdYtS0i4cPJas2ShDAAOjbWw2B90ggEV8zfthf8FA&#10;PiF+z78cNR8G+HdG8M3umW1rbzpLqdrcSTFpIwzZKTouMnj5aAPp/wDZH0vxnov7O3guz+IDXLeK&#10;YrVxcLesWnSPzXMKSE871i8sHPIIweRXr9eV/st/FXVvjd8BvCvjbXbeytNV1VJ2nh09HSBSlxLE&#10;NodmYfKgJyx5z9K9UoAKKKKACiiigAooooAKKKKACiiigAooooAKKKKACiiigAooooAK6TwB/wAh&#10;qf8A64j+Zrm66TwB/wAhqf8A64j+ZoA9CooooAKKKKACiiigAooooAKKKKACiiigAooooAKKKKAC&#10;iiigAooooAKKKKACiiigAooooAKKKKACiiigAooooAKKKKACiiigAooooAKKKKACiiigAooooAKK&#10;KKACiiigAooooAKKKKACiiigAooooAKKKKACiiigAooooAKKKKACiiigAooooA8ZooooAKKKKACi&#10;iigAooooAKKKKACiiigAooooAKKKKACiiigAooooA+Sv+CoP/Jql/wD9hay/9CNfmH+zr+0Jr37N&#10;Xjq58VeHbDTtRvp7CTT2i1NJGiCO8bkgI6nOYx3xyeK/Tz/gqD/yapf/APYWsv8A0I18Sf8ABNDw&#10;H4b+In7QGp6Z4o0HTvEWnJ4euJ1tNTtkuIlkE9uA4VwRkBmGfc0AX/Gv/BUr4x+K9FuNOsYPD/hg&#10;zIUa90q0lNyoIIO1pZXCnHQhcjqCK81/ZU/ZY8TftI+P9OjGn3cPg6G5D6vrboViWIHLxo5+9K2N&#10;oAyQWBOACa+nv+Cln7JWg+DvC2k/EXwJoFloVhZMthrFhpdssMIV2/c3G1QACGPlscc74/Q1m/8A&#10;BK39odtD8S3/AMJ9ZuQNP1UvfaM0jf6u6Vcywj2dF3AdjGe70Aezf8FUPiDceCvgLonhXS5PsaeI&#10;dQEE6xfKDawJvaMY6AuYfbAI718ZfsOeLfgn8PPFOseJfi3J9ovbZYo9GsZtOe8gViSZJ2VUYb12&#10;oFz03McZwR9d/wDBWzwbeav8IPCXiK2iMtvo2qvDclQSY0njwHPou+NV+rrXzD/wT8+C3wn+PWu+&#10;JvDfj+GaTXoo4rrSUiv3tzPGNwnUAEbmX92cdcEnoDQB7Z+1b+0V+zF8dPhJren2VyE8W21q02i3&#10;sOhzQSrcICyReZ5Y+RzlCG+Ub88EAjxj/gl149u/DH7TMGgJIxsfEunXNrLDn5TJDG1wj49QIpFB&#10;9JG9a+tfiJ+wb+zR8KfB2o+KPFFrqGl6LYIHmuH1WcnJOFVVByzMSAFAySayP2WPC/7Jk/xh0e++&#10;FOqajeeNrKO4mtoLhb8KqGF45GbzYwmNjt1PUjvigD5W/wCCnXji78T/ALUmp6PLMXs/Dtja2VvG&#10;PuqZIluHP1JmwT/sgdq+t/8Agnd+zB4M074EaT4017w7p2ueI/ERlufP1O1Sf7Nbh2SOOMOCFBCb&#10;yQMnfgkgDHx5/wAFLvCN14c/aw8QahNEyWuuWlnf2zkHDKsCQNg9/nhb86+4/wDgnL8dPDnjP9n7&#10;QvCj6na2viXw4slncafNMqyvFvZo5kUnLLtYKSOjKenFAHzj/wAFRP2cfC/w5/4Rjx14T0e10GLU&#10;7iTT9Ss7GIRW7zbfMikVFAVWIWUNjGcKcZyTp/8ABH3/AJGP4nf9elh/6HPUv/BVz43+H/Edt4V+&#10;H2i6lb6pe2N2+p6l9llEi2zeWY4o2IJG8h5CV6gbf71Rf8Eff+Rj+J3/AF6WH/oc9AHhP/BSH/k8&#10;Hxr/ANcrD/0igr9Dv2aNH1DxD+wFoelaS5j1W+8MXtraOrbSsz+eqEHt8xFfnj/wUh/5PB8a/wDX&#10;Kw/9IoK/Rv8AZJ8X6T4B/Yl8E+ItdujZaPpukSXF3ciF5fKjWaTLbUVmIHXgGgD8d/h7rdn8O/if&#10;oWqeItBGsWej6lHLfaNdLt84Rv8APEwYEZ4IwwxkYI61+nPiH9tD9mb9o7wBeeDvF91eeHbK9gMU&#10;a6npZElpJj5XhkiWVI3U8hjxxg5Bwc3xZdfsfftf/Eqx0qK8c+NNYdo49S0u0udOe4cKW/eNJGsb&#10;uQuAXUsTgDqBXmf7Rf8AwS/0b4a/DrxJ4x8K+OLkwaJZy3z6fr0UZMsaKWKrNHtG8gYUbPmYgcZo&#10;A+jf2Xf2P/gz8P8AxHY/EP4beLtU8USQRy263P8Aatvc27B0KsjiKJeQCDg4IIHFcT/wVW8K6JYf&#10;AOw1e10ewttWuPEtss1/Faos8oNvcEhpANxzgdT2FfGP/BP34i+IPBP7TXhLT9Ju5xp2u3P2DUbF&#10;WJiniZGwzL0yhAcN1GD2JB+4v+CsP/JtWkf9jNa/+k9zQB82/wDBKbwvo3in4peNIda0ix1eGLRk&#10;eOO/tknVG89BkBgcHHevu39sXTLPRv2RviLZWFpBY2cOkOsVvbRiONBvXhVAAH4V8Q/8Ei7mKP4w&#10;eNIGkRZpNCVkjJ+ZgJ48kDvjI/Ovuf8AbX/5NU+Jf/YJb/0NaAPx3/Zm+E1v8cvjr4R8E3lxLa2O&#10;p3Dm5lgIEghiieaQKTwGKxsAecE5welftB4V/ZW+EXgp9Kl0b4e6DZ3elyxz2l99kV7qORCCj+c2&#10;ZCwIByWNflD/AME6f+Tyfh9/3EP/AE3XNftlQB8i/tRfsd/BXxp4k1P4hfEjxtqvhS6vvLja5k1a&#10;3t4B5cYRY41libsoO1eSST3rM8K/tVfsp/AfwLa+EdA1m31Gzs4FilS00aaaW9YDDSSyGJUkduST&#10;nHbgYFfnv+2F8VNd+LX7Q3i+bV7yR7XTNUudK061lbEdrbxStGqgdATt3Me5Jr9Avht/wSy+E+g6&#10;LYS+KrvVPFmp+Wr3Li8NtaO2AT5axhXCemXJ9x2APy5+Kmt6B4l+JPifVvC2mvo/hy91Ge40+wkV&#10;VMELOSqbVJC4B+6CQOgJxX6/fFXTvEHxB/4J7SR6cZr7Xb7wXYXT7CWlnxDDLMBjlmZVcY7k45zX&#10;5K/Hu08Naf8AGjxpaeDlhTwvbapPBp4t5DJH5KMVGxiSWXjhsnI5zzX7O+Bvif4Z+D/7K3w98T+L&#10;tS/snQ7fw5pMct39nln2s9tEqjbGrNySB070Afjp+zT8UNA+Dfxm0Dxb4m8P/wDCS6TYM5kswEZ1&#10;ZkKrKiv8rOhIYA45HUHBH6HfEX9pL9ln9rzwgnhnxd4gu/Dc3mRyWt3d2Jtru1YNz5c5jliQEZVg&#10;xwQT6AjO/wCFefsiftl/EK80/wAMXN1YeLbiGS9mn0SKfTvPCkBmEc8flM/zbjtTccEnODXh/wC1&#10;r/wTqsvgB8NL/wAc6D4zfUtPsZoo5tN1WBY5mWSRY1McinDsCwJXaPlDHPGCAfbn7LX7Kfwx+Cd1&#10;ceLfhz4i1PxBbavZfZTdS6lDd2s0e9WDKYkVSwK4BzwGYd6/PL/gpt/ydnrn/YPsf/RIrqf+CV/x&#10;D17R/j1N4St7mWXw/rGnzy3VmzExxyxKGSYDs3VM9w/PQY5b/gpt/wAnZ65/2D7H/wBEigD9EP8A&#10;gnz/AMmffDv/AK5Xn/pbPX0PXzx/wT5/5M++Hf8A1yvP/S2evoegAooooAKKKKACiiigAooooAKK&#10;KKACiiigAooooAKKKKACiiigArpPAH/Ian/64j+Zrm66TwB/yGp/+uI/maAPQqKKKACiiigAoooo&#10;AKKKKACiiigAooooAKKKKACiiigAooooAKKKKACiiigAooooAKKKKACiiigAooooAKKKKACiiigA&#10;ooooAKKKKACiiigAooooAKKKKACiiigAooooAKKKKACiiigAooooAKKKKACiiigAooooAKKKKACi&#10;iigAooooAKKKKAPGaKKKACiiigAooooAKKKKACiiigAooooAKKKKACiiigAooooAKKKKAPnr9uz4&#10;S+KPjX8Abvwz4P09dT1mTULadbd7iOAFEYljukZV4z6186f8E/P2Rvin8CvjdqPiHxp4dj0rSZtD&#10;nsknTULecmVpoGVdscjHojc4xxX6IUUAY3jPwhpXj/wnq/hvW7YXek6pbPaXMJ/iRhg4PYjqD2IB&#10;7V+SM/8AwTv+P/gTx+994T0VLlNJ1EzaVrEWq2kLuI5MwzBWlDKThTgjjpX7D0UAcPL4Y/4W78IV&#10;0P4g6AtnNrOnLDq+k+ckghlKjeEkRmHyuNyMDkYU8EV+Y3xb/wCCZnxW+HPiN7/4eyDxdpMcnm2l&#10;xa3SWmoW/ORvVmUFh/ejY564XoP1xooA/GKX9j39qD4r3lpa+INH169igO2OfxJrKtFbjkZHmSk4&#10;4/gBr9AP2MP2K9P/AGYdNu9W1S8h1rxxqUIgub2BSILWHIYww5AJBIUsxAJ2rwMc/TtFAHh37Vn7&#10;Kfh/9qTwhbWF/cvpGvaaXk0zV4ow5iLAbo5FON8bYUkAg5UEHqD+eWp/8ErvjPZ6q9tay+HL+13Y&#10;W9TUGRCPUq0YYe4wfbNfVX/BRL4G/E/xrp+n+LfhzrevTxWNubbU/DWm6hMglQMWW4ihVgruNzKw&#10;A3EBcA4NfF/wX/bz+LP7OejTeEjBZ6xY2szlbHxHbzGezdmJdVZXRgNxJKtnBJxjNAHS/tQfsbWH&#10;7Lf7OehXmqajBrXjjV/EEUdxdWysILeBbacmGLdgsN20liATheBjn03/AII+qT4h+J7YO0WungnH&#10;AO+f/A181fFv45/Fn9trxdpNhNpbapLabhY6F4dsnMUJfAaQjLMScLlnbAAONoJr9Lf2Df2XL39m&#10;r4aX5194m8WeIZYrnUIoWDJaoikRQbhwzLvkJYcZcgZA3EA+Yf21P2K/i/8AGD9o7xP4r8KeGYtS&#10;0K9jtFguW1K1hLFLWKNvleQMMMrDkdq+1f2b/hZe+Ff2Y/DHgLxrpcS3MemS2Gp6c8iSoySNIGQs&#10;hKsCj44PevY6KAPye+N3/BMD4heC/ENxqXwykTxTogl861gN0lvqFsM5AO8qrlezKwJwDtBri9R/&#10;Zp/a2+I1qnh/XLLxhqumKyj7Lrev77RNuMHEs+3jjGM9OOlfsrRQB8VfsUf8E/3+Auvx+OPGt9a6&#10;n4uSFo7Kxs8vb6fvXDuXIBeQqSvACqC2C2QR9B/tL/A20/aJ+D+seDbi5Fhcz7LixvWXcLe5jOUY&#10;jup5U/7LHHOK9SooA/FXWP8Agnr+0B4V11rey8JHUTGxEWoaVqUHlOORlSzoyg/7SqcHkV+g0Hwm&#10;+IWr/sAt8PNV0sf8J7/YTaYtg13EwOyUiFTLu2f6pU/i46V9SUUAfmD+xn+xN8YfhF+0n4P8WeKf&#10;DEWnaDp/2z7TcrqVrMU8yzniT5EkLHLuo4HfPSv0+oooA/NL9s7/AIJ1+LvEPxF1jx18M7aHWrbW&#10;Z2vL7RTOkM8Fw5zI8ZchXRmyxGQwLEAEdPPPA37MP7XHjSwt/Bl7qfiLw14Q8sW0w1bXmW0igxjy&#10;/KSRmdccBApXscCv1wooA/IL4p/8Ez/irpXjvUrTwP4e/trwvCIUtNRudTtIpLjESeY5RpAVzJv4&#10;xx7jmv0s0T4P2fij9mzQfhv41sd8L+HLLS9StkkBaOWOCNSUcZG5HQFWGRlQea9RooA/IX4lf8E2&#10;fjJ8MPE5v/AePFNhBN5lnqGmXiWl7CAflLI7KQw9Y2b14rFvf2Uf2rPi/NbWHiWx8S6nawPlH8T6&#10;8JIYDyNwEsxP/fIJr9lKKAPlv9iz9ia0/Zhtr7WtY1CHW/GupQi3luLZSLe0hyGMUW4Bm3MqlnIG&#10;dqgAYOfnj9uP9jT4t/Gf9oPVfFHhHw1FqeiT2drFHcNqNtCSyRhWG2SRW4PtX6V0UAeOfsf/AA71&#10;74Ufs4+DfCniezXT9d06O4W5tlmSUIXupZF+ZCVPyup4PevY6KKACiiigAooooAKKKKACiiigAoo&#10;ooAKKKKACiiigAooooAKKKKACuk8A/8AIbm/64j+Zrm66TwB/wAhqf8A64j+ZoA9CooooAKKKKAC&#10;iiigAooooAKKKKACiiigAooooAKKKKACiiigAooooAKKKKACiiigAooooAKKKKACiiigAooooAKK&#10;KKACiiigAooooAKKKKACiiigAooooAKKKKACiiigAooooAKKKKACiiigAooooAKKKKACiiigAooo&#10;oAKKKKACiiigAooooA8ZooooAKKKKACiiigAooooAKKKKACiiigAooooAKKKKACiiigAooooAKKK&#10;KACiiigAooooAKKKKACsjWvBugeJGDavoem6qwGM3tpHMcf8CBrXooAp6Xoun6HbmDTbC20+AnPl&#10;2sKxLn6KAKuUUUAFFFFABRRRQAUUUUAFFFFABRRRQAUUUUAFFFFABRRRQAUUUUAFFFFABRRRQAUU&#10;UUAFFFFABRRRQAUUUUAFFFFABRRRQAUUUUAFFFFABXSeAP8AkNT/APXEfzNc3XSeAf8AkNTf9cR/&#10;M0AehUUUUAFFFFABRRRQAUUUUAFFFFABRRRQAUUUUAFFFFABRRRQAUUUUAFFFFABRRRQAUUUUAFF&#10;FFABRRRQAUUUUAFFFFABRRRQAUUUUAFFFFABRRRQAUUUUAFFFFABRRRQAUUUUAFFFFABRRRQAUUU&#10;UAFFFFABRRRQAUUUUAFFFFABRRRQAUUUUAeM0UUUAFFFFABRRRQAUUUUAFFFFABRRRQAUUUUAFFF&#10;FABRRRQAUUUUAFFFFABRRRQAUUUUAFFFFABRRRQAUUUUAFFFFABRRRQAUUUUAFFFFABRRRQAUUUU&#10;AFFFFABRRRQAUUUUAFFFFABRRRQAUUUUAFFFFABRRRQAUUUUAFFFFABRRRQAUUUUAFFFFABXSeAP&#10;+Q1P/wBch/M1zddJ4A/5DU//AFxH8zQB6FRRRQAUUUUAFFFFABRRRQAUUUUAFFFFABRRRQAUUUUA&#10;FFFFABRRRQAUUUUAFFFFABRRRQAUUUUAFFFFABRRRQAUUUUAFFFFABRRRQAUUUUAFFFFABRRRQAU&#10;UUUAFFFFABRRRQAUUUUAFFFFABRRRQAUUUUAFFFFABRRRQAUUUUAFFFFABRRRQB4zRRRQAUUUUAF&#10;FFFABRRRQAUUUUAFFFFABRRRQAUUUUAFFFFABRRRQAUUUUAFFFFABRRRQAUUUUAFFFFABRRRQAUU&#10;UUAFFFFABRRRQAUUUUAFFFFABRRRQAUUUUAFFFFABRRRQAUUUUAFFFFABRRRQAUUUUAFFFFABRRR&#10;QAUUUUAFFFFABRRRQAUUUUAFdJ4A/wCQ1P8A9cR/M1zddJ4AH/E6n/64j+ZoA9CooooAKKKKACii&#10;igAooooAKKKKACiiigAooooAKKKKACiiigAooooAKKKKACiiigAooooAKKKKACiiigAooooAKKKK&#10;ACiiigAooooAKKKKACiiigAooooAKKKKACiiigAooooAKKKKACiiigAooooAKKKKACiiigAooooA&#10;KKKKACiiigAooooA8ZooooAKKKKACiiigAooooAKKKKACiiigAooooAKKKKACiiigAooooAKKKKA&#10;CiiigAooooAKKKKACiiigAooooAKKKKACiiigAooooAKKKKACiiigAooooAKKKKACiiigAooooAK&#10;KKKACiiigAooooAKKKKACiiigAooooAKKKKACiiigAooooAKKKKACuk8AD/idT/9ch/M1zddJ4A/&#10;5DU//XEfzNAHoVFFFABRRRQAUUUUAFFFFABRRRQAUUUUAFFFFABRRRQAUUUUAFFFFABRRRQAUUUU&#10;AFFFFABRRRQAUUUUAFFFFABRRRQAUUUUAFFFFABRRRQAUUUUAFFFFABRRRQAUUUUAFFFFABRRRQA&#10;UUUUAFFFFABRRRQAUUUUAFFFFABRRRQAUUUUAFFFFAHjNFFFABRRRQAUUUUAFFFFABRRRQAUUUUA&#10;FFFFABRRRQAUUUUAFFFFABRRRQAUUUUAFFFFABRRRQAUUUUAFFFFABRRRQAUUUUAFFFFABRRRQAU&#10;UUUAFFFFABRRRQAUUUUAFFFFABRRRQAUUUUAFFFFABRRRQAUUUUAFFFFABRRRQAUUUUAFFFFABRR&#10;RQAV0ngD/kNT/wDXEfzNc3XSeAP+Q1P/ANcR/M0AehUUUUAFFFFABRRRQAUUUUAFFFFABRRRQAUU&#10;UUAFFFFABRRRQAUUUUAFFFFABRRRQAUUUUAFFFFABRRRQAUUUUAFFFFABRRRQAUUUUAFFFFABRRR&#10;QAUUUUAFFFFABRRRQAUUUUAFFFFABRRRQAUUUUAFFFFABRRRQAUUUUAFFFFABRRRQAUUUUAeM0UU&#10;UAFFFFABRRRQAUUUUAFFFFABRRRQAUUUUAFFVb/VLbTUDTyBSeijlj+FY7eNbUMdsEpHqcD+tAHR&#10;UVzn/CbW/wDz7y/mKP8AhNrf/n3l/MUAdHRXOf8ACbW//PvL+Yo/4Ta3/wCfeX8xQB0dFc5/wm1v&#10;/wA+8v5ij/hNrf8A595fzFAHR0Vzn/CbW/8Az7y/mKP+E2t/+feX8xQB0dFc5/wm1v8A8+8v5ij/&#10;AITa3/595fzFAHR0Vzn/AAm1v/z7y/mKP+E2t/8An3l/MUAdHRXOf8Jtb/8APvL+Yo/4Ta3/AOfe&#10;X8xQB0dFc5/wm1v/AM+8v5ij/hNrf/n3l/MUAdHRXOf8Jtb/APPvL+Yo/wCE2t/+feX8xQB0dFc5&#10;/wAJtb/8+8v5ij/hNrf/AJ95fzFAHR0Vzn/CbW//AD7y/mKP+E2t/wDn3l/MUAdHRXOf8Jtb/wDP&#10;vL+Yo/4Ta3/595fzFAHR0Vzn/CbW/wDz7y/mKP8AhNrf/n3l/MUAdHRXOf8ACbW//PvL+Yo/4Ta3&#10;/wCfeX8xQB0dFc5/wm1v/wA+8v5ij/hNrf8A595fzFAHR0Vzn/CbW/8Az7y/mKP+E2t/+feX8xQB&#10;0dFc5/wm1v8A8+8v5ij/AITa3/595fzFAHR0Vzn/AAm1v/z7y/mKP+E2t/8An3l/MUAdHRXOf8Jt&#10;b/8APvL+Yo/4Ta3/AOfeX8xQB0dFc5/wm1v/AM+8v5ij/hNrf/n3l/MUAdHRWNZ+LLG6YKxaBj/z&#10;0HH5itkEEAg5B7igAooooAKKKKACiiigAooooAKKKKACiiigArpPAH/Ian/64j+Zrm66TwB/yGp/&#10;+uI/maAPQqKKKACiiigAooooAKKKKACiiigAooooAKKKKACiiigAooooAKKKKACiiigAooooAKKK&#10;KACiiigAooooAKKKKACiiigAooooAKKKKACiiigAooooAKKKKACiiigAooooAKKKKACiiigAoooo&#10;AKKKKACiiigAooooAKKKKACiiigAooooAKKKKAPGaKKKACiiigAooooAKKKKACiiigAooooAKral&#10;fLp1lLO3O0cD1PYVZrnPGkpFpFGOhfJoA5W6upbydppmLuxySaioooAKKKKACiiigAooooAKKKKA&#10;CiiigAooooAKKKKACiiigAooooAKKKKACiiigAooooAKKKKACiiigAooooAKKKKACiiigAooqK5u&#10;YbK2luLiVILeJDJJLKwVUUDJYk8AAc5NAEtFeEP+1vpF+0134d8DeN/Fvh6Byj69o2j+ZaPgkM0R&#10;Z1aQAg5IXt3r1XwD4/0L4m+F7TxB4cv01DTLkcOvDRsPvI6nlXHQqeRQB0VFFFABXT+EtXYSfYpW&#10;ypGYye3tXMVZ0yQxahbuOCHFAHpNFCnIBooAKKKKACiiigAooooAKKKKACiiigArpPAP/Iam/wCu&#10;I/ma5uuk8A/8hqb/AK4j+ZoA9CooooAKKKKACiiigAooooAKKKKACiiigAooooAKKKKACiiigAoo&#10;ooAKKKKACiivI/2oP2hNP/Zu+GE/ia6tv7Q1CeUWem2O7aJrhlZhuPZFClmPoMDkimk27ID1yivy&#10;w8M/8FWPiRZa152u+G/D2q6WzZe0tI5rWVR6JIXcD/gStXZWv/BXG7+3D7R8NIPseeRFrB8wD8Yc&#10;ZrZ0Z9hXP0doryf9nT9pHwx+0p4RuNZ8PJcWdxZSiC+068AEtu5GV5BIZWAOGHXB4BBFesVi007M&#10;YUUUUgCiiigAooooAKKytburmGazitpBG0zFSSAR2x/Oo/sms/8AP5D/AN8//Y0AbNFY32TWf+fy&#10;H/vn/wCxo+yaz/z+Q/8AfP8A9jQBs0VjfZNZ/wCfyH/vn/7Gj7JrP/P5D/3z/wDY0AbNFY32TWf+&#10;fyH/AL5/+xo+yaz/AM/kP/fP/wBjQBs0VjfZNZ/5/If++f8A7Gj7JrP/AD+Q/wDfP/2NAGzRWN9k&#10;1n/n8h/75/8AsaPsms/8/kP/AHz/APY0AbNFY32TWf8An8h/75/+xo+yaz/z+Q/98/8A2NAGzRWN&#10;9k1n/n8h/wC+f/saPsms/wDP5D/3z/8AY0AbNFY32TWf+fyH/vn/AOxo+yaz/wA/kP8A3z/9jQBs&#10;1Wv5XgtyyHa2Rzis/wCyaz/z+Q/98/8A2NMl0/V502PdwlfTb/8AWoAP7Suf+en/AI6P8KP7Suf+&#10;en/jo/wqH+wtR/5+Yf1/wqpEJoruaCZw7R8ZHSgDpNPmee33OdzZIzirNU9K/wCPQf7xq5QAUUUU&#10;AFFFFABRRRQAUUUUAFFFFAHjNFFFABRRRQAUUUUAFFFFABRRRQAUUUUAFcx41/1UH1rp65jxr/qo&#10;PrQBylFFFABXQ6votuNNtbizBEyW8clzHknIZR84/Hg/hXPVvX2pmx1DTZ4isgWyhR0zkMNuGU0D&#10;Kk+nq9hpJgj/ANIud4PP3jvwOvApLrQZra3mmWe3uBCQJVhk3FMnHPHr6VrXkWmSTaJF54Ngd5bL&#10;YKAtkKx7YzjNSYa30zU0mgsbPdDhEgcM7fMO+4nFIdjJj8NXMghHm26PPGskUbyYaQHoAPX61FNo&#10;U8NtLL5kEjQ/62FJMvHzjkfX0rRkmjOt+H23rtSK2DHPC4POaitZUE+vEuoDwyBcnr+8HSgRVtvD&#10;81zHCfPtonn5iikkw79hge/vWdJG0UjI4KupIIPY11VjbxQtYSWsNkbbbG011O4Z1f8AiG0ngjsA&#10;K57WGD6tespDKZ3II6H5jQBNrVrFamx8pNnmWscjck5Yjk1FY6XJfRyS+ZFBBGQGlmbauT0HufpW&#10;tqelT6nHp8tu0DItpEh3TopBA5GCaXTWJ0uawSK1mu4bkuY7hhhhjB2nIBII9e9AGaNBum1CG0XY&#10;zzKXjdWyjjBOQfwNJcaLLBZvcrNBOkZAkEMm4x56Z/HjIzW1BcvFrOnRTtaRCGKU7Lc/LGWVuCck&#10;Zz6HvWRpcirpmrKWALQoACev7xaACLw/cSQwuZYI5Jhuihkkw7jsQPftnrUo0lbay1lZ1Vrm1Maq&#10;yk4BLYOKsXtvHq1zb3sd5BFF5cYkV5ArxFQAQF6npxitGTUV0zUfEM22KSRZoykcvRiH9PbrQM5t&#10;9HuUuLe3IX7RMARDu+Zc9N3YetPutEltraSdZ7e5jjIWTyJN2zPTP+IrQ+x2NxrNvcPMJLG6LORJ&#10;JhlfBOxz1HOOfQ1auA9voWqRzQ2Vo7CPZFbsCzYcck5Jx/8AXoFYzP8AhGbgGNZLi1ieVVaNJJcF&#10;wRkY498c45rLmhe3leKRSkiEqynqCK6TWdHlv7u0kjnhVPs0QkMkoXyvlHJBOcY54rH167jvtYu5&#10;4uY3f5T6jpn8etMGUKKKKBBRRRQAUUUUAFFFFABRRRQAUUUUAFFFFABRRRQAV4t+2P8Aav8AhnTx&#10;X9nMqw/6ML0wZ3/ZPtMXn4x/0z359s17TXl/xZ+OHhLwHfJ4X1Ww1PxNq2pWjyNoOi6a99O9qcoz&#10;yIOAh+Ycnnng80Ad/wCHYdMt9A02PRVt00dbaMWQtMeT5O0bNmONu3GMdq8X+CEdtB+0D8cItEwP&#10;D4utOaRIf9QuomB/tWzHG7iPf/tda8NS40nRon07wsP2gPCfhpyf+JLp+jO0cAJJKwPIGeMc+p+t&#10;ewfBz4yfDfwFbaP4KsPDHinwHbXtx5Vrc+J9Imtkvrt+u6did0rkdWIzwB2FAH0XRRRQAVNZf8fk&#10;P++P51DU1j/x+Q/74/nQB6Wn3F+lLSJ9xfpS0AFFFFABRRRQAUUUUAFFFFABRRRQAV0ngH/kNTf9&#10;cR/M1zddJ4A/5DU//XIfzNAHoVFFFABRRRQAUUUUAFFFFABRRRQAUUUUAFFFFABRRRQAUUUUAFFF&#10;FABRRRQAV+WH/BTHxP4y8UfHfS/BV7bR23h2zijm0QqpUXJnRBLK7dysiOgx0C/7Rz+p9fFH/BQX&#10;4ZXGt+JvAnjKRt2naYk9mUUHInYh0JPphW/EfncZqneTN6FJ16saa6s/NLxN8PdZ8K/PcwCe3xn7&#10;RbZdB7HgEfiKxdN0u71i6W2sreS5nboka5P1PoPevq6mpGkYOxVXPXaMUljZJarU+lnklNzvGbS7&#10;b/iUf+CfOu+NtB/aQ0bwvpN5c6bpl/K8+tWLIAs0UMMpG/IzwW4x3YV+wFfFP7C/w5S78b6145lh&#10;wbOxOkwyEfeaR0kfB9VEY/7+V9rU5VPa2lY+cxNFYetKknewUUUVBzBRRRQAUUUUAY+tf8hDS/8A&#10;rr/Va2Kx9a/5CGl/9df6rWxQAUUUUAFFFFABRRRQAUUUUAFFFFABRRRQAUUUUAFFFFABRRRQAVzD&#10;xvJrN7sUtgjoM109Y+m/8hzUf+A0AXdMRo7bDKVOTwRVuiigAooooAKKKKACiiigAooooAKKKKAP&#10;GaKKKACiiigAooooAKKKKACiiigAooooAK5jxr/qoPrXT1heLrN7jTt8Y3NGd2KAOKopkciypuU5&#10;H8qfQAUUUUAFFFFABRRRQAUUUUAFFFFABRRRQBpQaysUcIewtZZYRhJWVgeOmQCA34iqNxcSXc8k&#10;0rb5JGLM3qTUdFABRRRQBZv799QlSSRVUrGsY2+ijAqtRRQAUUUUAFFFFABRRRQAUUUUAFFFFABR&#10;RRQAUUUUAFFFFABXmPgf4earofxz+Jvi2/W3bTtdg0qHTXVt0qLBDIsysMfKC7Kepzj2r06igArz&#10;X9or4eal8UfhPqXh/RhbjVpbqyntpLl9ixmK6ikdtwBIOxXxj1x3r0qigAooooAKmsf+PyH/AHx/&#10;OoauaBAb7Vo0TlYzlz6H0oA9FT7g+lLQBgUUAFFFFABRRRQAUUUUAFFFFABRRRQAV0ngD/kNT/8A&#10;XEfzNc3XSeAP+Q1P/wBcR/M0AehUUUUAFFFFABRRRQAUUUUAFFFFABRRRQAUUUUAFFFFABRRRQAU&#10;UUUAFFFFABWJ4z8HaX498N3uh6xB9osbpNrAcMh7Mp7MDyDW3XjHxb/ak8MfDC8n0qCOTXdciGHt&#10;bZgscTf3ZJOcH2AJHfFd2DwGJzGr7DC03OXZfm+iXqHP7N817WPnbx1+xj410C/kPh9YPEenFj5b&#10;JKkM6r/tq5Az/uk/hTPBH7GfjjX7+P8At2ODw5p4YeY8syTTFe+xEJGf94ioNa/bH+I2pXsstnd2&#10;WkwMfkt7e0Rwg+sgYk/5wKzrT9rP4nW12k76/HcoOsE1lBsb67UB/IivtY+HuZuPM5QT7cz/APkb&#10;Hp/27X5eXS/e3/BsfdngbwRpXw78MWehaNB5NlbL1Y5eRj952PdieT+QwABW/XyH4N/bouTdwQ+K&#10;PD8H2diBJd6Y7KyD18tyc/8AfQr6y0rVLTW9NtdQsZ0ubO6jWaGaM5V0YZBFfL5nkuOydxWLp2T2&#10;aaafzX5aHl+09q3K92WqKKK8QYUUUUAFFFFAGPrX/IQ0v/rr/Va2Kx9a/wCQhpf/AF1/qtbFABRR&#10;WBeaTqU11K8V1sjZiVXzGGBQBv0VzX9iar/z+f8AkVv8KP7E1X/n8/8AIrf4UAdLRXNf2Jqv/P5/&#10;5Fb/AAo/sTVf+fz/AMit/hQB0tFc1/Ymq/8AP5/5Fb/Cj+xNV/5/P/Irf4UAdLRXNf2Jqv8Az+f+&#10;RW/wo/sTVf8An8/8it/hQB0tFc1/Ymq/8/n/AJFb/Cj+xNV/5/P/ACK3+FAHS0VzX9iar/z+f+RW&#10;/wAKP7E1X/n8/wDIrf4UAdLRXNf2Jqv/AD+f+RW/wo/sTVf+fz/yK3+FAHS0VzX9iar/AM/n/kVv&#10;8K6GBWSCNXOXCgE+pxQBJWPpv/Ic1H/gNbFY+m/8hzUf+A0AbFFFFABRRRQAUUUUAFFFFABRRRQA&#10;UUUUAeM0UUUAFFFFABRRRQAUUUUAFFFFABRRRQAUjosiFWGQeopaKAOH13wVMkzXGnvsJ5Kdj+Fc&#10;+1hrcZKmzRiO4yK9YpCoPYUAeT/ZNZ/58l/Wj7JrP/Pkv616xtHoKNo9BQB5P9k1n/nyX9aPsms/&#10;8+S/rXrG0ego2j0H5UAeT/ZNZ/58l/Wj7JrP/Pkv616xtHoKNo9B+VAHk/2TWv8AnyT9aPsmtf8A&#10;Pkn616xtHoKNo9BQB5P9k1n/AJ8l/Wj7JrP/AD5L+tesbR6CjaPQUAeT/Y9a/wCfJf1o+yaz/wA+&#10;S/rXrG0ego2j0FAHk/2TWf8AnyX9aPsms/8APkv616xtHoKNo9B+VAHk5tNZ/wCfJf1o+yaz/wA+&#10;S/rXrG0ego2j0H5UAeT/AGTWv+fJf1o+yaz/AM+S/rXrG0ego2j0FAHk/wBk1n/nyX9aPsms/wDP&#10;kv616xtHoKNo9BQB5P8AZNZ/58l/Wj7HrP8Az5L+tesbR6CjaPQflQB5P9j1n/nyX9aPsetf8+S/&#10;rXrG0ego2j0FAHk/2TWf+fJf1o+yaz/z5L+tesbR6D8qNo9BQB5P9k1n/nyX9aPsms/8+S/rXrG0&#10;ego2j0H5UAeT/ZNZ/wCfJf1o+x61/wA+S/rXrG0ego2j0FAHk/2TWf8AnyX9aPsmtf8APkv616xt&#10;HoPyo2j0H5UAeT/ZNZ/58l/Wj7JrP/Pkv616xtHoKNo9BQB5P9k1n/nyX9aPsms/8+S/rXrG0ego&#10;2j0H5UAeT/ZNZ/58l/Wj7JrP/Pkv616xtHoKNo9B+VAHk/2TWv8AnyT9aPsmtf8APkn616xtHoKN&#10;o9BQB5lZeG9Y1JgJQLaM9dgwfzru9C0KHRLYRxgFu7etaYGKKACiiigAooooAKKKKACiiigAoooo&#10;AKKKKACuk8Af8hqf/riP5mubrpPAH/Ian/64j+ZoA9CooooAKKKKACiiigAooooAKKKKACiiigAo&#10;oooAKKKKACiiigAooooAKKKKAPL/ANor4oP8LPhxdXto+zV71vsdieDskYEmTB/uqCfrt9a/Oeaa&#10;S4meWV2lldizu5yzE8kk9zX0R+234t/tb4jafoUcm6HSLQF19JpfmP8A44I6+dK/o/g3LY4HK4Vm&#10;vfq+8/T7K+7X5nBVleVuwUUUV94YhX2f+xH8QX1Xw3qfhK6lDS6Y32m0UnnyXY7wPZXOf+2lfGFe&#10;o/sz+LT4Q+MugTM223vpDp8wzjKy/Kv5PsP4V8vxNgFmOVVqdryiuZesdfxV0aU5cskfo1RRRX8u&#10;HohRRRQAUUUUAY+tf8hDS/8Arr/Va2Kx9a/5CGl/9df6rWxQAVg3mtX0F1LHHah0ViA2xjkVvUUA&#10;c3/wkGo/8+Y/79tR/wAJBqP/AD5j/v21dJRQBzf/AAkGo/8APmP+/bUf8JBqP/PmP+/bV0lFAHN/&#10;8JBqP/PmP+/bUf8ACQaj/wA+Y/79tXSUUAc3/wAJBqP/AD5j/v21H/CQaj/z5j/v21dJRQBzf/CQ&#10;aj/z5j/v21H/AAkGo/8APmP+/bV0lFAHN/8ACQaj/wA+Y/79tR/wkGo/8+Y/79tXSUUAc3/wkGo/&#10;8+Y/79tR/wAJBqP/AD5j/v21dJRQBzf/AAkGo/8APmP+/bV0EDtJDG7DazKCR6HFSUUAFY+m/wDI&#10;c1H/AIDWxWPpv/Ic1H/gNAGxRRRQAUUUUAFFFFABRRRQAUUUUAFFFFAHjNFFFABRRRQAUUUUAFFF&#10;FABRRRQAUUUUAFFFFABRRRQAUUUUAFFFFABRRRQAUUUUAFFFFABRRRQAUUUUAFFFFABRRRQAUUUU&#10;AFFFFABRRRQAUUUUAFFFFABRRRQAUUUUAFFFFABRRRQAUUUUAFFFFABRRRQAUUUUAFFFFABRRRQA&#10;UUUUAFFFFABRRRQAV0ngH/kNTf8AXIfzNc3XSeAf+Q1N/wBcR/M0AehUUUUAFFFFABRRRQAUUUUA&#10;FFFFABRRRQAUUUUAFFFFABRRRQAUUUUAFFFc38SfEX/CJfD/AMRawDh7Oxmlj5xlwp2D/vrFa0qc&#10;q1SNKG8mkvVtL9RPTU/OT4seJj4w+JXiTWM7kub2Tyz/ANM1O1P/AB1Vrk6KK/sCjSjQpQow2ikl&#10;8kl+h5bd3cKKKK2AKmsruXT7yC6gcxzwSLLG4/hYHIP5ioaKTSaswP1a8OaxH4i8PaXqsX+qvrWK&#10;6THo6Bh/OtGvKf2XddOu/A/w47uXltUktGz2EcjKo/75216tX8h4/D/VMXVw/wDJKS+5u34WPTi7&#10;pMKKKK4SgooooAx9a/5CGl/9df6rWxWPrX/IQ0v/AK6/1WtigAooooAKKKKACiiigAooooAKKKKA&#10;CiiigAooooA+cPFk37RQ8UauNDgtDov2uX7EWNnkw7zszuOfu4681k+f+09/z72X52P+NfUtFfVw&#10;z9Qio/U6LskruGunf3t+5lyebPlrz/2nv+fey/Ox/wAa+lfD5vzoOmnVQBqf2aL7UFxjztg34xx9&#10;7PTitCivNx+ZfX4xj7CnTt/JHlv66sqMeXqFY+m/8hzUf+A1sVj6b/yHNR/4DXjFmxRRRQAUUUUA&#10;FFFFABRRRQAUUUUAFFFFAHjNFFFABRRRQAUUUUAFFFFABRRRQAUUUUAFFFMnmW3heRzhUBJoAhv9&#10;St9Mi8yd9ueijkt9BWBL43UMRFaEr2Lvg/liue1G/k1K7eeQnk/Kv90dhVagDpv+E3k/59F/77/+&#10;tR/wm8n/AD6L/wB9/wD1q5migDpv+E3k/wCfRf8Avv8A+tR/wm8n/Pov/ff/ANauZooA6b/hN5P+&#10;fRf++/8A61H/AAm8n/Pov/ff/wBauZooA6b/AITeT/n0X/vv/wCtR/wm8n/Pov8A33/9auZooA6b&#10;/hN5P+fRf++//rUf8JvJ/wA+i/8Aff8A9auZooA6b/hN5P8An0X/AL7/APrUf8JvJ/z6L/33/wDW&#10;rmaKAOm/4TeT/n0X/vv/AOtR/wAJvJ/z6L/33/8AWrmaKAOm/wCE3k/59F/77/8ArUf8JvJ/z6L/&#10;AN9//WrmaKAOm/4TeT/n0X/vv/61H/Cbyf8APov/AH3/APWrmaKAOm/4TeT/AJ9F/wC+/wD61H/C&#10;byf8+i/99/8A1q5migDpv+E3k/59F/77/wDrUf8ACbyf8+i/99//AFq5migDpv8AhN5P+fRf++//&#10;AK1H/Cbyf8+i/wDff/1q5migDpv+E3k/59F/77/+tR/wm8n/AD6L/wB9/wD1q5migDpv+E3k/wCf&#10;Rf8Avv8A+tR/wm8n/Pov/ff/ANauZooA6b/hN5P+fRf++/8A61H/AAm8n/Pov/ff/wBauZooA6b/&#10;AITeT/n0X/vv/wCtR/wm8n/Pov8A33/9auZooA6b/hN5P+fRf++//rUf8JvJ/wA+i/8Aff8A9auZ&#10;ooA6b/hN5P8An0X/AL7/APrVej8aFLBZDbxqzOw5G7OAO+PeuLpS7FQu47QcgZ4FAHXXXjAw+WFt&#10;MsVDEmTjn8KrnxtIP+XNf++z/hXNieQHIkYHG37x6elDzySDDSMwJzgsTQB0f/Cbyf8APov/AH3/&#10;APWo/wCE3k/59F/77/8ArVzNFAHW2/jaNmAmtmQf3kbd+nFdBa3cN7CJYJBIh7ivMq0tB1R9NvkO&#10;f3MhCuO2PX8KAPQKKAcjNFABRRRQAUUUUAFFFFABRRRQAUUUUAFdJ4A/5DU//XEfzNc3XSeAP+Q1&#10;P/1yH8zQB6FRRRQAUUUUAFFFFABRRRQAUUUUAFFFFABRRRQAUUUUAFFFFABRRRQAV4j+2Hr50X4K&#10;3lspw+p3cFmOecbjIf0jI/Gvbq8g/ak+HcvxA+Fd39kDvqGlP/aEEaZPmbVIdMdyVJI75A9a93Ip&#10;UYZphpV3aKmr/p+NiJ35XY/POiiiv6uPNCiiigAooooA+0/2GPES3ngnX9FZsy2N6twF/wBiVMfz&#10;jb86+mK+BP2PfFv/AAjnxft7GSXZbaxbvaMCcDeBvQ/XKlR/vV991/NnGeDeFzipLpUSkvno/wAV&#10;+J30neAUUUV8ObBWdcao0EzoEBCnrmtGsG//AOPyX60ARXl6bvUdOyoXbL2PuK6OuRnlWC9s5HOE&#10;V8k+2RW5/wAJFYf89z/3wf8ACgDSorN/4SKw/wCe5/74P+FH/CRWH/Pc/wDfB/woA0qKzf8AhIrD&#10;/nuf++D/AIUf8JFYf89z/wB8H/CgDSorN/4SKw/57n/vg/4Uf8JFYf8APc/98H/CgDSorN/4SKw/&#10;57n/AL4P+FH/AAkVh/z3P/fB/wAKANKis3/hIrD/AJ7n/vg/4Uf8JFYf89z/AN8H/CgDSorN/wCE&#10;isP+e5/74P8AhR/wkVh/z3P/AHwf8KANKis3/hIrD/nuf++D/hR/wkVh/wA9z/3wf8KANKis3/hI&#10;rD/nuf8Avg/4Uf8ACRWH/Pc/98H/AAoA0qKzf+EisP8Anuf++D/hR/wkVh/z3P8A3wf8KANKsfTf&#10;+Q5qP/Aam/4SKw/57n/vg/4VV0adLnVr+WM7kYAg4xQBuUUUUAFFFFABRRRQAUUUUAFFFFABRRRQ&#10;B4zRRRQAUUUUAFFFFABRRRQAUUUUAFFFFABWX4lkMekTY7jFalZHin/kESfhQBwlFFFABRRXR2sc&#10;sWg2ctrp0d3K8kgkZrfzCAMY7e5oA5yitVbC41a/ljkiisZY4TIU8rywABnkf1p50KD7OLoalEbP&#10;cY2l8tgQ/Xbtxk8c0DsY9FaUuimLUVtmuoViZBKtwxwpQjIPrn2pt3piW9ot3b3KXcAk8tjsKlWx&#10;kZB7ECgRn0V0N9abP7e86OEzRGMBok2qp3AHaO3Fc9QAUUUUAFFFFABRRRQAUUUUAFFFFABRRRQA&#10;UUUUAFFFFABRRRQAUUUUAFFFFABRRRQAUUUUAFFFfMv7U/w7uvjB8Ufh34Nj8Q3/AIfiutO1a7Wa&#10;zkbZ50f2bYZEBG8fMwxkHDHBFAH01RXxh4X+HPw58L65aeEfi14Su/CniGc+XZa1b+JNTbR9WIHW&#10;KU3H7qQ4P7qTB6YJ3AVX1r4XeBviVql54b+D3hi61OWBzBfeMr3xBqR0rT27iLFx/pMo7KvygkEk&#10;jNAH2vRXzv8AsneEZvhvrvxO8GHW9Q1y00XU7NIbjUJSzFpLKKSQgdFBZjwOwGScZr6IoAKKKKAP&#10;StPkMtlCx5JUVYqppP8AyDrf/cFW6ACiiigAooooAKKKKACiiigAooooAK6TwAf+J1P/ANcR/M1z&#10;ddJ4A/5DU/8A1yH8zQB6FRRRQAUUUUAFFFFABRRRQAUUUUAFFFFABRRRQAUUUUAFFFFABRRRQAUd&#10;aKKAPyv8cQ29v401+K1iWG1j1C4SKNBhUQSMFA9gMViVp+J3MniTVmPJa7lJ/wC+zWUz4OK/rHF5&#10;lhcowUcRjJ2ikl1bbstF3b/pnJQw1XFVPZ0ldjqKQMDS13YXGYfHUlWwtRTi+qd/6fkZVaVSjLkq&#10;RafmFFFFdhkaPhzW5vDXiHTNXt/9fYXMd1HzjLIwYfyr9T9I1ODWtKstQtm3213Ck8TeqsoYfoa/&#10;J+v0H/ZN8Xf8JT8GdMikl8y60qR9PkyeQFO6P/xxkH4V+TeIOC9phqOMitYPlfpLVfivxOmg9Wj2&#10;Siiivw07ArBv/wDj8l+tb1NMak5Kgn3FAHNMiv8AeUN9RUtnBEbqIGNCM/3RW/5Sf3F/KlEaA5Cg&#10;H6UAR/Y4P+eEf/fAo+xwf88I/wDvgVNRQBD9jg/54R/98Cj7HB/zwj/74FTUUAQ/Y4P+eEf/AHwK&#10;PscH/PCP/vgVNRQBD9jg/wCeEf8A3wKPscH/ADwj/wC+BU1FAEP2OD/nhH/3wKPscH/PCP8A74FT&#10;UUAQ/Y4P+eEf/fAo+xwf88I/++BU1FAEP2OD/nhH/wB8Cj7HB/zwj/74FTUUAQ/Y4P8AnhH/AN8C&#10;j7HB/wA8I/8AvgVNRQBD9jg/54R/98Cj7HB/zwj/AO+BU1FAEP2OD/nhH/3wKfHBHESUjVCeu0AU&#10;+igAooooAKKKKACiiigAooooAKKKKACiiigDxmiiigAooooAKKKKACiiigAooooAKKKKACsjxT/y&#10;CZPwrXrI8UjOkyUAcJRRRQAVvwOLnQrOGLUIbSWKSQuskjKSDjHQH0NYFFAG3ZOljd3vn3kU5ks5&#10;UWRGLAsVwBkjrVYXMX/CNGDePO+1h9nfbsxn86zaKB3OkhurKW/tjI8DFbBI4zOMxrKB/F+tJqt6&#10;G0FreW8t57j7QrhLZQFVdregANc5RQFzotT1C3ml18pKrCdo/Kx/FhgTiudoooEFFFFABRRRQAUU&#10;UUAFFFFABRRRQAUUUUAFFFFABRRRQAUUUUAFFFFABRRRQAUUUUAFFFFABXiHxM1Sy0f9pn4VXF/d&#10;wWNuNJ1pTLcyrGmSLXAySBXt9c54z+HHhb4i29tB4o8Padr8VqxeBdQtll8okYJXI4zgZx1wPSgD&#10;M8Vap8PfHGh3Oja/qXh/VtLuBiW1uruF0b0P3uCOxHI7VZ0PxJ4G8M6Ra6XpOr6Bpum2qCOC0tbu&#10;GOONfRVBwK57/hmL4S/9E68Of+C+P/Cj/hmL4S/9E68Of+C+P/CgDB+B1/a6p8X/AI23VncxXdtJ&#10;q9hsmgcOjY0+EHBHB5BFe2Vh+EPA3h7wBpj6d4a0Sw0KxeQzPBYW6wqzkAFiFHJwAMnsB6VuUAFF&#10;FFAHo+k/8g63/wBwVbqppQxp0Gf7oq3QAUUUUAFFFFABRRRQAUUUUAFFFFABXSeAP+Q1P/1xH8zX&#10;N10ngD/kNT/9cR/M0AehUUUUAFFFFABRRRQAUUUUAFFFFABRRRQAUUUUAFFFFABRRRQAUUUUAFFF&#10;FAH5R6+d2vakfW5kP/jxrOdcj3pv7bWuf8Kd+Puo+HfDEUcWnJaQXDx3O6U+bIC7HcTnHI4rxCH4&#10;8a0v+tsbGQf7Kuv/ALMa/e8VxHkebYGWDxPMoySXw6p6Wa1eqa/q5hQlVw1VVae6Pb1U59Kkrx2D&#10;4/yjHnaKj+pS5K/zU1eh+Pli3+t0m4T/AHJVb/Clw9jMhyPDyoUcS5czu3KLXS2yVlodGOxNXHVF&#10;OUbWVtD1St/wBY2uqeOvDtlfR+bZXWoW8E6eqPIqsPyJrxu3+OegSnElvfQ+7RqR+jV3Xwl+Iuke&#10;KfiX4W0zSZZZtTudSt1t4GiK738wEDceB07mvrameZZVozVPExvZ21trZ23seZyST2Ou+Ivgu5+H&#10;njbV/D91lnspyiSH/lpGeUf8VKn8a93/AGHPGH9n+Lta8NytiPUbcXMOT/y0iPIH1Vyf+AV6j+1d&#10;8GdM8U+DtW8XW0DL4h022RzKjHbJAhJcFehIVic9flHavi3wT4z1rwL4htdU0O8mtbyN1+WNjiUZ&#10;+4w/iU9MGvyvNeNMNj8r+pVKUnUlFXeiSkrardvVX6b2PewWVTxKdSE0rdNT9UqKhs5XuLSCWSMw&#10;yOis0Z6qSOR+FTV+WHGFFFFABRRRQAUUUUAFFFFABRRRQAUUUUAFFFFABRRRQAUUUUAFFFFABRRR&#10;QAUUUUAFFFFABRRRQAUUUUAFFFFABRRRQAUUUUAeM0UUUAFFFFABRRRQAUUUUAFFFFABRRRQAVU1&#10;W1+22E0Xdl4q3RQB5XkxzPDJ8sqHBU9/enV2HiLwjDq/72MmKcdGU4NclN4W123cqjLKvYstADKK&#10;P+Ee1/8Aux/980f8I9r392P/AL5oAKKP+Ee17+7H/wB80f8ACPa9/dj/AO+aACij/hHte/ux/wDf&#10;NH/CPa9/dj/75oAKKP8AhHte/ux/980f8I9r392P/vmgAoo/4R7Xv7kf/fNH/CPa9/dj/wC+aACi&#10;j/hHte/ux/8AfNH/AAj+vf3Y/wDvmgAoo/4R7Xv7sf8A3zR/wj2vf3I/++aACij/AIR7Xv7sf/fN&#10;H/CPa9/dj/75oAKKP+Ee17+7H/3zR/wj2vf3I/8AvmgAoo/4R7X/AO7H/wB80f8ACPa9/dj/AO+a&#10;ACij/hH9e/uR/wDfNH/CPa9/dj/75oAKKP8AhHte/ux/980f8I9r39yP/vmgAoo/4R7Xv7sf/fNH&#10;/CPa9/dT/vmgAoo/4R7Xv7sf/fNH/CPa9/dj/wC+aACij/hHtf8A7kf/AHzR/wAI9r392P8A75oA&#10;KKP+Ee17+7H/AN80f8I9r/8Adj/75oAKKP8AhHtf/ux/980f8I9r392P/vmgAoo/4R7Xv7sf/fNH&#10;/CPa9/dj/wC+aACij/hHte/ux/8AfNH/AAj2vf3Y/wDvmgAoo/4R7Xv7sf8A3zR/wj2vf3Y/++aA&#10;CltY2vb2O2iG5ifmx/CKltvCWs3bhZpBCh67Bg/nXZ6B4ag0SL5RulPVjQBrW8Xkwon90Yp9FFAB&#10;RRRQAUUUUAFFFFABRRRQAUUUUAFdJ4A/5DU//XEfzNc3XSeAP+Q1P/1xH8zQB6FRRRQAUUUUAFFF&#10;FABRRRQAUUUUAFFFFABRRRQAUUUUAFFFFABRRRQAUUUUAfjV/wAFFLv7T+1r4vXORDDYxj/wEiP9&#10;a+bK96/buuvtn7WXxCfOdtzBH/3zawr/AErwWvVh8KJCiul8A+AtR+Ieq6hY6cuXstLvdVlbGcR2&#10;1u8zD8dgUe7CuaqxBXtP7F9r9s/al+HEeM41MSf98ozf0rxavob/AIJ+2Qvf2ufASkZWNr2U/wDA&#10;bKcj9cVE/hYz9n5YknieORFkjcFWRhkMD1BFecaN+zl8PNA8TLr1l4chjv0k82INK7RRPnO5YyxU&#10;EHpxx2xXpVFeS0nubQqTgmoSauFFFFMzCiiigAooooAKKKKACiiigAooooAKKKKACiiigAooooAK&#10;KKKACiiigAooooAKKKKACiiigAooooAKKKKACiiigAooooAKKKKAPGaKKKACiiigAooooAKKKKAC&#10;iiigAooooAKKKKACiiigAooooAKKKKACiiigAooooAKKKKACiiigAooooAKKKKACiiigAooooAKK&#10;KKACiiigAooooAKKKKACiiigAooooAKKKKACiiigAooooAKKKKACiiigAooooAKKKKACiiigAooo&#10;oAKKKKACiiigArpPAP8AyG5v+uI/ma5uuk8Af8hqf/riP5mgD0KiiigAooooAKKKKACiiigAoooo&#10;AKKKKACiiigAooooAKKKKACiiigAqnrGr2Xh/Sb3VNSuY7PT7KF7i4uJThIo0UszE+gAJq5Xmv7S&#10;ujN4g/Z8+I1iknlPJoF6ytnHKws2D7Hbj8aa1dgPxl/aI8e6f8UPjd4y8VaSZTpmp6g81sZ02OY8&#10;BVJXtkDOK87oor1krKxB98f8EvfhDB4psviV4lvo8wz2P/COwMRxiZS8/wCIAh/76NfBl5ayWN3P&#10;bSjbLC7RuPQg4P8AKv2m/YX+HJ+G37MvhC2mhEN9qkTaxc8YLNOd6Z9xF5Q/4DX5KftB+Hj4U+On&#10;xA0op5a22u3ixr/sGZin/jpFYU5c05DPP6+n/wDgm7bef+1d4efH+osr2T/yXdf/AGavmCvrX/gm&#10;Fa/aP2nFkxnyNFu5P1jX/wBmrSp8DA/XOiiivLKCiiigAooooAKKKKACiiigAooooAKKKKACiiig&#10;AooooAKKKKACiiigAooooAKKKKACiiigAooooAKKKKACiiigAooooAKKKKACiiigDxmiiigAoooo&#10;AKKKKACiiigAooooAKKKKACiiigAoqK6u4bKIyzyCNB3NYkvjO0RsJFLIP72AKAOgornP+E2t/8A&#10;n3l/MUf8Jtb/APPvL+YoA6Oiuc/4Ta3/AOfeX8xR/wAJtb/8+8v5igDo6K5z/hNrf/n3l/MUf8Jt&#10;b/8APvL+YoA6Oiuc/wCE2t/+feX8xR/wm1v/AM+8v5igDo6K5z/hNrf/AJ95fzFH/CbW/wDz7y/m&#10;KAOjornP+E2t/wDn3l/MUf8ACbW//PvL+YoA6Oiuc/4Ta3/595fzFH/CbW//AD7y/mKAOjornP8A&#10;hNrf/n3l/MUf8Jtb/wDPvL+YoA6Oiuc/4Ta3/wCfeX8xR/wm1v8A8+8v5igDo6K5z/hNrf8A595f&#10;zFH/AAm1v/z7y/mKAOjornP+E2t/+feX8xR/wm1v/wA+8v5igDo6K5z/AITa3/595fzFH/CbW/8A&#10;z7y/mKAOjornP+E2t/8An3l/MUf8Jtb/APPvL+YoA6Oiuc/4Ta3/AOfeX8xR/wAJtb/8+8v5igDo&#10;6K5z/hNrf/n3l/MUf8Jtb/8APvL+YoA6Oiuc/wCE2t/+feX8xR/wm1v/AM+8v5igDo6K5z/hNrf/&#10;AJ95fzFH/CbW/wDz7y/mKAOjornP+E2t/wDn3l/MVctvHtrHHGpSVOX3D8OP1oA16KxZfG1rOEZl&#10;k3BQDu65yf6VDJ4ytUAxG78np/8AXoA6Ciuc/wCE2t/+feX8xR/wm1v/AM+8v5igDo6KwbfxjZSu&#10;FkSSHP8AERkfpW5FMk8ayRuHRuQynINADqKKKACiiigAooooAKKKKACiiigAooooAK6TwB/yGp/+&#10;uI/ma5uuk8A/8hqb/riP5mgD0KiiigAooooAKKKKACiiigAooooAKKKKACiiigAooooAKKKKACii&#10;igBCQoJJwBySa/KX9s39unxD8QfFGu+DfA+qiw8CRpJp1xNbopfVP4ZGLkErGeVUKRkZJJ3YH1l/&#10;wUM+P7fB/wCDcmh6VdGHxN4o32UDRviSC2x+/lHcHBCA+r5H3a/ICuyhTv7zEwrtPgz8M9Q+MPxP&#10;8O+EtOhllk1K7jjmeIZ8mDIMsp9Aqbm/CuLr9c/+Cfn7Lv8AwpbwF/wlev2nl+M/EEKs0cq4extS&#10;dyQ89Gbhn99o/h53qT5I3EfV9lZw6dZwWttGsNvBGsUca9FVRgAfQCvxq/4KE6D/AGF+1j4yZV2x&#10;Xy2l4nvutowx/wC+1ev2br8k/wDgqLGE/aWtyAAW0G1JI7nzJh/SuWh8Y2fIdfaX/BKXT/P+PviK&#10;7Iytv4bmUezNc2+P0DV8W19/f8EkdNEvir4j6gV+aCys4A3++8rEf+QxXVV+BiR+lVFFFeYUFFFF&#10;ABRRRQAUUUUAFFFFABRRRQAUUUUAFFFFABRRRQAUUUUAFFFFABRRRQAUUUUAFFFFABRRRQAUUUUA&#10;FFFFABRRRQAUUUUAFFFFAHjNFFFABRRRQAUUUUAFFFFABRRRQAUUUUAFNkkWKNnY4VRkmnVmeI5T&#10;FpE+ONw2/nQBxur6pJqt20jEhBwif3RVKiigAooooAKKKKACiiigAooooAKKKKACiiigAooooAKK&#10;KKACiiigAooooAKKKKACiiigAooooAKKKKACiiigAooooAKKKKACiiuU8d/EO18Cf2ZC2l6nreoa&#10;lK8Vrp+kwpJNJsQu7fO6KAqjJJYdsZNAHV0Vx/gb4lW3jfUNU05tG1fQNV06OCaew1iFI5RFMZBH&#10;ICjupBMMg65+U5HSuwoAKKKKACtfw5q76deLGzZt5Thgex7GsijpQB6l1oqCwkM1nC56lQanoAKK&#10;KKACiiigAooooAKKKKACiiigArpPAH/Ian/65D+Zrm66TwB/yGp/+uI/maAPQqKKKACiiigAoooo&#10;AKKKKACiiigAooooAKKKKACiiigAooooAKa7rGjO7BUUZLMcAD1p1fMn/BQb41n4R/AS+sbGcxa7&#10;4nZtKtSjYeOJlzPIPony5HQyKaqK5nZAfm3+178cH+PXxw1rXYJmk0O0P9n6Sh6C2jJww/32LP8A&#10;8Dx2rxaiu9+Bvwc1n47/ABK0rwjoqFZbp99zdFSUtLdSPMmb2APHqSo716mkV6En0T/wTu/Zd/4W&#10;x42/4TvxFaeZ4S8Pzj7PFKPlvr0YZVxjlI8hm9SUHI3V+sVc38Ovh/o3ws8E6R4V8P2wtNJ0yAQx&#10;J1Zj1Z2PdmYlie5JrpK82pPndygr8mP+CpS4/aRsT6+H7b/0bPX6z1+Tv/BU5cftF6YfXw9b/wDo&#10;6etKHxiZ8c1+kn/BI/T/AC/D/wASr7H+turGEH/cSY/+zivzbr9Sv+CUGmmD4LeLL4rj7RrxjB9Q&#10;lvF/VzXTW+BiR9vUUUV5xQUUUUAFFFFABRRRQAUUUUAFFFFABRRRQAUUUUAFFFFABRRRQAUUUUAF&#10;FFFABRRRQAUUUUAFFFFABRRRQAUUUUAFFFFABRRRQAUUUUAeM0UUUAFFFFABRRRQAUUUUAFFFFAB&#10;RRRQAVkeKf8AkEyfUVr1keKf+QTJ9RQBwlFFFABW/fPYab9ijbTIpxJbRSuxkcMSVyehwPyrArot&#10;U1p7T7AsCWrlbSH940KOytt9SO1A0OfQIBPq8MYB8qOOSJpW2+WGKk5+gJrIvdIlskikDxXMUpKr&#10;JA24bh29c8irdjdtPp+tSTy7ppY0OWPLHeKfYXcdrpFm7kN5WoCUpnkgKvb8KQEL+G7lA6+bbtcI&#10;u9rZZMyAAZPHqB2zmo7bRJZ7SK5aaCCCRmUPM+Bkdun+cVr21n9h15tUkuYTZLI0wlWUEuDkhQuc&#10;5OcYx61mXsit4e05Qy7hLMSoPIztxQBC2iXS6kbIqvm43btw2bcZ3bumMc5pLzSJLSATrLDcw7th&#10;kgfcFb0NbkF7CmoRozwnztMjhVpT8gfapw3p0x+NVNSa4tNLmilisbUTOoMUB3O+MnPBIAHv60AY&#10;FFFFMQUUUUAFFFFABRRRQAUUUUAFFFFABRRRQAUUUUAFFFFABRRRQAUUUUAFFFFABRRRQAV5n8aH&#10;Gg3fgjxe+FtdB1tPtsjE7Y7W5iktXc+yvNE5PYISeBXplUta0ay8RaPfaXqNul3p97C9vcQSDKyR&#10;upVlP1BNAHm/gu7m8UfHLxprNtb/AGHT9KtIPDlws7Dzru4jY3CyBB9yNVuGCseX8wkAAAn1WvmS&#10;8tPEHwn8W2Hnailrq0CLp+n6zqj4sPE9mv8AqrO9lH+ovY8kJMRh+ThgzIvpNrrvxX8SNNf2GhaH&#10;4YsYyIo9J8RM8t3Mw+/KZreRkjTOQq7XLAbiVyAAD1KiuR+GfjG/8ZaLfSarY29hqmnajcabdR2c&#10;7TQNJE2N6Myq20gg4IBHI56nrqACiiigD0fSf+QdB/uCrdVNJ/5B1v8A7gq3QAUUUUAFFFFABRRR&#10;QAUUUUAFFFFABXSeAP8AkNT/APXEfzNc3XSeAB/xOp/+uI/maAPQqKKKACiiigAooooAKKKKACii&#10;igAoopGYIpY8Ac0ADMEUliAB3NRGZvlITCEgZbg8+1KiGQh3H+6vp/8AXouPuL/vr/MUAS0UUUAF&#10;FFFABX43f8FBPjN/wtn9oHUrOznEuieGQdJtNjZV5FOZ5PTJkyuR1Ea1+vXi3xTp3gnw5qGuarN5&#10;FhZRGWRhyT2Cgd2JIAHckV+QnxY+H2j/ABK8W6trelafD4cub+5aZLOxj/cLuPC7B39SuMkk45rS&#10;nUhTl7x20MHWxMZSprY+a443mkWONWeRyFVVGSSegAr9kf2G/wBmGP8AZ9+Gq3ur2wXxtrqLPqLN&#10;gtax9Y7YH/Z6t6sTyQq14L+xX+wVr/g34kp4y+JGnwwQ6Ssc+kWQlWTzrhhkSuB93y+ytg7sH+Hn&#10;9D62rVFL3YnDaz1CiiiuUYV+UP8AwVSXH7Q2jH18Owf+j56/V6vym/4KrLj9oHQT6+HYf/Si4roo&#10;fGJnxhX67/8ABMjT/sX7MFvNjH2vV7ubPrgon/slfkRX7N/8E9dP+wfskeCCRh5zezH8byYD9AK6&#10;K/wCR9G0UUV55QUUUUAFFFFABRRRQAUUUUAFFFFABRRRQAUUUUAFFFFABRRRQAUUUUAFFFFABRRR&#10;QAUUUUAFFFFABRRRQAUUUUAFFFFABRRRQAUUUUAeM0UUUAFFFFABRRRQAUUUUAFFFFABRRRQAVke&#10;Kf8AkEyVr1S1q1N5p00Y6kcUAedUUxXyzI3yyIcMvpT6ACiiigAooooAKKKKACiiigAooooAKKKK&#10;ACiiigAooooAKKKKACiiigAooooAKKKKACiiigAooooAKKKKACiiigAooooAKKKKAKup6XZa3p89&#10;hqNpBf2M67Jra6iWSORfRlYEEexrz6P4G22inHhXxZ4n8IW4+7ZWF6lzap7JDdxzLGv+ygUe1el0&#10;UAc34D8Ew+BNGnsk1C71a4ubua+ur++8sSzzStuZiI0RF7ABVAwB9a6SiigAooohU3N3Fbx/NI5G&#10;QOw9aAPR9J406D/dFW6jtYvJt40/ujFSUAFFFFABRRRQAUUUUAFFFFABRRRQAV0ngAf8Tqf/AK5D&#10;+Zrm66TwB/yGp/8AriP5mgD0KiiigAooooAKKKKACiiigAooooAKikG+RE7D5j+HT/PtUtQNIIpZ&#10;XY4VVX+tAD5p0t03OcD9TWXcao8hGwBADkE8mq1zcNcyl2/AegqKgCc3s7dZW/DitTTvMaHfIxYt&#10;0z6VnWNmblwSMRjqfX2rbAAAA4AoAWsfxh4u0nwH4X1PxDrl4lhpOmwNcXNxIeFUenqScADqSQB1&#10;rYrmPiV8NvD/AMW/Bt/4W8UWP9oaPehfNiEjRsCpDKyspBBBAI+lNWvqB+VPxL/by8SfF3XL2x1q&#10;FLTweb97mxs7dQJbdMBYxIR/rMAEn3dscYA+v/2M/gvpWt6XZ/Ea+uLXVY5CTpcEMiyJEQcGV8dH&#10;B4Cnlep5xj4+/aj/AGCPFfwLN1r3h7z/ABV4KXLtdRR5urFeT+/RRyoH/LRePULxXmv7Nf7SXiX9&#10;nXxzZ6jpt7PL4fmnQaro+/MN1FkBiFPAkA+645GMdCQemVCFT34HbDG1qdB4dPR/efuTRUdvcR3d&#10;vFPC4kilUOjjoykZBqSuU4gooooAK/Kr/gq0uPj34bPr4ci/9Kbiv1Vr5z/bk8e+HfhX8HbrW9V8&#10;ORaxfatKNCt7lYo/OgMkU0itvYZ2jy24B6tWtOTjK6VxpJtJuyPxx0jQdT1+8jtNL0671K6kOEgt&#10;IGldj7KoJNft7+yR4avPCH7Nvw/0rULSawvodMV5ra5jMckTOzSFWUgEEbuQa/Nb4JftbaD8LfiD&#10;Y+Ir3w9fX0NpHKqwQSIrbnQoDzxwGNfYXw5/4Ke/DLxlr1vpes6dqvhL7Q4jjvr4RyWqknA8x1bK&#10;DnqVwOpIFazdSotY2Nq9OnTlalPmXfY+xKKZFKk8SSRuskbgMrochgehB7in1ymAUUUUAFFFFABR&#10;RRQAUUUUAFFFFABRRRQAUUUUAFFFFABRRRQAUUUUAFFFFABRRRQAUUUUAFFFFABRRRQAUUUUAFFF&#10;FABRRRQAUUUUAeM0UUUAFFFFABRRRQAUUUUAFFFFABRRRQAUdaKKAOV8SeD/ALe5ubRjDceq965O&#10;XS9btnKG2STH8WCM16tQQD1FAHk32TWv+fJf1o+ya1/z5L+tesbR6CjaPQflQB5P9k1r/nyX9aPs&#10;ms/8+S/rXrG0eg/KjaPQUAeT/ZNZ/wCfJf1o+yaz/wA+S/rXrG0eg/KjaPQUAeT/AGTWf+fJf1o+&#10;ya1/z5L+tesbR6CjaPQUAeT/AGTWf+fJf1o+yaz/AM+S/rXrG0eg/KjaPQflQB5P9k1n/nyX9aPs&#10;ms/8+S/rXrG0ego2j0FAHk/2TWv+fJf1o+yaz/z5L+tesbR6D8qNo9BQB5P9k1n/AJ8l/Wj7JrX/&#10;AD5L+tesbR6CjaPQUAeT/ZNa/wCfJf1o+yaz/wA+S/rXrG0ego2j0FAHk/2TWv8AnyX9aPsms/8A&#10;Pkv616xtHoKNo9BQB5P9k1n/AJ8l/Wj7JrX/AD5L+tesbR6CjaPQflQB5P8AZNZ/58l/Wj7JrP8A&#10;z5L+tesbR6D8qNo9BQB5P9k1r/nyX9aPsmtf8+S/rXrG0eg/KjaPQUAeT/ZNZ/58l/Wj7JrX/Pkv&#10;616xtHoPyo2j0H5UAeT/AGTWf+fJf1o+yaz/AM+S/rXrG0eg/KjaPQUAeT/ZNa/58l/Wj7JrP/Pk&#10;v616xtHoPyo2j0FAHk/2TWv+fJf1o+ya1/z5L+tesbR6CjaPQflQB5P9k1r/AJ8l/Wj7JrP/AD5L&#10;+tesbR6D8qNo9BQB5P8AZNZ/58l/Wj7JrP8Az5L+tesbR6D8qNo9BQB5P9k1n/nyX9aPsmtf8+S/&#10;rXrG0ego2j0FAHltto2t3zhPJS3X+9jJ/Wuz8N+FY9GUySHzLhurNya6AADoKKACiiigAooooAKK&#10;KKACiiigAooooAKKKKACuk8Af8hqf/riP5mubrpPAH/Ian/64j+ZoA9CooooAKKKKACiiigAoooo&#10;AQnAPGfaqn224/58Jv8AvuP/AOKq5RQBT+23H/PhN/33H/8AFVTvTeXDfJZShSBkF07Z/wBr3rYo&#10;oA5z7Je/8+T/APfxP/iqnhtZVIMllO/sHjA/9CrcooApLdzIoC6fMAOgDx//ABVL9tuP+fCb/vuP&#10;/wCKq5RQBT+23H/PhN/33H/8VR9tuP8Anwm/77j/APiquUUAUmupnUq2nyspGCC0ZBH/AH1Xxx+0&#10;D/wTn8M/E/xFDr3g+JvBl7Nco2o2cSIbSeMt+8eNA37uTbkgD5SQMhclq+1KKqMnF3QGdau9law2&#10;8OnTJDEgjRd6cKBgD71S/bbj/nwm/wC+4/8A4qrlFSBT+23H/PhN/wB9x/8AxVH224/58Jv++4//&#10;AIqrlFAFP7bcf8+E3/fcf/xVeA/tqfArxN+0j8K9M8M+HVtbC+tdZi1F5dTm2RmNYZ4yAUDHdmVe&#10;2MA819FUU03F3QH5P/8ADrD4tf8AQV8Mf+Bk3/xqj/h1h8Wv+gr4Y/8AAyb/AONV+sFFbe3mKx5X&#10;+zr4S8WfDL4M+GfCvi0pqutaTA1q11Zzh42iV28kAvtPyx7F6fw16R9tuP8Anwm/77j/APiquUVi&#10;3d3GVobmaSQK1pLEp/jZkIH5NmrNFFIAooooAKKKKACiiigAooooAKKKKACiiigAooooAKKKKACi&#10;iigAooooAKKKKACiiigAooooAKKKKACiiigAooooAKKKKACiiigDxmiiigAooooAKKKKACiiigAo&#10;oooAKKKKACiiigAooooAKKKKACiiigAooooAKKKKACiiigAooooAKKKKACiiigAooooAKKKKACii&#10;igAooooAKKKKACiiigAooooAKKKKACiiigAooooAKKKKACiiigAooooAKKKKACiiigAooooAKKKK&#10;ACiiigAooooAK6TwB/yGp/8AriP5mubrpPAH/Ian/wCuI/maAPQqKKKACiiigAooooAKKKKACiii&#10;gAooooAKKKKACiiigAooooAKKKKACiiigAooooAKKKKACiiigAooooAKKKKACiiigAooooAKKKKA&#10;CiiigAooooAKKKKACiiigAooooAKKKKACiiigAooooAKKKKACiiigAooooAKKKKACiiigAooooAK&#10;KKKAPGaKKKACiiigAooooAKKKKACiiigAooooAKR2CKWY4UDJJ7UtYni27NvphjU4MpCn6d6AMXW&#10;PFE93I0dsxhgHG5eGb8e1YbMXOWJY+pNJRQAUUUUAFFFFABRRRQAUUUUAFFFFABRRRQAUUUUAFFF&#10;FABRRRQAUUUUAFFFFABRRRQAUUUUAFFFFABRRRQAUUUUAFFFFABRRRQAUVx/xK+L3g/4P6TFqPi/&#10;XbfRraZikKyBnllI6hI0BdsZGcA4yM4qp8Lvjl4G+M1tcS+D/ENvqzW/+ut9rxTxjoGaOQK23/ax&#10;j3oA7uiiigCzZ6ndWDhoZmTH8OcqfwrttD1pNXgOQEnT76f1HtXAVoaBdm01WFgflY7GHqDQB6FR&#10;R1ooAKKKKACiiigAooooAKKKKACiiigArpPAP/Iam/64j+Zrm66TwD/yGpv+uI/maAPQqKKKACii&#10;igAooooAKKKKACiiigAooooAKKKKACiiigAooooAKKKKACiiigAooooAKKKKACiiigAooooAKKKK&#10;ACiiigAooooAKKKKACiiigAooooAKKKKACiiigAooooAKKKKACiiigAooooAKKKKACiiigAooooA&#10;KKKKACiiigAooooAKKKKAPGaKKKACiiigAooooAKKKKACiiigAooooAK5nxqf3UH+9XTVzHjX/VQ&#10;fWgDlKKKKACtX/hHZQkJe7tImmjWRUkl2nBGR2rKrpNWtLKX+zmub427fYocxrCWONvr0oGYF1ay&#10;2VxJBMhSVDhlPaoq6KK7fUtTvr63S3hiRFQTXnPlDAVTjnLHHoadqptjDpN3M0d2DK6zyQR7BIql&#10;TjGBk4JGcUBY5uiuj1QyXdhcyQS2V5aoQw8uLy5IFzxgYBx0Hep45Rewxxaa1pInk7WsJo9rltvJ&#10;DY+Y55yCKAscrRXRaXaRajaabKyLttZnWc4+8gHmDP4BhUt1FEqX2qiJFintk8pAvyrI/wArY+m1&#10;6AscxRXQX1+2iy29rbwwmEQxvIHiVvOLKCckjOOccVZlij0U695EUbGGSLyvNUPsyT6+n9KAsctU&#10;9zZyWsdu74xPH5i4PbJHP5GtZ72Sw0q3u4ljN1eyyNLM0StgAj5QCMDrk8elM8Sy+cmlyeWsW60D&#10;FVGBne3QdqAMWiiigQUUUUAFFFFABRRRQAUUUUAFFFFABRRRQAUUUUAFFFFABRRRQAUUUUAFV9Q1&#10;C20mwub69uI7SztommnuJmCpFGoJZmJ4AABJPtVivMv2nCR+zz8RcHH/ABI7r/0WaAPlq7/aA+En&#10;ir9ru+8VeKPEFrqPhPStCjtdFluLKaaBboupkIj8sncN0mGIx0wTgUnjP9oH4Rad+1B8OfG/hDXr&#10;a1sGgvLPxLd2tjPEjRGMeR5ieWC53HqAfuLn7or1nwfqvhP4V/sb+G/HGqeErPWvsGgWcskUdnEZ&#10;Z3fYgyzKcDc4JY5wMnBxitj4f+K/Bvx0+AGseL7DwVY6KWtL2Frea0hYpJHG3KOFG4cjnA5yO1AH&#10;uPh3xFpvi3Q7HWdHvItQ0u9iE1vcwnKyIehH+B5FaNeFfsPf8ms+Bf8Arldf+lc1e60AFT2JxeQH&#10;/bFQVNY/8fkP++P50Aelp9xfpS0ifcX6UtABRRRQAUUUUAFFFFABRRRQAUUUUAFdJ4B/5DU3/XEf&#10;zNc3XSeAP+Q1P/1yH8zQB6FRRRQAUUUUAFFFFABRRRQAUUUUAFFFFABRRRQAUUUUAFFFFABRRRQA&#10;UUUUAFFFFABRRRQAUUUUAFFFFABRRRQAUUUUAFFFFABRRRQAUUUUAFFFFABRRRQAUUUUAFFFFABR&#10;RRQAUUUUAFFFFABRRRQAUUUUAFFFFABRRRQAUUUUAFFFFABRRRQB4zRRRQAUUUUAFFFFABRRRQAU&#10;UUUAFFFFABXMeNf9VB9a6eua8aofs0L/AMKtyaAOSooooAKnvL2S+aIybcxRLEu0fwqMCoKKALdh&#10;qcmniVVSOaKUAPFKu5Wx0/Kp59fupja7RFALZy8SwptCk47fh/Os2igDRuddlnt5YUgt7ZZceYYI&#10;9pfBzgn0z6VIviS5XDiOD7SF2C68v95jGOvTOOM4zWVRQMt2mqT2VtdQRECO5UK+R2Hp+ZpJNTnl&#10;02KxYjyInLqMc5P/AOs/nVWigRpW+vzwRRK0UE7QjEUs0e5kHbB9u2c1XOpTtDdxswf7SyvIzdSQ&#10;Sf61VooAu2ery2lu0BihuIC28RzpuCt6j0puo6nNqbRNPtzGnlrtGBjJPT8aqUUAFFFFABRRRQAU&#10;UUUAFFFFABRRRQAUUUUAFFFFABRRRQAUUUUAFFFFABRRRQAVw3xy8MX/AI0+DnjTQtKiE+p6hpNz&#10;b20JYL5kjRkKuTwMnAyeOa7migD46+G/xz8V+DPhToHgvVfgF431dNO02PTrnOnFobgKm1vlZCCp&#10;9DWrf/tF+IR4MvvD2k/s8eN9KtJbOW0ght9MMcMO9WAwioABk5wK+sKKAPJv2UvBmr/D79n3wdoO&#10;u2jWGrWsErT2zkFoy88kgBwTztcZHavWaKKACprL/j8h/wB8fzqGrGnKZNQt0HJLigD0lPuD6UtI&#10;owoHtS0AFFFFABRRRQAUUUUAFFFFABRRRQAV0ngD/kNT/wDXEfzNc3XSeAP+Q1P/ANcR/M0AehUU&#10;UUAFFFFABRRRQAUUUUAFFFFABRRRQAUUUUAFFFFABRRRQAUUUUAFFFFABRRRQAUUUUAFFFFABRRR&#10;QAUUUUAFFFFABRRRQAUUUUAFFFFABRRRQAUUUUAFFFFABRRRQAUUUUAFFFFABRRRQAUUUUAFFFFA&#10;BRRRQAUUUUAFFFFABRRRQAUUUUAeM0UUUAFFFFABRRRQAUUUUAFFFFABRRRQAVV1OwTUbOSFxkMK&#10;tUUAeVX8Nxok7RXMbtED8sqjPHvUA1O1I/16D6nFeq3VjBeJtmjVx7isd/BGluxbyQCaAOD/ALSt&#10;f+fiP/vqj+0rX/n4j/76ruv+EG0v/njR/wAINpf/ADxoA4X+0rX/AJ+I/wDvqj+0rX/n4j/76ruv&#10;+EG0v/niKP8AhBdL/wCeNAHC/wBpWv8Az8R/99Uf2la/8/Ef/fVd1/wg2l/88aP+EF0v/njQBwv9&#10;pWv/AD8R/wDfVH9pWv8Az8R/99V3X/CDaX/zxo/4QXS/+eIoA4X+0rX/AJ+I/wDvqj+0rX/n4j/7&#10;6ruv+EF0v/njR/wg2l/88aAOF/tK1/5+I/8Avqj+0rX/AJ+I/wDvqu6/4QbS/wDnjR/wg2l/88aA&#10;OF/tK1/5+I/++qP7Stf+fiP/AL6ruv8AhBdL/wCeNH/CDaX/AM8aAOF/tK1/5+I/++qP7Stf+fiP&#10;/vqu6/4QbS/+eIo/4QbS/wDnjQBwv9pWv/PxH/31R/aVr/z8R/8AfVd1/wAINpf/ADxo/wCEF0v/&#10;AJ40AcL/AGla/wDPxH/31R/aVr/z8R/99V3X/CDaX/zxo/4QbS/+eNAHC/2la/8APxH/AN9Uf2la&#10;/wDPxH/31Xdf8ILpf/PKj/hBdL/540AcL/aVr/z8R/8AfVH9pWv/AD8R/wDfVd1/wg2l/wDPGj/h&#10;BtL/AOeQoA4X+0rX/n4j/wC+qP7Stf8An4j/AO+q7r/hBtL/AOeNH/CDaZ/zxFAHC/2la/8APxH/&#10;AN9Uf2la/wDPxH/31Xdf8ILpf/PGj/hBtL/540AcL/aVr/z8R/8AfVH9pWv/AD8R/wDfVd1/wg2l&#10;/wDPGj/hBdL/AOeNAHC/2la/8/Ef/fVH9pWv/PxH/wB9V3X/AAg2l/8APEUf8ILpf/PGgDhf7Stf&#10;+fiP/vqj+0rX/n4j/wC+q7r/AIQbS/8AnjR/wg2l/wDPGgDhf7Stf+fiP/vqj+0rX/n4j/76ruv+&#10;EG0v/niKP+EF0v8A540AcL/aVr/z8R/99Uf2la/8/Ef/AH1Xdf8ACDaX/wA8aP8AhBdL/wCeNAHC&#10;/wBpWv8Az8R/99Uf2la/8/Ef/fVd1/wg2l/88aP+EF0v/niKAODOpwsdsOZ3PRUGf1rr/CGhTRv9&#10;tuhiQj5V/uitqx8NWFgcxQLn1IrUAAGBwKACiiigAooooAKKKKACiiigAooooAKKKKACuk8Af8hq&#10;f/riP5mubrpPAH/Ian/64j+ZoA9CooooAKKKKACiiigAooooAKKKKACiiigAooooAKKKKACiiigA&#10;ooooAKKKKACiiigAooooAKKKKACiiigAooooAKKKKACiiigAooooAKKKKACiiigAooooAKKKKACi&#10;iigAooooAKKKKACiiigAooooAKKKKACiiigAooooAKKKKACiiigAooooA8ZooooAKKKKACiiigAo&#10;oooAKKKKACiiigAooooAKKKKACiiigAooooAKKKKACiiigAooooAKKKKACiiigAooooAKKKKACii&#10;igAooooAKKKKACiiigAooooAKKKKACiiigAooooAKKKKACiiigAooooAKKKKACiiigAooooAKKKK&#10;ACiiigAooooAKKKKACuk8A/8hqb/AK5D+Zrm66TwD/yGpv8AriP5mgD0KiiigAooooAKKKKACiii&#10;gAooooAKKKKACiiigAooooAKKKKACiiigAooooAKKKKACiiigAooooAKKKKACiiigAooooAKKKKA&#10;CiiigAooooAKKKKACiiigAooooAKKKKACiiigAooooAKKKKACiiigAooooAKKKKACiiigAooooAK&#10;KKKACiiigDxmiiigAooooAKKKKACiiigAooooAKKKKACiiqmrX402xlnPLAYUep7UAM1LWbXS1Hn&#10;Plz0jTljWM3jdAx22jEepkx/SuXnnkuZnllYvIxyWNMoA6r/AIThf+fM/wDfz/61H/CcL/z5n/v5&#10;/wDWrlaKAOq/4Thf+fM/9/P/AK1H/CcL/wA+Z/7+f/WrlaKAOq/4Thf+fM/9/P8A61H/AAnC/wDP&#10;mf8Av5/9auVooA6r/hOF/wCfM/8Afz/61H/CcL/z5n/v5/8AWrlaKAOq/wCE4X/nzP8A38/+tR/w&#10;nC/8+Z/7+f8A1q5WigDqv+E4X/nzP/fz/wCtR/wnC/8APmf+/n/1q5WigDqv+E4X/nzP/fz/AOtR&#10;/wAJwv8Az5n/AL+f/WrlaKAOq/4Thf8AnzP/AH8/+tR/wnC/8+Z/7+f/AFq5WigDqv8AhOF/58z/&#10;AN/P/rUf8Jwv/Pmf+/n/ANauVooA6r/hOF/58z/38/8ArUf8Jwv/AD5n/v5/9auVooA6r/hOF/58&#10;z/38/wDrUf8ACcL/AM+Z/wC/n/1q5WigDqv+E4X/AJ8z/wB/P/rUf8Jwv/Pmf+/n/wBauVooA6r/&#10;AIThf+fM/wDfz/61H/CcL/z5n/v5/wDWrlaKAOq/4Thf+fM/9/P/AK1H/CcL/wA+Z/7+f/WrlaKA&#10;Oq/4Thf+fM/9/P8A61H/AAnC/wDPmf8Av5/9auVooA6r/hOF/wCfM/8Afz/61H/CcL/z5n/v5/8A&#10;WrlaKAOq/wCE4X/nzP8A38/+tR/wnC/8+Z/7+f8A1q5WigDqv+E4X/nzP/fz/wCtR/wnC/8APmf+&#10;/n/1q5WigDqv+E4X/nzP/fz/AOtR/wAJwv8Az5n/AL+f/WrlaKAOq/4Thf8AnzP/AH8/+tR/wnC/&#10;8+Z/7+f/AFq5WigDtLPxjaTuFmR7cn+I/MtbqOsihlYMpGQQcg15dXR+EdVaOf7HI2Y3yUz/AAn0&#10;/GgDr6KKKACiiigAooooAKKKKACiiigAooooAK6TwB/yGp/+uI/ma5uuk8Af8hqf/rkP5mgD0Kii&#10;igAooooAKKKKACiiigAooooAKKKKACiiigAooooAKKKKACiiigAooooAKKKKACiiigAooooAKKKK&#10;ACiiigAooooAKKKKACiiigAooooAKKKKACiiigAooooAKKKKACiiigAooooAKKKKACiiigAooooA&#10;KKKKACiiigAooooAKKKKACiiigDxmiiigAooooAKKKKACiiigAooooAKKKKACub8aSEWsKdi+f0r&#10;pK5jxr/q4PrQBylFFFABRRRQAUUUUAFFFFABRRRQAUUUUAFFFFABRRRQAUUV84/FGw8OeIP2nLHS&#10;vGGrzWGgr4Pa6ji/tufTY2uRe7Qd0Use5thYYJPHbigD6Oor5q+GPxD0T4e+Jvismn+JbvX/AIZ+&#10;G7G1vluZr19QFncsshmtYJ3ZjJkLGdm44ZscEmuzsPjP4s0vUPD8vjLwEnhnQddvIrC2vI9WW5uL&#10;WeX/AFCXMPlrs3thcqzbWIB65oA9ioryO9+MXijWPFHiCw8FeB08S6X4fuPsd/qFzqy2ZluQqtJD&#10;bIY2DsgZQS7INxxnvXM2/wAV9H+LHhz4QeKb3w3cxNq/iie2sYBqUkZs5IftaLM4VQJci3P7tgAN&#10;/U4+YA+gqK8ak+N3ijV9Y8SN4V8CL4h0Lw5qT6XfSf2skN/LLHt83yLfYQwUNkB5EL446iqXifxz&#10;48tP2ldC0LStJtLrQJ9DnuPIuNWaASqJrYPcMnkNteMuyKmTuDEll6UAe5UV5Hqvxg8V6p4h8QWX&#10;gbwNF4o0/QJzZ3t/d6utiJrpUV3gt18t97KHUFmKLuyM8Zqnq/7RclzpXw+uvCPhafxJceMjcpbW&#10;k92tm9tJDGWdZSVYDayurc8bDjccAgHtFFZ3h6fU7rRLOXWbSCw1V4wbi2tZjNHG/dVcqpYe+B9K&#10;0aACiiigAooooAKKKKACiiigAooooAKKKKACiiigAqzprmPULdhwQ4qtU1j/AMfkP++KAPTFOVBo&#10;pE+4v0paACiiigAooooAKKKKACiiigAooooAK6TwAf8AidT/APXEfzNc3XSeAP8AkNT/APXIfzNA&#10;HoVFFFABRRRQAUUUUAFFFFABRRRQAUUUUAFFFFABRRRQAUUUUAFFFFABRRRQAUUUUAFFFFABRRRQ&#10;AUUUUAFFFFABRRRQAUUUUAFFFFABRRRQAUUUUAFFFFABRRRQAUUUUAFFFFABRRRQAUUUUAFFFFAB&#10;RRRQAUUUUAFFFFABRRRQAUUUUAFFFFAHjNFFFABRRRQAUUUUAFFFFABRRRQAUUUUAFcx41/1UH1r&#10;p65jxr/qoPrQBylFFFABRRRQAUUUUAFFFFABRRRQAUUUUAFFFFABRRRQAV5B4g+FA8VftF2/iHWf&#10;D1jrHhiLwo1gs1/HDOi3f2wOFEb5YHZuO7bjqM9q9fooA+cY/gDrVt4G+KPwttII7bwdqga/8Nag&#10;zpstZZW8x7R0B3hUlUMG2nKuecjFZvhP4Yi98QeGoZPgTb6BeWd3Fcanq9/qcclpB5Y3b7Xy5meR&#10;y4BXcigfxYr6gooA8K8P2njf4ZeLPGmm+G/Dth4x0fV9al1aK7XVorZ9NnuFRpYbpGBbaD86lAzb&#10;WHHSuH+CvhTW/FHwf+Ct5aRx6kNK8X6lqOoXUTpGgh8/UUMqhmGQWkTAXJw3oCa9s8V/APwL401u&#10;51fU9FkGoXShLqaxv7mz+1ADAEywyIJcDj5weOOldpoui2HhzSbTS9Ls4dP060jEMFrboEjiQDAU&#10;AdBQB8z/ABc8Aa/4n1jxG1j8LLm28cTSumjeN/DusR2MQj4EM9wwlWTeg4ZDG+dpCnBBr0HxPoHi&#10;3Qviv4F8WQaM/iqKDRp9D1VrKeKGSGSWW3f7SFkZQyZibKqdwz0r2SigD5Y1b4M/8Ip428XzX/wo&#10;l+ItrreqTarp+p6ffxQvC0wDPbzpLKm0LJuIddwKsOMjFdrovwr1fSNY+Cz2vhzT9FsfD7anLqdn&#10;pVxutrFri3kACbyHfMjnJAPJJ6c17lRQAUUUUAFFFFABRRRQAUUUUAFFFFABRRRQAUUUUAFFFFAB&#10;U1l/x+Q/74qGprL/AI/If98fzoA9LT7i/SlpE+4v0paACiiigAooooAKKKKACiiigAooooAK6TwB&#10;/wAhqf8A64j+Zrm66TwB/wAhqf8A64j+ZoA9CooooAKKKKACiiigAooooAKKKKACiiigAooooAKK&#10;KKACiiigAooooAKKKKACiiigAooooAKKKKACiiigAooooAKKKKACiiigAooooAKKKKACiiigAooo&#10;oAKKKKACiiigAooooAKKKKACiiigAooooAKKKKACiiigAooooAKKKKACiiigAooooA8ZooooAKKK&#10;KACiiigAooooAKKKKACiiigArE8WWT3Wmloxl4zuA9a26RlDqVIyD2oA8rilWVcr24IPUH0p9dBr&#10;3ghppmubGQwynqB0P1Fc82h69GxXyo3x3Kn/ABoAWimf2Pr3/PCL/vk/40v9ja9/zwi/75P+NADq&#10;KZ/Y+vf88I/++T/jS/2Nr3/PCP8A75P+NADqKb/Y2vf88Iv++T/jSf2Nr3/PCP8A75P+NAD6KZ/Y&#10;2vf88Iv++T/jR/Y2vf8APCL/AL5P+NAD6KZ/Y+vf88I/++T/AI0f2Nr3/PCL/vk/40APopn9j69/&#10;zwi/75P+NH9j67/zwi/75P8AjQA+im/2Nr3/ADwj/wC+T/jR/Y2vY/1EX/fJ/wAaAHUUz+xte/54&#10;Rf8AfJ/xo/sbXv8AnhF/3yf8aAH0U3+xte/54R/98n/GgaNr3/PCL/vk/wCNADqKb/Y2vf8APCL/&#10;AL5P+NJ/Y+vf88Iv++T/AI0APopn9ja9n/URf98n/Gl/sbXv+eEf/fJ/xoAdRTf7G17/AJ4Rf98n&#10;/Gk/sbXv+eEX/fJ/xoAfRTf7G17/AJ4R/wDfJ/xo/sbXf+eEX/fJ/wAaAHUUz+x9e/54R/8AfJ/x&#10;o/sfXv8AnhF/3yf8aAH0U3+xte/54Rf98n/Gk/sbXv8AnhF/3yf8aAH0U3+xte/54Rf98n/Gk/sb&#10;Xv8AnhF/3yf8aAH0Uz+x9e/54Rf98n/Gl/sbXv8AnhF/3yf8aAHUUz+x9e/54R/98n/Gl/sbXv8A&#10;nhH/AN8n/GgB1FN/sbXv+eEX/fJ/xpP7G17/AJ4R/wDfJ/xoAfRTP7G17/nhF/3yf8aP7G17/nhF&#10;/wB8n/GgB9XfD1udQ1VAgzHEcs3bPpUVl4Q1a/cC6kEMfdUGK7rR9Gg0a2WKJQD3NAGgBgYooooA&#10;KKKKACiiigAooooAKKKKACiiigArpPAH/Ian/wCuI/ma5uuk8Af8hqf/AK4j+ZoA9CooooAKKKKA&#10;CiiigAooooAKKKKACiiigAooooAKKKKACiiigAooooAKKKKACiiigAooooAKKKKACiiigAooooAK&#10;KKKACiiigAooooAKKKKACiiigAooooAKKKKACiiigAooooAKKKKACiiigAooooAKKKKACiiigAoo&#10;ooAKKKKACiiigAooooA8ZooooAKKKKACiiigAooooAKKKKACiiigAooooAKKKKADFGKKKADFGKKK&#10;ADFGKKKADFFFFABRiiigAoxRRQAYoxRRQAYooooAMUYoooAMUYoooAMUUUUAGKMUUUAGKMUUUAGK&#10;MUUUAGKMUUUAGKKKKADFGKKKADFGKKKADFGKKKADFFFFABRRRQAUUUUAFFFFABRRRQAUUUUAFFFF&#10;ABRRRQAV0ngD/kNT/wDXEfzNc3XS/D0btYuz2WJR+poA9BooooAKKKKACiiigAooooAKKKKACiii&#10;gAooooAKKKKACiiigAooooAKKKKACiiigAooooAKKKKACiiigAooooAKKKKACiiigAooooAKKKKA&#10;CiiigAooooAKKKKACiiigAooooAKKKKACiiigAooooAKKKKACiiigAooooAKKKKACiiigAooooA8&#10;ZooooAKKKKACiiigAooooAKKKKACiiigAooooAKKKKACiiigAooooAKKKKACvOPiD+0X8OPhZrS6&#10;R4m8U22n6qYhO1nHFLcSxRno8ixKxjU/3nwK9Hr55Twz8Rvgf8QPHOu+GvCtj8RPDfirUhq88MF+&#10;tlq9nL5McbRjzR5c8QEeUXchG4j6gHuvh3xFpfi7Q7LWdFv7fVNKvYhNbXlrIHjlQ9CCK0a+YI/i&#10;Roth4B+Ht18Mre58KafqnxFh0vWNInh8ua3mklmN5bSRvuEZMgyQmAMjbgGu+8Y/ELU/Df7QukaU&#10;15J/wji+DdU1i5sURT5k0NxbBXzjdkI7gDOPm6UAeo+IvEGneE9B1HWtXuksdL0+3e6urmTO2KJF&#10;LOxxzgAE8VZsL6DVLG2vbWUTWtzGs0Ui9HRgCpH1BFfF3jTSviN4+/Y/8UfE3U/iFei717wzdanJ&#10;4YFrbnSYbCaB2ECARibzFiYESmT745UjNd/498YQ6P4X+GWk3XxPv/A9ndaHHLJpXhjS/t2t6g4i&#10;i2GICGcpEvzZIi5OBuxnAB9B+KfFek+CdFl1fXL6PTtNikihe4lBKh5ZVijHAJ+Z3Rfqa1q+HPFX&#10;xK8QfET9k/4n2l7f3epX3h7xppuk6fqOu6cbK6nhGoadLC11AFjKuPN2thUJCg4BJr14L42+E3xz&#10;+G+lXnxA1PxnovjJr+z1G01m1tkFvcQWj3KTWxhiQxqfLZDGxYYbqSAQAfQtFeR/tYeMPEHgL4B+&#10;Jdc8K3Ysdft5LJLSdlBUNJeQRkHIPBV2U98HjmuP8VJ47+BviPwLr158QtQ8Y6dr/iC00HWtI1O1&#10;t47dGu38uOaz8uNXiEchX5GaTKk5ORkgH0ZRXivwc8da74ltPjS+pag902heLtR07TiyKPs9vHaW&#10;zpGMAZAZ3OTk89a8n8L/ABG+IHjzQ/2atNi8ZXWkXPjTRtTm1vUobaF55TFbxSB0DIUWQZYA7So3&#10;ZKtgCgD7Cor5cW8+JemH41/DzS/Gd/rutaBpNjrfhvWb6CFr7fKJm+yy7I1SQM1ts3BAcSnuBjor&#10;b4z3/wAW/F/wYsfCN9Jp1jrOnP4t14RBWdLJIxHHbNuBxvuZQpIwf3L4PWgD6Bor4g+Lvxs1Lw1p&#10;fjTxNoXxi8Q+JPE+iXE8tvo/h3ww0vh6CKJ/9RcSi3cZChg8puBgnpha+1tMvP7Q020utuzz4kl2&#10;+m4A4/WgCzWTbeK9JvPE994dhvo5NasbeK7ubMA744pS6xueMYYxuOD/AA18V/EX476p4V0TWPGP&#10;h/4weIPG+vadqAkOm6J4bz4Y+y/aQrQNP9nZRiMsvm/aC24cc4rpfi98cF+DP7TnjRbSCObxBrnh&#10;3Q9P02S9DJYWjvdXUf2i7lAxHCjSx57sWVRjJIAPsWivA/Gep+Lfhlf/AAS0Kfxbd65e6v4kNnrW&#10;oTwRRm+U2lxIVCKuI0Dou1V5AUAknJNzxT4/1/T/ANorXvD1vqLx6NbfDt9ZitAiFVvBdyIJckZz&#10;tUDBOOOlAHuFeeePP2hPh38M9bXSPEvim003UvLWaS32SSmCM9Hm8tWEKHs0m0e9fOqeJfiX4T/Z&#10;28CfGq9+JWpatqDxaNNqPh+aztRp11a3U0MLIAsYkWXE4cybz8wIChcAeu/GK8s/hndyWng7wvZ6&#10;n8Qfifff2duvJGFvK0Vq+Z7kncTFDCh/dqORwByTQB7VY31tqllb3lncRXdncRrNDcQOHjlRhlWV&#10;hwQQQQRwQa5vwR8U/CnxIutbtvDWtQatPot0bLUEhDA28wJBRtwHOVbp6VF8IfAA+FXwv8L+EBet&#10;qP8AYunw2RumXb5pRQC2MnAJzgZ4GBXy9/wTx/5HX9ob/scZf/Rk9AH2hRXyd+0V8UPiB4l/aU8F&#10;fBDwF4kXwONS02TWNT19bRLmYRjzcRxq/H/LE8jBJccgKQeA0T9qv4gfBeL47+C/GOpweONf8AWE&#10;d9pOtvbLCblJWjRBOiYBwbiFiAc8OMng0AfeFcTY/GbwnqPxb1H4aQag7eL7DT11OezMDhRASoyJ&#10;MbSf3iHGc/MPQ4+BPib4/wD2h/hd+y94Z+KsvxdOpf8ACVTWs0lidLgSSwWaN5Y/KkwQwKjDLsGD&#10;tx0OfXtQ+MfjG2/a9+Kfh6PWWXSNJ+HsmqWVv5EWYblYLdw+/buOGdztJI56UAfadFfmYvxa/aC/&#10;4ZI0f47f8LVjWLTLowHQzpMR+3Rm+aEyTyY5bcwTYFA2ICCGJJ/RrwXrz+KfB2ha1JEtvJqVhBeN&#10;EpyEMkauVB743YoA2aKKKACiiigAooooAKKKKACiiigAooooAKKKKACiiigAooooAK634ax7n1Kb&#10;HHmBAfoB/XNckSFBJOAOSa7v4bW5j8NRzEYa4ZpTn3Of60AdXRRRQAUUUUAFFFFABRRRQAUUUUAF&#10;FFFABRRRQAUUUUAFFFFABRRRQAUUUUAFFFFABRRRQAUUUUAFFFFABRRRQAUUUUAFFFFABRRRQAUU&#10;UUAFFFFABRRRQAUUUUAFFFFABRRRQAUUUUAFFFFABRRRQAUUUUAFFFFABRRRQAUUUUAFFFFABRRR&#10;QB4zRRRQAUUUUAFFFFABRRRQAUUUUAFFFFABRRRQAUUUUAFFFFABRRRQAUUUUAFeKan8DvGujeJ/&#10;EGo+APifJ4V03Xrpr+70rU9FTVo4bpwBJLbu8qNGG2glDuQHkAA4r2uigDwu5/ZT0/8A4VInhO08&#10;Uarb6/HrY8Tr4rlWOS6Oreb5huWTARgTldnA28ZzzV3wb8Adb0z4oWvjzxb48m8Y6wmiXGiSwNpk&#10;dnbGKWWKQGONGOwAxNnO8tv+8AoFez0UAfNV5+yL4gl+G+sfDS2+KV7b/Di5t5rey0ttJja8s42y&#10;Y4TdiQGSFHIOzaGZV2F9pNdbr3wC1uHxL4e8S+DfGyeGfEOnaBH4bup7zSFv7e9tI23p+6MqGNw5&#10;Y5DnO7BBxXtFFAHz/Z/soyRfDrxx4ZvfGl3ql14q8SW3iS41W6sk8xJIprWVo9isFIY2uBjaFDgA&#10;Hbz6Z4x+Gy+LfH/gHxOdQNq3hS6u7pbUQ7xc+faSW+0tuGzb5m7ODnGOM5rtKKAPEf20tIfXv2bP&#10;FWnJDNcG5m06MxwAlyp1C33Yxz0ycjpUtj8BPEmqeK/Dd941+Itx4v0Tw1d/b9L0s6VFaO9wqssU&#10;13MrHz3jDEgqkY3fMR2r2migDwvWf2btb/4SzxbdeGfiPqHhbwx4unN3rWh2+nwzO1w0axSyW9yx&#10;3QGREUN8rHIJUqcbbfgv9m2Lwc3wcK+IHuv+Fd6fe2C5tAn28XEKRFj858vbszj5s5xx1r2migDz&#10;m48Mab8N/HXjn4oapqzpYahpVlb3Nutozm2S0M53jZuZy3n/AHQuRt4znjzL9jj4aQaA/j3xnDZ3&#10;9lp3iDWbhPD9tqULQvb6Qs8s0QjjYBo43muLiRVIB2lCa+k6KAPmm8/ZG8QP8M9a+Glj8TptO+Hl&#10;5HdR2unR6JEby3WaR5RG9z5n7yMO5JARWYcFwCc/Rdjpy2mk29i7eakUCwFsbdwC4z7Zq3RQB8wa&#10;p+x74n1H4XP8Mk+K0lr8P4UEVnp8WgxC7WNZRJHHNceb+9VSB91Iy2Bkkbg3q+p/A/SPEHjzxjrm&#10;tNHq2l+J9DtdDu9Hnt/kEcLztu37ud3n9MAqVBBz09IooA8L1L9m3V9R+F3h/wALn4g3y614V1RN&#10;R8N+JnsUkubRY1ZIo7hC+25xFI8bE7N4xkZBJf4S/Zz1rTfH2teMvE3j+58V63q3hx/D07PpsdtF&#10;EplLq0KI5CKB/AcksWYvzge40UAeP63+zzHrP7N+j/CY660UenWml2o1b7JkyfY5oJQ3lb+N/kYx&#10;u43Z5xz3PifwxrWs+J/C+o6d4oudE07S55ZdQ0yG2jkTVEaPakbs3KBW+bK9eehwR09FABXx7p/7&#10;CfjPwn4q8Wav4O+O2q+E4fEepzanc2lloyMNzu7AFjP820ORnAz6V9hUUAfN3xE/ZA1DxwPAPiC1&#10;+JOpaL8T/CVobNPGcdikr3qHdnzYC4B5d8DdjEjgg54g8Ofsj6H8O/AHxQvfFFzrPxW8S+L7OQ63&#10;dpFHDd3iKrFYrWPdtjbOCBv+8qdAqgfTFFAH46+LfCtt8R/hl4b+HPgfXPiT4t8QpqaLY+ENf01o&#10;LbQ4/nWRpWA2kjIAbO1FaThcnH6F3f7J0V18bvGfxE/4Sd1k8R+F38NNp32EEW4aKKPzhJ5nzf6r&#10;O3aOvXivf6KAPmr/AIYwh/4ZE/4UX/wlr+V5vm/25/Z43f8AH79qx5Pm/wDAfv8Av7V7/wCEdAHh&#10;XwpouiCf7SNNsoLMTldvmeXGqbsZOM7c4ya1qKACiiigAooooAKKKKACiiigAooooAKKKKACiiig&#10;AooooAKKKKAKupktbeQn+suGEKj/AHuD+mT+FeyaPZrYaZbQKMBEAryvwxZ/214ygjxugsV81/8A&#10;fboPwH/oVevgYFAC0UUUAFFFFABRRRQAUUUUAFFFFABRRRQAUUUUAFFFFABRRRQAUUUUAFFFFABR&#10;RRQAUUUUAFFFFABRRRQAUUUUAFFFFABRRRQAUUUUAFFFFABRRRQAUUUUAFFFFABRRRQAUUUUAFFF&#10;FABRRRQAUUUUAFFFFABRRRQAUUUUAFFFFABRRRQAUUUUAeM0UUUAFFFFABRRRQAUUUUAFFFFABRR&#10;RQAUUUUAFFFFABRRRQAUUUUAFFFFABRRRQAUUUUAFFFFABRRRQAUUUUAFFFFABRRRQAUUUUAFFFF&#10;ABRRRQAUUUUAFFFFABRRRQAUUUUAFFFFABRRRQAUUUUAFFFFABRRRQAUUUUAFFFFABRRRQAUUUUA&#10;FQ3t3HYWktxKfkjUscdT7D3PSpqo2Ni/izxTb6ZFzZ2rCW6IHBbgqv4dfyoA774WaHJYaK17dLi8&#10;vGMr+2e34dK7ao4YlgiSNBhVGABUlABRRRQAUUUUAFFFFABRRRQAUUUUAFFFFABRRRQAUUUUAFFF&#10;FABRRRQAUUUUAFFFFABRRRQAUUUUAFFFFABRRRQAUUUUAFFFFABRRRQAUUUUAFFFFABRRRQAUUUU&#10;AFFFFABRRRQAUUUUAFFFFABRRRQAUUUUAFFFFABRRRQAUUUUAFFFFABRRRQB4zRRRQAUUUUAFFFF&#10;ABRRRQAUUUUAFFFFABRRRQAUUUUAFFFFABRRRQAUUUUAFFFFABRRRQAUUUUAFFFFABRRRQAUUUUA&#10;FFFFABRRRQAUUUUAFFFFABRRRQAUUUUAFFFFABRRRQAUUUUAFFFFABRRRQAUUUUAFFFFABRRRQAU&#10;UUUAFFFFABRRVXU9Tt9IspLq5fZEnpyWPYAdyaAK2vas2mW6JAnnX1w3l28Xq3qfYdT/APXr0n4b&#10;eEB4X0VTKfMvZz5k0jdWY8kmuQ+F/hC51i/PiTWI9kjDFvbnpEnYfXuTXrwGKAFooooAKKKKACii&#10;igAooooAKKKKACiiigAooooAKKKKACiiigAooooAKKKKACiiigAooooAKKKKACiiigAooooAKKKK&#10;ACiiigAooooAKKKKACiiigAooooAKKKKACiiigAooooAKKKKACiiigAooooAKKKKACiiigAooooA&#10;KKKKACiiigAooooAKKKKAPGaKKKACiiigAooooAKKKKACiiigAooooAKKKKACiiigAooooAKKKKA&#10;CiiigAooooAKKKKACiiigAooooAKKKKACiiigAooooAKKKKACiiigAooooAKKKKACiiigAooooAK&#10;KKKACiiigAooooAKKKKACiiigAooooAKKKKACiiigAoorL1/xJZ+HrdXuGLzPxFbx8ySH2H9elAF&#10;vUtTttIs3uruUQwp1Y9z2AHc+1Q+CvB954+1aLWNVha30uBs2to3/oTerH9OnrlPBfw81HxtqEWs&#10;eIV8m1jO63sh91B7+p9/5V7ha2sVlAkMKBEUYAAoAdBAltEscahUUYAFSUUUAFFFFABRRRQAUUUU&#10;AFFFFABRRRQAUUUUAFFFFABRRRQAUUUUAFFFFABRRRQAUUUUAFFFFABRRRQAUUUUAFFFFABRRRQA&#10;UUUUAFFFFABRRRQAUUUUAFFFFABRRRQAUUUUAFFFFABRRRQAUUUUAFFFFABRRRQAUUUUAFFFFABR&#10;RRQAUUUUAFFFFABRRRQB4zRRRQAUUUUAFFFFABRRRQAUUUUAFFFFABRRRQAUUUUAFFFFABRRRQAU&#10;UUUAFFFFABRRRQAUUUUAFFFFABRRRQAUUUUAFFFFABRRRQAUUUUAFFFFABRRRQAUUUUAFFFFABRR&#10;RQAUUUUAFFFFABRRRQAUUUUAFFFFABRRVbUNUs9JgM15cxWsQ/ilcLn6etAFmmyypDG0kjrGijLM&#10;xwAPUmuOufiJ9vlNv4f06fVZycCZlMcQ/Pk/kPrWxovwi8QeNZUuPE12Y7XIYWcXyRj8O/45NAGX&#10;deM7nW7r7B4XtTfzng3jKfJT6f3j+n1rvPAPwaSwn/tXXZG1DU5MFml5x7ew9hXe+G/B2meF7VYb&#10;K3RMDG7HNblADY41iQIihVHAAp1FFABRRRQAUUUUAFFFFABRRRQAUUUUAFFFFABRRRQAUUUUAFFF&#10;FABRRRQAUUUUAFFFFABRRRQAUUUUAFFFFABRRRQAUUUUAFFFFABRRRQAUUUUAFFFFABRRRQAUUUU&#10;AFFFFABRRRQAUUUUAFFFFABRRRQAUUUUAFFFFABRRRQAUUUUAFFFFABRRRQAUUUUAFFFFAHyl/wv&#10;fQP+fPUv+/Uf/wAXR/wvfQP+fPUv+/Uf/wAXRRQAf8L30D/nz1L/AL9R/wDxdH/C99A/589S/wC/&#10;Uf8A8XRRQAf8L30D/nz1L/v1H/8AF0f8L30D/nz1L/v1H/8AF0UUAH/C99A/589S/wC/Uf8A8XR/&#10;wvfQP+fPUv8Av1H/APF0UUAH/C99A/589S/79R//ABdH/C99A/589S/79R//ABdFFAB/wvfQP+fP&#10;Uv8Av1H/APF0f8L30D/nz1L/AL9R/wDxdFFAB/wvfQP+fPUv+/Uf/wAXR/wvfQP+fPUv+/Uf/wAX&#10;RRQAf8L30D/nz1L/AL9R/wDxdH/C99A/589S/wC/Uf8A8XRRQAf8L30D/nz1L/v1H/8AF0f8L30D&#10;/nz1L/v1H/8AF0UUAH/C99A/589S/wC/Uf8A8XR/wvfQP+fPUv8Av1H/APF0UUAH/C99A/589S/7&#10;9R//ABdH/C99A/589S/79R//ABdFFAB/wvfQP+fPUv8Av1H/APF0f8L30D/nz1L/AL9R/wDxdFFA&#10;B/wvfQP+fPUv+/Uf/wAXR/wvfQP+fPUv+/Uf/wAXRRQAf8L30D/nz1L/AL9R/wDxdH/C99A/589S&#10;/wC/Uf8A8XRRQAf8L30D/nz1L/v1H/8AF0f8L30D/nz1L/v1H/8AF0UUAH/C99A/589S/wC/Uf8A&#10;8XR/wvfQP+fPUv8Av1H/APF0UUAH/C99A/589S/79R//ABdH/C99A/589S/79R//ABdFFAB/wvfQ&#10;P+fPUv8Av1H/APF0f8L30D/nz1L/AL9R/wDxdFFAB/wvfQP+fPUv+/Uf/wAXR/wvfQP+fPUv+/Uf&#10;/wAXRRQAf8L30D/nz1L/AL9R/wDxdH/C99A/589S/wC/Uf8A8XRRQAf8L30D/nz1L/v1H/8AF0f8&#10;L30D/nz1L/v1H/8AF0UUAH/C99A/589S/wC/Uf8A8XR/wvfQP+fPUv8Av1H/APF0UUAH/C99A/58&#10;9S/79R//ABdH/C99A/589S/79R//ABdFFAB/wvfQP+fPUv8Av1H/APF0f8L30D/nz1L/AL9R/wDx&#10;dFFAB/wvfQP+fPUv+/Uf/wAXR/wvfQP+fPUv+/Uf/wAXRRQAf8L30D/nz1L/AL9R/wDxdH/C99A/&#10;589S/wC/Uf8A8XRRQAf8L30D/nz1L/v1H/8AF0f8L30D/nz1L/v1H/8AF0UUAH/C99A/589S/wC/&#10;Uf8A8XR/wvfQP+fPUv8Av1H/APF0UUAH/C99A/589S/79R//ABdQ3X7QPh20Tc9lqZH+zFH/APHK&#10;KKAOdv8A9rfwnZOYxpesySDsYogPz8w/yrHn/a8srk7bLQp4/R7h1b9AR/OiigAtvjZfeJXCyX91&#10;YRHqllbIv/jxct+tdZ4el8FecLrVV1nUZzyXkRGJ/EyUUUAep6L8YPAugxKlpo2opgYz5EWf/Rlb&#10;A/aO8NDpY6qP+2MX/wAcoooAX/ho7w1/z46r/wB+Yv8A45R/w0d4a/58dV/78xf/AByiigA/4aO8&#10;Nf8APjqv/fmL/wCOUf8ADR3hr/nx1X/vzF/8coooAP8Aho7w1/z46r/35i/+OUf8NHeGv+fHVf8A&#10;vzF/8coooAP+GjvDX/Pjqv8A35i/+OUf8NHeGv8Anx1X/vzF/wDHKKKAD/ho7w1/z46r/wB+Yv8A&#10;45R/w0d4a/58dV/78xf/AByiigA/4aO8Nf8APjqv/fmL/wCOUf8ADR3hr/nx1X/vzF/8coooAP8A&#10;ho7w1/z46r/35i/+OUf8NHeGv+fHVf8AvzF/8coooAP+GjvDX/Pjqv8A35i/+OUf8NHeGv8Anx1X&#10;/vzF/wDHKKKAD/ho7w1/z46r/wB+Yv8A45R/w0d4a/58dV/78xf/AByiigA/4aO8Nf8APjqv/fmL&#10;/wCOUf8ADR3hr/nx1X/vzF/8coooAP8Aho7w1/z46r/35i/+OUf8NHeGv+fHVf8AvzF/8coooAP+&#10;GjvDX/Pjqv8A35i/+OUf8NHeGv8Anx1X/vzF/wDHKKKAD/ho7w1/z46r/wB+Yv8A45R/w0d4a/58&#10;dV/78xf/AByiigA/4aO8Nf8APjqv/fmL/wCOUf8ADR3hr/nx1X/vzF/8coooAP8Aho7w1/z46r/3&#10;5i/+OUf8NHeGv+fHVf8AvzF/8coooAP+GjvDX/Pjqv8A35i/+OUf8NHeGv8Anx1X/vzF/wDHKKKA&#10;D/ho7w1/z46r/wB+Yv8A45R/w0d4a/58dV/78xf/AByiigA/4aO8Nf8APjqv/fmL/wCOUf8ADR3h&#10;r/nx1X/vzF/8coooAP8Aho7w1/z46r/35i/+OUf8NHeGv+fHVf8AvzF/8coooAP+GjvDX/Pjqv8A&#10;35i/+OUf8NHeGv8Anx1X/vzF/wDHKKKAD/ho7w1/z46r/wB+Yv8A45R/w0d4a/58dV/78xf/AByi&#10;igA/4aO8Nf8APjqv/fmL/wCOUf8ADR3hr/nx1X/vzF/8coooAP8Aho7w1/z46r/35i/+OUf8NHeG&#10;v+fHVf8AvzF/8coooAP+GjvDX/Pjqv8A35i/+OUf8NHeGv8Anx1X/vzF/wDHKKKAD/ho7w1/z46r&#10;/wB+Yv8A45R/w0d4a/58dV/78xf/AByiigA/4aO8Nf8APjqv/fmL/wCOUf8ADR3hr/nx1X/vzF/8&#10;coooAP8Aho7w1/z46r/35i/+OUf8NHeGv+fHVf8AvzF/8coooAP+GjvDX/Pjqv8A35i/+OUf8NHe&#10;Gv8Anx1X/vzF/wDHKKKAD/ho7w1/z46r/wB+Yv8A45R/w0d4a/58dV/78xf/AByiigA/4aO8Nf8A&#10;Pjqv/fmL/wCOUf8ADR3hr/nx1X/vzF/8coooAP8Aho7w1/z46r/35i/+OUf8NHeGv+fHVf8AvzF/&#10;8coooAP+GjvDX/Pjqv8A35i/+OUf8NHeGv8Anx1X/vzF/wDHKKKAD/ho7w1/z46r/wB+Yv8A45R/&#10;w0d4a/58dV/78xf/AByiigA/4aO8Nf8APjqv/fmL/wCOUf8ADR3hr/nx1X/vzF/8coooAP8Aho7w&#10;1/z46r/35i/+OUf8NHeGv+fHVf8AvzF/8coooAP+GjvDX/Pjqv8A35i/+OUf8NHeGv8Anx1X/vzF&#10;/wDHKKKAD/ho7w1/z46r/wB+Yv8A45R/w0d4a/58dV/78xf/AByiigA/4aO8Nf8APjqv/fmL/wCO&#10;UUUUAf/Z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WGCzG7QAAAAiAQAAGQAAAGRycy9fcmVscy9lMm9Eb2MueG1sLnJlbHOFj8sKwjAQ&#10;RfeC/xBmb9O6EJGmbkRwK/UDhmSaRpsHSRT79wbcKAgu517uOUy7f9qJPSgm452ApqqBkZNeGacF&#10;XPrjagssZXQKJ+9IwEwJ9t1y0Z5pwlxGaTQhsUJxScCYc9hxnuRIFlPlA7nSDD5azOWMmgeUN9TE&#10;13W94fGTAd0Xk52UgHhSDbB+DsX8n+2HwUg6eHm35PIPBTe2uAsQo6YswJIy+A6b6hpIA+9a/vVZ&#10;9wJ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wsQAAW0NvbnRlbnRfVHlwZXNdLnhtbFBLAQIUAAoA&#10;AAAAAIdO4kAAAAAAAAAAAAAAAAAGAAAAAAAAAAAAEAAAAH+vAABfcmVscy9QSwECFAAUAAAACACH&#10;TuJAihRmPNEAAACUAQAACwAAAAAAAAABACAAAACjrwAAX3JlbHMvLnJlbHNQSwECFAAKAAAAAACH&#10;TuJAAAAAAAAAAAAAAAAABAAAAAAAAAAAABAAAAAAAAAAZHJzL1BLAQIUAAoAAAAAAIdO4kAAAAAA&#10;AAAAAAAAAAAKAAAAAAAAAAAAEAAAAJ2wAABkcnMvX3JlbHMvUEsBAhQAFAAAAAgAh07iQFhgsxu0&#10;AAAAIgEAABkAAAAAAAAAAQAgAAAAxbAAAGRycy9fcmVscy9lMm9Eb2MueG1sLnJlbHNQSwECFAAU&#10;AAAACACHTuJA/q/AvtcAAAAFAQAADwAAAAAAAAABACAAAAAiAAAAZHJzL2Rvd25yZXYueG1sUEsB&#10;AhQAFAAAAAgAh07iQEW4txFTAwAAPggAAA4AAAAAAAAAAQAgAAAAJgEAAGRycy9lMm9Eb2MueG1s&#10;UEsBAhQACgAAAAAAh07iQAAAAAAAAAAAAAAAAAoAAAAAAAAAAAAQAAAApQQAAGRycy9tZWRpYS9Q&#10;SwECFAAUAAAACACHTuJAO8OIf3+qAAB1qgAAFQAAAAAAAAABACAAAADNBAAAZHJzL21lZGlhL2lt&#10;YWdlMS5qcGVnUEsFBgAAAAAKAAoAUwIAAPSyAAAAAA==&#10;">
                <o:lock v:ext="edit" aspectratio="f"/>
                <v:shape id="Image 59" o:spid="_x0000_s1026" o:spt="75" type="#_x0000_t75" style="position:absolute;left:9525;top:9588;height:4078604;width:5730748;" filled="f" o:preferrelative="t" stroked="f" coordsize="21600,21600" o:gfxdata="UEsDBAoAAAAAAIdO4kAAAAAAAAAAAAAAAAAEAAAAZHJzL1BLAwQUAAAACACHTuJA8ebDNbcAAADb&#10;AAAADwAAAGRycy9kb3ducmV2LnhtbEWPSwvCMBCE74L/IazgRTRRULQaPQiKHn2el2Zti82mNPH5&#10;640geBxm5htmtnjaUtyp9oVjDf2eAkGcOlNwpuF4WHXHIHxANlg6Jg0v8rCYNxszTIx78I7u+5CJ&#10;CGGfoIY8hCqR0qc5WfQ9VxFH7+JqiyHKOpOmxkeE21IOlBpJiwXHhRwrWuaUXvc3q8Hv1FXJrUxP&#10;OLGd92C7pk551rrd6qspiEDP8A//2hujYTiB75f4A+T8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x5sM1twAAANsAAAAP&#10;AAAAAAAAAAEAIAAAACIAAABkcnMvZG93bnJldi54bWxQSwECFAAUAAAACACHTuJAMy8FnjsAAAA5&#10;AAAAEAAAAAAAAAABACAAAAAGAQAAZHJzL3NoYXBleG1sLnhtbFBLBQYAAAAABgAGAFsBAACwAwAA&#10;AAA=&#10;">
                  <v:fill on="f" focussize="0,0"/>
                  <v:stroke on="f"/>
                  <v:imagedata r:id="rId65" o:title=""/>
                  <o:lock v:ext="edit" aspectratio="f"/>
                </v:shape>
                <v:shape id="Graphic 60" o:spid="_x0000_s1026" o:spt="100" style="position:absolute;left:4762;top:4762;height:4088129;width:5740400;" filled="f" stroked="t" coordsize="5740400,4088129" o:gfxdata="UEsDBAoAAAAAAIdO4kAAAAAAAAAAAAAAAAAEAAAAZHJzL1BLAwQUAAAACACHTuJAd0cpYrkAAADb&#10;AAAADwAAAGRycy9kb3ducmV2LnhtbEVPTWsCMRC9F/wPYYTeamIPIqtRiqAIBaFaEW/DZrq7bTJZ&#10;k7ir/94chB4f73u+vDkrOgqx8axhPFIgiEtvGq40fB/Wb1MQMSEbtJ5Jw50iLBeDlzkWxvf8Rd0+&#10;VSKHcCxQQ51SW0gZy5ocxpFviTP344PDlGGopAnY53Bn5btSE+mw4dxQY0urmsq//dVpsB/d8Vd9&#10;WjxsLid05x7Dzl60fh2O1QxEolv6Fz/dW6NhktfnL/kHyM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dHKWK5AAAA2wAA&#10;AA8AAAAAAAAAAQAgAAAAIgAAAGRycy9kb3ducmV2LnhtbFBLAQIUABQAAAAIAIdO4kAzLwWeOwAA&#10;ADkAAAAQAAAAAAAAAAEAIAAAAAgBAABkcnMvc2hhcGV4bWwueG1sUEsFBgAAAAAGAAYAWwEAALID&#10;AAAAAA==&#10;" path="m0,4088129l5740273,4088129,5740273,0,0,0,0,4088129xe">
                  <v:fill on="f" focussize="0,0"/>
                  <v:stroke weight="0.74992125984252pt" color="#000000" joinstyle="round"/>
                  <v:imagedata o:title=""/>
                  <o:lock v:ext="edit" aspectratio="f"/>
                  <v:textbox inset="0mm,0mm,0mm,0mm"/>
                </v:shape>
                <w10:wrap type="none"/>
                <w10:anchorlock/>
              </v:group>
            </w:pict>
          </mc:Fallback>
        </mc:AlternateContent>
      </w:r>
    </w:p>
    <w:p w14:paraId="17C0253B" w14:textId="77777777" w:rsidR="004E4FD2" w:rsidRDefault="00357EA3">
      <w:pPr>
        <w:tabs>
          <w:tab w:val="left" w:pos="6585"/>
        </w:tabs>
        <w:jc w:val="center"/>
        <w:rPr>
          <w:lang w:val="zh-CN"/>
        </w:rPr>
      </w:pPr>
      <w:r>
        <w:rPr>
          <w:noProof/>
        </w:rPr>
        <w:lastRenderedPageBreak/>
        <w:drawing>
          <wp:inline distT="0" distB="0" distL="0" distR="0" wp14:anchorId="4902CE68" wp14:editId="0BB5573B">
            <wp:extent cx="5531485" cy="3942080"/>
            <wp:effectExtent l="0" t="0" r="0" b="127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37536" cy="3946357"/>
                    </a:xfrm>
                    <a:prstGeom prst="rect">
                      <a:avLst/>
                    </a:prstGeom>
                  </pic:spPr>
                </pic:pic>
              </a:graphicData>
            </a:graphic>
          </wp:inline>
        </w:drawing>
      </w:r>
    </w:p>
    <w:p w14:paraId="41611995" w14:textId="77777777" w:rsidR="004E4FD2" w:rsidRDefault="00357EA3">
      <w:pPr>
        <w:tabs>
          <w:tab w:val="left" w:pos="6585"/>
        </w:tabs>
        <w:jc w:val="center"/>
        <w:rPr>
          <w:lang w:val="zh-CN"/>
        </w:rPr>
      </w:pPr>
      <w:r>
        <w:rPr>
          <w:noProof/>
          <w:sz w:val="20"/>
        </w:rPr>
        <w:lastRenderedPageBreak/>
        <mc:AlternateContent>
          <mc:Choice Requires="wpg">
            <w:drawing>
              <wp:inline distT="0" distB="0" distL="0" distR="0" wp14:anchorId="46E0380B" wp14:editId="22D2CE06">
                <wp:extent cx="5715000" cy="6991350"/>
                <wp:effectExtent l="0" t="0" r="0" b="0"/>
                <wp:docPr id="64" name="Group 64"/>
                <wp:cNvGraphicFramePr/>
                <a:graphic xmlns:a="http://schemas.openxmlformats.org/drawingml/2006/main">
                  <a:graphicData uri="http://schemas.microsoft.com/office/word/2010/wordprocessingGroup">
                    <wpg:wgp>
                      <wpg:cNvGrpSpPr/>
                      <wpg:grpSpPr>
                        <a:xfrm>
                          <a:off x="0" y="0"/>
                          <a:ext cx="5715000" cy="6991350"/>
                          <a:chOff x="0" y="0"/>
                          <a:chExt cx="5715000" cy="6991350"/>
                        </a:xfrm>
                      </wpg:grpSpPr>
                      <pic:pic xmlns:pic="http://schemas.openxmlformats.org/drawingml/2006/picture">
                        <pic:nvPicPr>
                          <pic:cNvPr id="65" name="Image 65"/>
                          <pic:cNvPicPr/>
                        </pic:nvPicPr>
                        <pic:blipFill>
                          <a:blip r:embed="rId67" cstate="print"/>
                          <a:stretch>
                            <a:fillRect/>
                          </a:stretch>
                        </pic:blipFill>
                        <pic:spPr>
                          <a:xfrm>
                            <a:off x="9525" y="9588"/>
                            <a:ext cx="5695950" cy="6972300"/>
                          </a:xfrm>
                          <a:prstGeom prst="rect">
                            <a:avLst/>
                          </a:prstGeom>
                        </pic:spPr>
                      </pic:pic>
                      <wps:wsp>
                        <wps:cNvPr id="66" name="Graphic 66"/>
                        <wps:cNvSpPr/>
                        <wps:spPr>
                          <a:xfrm>
                            <a:off x="4762" y="4762"/>
                            <a:ext cx="5705475" cy="6981825"/>
                          </a:xfrm>
                          <a:custGeom>
                            <a:avLst/>
                            <a:gdLst/>
                            <a:ahLst/>
                            <a:cxnLst/>
                            <a:rect l="l" t="t" r="r" b="b"/>
                            <a:pathLst>
                              <a:path w="5705475" h="6981825">
                                <a:moveTo>
                                  <a:pt x="0" y="6981825"/>
                                </a:moveTo>
                                <a:lnTo>
                                  <a:pt x="5705475" y="6981825"/>
                                </a:lnTo>
                                <a:lnTo>
                                  <a:pt x="5705475" y="0"/>
                                </a:lnTo>
                                <a:lnTo>
                                  <a:pt x="0" y="0"/>
                                </a:lnTo>
                                <a:lnTo>
                                  <a:pt x="0" y="6981825"/>
                                </a:lnTo>
                                <a:close/>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550.5pt;width:450pt;" coordsize="5715000,6991350" o:gfxdata="UEsDBAoAAAAAAIdO4kAAAAAAAAAAAAAAAAAEAAAAZHJzL1BLAwQUAAAACACHTuJA8Q0aA9QAAAAG&#10;AQAADwAAAGRycy9kb3ducmV2LnhtbE2PQUvDQBCF74L/YRnBm91dpaIxmyJFPRXBVhBv02SahGZn&#10;Q3abtP++oxe9DDze48338sXRd2qkIbaBHdiZAUVchqrl2sHn5vXmAVRMyBV2gcnBiSIsisuLHLMq&#10;TPxB4zrVSko4ZuigSanPtI5lQx7jLPTE4u3C4DGJHGpdDThJue/0rTH32mPL8qHBnpYNlfv1wTt4&#10;m3B6vrMv42q/W56+N/P3r5Ul566vrHkCleiY/sLwgy/oUAjTNhy4iqpzIEPS7xXv0RiRWwlZYw3o&#10;Itf/8YszUEsDBBQAAAAIAIdO4kCV8+lmPwMAAD4IAAAOAAAAZHJzL2Uyb0RvYy54bWytVW1v2yAQ&#10;/j5p/wH5++okrZ3EalpN7VpVmrZo7X4AwfhFwsCAvPTf7w6M4zaa2k2LFPswx/Hc89zB5fWhE2TH&#10;jW2VXCXTs0lCuGSqbGW9Sn4+3X1aJMQ6KksqlOSr5Jnb5Prq44fLvS74TDVKlNwQCCJtsderpHFO&#10;F2lqWcM7as+U5hImK2U66mBo6rQ0dA/RO5HOJpM83StTaqMYtxa+3obJpI9o3hNQVVXL+K1i245L&#10;F6IaLqiDlGzTaptcebRVxZn7XlWWOyJWCWTq/BM2AXuDz/Tqkha1obppWQ+BvgfCq5w62krYdAh1&#10;Sx0lW9OehOpaZpRVlTtjqktDIp4RyGI6ecXNvVFb7XOpi32tB9JBqFes/3NY9m23NqQtV0l+kRBJ&#10;O1Dcb0tgDOTsdV2Az73Rj3pt+g91GGG+h8p0+IZMyMHT+jzQyg+OMPiYzafZZAKMM5jLl8vpedYT&#10;zxpQ52Qda768sTKNG6eIb4CjW1bAv+cJrBOe3q5OWOW2hgPrGE3u1i1bmzAYcZVFrh46WnOSZ8gV&#10;LkAfXAHD9CTARrT6rhUCCUP7/9Y8MQXvNhykNA/lFNiGLnYgpzatdIiPFtYZ7liDZgU4fkB7INDR&#10;hAd9xIkpWBAeV7ySepnNgAVQdJktFiH8IHi+zJagcS/4fHYO6oeNYhBtrLvnqiNoAGJAApTTgu6+&#10;2h5TdOmZDDA8PkCFlQnnj40cwuhE7L9qiseGalQdw46EzqPQ9/0ZkeeYSe819IT9E0sX83zmWfKG&#10;F2FgaT7JLubAYWiLxXQBhL5kiW0DS2Nm4IwpA0fAVhMtdpDRRC7xuBP+uHMJgePO+ONuE2TS1OE6&#10;DIom2WOL9lga7NAABec7teNPynu6Y59GjwD26CPk2HeI6bt+nF70i2/tY4/9Y7lEj/gOnlBZ8ZSB&#10;2o1z8T32eYk0ejChLA/gkQDfAQMpEHFMu5DIjy92pMEq0Zaxh62pNzfCkB3F28X/egFfuGEh31Lb&#10;BD8/1bsJCXtjLYXiRmujymc4kfdQbqvE/tpSOIuIeJBQ3pC2i4aJxiYaxokb5W85xCnV561TVet7&#10;6Ri33w76xlv+WvHp91cg3lvjsfc6XvtXvwFQSwMECgAAAAAAh07iQAAAAAAAAAAAAAAAAAoAAABk&#10;cnMvbWVkaWEvUEsDBBQAAAAIAIdO4kCrS8CYWoEAAFCBAAAUAAAAZHJzL21lZGlhL2ltYWdlMS5w&#10;bmcAUIGvfolQTkcNChoKAAAADUlIRFIAAAG/AAAC3AgCAAAA+PkpTAAAAAZiS0dEAP8A/wD/oL2n&#10;kwAAAAlwSFlzAAAOxAAADsQBlSsOGwAAIABJREFUeJzs3X1QW1d+N/AjEBIySMiA37iyEQQ3kNYY&#10;Z3fFTuvWckxmsi8zBnafeTqZcYB5ns50s2GC/9gW253annni0D+6sQc2mclkxmLddbfTrYTbTZyp&#10;wYZudlrkZi1gJyIxAcXmCmwLIe4FhCRAzx/n8X0UScjioqs3vp8/GHHvueee+6Kfzrnn3Htln3/+&#10;OQEAgLiZzeb33nsvJ9XFAADISIieAABiIHoCAIiB6AkAIAaiJwCAGIieAABiIHoCAIiB6AkAIAai&#10;JwCAGIieAABiIHoCAIghT3UBAGB7efjw4SLP5+XlJW2NgUAgVy7ft2+fWq1OYLaIngCQJBzH3b9/&#10;f/euXTt37kz+2h8/evTgwYM//MM/TFSGaLkDQJL8/ve/Z8rKklnrDFVQUJCvVD5+/DhRGSJ6AkAy&#10;sCy7d8+e1JahoKDg8aNHicoN0RMgrZnNZrPZnOpSJMDS0tKOHTtSXQri9/sTlRWuewKktebm5kuX&#10;Ll26dClqjwfLsufOnUtsZ4hEUtVgD5PAYiB6AmwCz/McxzEMQwix2+01NTVJWGlDQ8Pw8HB7e3vk&#10;rOHhYavVeuLEic3mybKsRqMRwu74+Hh1dXU8C0q31YuLi/cnJgghhYWFB6uqIhPc/PhjGSGvvPKK&#10;FGsXIXta7iaTqbOzs7Ozs7e3V8TiZrPZarUmvFSQZT777LPh4WH6WdyZJoLBYGBZNnI6y7K9vb0i&#10;QichpLu722Qy0c9ms1n4/EzSbfX9iYmOjg6TyfQ3f/M33T09YXPv2Ww9PT2FhYW/+eSTt7u6JCrD&#10;pmRP3XN8fLyrq4sQQoNgf3+/3W5nGKa5udlsNjc3N5tMph/84AfT09MymSwYDFosFrVaHfX3nBDS&#10;3d3N83xzc3NZWZnZbHY6nQzDtLS0sCxLL0I1NzdPT08vLi4ODw/X19efOHGC1gIIIQaDQafTCck4&#10;jrNarSzL0mTJ2yOQFCaTaXx8nGXZrq6uzz777O7du7RyyrIswzDt7e30XJqenv67v/s70U3s5uZm&#10;q9VqMBhCJ/b29p47d050ye12O/1gsVhozp2dnYQQodjCJly6dOns2bMmk+nll1+mi3R3dzc3N9M6&#10;eALt3bv3yuXLi4uL//PP//xPjx69PzHxq1/9ihDy1v/5P7/61a8WFxcnJibu2WwTExMff/xxkBCT&#10;yVRYWPg/fvjDgsLCjz/+2GazffjrXye2SDFkT92zoaGhs7PTZDLRE9dqtba3t9vtdvqZEDIwMGC1&#10;Ws1ms1qtZln27Nmz1dXVAwMDkVlxHNfQ0HD27Fmz2czzfF9f39mzZ2tqamhEbm5urq+v7+/vZ1mW&#10;5mM2mzmOs1gsNBazLMtxXHNzc0tLS29vL8dxHMedPXv2X/7lX5K9U0ACvb29tJVD64P0Z/tnP/tZ&#10;b28vz/P0zKHBlJ4JtGVdU1Nz69Yt0Ss1GAyXLl3q/rqmpqatxC8akYeHh5ubm+mU9vb2lpYW+n2x&#10;2+1NTU2tra2EEI7jCCE8z9Nk3d3dDQ0NCQ+dgsLCwqqqqpnZ2X1793Z2dlZVVf3zr371wx/+cO/e&#10;va2tra+88kpVVdUrr7wizP3NJ58sLi7Ozs7+0y9/KVGRosqeumdDQ0NDQ4Pdbr906dJrr73Gsmx3&#10;d7dMJuN5vrq62mw2t7a2fvbZZzzPMwxz69at7u5uu93e0NAQmRXP8/39/TQ+EkLozzLDMMPDwwzD&#10;dHd303/VajW9VKRWq2m25GkjizapGIahpx2dpdFokrg/QCotLS003NCaGqXRaOixJl8/0DTiOJ1O&#10;nU4X54XFqG7dutXS0tLU1CQ6h0gGg+HMmTO0dmkymehJK1Rvz507Z7Vae3p6rl27FroUx3EajcZq&#10;tUp3zXd2dnZiYuJgVdW5v/mbPz16dKNk3T09R+rqCgsLZ2dnCSGFhYWFhYUSFSmq7Kl7vv7668K1&#10;oZqamurq6vb29rKyMrVa/fLLL7/99ts0rtFAdvfu3fb29rDDPz09PT09zfP8rVu3XnjhBeEHmba7&#10;6URapQ1rQBFC1Gq13W632+0Wi4UQ0t/fHzUZZB+GYUwmU3d3N62mRc5lGGZhYeGzzz7bys9nUVHR&#10;8PBwd4So10PjpNFoqqurOY6j1xO4r+vu7g4GgzQly7Imk4nWSTUazdmzZzmOGx8fF73qjczOzv7P&#10;P//z//W///f/+OEPq6qqCCEzs7M0OAr27d07MTFx8+OP6dyJiYmEFyNOsqx5nzu9IqnRaJqbm2nb&#10;3Gw219fX0xA2MDBw4sQJq9VKz2Y6t6amRqgR2O32/v5+QohOpztx4gRt0dPTy2QyaTQanU7X1NQk&#10;LEj7KzUaDcMw/f39DQ0N9BJBYWEhz/P19fVms1mn09EcaP2XJkvtXoKt43mehhvhA62I0SYIedoW&#10;Ef6GJtjKeukZJbSXh4eHi4qKDAaDuGzDtoL+pZcadDodnTI9PU0/k5A++sjNj9PU1JQqPz92mrBa&#10;JG2P7927l04UPs/OztIEdMri4mJhYeHi4iKdG9uTJ08O1dbGX+yo6Pvcsyd6SoSGy406l0LRFv34&#10;+PjZs2eluyQE2xO9BG+322nXKMdxnZ2dDMO0trZmyskWT/RMggRGz+y57ikRelUonpRxJgMQoaam&#10;xmKx6HS60InC1faMEAgE0iF6BgKBRGWF6AmQAWpqakIv02s0mnfffTeF5RGhoKAgEAik/I4jmUyW&#10;qKyyp9cIANIZ7T1LbRmWlpY0RUWJyg3REwCS5EB5+fT0dKrW/uTJk/Vg8LnnnktUhmi5A0CSaDSa&#10;b37rW19++WUgEJDLkxp81tfX9RUVeLY8AGSwBNb+UgstdwAAMRA9AQDEQPQEABAD0RMAQAxETwAA&#10;MRA9AQDEQPQEABAD0RMAQAxETwAAMeRDQ0OpLgMAQCahT4qSCQ/fBwCAOJWXl6PlDgAgBqInAIAY&#10;iJ4AAGIgegIAiIHoCQAgBqInAIAYiJ4AAGIgegIAiIHoCQAgBqInAIAYiJ4AAGIgegIAiIHoCQAg&#10;BqInAIAYiJ4AAGIgegIAiIHoCQAgBqInAIAYiJ4AAGIgegIAiIHoCQAgBqInAIAYiJ4AAGIgegIA&#10;iIHoCQAgBqInAIAYiJ4AAGIgegIAiIHoCQAghjyZKwsEAoFAIJlrBIBtKDc3Ny8vLydH2tphMqJn&#10;IBDweDwLCwvr6+tJWB0AACFEpVLt3bs3Ly9PovxlwWBQoqyplZUVp9O5uroq6VoAAKLau3evRqNJ&#10;eLbl5eXS1mz9fj9CJwCk0Ozs7NLSkhQ5Sxg9g8Hg3NwcQicApNbc3JwUjWwJo+f6+vry8rJ0+QMA&#10;xGNlZcXn8yU8WwmjZyAQWFtbky5/AIA4eb3ehOcpYfT0+/3SZQ4AEL/V1dWEN96lve4pXeYAAPHL&#10;sOueiJ4AkCakGGyOOzUBAMRA9ASA7CeTyRKep1TRE812AMhuUkVPmUwmRbAHAEgTaLkDAIiBPncA&#10;yH4ZNmIJACCLSRg9cd0TANJEJvW5E7TcASBtBIPBTLpTEwAgTUgxCggtdwDIfhnWa4SWOwBkMbTc&#10;ASD7yWSJf4cboicAZL9gMIjrngAAaQHXPQEg+2XYeE/UPQEgi6HuCQDZL8NGLKHuCQBpIsNa7qh7&#10;AkAWw4glANgWMN4TAECMTBrvCQCQxRA9AQDEQPQEgOyXYSOWAACyGKInAGS/DBvvCQCQJtByBwBI&#10;F4ieAABiIHoCAIiB6AkAIAaiJwBkP/S5AwCIhKeEAABsWoa9FQ4AIIvh2fIAkP0y7LonoicAZDEJ&#10;o+f6+rp0mQMAxA93agIAiJFhLXcAgCyG6AkAIAaiJwCAGOhzBwAQA3VPAAAxED0BIPthxBIAgEiZ&#10;9JQQKYI9AIA4eEoIAEBaQPQEgOyHe40AAMTI2l4jl8uV6iIAQCZJh6CR+tHyPp9venp6eXlZupIA&#10;QJaZm5tzOp3xp8+wlnucVeWZmRm5XL5jxw7pSgIAWUatVj9+/HhtbS3O9BnWco8n2Pt8vrm5OZ1O&#10;J10xACD7lJWVyeXyR48exZk+w+qe8ZiZmdFqtVqtNrXFAICMo9PpHj9+7PP5UlWAVEZPnufn5ub2&#10;79+fwjIAQIbSarU7duyYmZmJJ3GGtdyfWVyHw1FSUqJQKKQrAwBksX379s3NzfE8n5K1p6zu6XK5&#10;/H5/WVlZqgoAAJlOrVar1ep4qp9Zdd1zZmamrKwMFU8A2Aq9Xs/zfEqqn6mJni6XSyaTlZSUpGTt&#10;AJA1FArF7t2747z6mVgpGLHk8/lmZmb27duHiicAbF1ZWdny8nLy7z5KQa/R3NwcKp4AkCi5ubm0&#10;+hn/4PmESEHdc25ubteuXdKtFwC2mz179vj9/iRf/UxB3VOtVi8sLEi3XgDYbubn55VKZZJv+E5B&#10;rxG9SJGqIVoAkH1mZmZiDx7PsNHyG7XcaR+Zw+GQbtUAsH04nU6ZTLZv374YabJnvOeePXvW1tbi&#10;v8MfACAq+qSh2KGTZFzdM4ZU9ZEBQJaZmZlJ1RielN1rtGfPnk09YAoAIEycFU+STS13Qkhubu6+&#10;ffs29XxTAIBQMzMzarU6VYPHU/mMpZKSkh07dmzq8foAABSteOr1+ngSZ891TwGtfqbw+aYAkKFS&#10;/ojLFEdP+oCpr776KrXFAIDM4nK5FhcX43/EZYZd94yzuPv27eN5HtVPAIjf3Nxcyp+tLk/huim1&#10;Wr1//365PPUlAYBMUVpaqlar408vxXXPtIhZu3fvTnURACCTpMND2lL/PncAgEyU+uueAACZKMV9&#10;7gAAGQotdwAAMdByB4Dsl2HjPQEA0kQW3qkJAJAEmVT3xEVPAMhuUkVPmUyGAAoAWQwtdwAAMRA9&#10;ASD7odcIAECMTOo1IhjvCQBpI8Pqnug1AoA0kWF1TwCANJFhdU8AgCyG654AkP0yrOWO654AkCbQ&#10;cgcAECPD6p5ouQNAmsiwuida7gCQJjKs7gkAkCYyrO4JAJDFcN0TAEAMXPcEABADLXcAADHQcgeA&#10;7Jdhfe5ouQNAFkPdEwCyH0YsAQCIgZY7AEC6QN0TAEAMRE8AyH647gkAIEaGXfdEnzsApIkMq3ui&#10;1wgA0kSG1T0BANJEhtU90XIHgDSBuicAQLpA9ASA7JdhLXcAgDSRYS139LkDQJpA3RMAIF1IFT1R&#10;8QSA7CZV9JTJZBixBADpI+FVOlz3BIBtIeH1OVz3BIDsl2F97mi5A0AWQ8sdAEAMtNwBIPthvCcA&#10;QLpA9ASA7JdJvUbBYBC9RgCQxSQcLS9RzgAA6QAjlgAg+2VSy50QkpubK13mAABxCgaDcrk8k+41&#10;UigUcrl8fX1dulUAADxTMBhUqVQJz1bC6CmXy7Varc/nW1tbk24tAAAxeL3eoqIipVKZ8Jylve6p&#10;0Wh27dq1srKysrKCGAoASRMMBv1+P8/zGo2muLg4JyfxsU6e8By/lrtcvmvXrry8vCdPnvA8v76+&#10;LoxkEob+y2Sy0Imhc+ms0AwjE0feQhA6Mexz5Ho3KrmwonjS0H9j5ByWW4xiR25+6FJR10I/BIPB&#10;nJycjcoQesUncm+HrpFEuysj9n4IW4VQ5o0ORFjhQzPZ7DGN3KiwkkSWMPaWkogdG+ND5N6LfQJH&#10;JoiciPOfJOj8l8lkKpVq7969paWlUlQ8idTRkxCSl5dXUlKiVquXlpZWVlai7lbhM4k4uWN8CEu2&#10;0SzhMxX15Iv8VsQ42GFhIvRzZPoY64rMjWxwxoQmiLr3Is/gnJyc0CvOkXsgrIRhZYjnc+SqY4TC&#10;qF/7GN/tqJsZWeCo6w3bFTFCwEa7NzLD2EdQJpOtr6/HPgE2KgDO/9D9n8DzXy6X79ixQ6VSSdd9&#10;LXn0JITk5OTk5+fn5+fTn4jQWZE/X7H310ZinAdhWUWeH5Hnd4zQEDVZ1M2JXGPodkVdNnb+YSfl&#10;RtEhapyKsUNi7Jao5QwrMNn42xvntkTugbD9v1FcixEmnrmjNjphwooRtq6wcobtt6i7KMZpRqId&#10;FJz/G+Uv4vyP/BVMrFg1cwAAiKq8vBz3uQMAiIHoCQAgBqInAIAYiJ4AAGIgegIAiIHoCQAgBqIn&#10;AIAYiJ4AAGIgegIAiJGk6OnxeAYHBz0eD/3XZrPZbLYE5uxwOBKSGwBAnJIUPfv6+o4fP37x4kX6&#10;b2Nj4+nTpxOSs81mO378+ODgYEJyAwCIUzKeEiK4fPnyyZMnjUajMMXj8ZhMJo/HU1dX19jYaLPZ&#10;+vr6Ghsb+/r69Hq90Wg0mUx6vb61tZUQQucSQlpbW/V6fYwVDQ4ODg4O0hz0ev3ly5f1er3H43E4&#10;HMKyNI1Wq21sbNTr9SaTSavVhqUxmUz0X5PJZDQajUYjXUooQ19fn8PhqKurGxwcpJsg0a4DgLQT&#10;TIqrV68SQurq6vR6/fz8fHl5udFoDAaDer2+rq6upaWFEGKxWGgyvV5PgxcNf4SQq1evTk1N0UhH&#10;I9T8/DzN+c6dOzRB2LrefPNNungwGCwvL9dqtTSSarXa+fn50DR1dXXBYPDYsWNarZaWMDQNDZqE&#10;kPPnz09NTRFCGhsbjUYjTdPS0iIsRQi5c+dOcvYnAKTWgQMHklr3vHr1amj7nUZMWt3r7e212Ww0&#10;BlksFq1WW1FRcf78+dbWVplM5nA49Ho9DZQmk4kQ0tfXRyukkWhd0uPxfPXVV7SuSgipq6u7c+fO&#10;4ODg8ePHafV2ozQmk6mtrY1Wio1G4507d2w225EjRwghWq323r17Ho+nr69vcHBQuHR77949mgaX&#10;X0GwvLxMn2mb6oJsR0VFRSqVKi8vT9K1JDV6arVai8Vy/PhxQkhFRYXD4WhqatLr9YcPHw5LFrks&#10;vb5ZV1dXXl4eey2XL1++cuVKY2Oj0ElFCKFxWcg5apowDoejoqJCWJYQMjg42NbWVldXF1pC+jlq&#10;mWF7CgaDT548iXFqgdS8Xm9OTk5JScnOnTulW0uyRywZjcaOjg762WazORyO8+fPC1NioDVEi8VS&#10;V1cXOXdoaMhkMtHLlCaT6dixY++8805onO3r67PZbLTeqtfrb9y4UVdXd/Xq1RixmF6HNZlMFy5c&#10;EDLRarV37tw5duxY/JsM2w1CZzpYX19/8uTJ/Py8dKtIUvTUarVCDe78+fO0+kYvRB4/frytrY1e&#10;SQxNRq8/Ch8aGxu1Wu3OnTuHhoaEWULOg4ODFy9evHjxos1m6+jouHHjRli1sa6urqmp6cqVKxcu&#10;XDAajS0tLYODg/R3SbjGKtQi6ZSOjo6TJ09evHiRZkWnEEJkMhktQ9h2hZYKti2Px4PQmT7m5uZW&#10;V1clynxbPFuexmjaCxQ/Wl1tbW31eDxHjhyxWCzoUofYgsHggwcPfD5fqgsC/19xcXFJSUnC39KB&#10;Z8vHUldX19vbW1FRceTIEaGvHyCGQCCA0JlulpeXJaojbou651Z4PB60xyFOPM/PzMykuhTwNXK5&#10;/MCBA3J5gnvIUfd8NoROiF/oW6AhTQSDQYmOC6InQMKgJZeeJDouiJ4AkM2ke6t7NkdPr9fr9XpT&#10;XQrYRqT7okIaSnH0lDS6TU9Pb/bZS4i2sBVouW8rSYqev/jFLz744AOz2UwImZubI4TcvHnT7XaP&#10;jo56vV46hX6g8au7u5suSKeE1iJDE5OQCqb368LW7na7hTRut/vmzZs0Tdiq79+/n5wdAlkJdc80&#10;JN1PWvLucz906JDVah0bGxsdHS0uLh4bGzt48ODExMTQ0BDDMAzDjI2N0Q/19fV0EZZlh4eH3W63&#10;SqUqKSmZnp6ur68fHR2tqqr6+OOPq6qqqqqqhoaGiouLjUbj6OjoxMTEoUOHVlZWpqen29vbwwrg&#10;9Xo/+OCD4uLigwcPut3uoaGhQ4cOjY6Out1ur9erUqnq6+tZlq2trU3aPoEsI+KLOjIyUlpayjDM&#10;Rx999N3vfpdOHB8fZxhGrVYTQiYnJxmGUSqVYdMpq9VqMBgSVHzYnORFT5lMVlVVNTo6qtPplpeX&#10;i4uLVSoVIUSlUhkMhrGxMZVKVVxcTBPTyuDc3Jzb7Xa73QzDPPfcc/fv3x8eHmYYxu12FxcXV1VV&#10;0Vkqler+/ftCffPQoUPLy8tha5+bmyspKaGr8Hq9LMuqVKrR0VFaWTh06NDExMT09HTS9gZkJRF1&#10;T5fL5XQ6OY5zOp2Tk5MajcZutyuVytLSUqvVqlQq1Wq13+/3+Xy//e1vfT6fMD0YDPI8HxpJIcmS&#10;FD3r6+urqqomJiYIIW63u6qq6uDBg3Q6IYRhmB07dtBqIJ1uNBq//PJLWk9kGGZ4ePjLL79sbm6m&#10;Te/i4mKdTscwDCGEtsEPHjxYUlJCE6tUqtAHMNO1uN3uHTt21NfXe73eQ4cO0chbXFzMsmxVVZVK&#10;pVpZWTl06BCue8JWiGsklpSUjI6OVlRU+Hw+juP8fr9SqeQ4TqFQuFwuhUJBCOF5vqysjOM4Ybpa&#10;rf7TP/1Tq9Wa6I2AeCUpelZVVQl/o6KhkGXZQ4cOEUKExoiwCA2LYekJIbShTZcKI9zcGpqJ8IF+&#10;Dp0ictsAnhJR9ywrK6usrCwtLfX5fAzDjIyMqNXq0tJSpVLp9/vLyspKS0sVCkVpaenk5GR+fr4w&#10;Xa1WKxSKsrIyKTYkm0h3MRp3agIkjMfjefz4capLAV8jl8uFC8cJhDs1ARIJfe5pSLoKIqInQMKg&#10;JbetIHoCAIiB6AkAIAaiJwCAGEl9pyZAFhN30XN4eNhisdDP1dXVL7/8cuzBc93d3SzL0s8Gg6G5&#10;uZkQYjabBwYGCCHNzc0nTpwITW+323t7e1mWbWpqoonpSn/+858TQk6cOCFMFDI5e/YsBvDFI3nR&#10;MxgMrq2tJW11yZH+o+tVKlXCn6oNUYnrcGdZ1mKxNDQ0BIPBnp6egYGBa9euxUhvsVg0Gk11dbWw&#10;RrPZfObMmaamJo7jXn/99WvXrgnDpVmWPXXqlE6nq66uPnPmDM/zLS0tNL3BYGAY5syZMzqdzmAw&#10;dHd39/T0NDU12e32xsbGa9eu0VVkAZlMJtFYiGR8r9bX15eXl7MvdBJCMuKpIiUlJWVlZQkf7wYJ&#10;1NLSYjAY3nrrrZ///Ocsy3Z2djIMw7Isz/MnTpwIfWgDx3FvvPGGwWAoKiqit2n29vYaDIauri5C&#10;yDe/+U36L01sMpl4nv/Zz35Gc+vp6WlpabFYLAzD0BhttVq7u7uvXbtGI3hXVxfHcS+99JLZbD57&#10;9mxoCT/55JOjR4/Szy6Xi+O4ysrK5OycLcrgEUtra2uLi4tZGTozxdzc3Oeff463laUzu90+PDw8&#10;Pj5OCKGRzmq1Njc3l5WV9fT0hN6OyfN8T0/PiRMnaKAkTx8dQufW1NTY7XYhMZ1F5xoMBo7jWJZl&#10;WbampoYmMBgMLMvS6bSyqdFo6L32ocVjWTb0/Hny5MnU1JTP5xsZGZmcnCSETE5O2u12nudHRkZ4&#10;npdmJ4kkk0l1T5C00XN9fX1paQmD4FLO7/dPTEzgQKStS5cuvfbaa1arlVYhCSE1NTVNTU3nzp0j&#10;hAjPr+E47tq1a11dXZ9//nlTU1NPTw8hJOxBIRqNRvgc+QwROleYznFcZGEil3K5XBUVFWETWZZV&#10;KBRWq9Xlct2+fdvv9//TP/2Tz+cTLuNmPQmjZzAY9Hq9+MamCa/XOz8/n+pSZDnR19euXbv2xhtv&#10;kJDnLdC4FhbdeJ4fHh6mEbC6uprOrampEfqRWJYN7fARmv+EELvdTp9uxzCMUJmllVONRqNWq+lE&#10;lmXHx8eFyilFn5JHCPH5fELVkmVZp9NJn/+kUCgOHz6sUCjS8GppRrbc19fXV1dXpcsfNsvlcuHH&#10;TFJb2b0tLS0MwwjPBbfb7Z2dnWfOnCFPH0VGCFGr1RaL5fXXX7906RLt5CGENDc3W63Wzs7OU6dO&#10;sSxLL5KazWae51tbW9Vq9cmTJzs7OwcGBmj3ent7O7202tnZybKsMJFm0tnZSQsjFMzn89HHPhFC&#10;eJ4fGBi4e/duRUUFz/M+n287X0+X8CkhXq/X7/dLlHmayIheI0FeXt4f/dEf5ebmprogWUvEU0Ks&#10;VqvZbG5tba2urh4YGLh161Z7e/upU6cMBgO9iNnc3Bz6/GOWZXt7e6enp1944YWWlhbayrZYLGaz&#10;Wa1Wt7a20sTPP//8jRs3qqurWZZ96623CCHf/va3X3vtNZqJkP7ll1+mIThqJhR99mgaVirjJN1T&#10;QiSMnktLS1lf98ys6CmXy6urq/Pz81NdkKyVqGcsvfTSS0I3ugh2u/3HP/7x7du3t16SLJCRz1ja&#10;6A3077333oMHD0Kn0OZJpLGxsevXrxNCurq6FhYWPvzwww8//DDh5dw+0GzPFA0NDUJrXQSNRkO7&#10;m4AQEgwGM3i8Z5ixsbHvfe97hJD33ntvbGzs6NGjY2NjXV1dBw4cePDgwYMHD370ox+99957CwsL&#10;r7766sLCAl3qk08+uX79+o9+9KPXX3+9qKjo6NGj169fX1hY+NGPfkRj8YEDBz788MOFhYV33323&#10;qKgo+dsFkChhYy03SxilBJKSsO75zHj/4Ycfvv3227Q6ef36dRpSCSFjY2OEEBoBafR89dVXaax8&#10;8ODBwsIC/fC9733vwIEDC0+NjY09ePCgqKgorGILANtc5o333KjERUVFXV1d77333tGjR19//fVX&#10;X331wIEDb7/99vXr1z/55JPQoEmextADBw4QQl599VXhbocDBw4UFRUVFRUdOnRobGxsbGzs0KFD&#10;oYkz1Orq6ozT+fDBg4cPHkx88cXE/fsY5Q6QniTsNeJ5fqNLn1kjsb1GvpWVhw8f6isq5HL56urq&#10;wwcPKiorZ5xOuVy+a/fureefm5tbXV0d+nooSCy8mSMN5ebm6nS6DOs1gs16/PhxQUEBfajHwwcP&#10;9h84QAjZV1a2urq6vLSUkFXk5OCIw/Yi3etS8F1KF76Vlfz8/OLi4on796cmJ9fW1macTjrkKzc3&#10;1z03l5C1oNsdtqHM63N8lEg3AAAgAElEQVTHG7I2xe127ysrI4QUFBTICNlbVkavgcrl8oKCgkRd&#10;/UT0BEiU1NQ9V54S/t3s4hIUKsVy5XJCyMLCArewsLOkhBAil8t9KysyQjSJG4CFnzRJYfemJ4kq&#10;DRLWPWOUeGZmxuPx2Gy2trY2Qojdbt+5c6der19ZWZmamqqpqZmZmaEhMj8/f+fOnTMzM/QvfXjB&#10;zZs3v/3tbxNCVCqV1+v1eDwVFRVCSJ2fn8/Pz/d4PGFPOkhza6ury0tLfp/vuYMHHz54sHvPHt/K&#10;ilwu31tWluqiQbxQtU9D0h2U9Gq5X79+/ciRI3fu3Ll37953vvOde/furays1NTUeDyemZmZffv2&#10;qVQqvV5PCLl58+Yf//Ef/9d//df8/Py+ffsIIbOzsx6PR6vVejweGoJXVlaOHDmS8O2SSEFBgZNl&#10;q/7gDwghFZWV7rm5hw8eHE50+fH1lhTqnttKCuqet2/fXllZoQ+mvnfvHq0h2u32YDCYn5+/srJC&#10;65tarZZ+yM/P37t378rKyt69eyPzr6iomJqays/Pp9VVrVar1+s9Hk9Y4vSnKSqam5tbXV2lfe4+&#10;n6/6hRforBmnc/eePQlZC77eksKP07Yi4XjPjR4pPz8/7/P59u7dOzs7q1Qqd+7cOT8/v7CwkJ+f&#10;r1QqhVl79+6lKZVKpUql8ng89EN+fv78/LzFYnnppZf27t3r9XrpIg6Hg+YQlliiraMSPt6T9h3N&#10;OJ3FJSV0hJpvZWXe7U5I+x3jPaUmerzn8PDw4uJiMBiMfDIxEEJ4np+enn7mK/Oikm68ZwqiZ0LQ&#10;KqpEmccv4c9YWl5acjqdhQUFNFz6VlacTmdFgl4gk5ubW1NTkw77LVuJi55ms7m+vh53pj9Tf39/&#10;TU3NZndURo6Wl7QVk60hYEdBgUajETrZHz9+vD+TbzzdbkRcGEHojF9DQ4PVat3se5Oke6cmRsun&#10;nd179szNzRFCHj96VFRUhPcJZxBxNQaEzvg1NTXdunVrs0tl2FNCcPl8K4qKiriFBZ/Pl8CRnpCe&#10;Ql/iBvFInz0mVfRE3+5WaIqKuIWFgoKCVBcENkfEaR/1rZZxoq8nOnXqlNlsDptlt9svXboUtiL6&#10;ziK6VFj7l76pWHRJ6OpYlm1sbBSdSZw2Gz2lezpyKp/vCTHoDhwoLilJdSlgc5LZ5GJZ9tSpUxqN&#10;prm5+dKlS/SNmMPDw/39/YQQjuPoB7vdTsMiz/MWi4UupdPp1Go1z/P9/f30pZudnZ3d3d08z/M8&#10;bzab6SIsy9rtdpqPkDPNii4ofKbJNBoNfXVSWAKz2Tw8PEyexujh4eGtRGoRsupeIwDYos8++4w8&#10;fQp9dXW1RqPp7u4eGBiorq7u7e2l7zfu7u62WCw3btwQlurs7GxoaHjjjTdYlv3xj3984sSJnp6e&#10;t99+W3gBMn0hXU9Pz7lz527dutXf39/c3Gy3261WK8MwAwMDr7322o9//GP6Nvlr166dPHmSYRi6&#10;+GeffdbT09PQ0HDq1KmGhobOzs47d+789V//tUajsdvtLS0tVquVZVm1Wn337t3bt29n+vAs9BoB&#10;JEwy21uhTW+dTqfRaPr7+2k8ovVQnud7enq6urpCgxTP83Su2WzmOI5lWY7j7HZ7TU2NwWCYnp6m&#10;2TIMQztnWlpazp49q9FoaBW1oaHBbDbTf2n1lmXZd999lwZrSqPRNDQ00PR2u72hoYGEXBkwGAzv&#10;vvsux3FbuWSRJhA9U8PpdJ48efInP/nJp59+SptLTqfz/fffp+fuzMwMTXbx4sWf/OQnP/3pT4WJ&#10;NA2VwvJDVMlsbzU0NHAc19vbOzw8fPLkSdpwNhgM7e3twmsWX3vtNeEF8VRfX18wGLx06ZJarWYY&#10;pqur68yZMy+//DIhhOd5nU5HCGlvb29paQl9pXtNTU1XV1d1dXV3dzd9aVJXV9cbb7xhMBjUanVY&#10;S/zWrVsDAwPt7e304sCZM2daW1tpDE2VzLvuCbEVFhbSIPjTn/70H//xHz/99NOZmZlf/vKXX3zx&#10;xfXr1y9evEiTfe973/viiy/+/u///v3333///feHhoYWFxfff//9v/zLv0xt+SG1NBrNu+++29/f&#10;T8NTU1NTV1eX1Wo9depUTk6ORqM5ceJEe3s7eVoVJYTQt7R3dXXZ7XY6yPSll166e/euWq1uaGig&#10;lyZbWlpef/313t5ejUaj0+loPFWr1d3d3bQV39zcrFarX3rpJafTyTBMe3t7d3f3+Pi4wWCg4fuF&#10;F15Qq9VvvfUWHdn+2muv0ca77ilakmR2nUv0qybVvUbBYHBxcRFv5tiI0+l85513XnzxRZ7n79+/&#10;v3fv3j/4gz/45S9/+Y1vfKOwsFAmkzmdzvPnz1+8ePHFF180Go0/+clPDh48WFZW9sUXX3z/+9//&#10;9a9//emnn/7rv/7rplaKe42ktrCw8OjRo00t0t/fn9p6WcbZ7B6Ty+U6nU6hUCS2GOXl5VL1GqHD&#10;PTa1Wv1nf/ZnhJDvf//7g4ODZWVlarX6/PnzTqeThsgXX3yRzv3GN75BCPnbv/3boaEho9G4b98+&#10;tVq9b9++v/iLv0jxNkAEEXWR9Bm9mClE7OQMq3sSvBUu/aDuKTUR97mbTKYf/OAHmd77nDT0Auum&#10;7s6Sy+UMw2TYfe6QhjCMTFIimlytra0ibj3cnliWpQOnNrVURj4dGdIQrqhIStwXtbm52WKxqNVq&#10;1EA3wvO8TCYrKytramra7LLSnfOIntsL6p7S2cq+FREUIE7SnfNouQMkBur1242E0TPru4wyTk5O&#10;Dr7hksLuTUMZ+XxPmUwm3bPlQYTc3Fx8vSWF3ZuGpDsoEkZPuVyelS9ez1wKhSInB9dqJIRHWaen&#10;3NxcKbKV8LukUCgCgcDq6qp0q4D4yWQytVot0WkElEKhyMvLwzWr9BEIBAoKCiSqNEgYPXNzc4uK&#10;imZnZ/1+v3RrgXisr6+rVKqioiLUPSWVm5ur1Wr9fj+uWaWDlZWVvLy8oqKijLzuqVarS0pKnE7n&#10;48ePEUNTYm1tbXV1VaVS7d27F+8ilppMJtNoNLt37/b5fEtLS4ihqeL3+5eWlnJzc/fs2ZPwO9wF&#10;Et6pSa2uri4sLLhcLp7n19bWhLqPTPb/Vk1/FoRi0OnC3NCUoXPJ0wfub1T+sFkbrS4y5UYT6YLr&#10;6+s5OTnCrPivS8QoatTEJL5xas9MqVQqi4qKdu3aVVhYiIpncgjnPMdxq6urtM93o7M6o8//jRaP&#10;3JCoJ2rY5oSta6MpoTmH7QrhX+G0l67ZLu373AXr6+uBQMDr9QqdSDGOa2QCEu2UItEOWzAYpIc2&#10;xhGNmjn5+oEJ+0A/h50KUb8GoUcx6t+o2xv7+xB1wcjMyde/gcLeUKlUKpUqLy8v+rEBaQSDQb/f&#10;v7y87Pf7Qy+DxgheOP8Tdf7n5uaqVKr8/HxJT3sJn7EUKicnR6lUKpXKeCK1sC/SRGh5IsuWktLG&#10;uVKaLK125vYhk8niP+dD4fzfVJE2kpxSJXWARTyblFanDvl6eSLLlpLSxrnSdNuT29Nmj0K6HbXM&#10;Pf+TABfCAADEQPQEABAD0RMAQAxETwAAMRA9AQDEQPQEABAD0RMAQAxETwAAMRA9AQDEQPQEABAD&#10;0RMAQAxETwAAMRA9AQDEQPQEABAD0RMAQAxETwAAMRA9AQDEQPQEABAD0RMAQAxETwAAMRA9AQDE&#10;QPQEABAD0RMAQAxETwAAMRA9AQDEQPQEABAD0RMAQAxETwAAMRA9AQDEQPQEABAD0RMAQAxETwAA&#10;MRA9AQDEQPQEABAD0RMAQAxETwAAMRA9AQDEQPQEABAD0RMAQIwURM++vj6HwyH863A4BgcHk18M&#10;AICtkDZ6XrhwQfbUkSNHHA6Hx+Npamrq6+szmUwymczhcHR0dJw+fZoQotfrL1y48Mzc4lmjiEJu&#10;ahEAgGTUPa9evWqxWDweT1tbm1arvXfvXmtrqzDXZDJdvXpV+Nfj8cRTFaXJQuuwNpstrErr8XhC&#10;P3g8HiGBzWZDhRcAtiIZ0dNoNDY2Nh47dowGrCNHjly+fFmY29HR0dTURD8PDg7u3Lnz+PHjx48f&#10;j5HhhQsXdu7c2dbWVlFRQbPq6Og4cuRIRUXFjRs3aJojR45cuHDB4/FUVFTQ/BsbG9va2hwOR0VF&#10;xfHjx5uamioqKmhgBQDYrGRET9pOHxoaqquri51SJpPNz8+3tLQMDg7GiGtGo/Hq1atTU1N1dXU3&#10;btxwOBxXrlzp6OgIBoNarZamOXbs2MjIiM1mI4TQ3IaGhk6ePKnVat9888179+5dvXrV4XDQBAAA&#10;m5WM6HnlypWLFy/q9XqLxRI7pV6v12q1RqOREBIjetpsNlr9pLGPtsePHTsm/CWEGI1Gm83W19fX&#10;2Nio1WppFdVoNHo8nr6+viNHjrS1tSVk6wBge0pG9Lxz587U1NSdO3f0er2IxTs6Ouh1UofDQauW&#10;p0+fbm1tnZ+fp7GSZhsaSQkhjY2NHo+nt7f35MmTJ0+evHLlil6vr6urM5lMIyMjU1NTzwzlAAAx&#10;ZMB4T71e39vbu3Pnzt7e3o6ODmHKkSNHRkZG6L8tLS20ejs0NCQsVV5e7vF4jEYjrXLSKq1er/d4&#10;PPQaaOq2CQAyniwYDEqXu8PhcDgcNGwJBgcHaW2RzqJ1xrq6Ojpdr9dHLkUvUNLKo/CvVqulVVE6&#10;kXZJ0cXpskLOHo+HLk7XSzvrjUajw+GgcyMLCQAQQ3l5ubTREwAgK5WXl2dAyx0AIA0hegIAiIHo&#10;CQAgBqInAIAYiJ4AAGIgegIAiIHoCQAgBqInAIAYiJ4AAGIgegIAiIHoCQAgBqInAIAYiJ4AAGIg&#10;egIAiCFP2prW19eXl5fX1taStkYA2J5yc3Pz8vKUSqWka0lG9FxZWXny5InX603CugAAqLy8vJKS&#10;Eo1GI1H+kkdPnucfPXq0vr4u9YoAAEIFAoHZ2Vm/319SUiKTyRKev7TXPVdWVhA6ASCF3G730tKS&#10;FDlLGD2DweDc3BxCJwCk1pMnT6QIRBK23FdXV3GtEyD5eJ5fWFhIyaqLiorUavVWcohdeHH5BwKB&#10;paWlLRYskoTRc3FxERVPgKSx2+0syxJCpOsneSan08lxHMdxGo2moaEh/gXjLLzT6SSETE9P63Q6&#10;g8EQf/48zyc8ekr4Ts3Z2VmO4yTKHABCmc3m+vp6hmFSXZD/h2VZu90eZwAVUXiO4wYGBhoaGuKM&#10;iXK5vKKiIoF9R9K+UxMVT4DkSLfQSQhhGMZgMAwMDDwzpdlsfvnllzdbeI1G09TUdOvWrfgXSXhN&#10;EfcaAWQ2lmVlMllahU5Ko9GUlZXxPB8jDcuyL7zwgug2dUNDw/j4eDwppWhkSxU9g8GgFAOsACAM&#10;y7JNTU2pLkV0NTU1w8PDMRKMj49XV1dHnfXhhx8KI43++7//++HDh5FpNBrN9PT01sspjlS9RjKZ&#10;hFdUAUBAO1vSVuxeoMiuEb/fPzQ0tLi4uLS09O///u/CxC+//LKwsLC2tnb//v1SlXWTknefOwBI&#10;IZ42O62gxTPchza0aTKWZVmW3VTX9mZF1rFoHbO2tvbTTz+tqanJy8sjhExOThYWFhYUFPznf/5n&#10;WPSMs9Uvk8kS3hqWMHqi5Q6QJs6cOWO32wkhGo3mxo0bMSLOW2+9xTBMe3s7IYRlWavVKmn0jLS0&#10;tLRnz57nnntuaWmpsrJSoVAQQhQKRXFxcUFBwejoqLhs19fXE345UcLoiZY7QPpoaWlpb2//5je/&#10;abfbGYa5dOkSx3Hnzp2rrq42mUwDAwM1NTU0aBJCzGaz1WptaGjgOG54eHhgYIBlWbVafe7cOY7j&#10;Ll26VF1dbbVau7q6pOitWlxcfPTo0Z49e+bn5+kUhUKxuLi4uLiY8HVtBVruANuCxWKxWCw1NTUG&#10;g+HkyZM/+MEP1Gr1qVOnenp6fv7zn1+7dq2zs9NsNhNC7Ha7xWK5du3a8PCw3W6vrq7u7+/v6urq&#10;7Oy8desWzaSmpqanp0eiok5OTk5OTkqUeQIhegJsC01NTe3t7SdPnuzt7WVZtrq6Wq1WcxzHsqxG&#10;o2EYprq6mnZAWa1WjUYT2ttDB2/Saibt4t/UfUSbVVtbW1tbG3XWP/zDP4jONuHXEqV9Soh0mQPA&#10;pgwMDHR2dtJYaTAYent7e3t7GxoaGhoapqenu7u7aeOdENLS0sIwTHd3d9R8mpqaenp6Ll26lNzi&#10;b5UUo4DQawSQ/drb22m9sqWlpaampqmpqb+/n+d5eqfjjRs36EVMWsFUq9XNzc1Wq7W6urqoqIj+&#10;pZnQ6ie9x7y3tzfFW7UZUoxAR8sdIPtF9puHNr0ZhhHG2wsp6RRaG6VBk87q7+83mUwmk+ncuXNb&#10;7zJK5gNNMqnPHQCSIMmj5WljP/70sZ+VFxnOFAqF2+1+9OhRZGK/3x85Mc6OeCmawoieAJmNYRiW&#10;ZdPwPndCCMuytNW/EXojfOj40/3794+Pj2/U575Rb9IzSdENI9X9lMFgcHZ2NvYDAgAgIcxmc3Nz&#10;c6pLEUVvb29LS0vsNP39/aJ78K1WK8Mw8fxy5ObmVlRU5OQkrJ9cwifUocsIIGnq6+vpUM20Yjab&#10;4wmLNTU14gpPh/3HX+lOeFCS8FkeMzMzqHsCJAe9Jz0YDNbX16e6LGR4eNhqtTY3N8cZ2mjh1Wo1&#10;7aR6punpaafTGX96QkhOTs5zzz2X2KcjSxg9Hz58iPcaASQTDUMpfGgbIUSj0dTX14t4ZGechdfp&#10;dCTaKILYcnJyKisrE9tylzB6siy7sLAgl6NjCgBSTCaTVVVVZcybOVQqlUSvUQYAiN/8/Dx90l1i&#10;SRs9V1dXfT6fdKsAAIhtdXWV4zitVptJ97nn5+frdDqHw4EACgApsbq6Oj4+vm/fvsLCwoRnLu19&#10;7vQpp6Ojo/n5+fv370/4+5QBAKLyer0zMzNzc3MHDx7U6/VSdMBI/vYhn8/ndDonJydnZ2e9Xu/6&#10;+jp92EnoI09ojZr+GzlXSBO5FM2NTszJyaGPj87JyQlNGfmBpiFP73sNWy/NPPKWWPqC5dDMo64r&#10;bENCN5BmQhcJ3aiwnUA3hEQ8FSa0SKGz6HS6VOhWbLRdQv6hqxb2npCeCnutdNRdLRSeFiAsvbAi&#10;YbcLJaH7UyiMkHnYIQ7bh1HPh9ACCMWjKXNzc4XzRNhFkftcKGTkbqflFPIPS7DRJodmFXZ0cP6H&#10;blTksUjI+a9QKEpLSysqKg4cOCBFxVPaPnfB+vr68vKyx+PheX5tbY2EbHzoWUsijitdPOzohh4h&#10;IUHYYSMRuz50FfTrJHwI3eORR0U4R+mBF86b0AMpHGzy9XOUfP0UD802dEtDv2Ch51ZoySO/3mFn&#10;nrA6oaih+43msLa2JsQvoWCh+1YIVWGLh25OaJxaX1+P3Iehe5vmE3qAon5dIxOEfXWF4gmHIPK4&#10;0wMaGrYiF6EFpvtBOL7CrLAvZ9QQRp6GgNAoSZ7G6LBtDNuZJCKy4PyX6PzPzc1VqVQ7d+4sLCzM&#10;zc0lEigvL0/GcKKcnJzCwsLCwkJhT4Vuf+TXKXKnhIo6kXz9d++ZwlYaNZ+NVhQjT/ohMsPN5hbP&#10;tkQtedgXSZwYOyfGqkNXutGuiLFI/Gt/ZkniPJ2eeabFXlGMNM/cbzj/48lqi+d/aMiWSDLqngAA&#10;WUba8Z4AAFkM0RMAQAxETwAAMRA9AQDEQPQEABAD0RMAQAxETwAAMRA9AQDEQPQEABAD0RMAQAxE&#10;TwAAMRA9AQDEQPQEABAD0RMAQAxETwAAMRA9AQDESMaz5QWBQCAQCCRzjRCnvLw8KV54DZDFkhE9&#10;19fX5+bmFhYWwl4xBmmFvkClpKQEYRQgHpJHT7/fPz09vbq6KvWKYIvW19c5jvN6vfv27cvPz091&#10;cQDSnbTXPRE6M04gEJiZmcEhA3gmaaPn3NwcvocZJxAIuN3uVJcCIN1JGD3X1ta8Xq90+YN0OI5b&#10;W1tLdSkA0pqE0TMQCKDimaHW19f9fn+qSwGQ1iSMnvj6ZTQcPoDYJIyeGJ+U0YLBYKqLAJDWcK8R&#10;AIAYEkZPmUwmXeYgNdQ9AWKTMHri6wcAWSyp97lDBtls06Gvr0+r1RqNRmmKE87j8Vy+fJl+NhqN&#10;Yet1OBx6vT7G4hcuXOjo6NBqtZIVELIfWu4Q3WabDn19fYODg8K/Ho9H+HdwcDD03xizHA6Hw+Gw&#10;2WwOh4MQYrPZbDYbnU4/0+k0k4sXL2q1Wr1er9VqaT4ej8dmsw0ODlZUVNAF6b+h6/V4PISQixcv&#10;0g8ej0fIE2BTJKx7ouWe0bby49fX13f69Om6urq2trY7d+4cP368paVlaGjozTffNBqNTU1NobNO&#10;njw5MjLy5ptv6vX6trY2o9E4ODj4zjvv2Gy2kZERh8Px5ptvejyeK1euGI3Gvr6++fn5sDqjXq/f&#10;uXPn1NTU4OBgb2/vyZMnaRlsNtuVK1f0ev3FixevXr3a1NSk1+ttNtu9e/dCFz9+/Hh5efmFCxeS&#10;VnGG7IA+d0g8o9H45ptvBoNBoVpnMpnOnz9PY1nYrL6+vpaWlpGRkcHBwcbGRovFQhvdra2tx44d&#10;02q1IyMjNE+LxVJeXk4rldTQ0NDQ0FBY5bGxsZEQcuHCBVobLS8vv3r1qlarbWlpKS8vdzgctNZJ&#10;abXaqampjo6Otra2trY2CXcKZB1ET0gY2gp2OBwXLlwYGhrq6OgQZtHper2ezmptbY2aAw1tNLrR&#10;KioNhYSQqNco33nnnatXr9bV1ZGnrfvQuXV1dTRuHjly5PLly0NDQ0JuoS5cuNDW1kbDusgth20J&#10;1z0hus1eeNFqtTdu3Dh+/DhtfdO2ttB1c/Hixd7eXtpy93g8vb29dBb9q9Vqi4qKaLQVKoCNjY0X&#10;L1602WxFRUU0ASGkoqJCWGNovxCNgB6Ph14JpdcHCCGnT5++ceMGbZU7HA6hSMKyDodDJpNNTU3d&#10;uXOHRmGAOMmkuzrp8XgeP34sUeYgtd27dyekS9rhcFRUVMRzmtlstgsXLtCgabFYEMsgnZWXl6Pl&#10;DtLSarVXr16NJ2VdXV1ra6vH4xEa4wDpTMK658LCwqNHjyTKHKSWqLonQFaStu6JEUsZDYcPIDb0&#10;GkF0OHwAseG6J0SHuidAbGi5AwCIgbonAIAYiJ4AAGIgegIAiJGaPvf5+Xnp1gub8vDhw1QXASAj&#10;paDXyOfzLSwsSLde2JTc3NzQZw4JNjtiaXh42O12J6hQKRD6cFLRRkdHh4eHh4eHvV7v1nODNJeC&#10;Z8t/8cUXzz//fPLXC1Ht2bPnyy+/VKvVubm5W8nHarWWlJQUFxcTQu7fv8+ybG1trdvtDgaDbre7&#10;traWEDI8PFxcXHzw4EGWZefm5kpKSqqqqkZHR2msqa+vp59ra2vv37+/Y8eOubm5+vp6Qojb7Z6e&#10;nvZ6vTqdbnp6WsiNYRidTnf//n1CyI4dO6qqqu7fv0+DOM1tx44dy8vLOp3O7XYXFxe73W6VSrW8&#10;vOx2uw8ePKhSqWiRamtrh4aG6uvrJyYmDh06NDw8LOSgUqncbjctxujo6MGDB91ut9frXV5erq2t&#10;HR0dLSkpmZubo9tYUlLi9Xpv3rxJM9/ioYE0l3vhwgWJsvb5fEtLS2ETXS5Xfn4+bgFMHzk5ObT6&#10;qVarQ6cXFBTk5+fHn4/Vaj148CCNUL///e8DgcDY2BjLsizLer1elmUfPXpUUlJCH9/5wQcfvPDC&#10;C2azmWGYf/7nf6bT6+vrx8fHacp79+7JZDKr1SqXy3U63ejo6L1793iet9vtjx8/9nq9H3/88Qsv&#10;vPBv//ZvJSUl169fP3jwIM3t+vXrNDeGYSwWy44dO/r7+4uLi8fGxoqLiz/++GNaMJ7nWZaVyWQy&#10;may/v1+v1//ud7+z2+179uwhhHz11VcTExOBQODXv/61TCb73e9+p9frNRrN7373u0ePHlmtVr1e&#10;39vb++KLL/b29lZXV//6178uKSkZHBwMBAJut5tGUkTP7Hb58uWk9hr5fD63271v375krhSeSavV&#10;Li4u+ny+RGU4OjoqtOKrqqoOHTpEY8ro6CidqFKpDAYDIcTtdldVVb3yyiuEkOnp6fv37wttXrqg&#10;kCfDMFVVVQzDMAzj9XppbZQmiJqb1+s9dOgQnR7m0KFDVVVVXq/3/v37dI00Q6/XW1VVNT09Teu5&#10;NPGxY8foGgkhtbW1Y2NjdC3Hjh27efNmVVUVLZvBYMjoCxcgQlKj58zMzO7du5O5RoiTXq+fnp7e&#10;YiZms7m7u3tiYoLGIzpxbGzs+vXrtbW1LMsSQsIuCNLpZrOZELKyshJ/ADIajSzLjo2NhVbxaG6/&#10;+MUv6OeJiQl6NVOn07Es+x//8R9hmdCISXMoLi5ubm7+4IMPVlZWNrpqyTCM8PfgwYNWqxUv89jO&#10;kveMJZ/PNzMzE/tNh5BCTqdTrVYL7fddu3bt3Llzi3n+4he/qKqqohcNo3K73bQGNzQ09Fd/9Vdb&#10;XJ2Q28cff9ze3n7z5k2GYaxW69ZzjjQ4ODg0NHT+/PmE5wwZoby8PHlPR+Z53uPx7N+/X6LVwRZ9&#10;8cUXer1eoVDQfxMSPVmWLS4ujn0FkDbqGYZJyIXC0NwSm3OYiYkJiXKGjJDU6EkI+fLLL3fv3h3W&#10;OwHpwOVyra+vh15XSUj0BMhWEj7fM2pQ3r9/P97VkYZob17YJWk8oQ4gNqmiJx0LEjZRoVCoVCo8&#10;cD7dzMzM6HS6VJcCIMMk+16jsrIyt9u9trYm3XphU5aXlwkhO3bsSHVBADJMCp4SotPpnE5n8tcL&#10;UU1PT5eVlUVOx+NZAWJLwVNC1Gq10LELKafT6XA4AERIzbPl6f1wkA7QZgcQB8/3BAAQIwXPWIJs&#10;1dfXl6HPf6HP6GtsbEx1QSCTIHpCdJsd72kymRobGzM0elImk6m1tTXVpYCMIeFoeQy3zmib7XPX&#10;arUZHToJIXq93tSIvzsAACAASURBVOFwpLoUkDEkHC2PIS/bh8PhyPTQSRA9YZPQawTRoekAEBui&#10;JySDyWTq6+uLnB77+ZiDg4Mmk4kubnzKZrNtatV0kaampk0tBfBM6DWC6BJ74cXhcOj1epvNdvny&#10;ZaPR2NraevnyZULI0NDQ4OBg6GvptFqtw+EYHBxsbGz0eDy0Kd3Y2KjX69va2u7cuePxeDo6Ourq&#10;6lpbWzs6OvR6vdFopEH2woULDocjchWEkJMnT9JZWq1WurfRwLaSmjcSQ/qT4vDZbDaj0Xj69OnB&#10;wcHe3l6h4nnjxo3Lly9fuXLFZDLR6FlXV3f69GlhQa1WS5+rrdfrL1++LJPJent7aX1Wr9cPDg5+&#10;9dVXWq3W4/G0tbXV1dVdvHixr69PWIXH4xkaGvJ4PHV1dTdu3EjI6zMBUnOvEaS/RB2+vr4+oa19&#10;8eJFQkhRUZHD4SgvL6cdTbRlvXPnTq1W+9VXX+n1+hs3bsTI0OPxFBUVHTt2jMbTxsbG1tbWw4cP&#10;02os7b86efKkx+MpLy8PfZfB5cuXR0ZGErJRAATXPUFqer3+9OnTQ0ND9Krl0NBQRUVFY2PjwsLC&#10;6dOnad2wrq6upaXl2LFjwnh1h8NhNBqFKidFE1+4cGFoaGhkZESv19fV1dHEIyMjWq3WaDR2dHT0&#10;9vaOjIzQrNra2mg+hw8frqurs9lsWTCyCtJEUp8tDxlkU8+WdzgcNN5JWSLJZcdWQHJI+Gx5yHS4&#10;bA0QG3qNILpNNUr0en1ov3mG8ng8eOcrxA+9RhCdiB+/jL5Rx+Px2Gw2RE+IH657QnS7d+/ebO8K&#10;7fLO0ABks9k6OjpSXQrIGMl+IzFkEBHRE2D7QK8RbAgXXgBiQ/QEABAD0ROiw5AJgNgQPQEAxED0&#10;BAAQA9ETokOvEUBsiJ4AAGJIGD1zchCaMxgOH0Bs0kZPtP4yV25ubqqLAJDWJIyeeXl5CKCZS6FQ&#10;pLoIAGlN2uhZVFTk8/mkWwVIwev1FhUVyeV45xVALNK23LVarVqt5jhubW1NuhVBovj9/sXFxaKi&#10;Iq1Wi+ueALFJW79QKBT79u2Ty+UulysQCNCGvEwmo39pGmEK/Vf4HJrgmSuiiZ+ZMnRFoVMiixRZ&#10;mNiZx1PaGLmF7QFhemiy0KLGKNJGOzPGZgoJcnNzS0tLd+/erVQqY2wsABBJn1AnWF1dXVpa4nl+&#10;ZWVlfX09LD6Gfb3J03i6UW4bxV/hM/0QliZs8Y3+jbqKyDSbWipqBIy6acKeCVskdBX0Q05Ozvr6&#10;emSGG5V5o9Ac+q9KpVKr1QUFBWizAzyTtE+oCxMMBkPb7zEqmJutXgk5hIXjqBMj526UPjJN1GJE&#10;TRY72xh127BkMbZ0o9+MyH+j7t7ImmxOTg5a6wBxKi8vT14tQyaToVIDAFkDdQ0AADEQPQEAxED0&#10;BAAQA9ETAEAMRE8AADEQPQEAxED0BAAQA9ETAEAMRE8AADEQPQEAxED0BAAQA9ETAEAMPLYDEikQ&#10;CKS6COLl5ubG+ZSp9fX1jH7gd15eXpwpt8kBFQfRExIjEAjMzs56vd5UF2RLiouLS0tLY6dxu91u&#10;t5s+XzVD5eXl6XS62DF0+xxQ0dByhwQIBoOPHz/O9G8aIcTtds/Pz8dIsLS05HK5Mjp0EkICgcD0&#10;9HSMZ/sGg8EsCJ2EELfb7fF4JMoc0RMSIBAILC0tpboUibG4uLhRcAwGgxzHJbk8EgkEAsvLyxvN&#10;9fv9WRA6KZ7nJfq1Q/SEBMimN6cGAoGNrmmur6/7/f4kl0c6KysrG1U/s2kzA4EAoiekr4zuQgkT&#10;9gqZyLnJLIyk1tbWNnrF1urqapILIylET0hfCYwpPp+PZVn6weVy0YnCB57nw9JzHJe0mm9iQ6fL&#10;5aKb43K56Cb4fD46xefzRW6UsBMSKAk/Bul8QLcI0RMSIMY7UDdrcnKSEMLz/MjICMdx9NtltVp9&#10;Ph/HcVarleM4lmXpd1JI/Jvf/CZRBSAxNydR4YZuAsdxdBPoX5fLNT4+TggZGBjw+/0sy7pcLpqG&#10;53mfz0c3PyEFIMmqRwvHaHx8XIiM9IC6XK6NDujAwECiCiDdZmLEEiRAAk9QoUam0WhKS0s5jlOr&#10;1RUVFePj4z6fr6ysbHx8XK1W08qLWq1mWZamTFQBYkvU7wTHcRqNZnJycteuXaWlpU+ePKHTg8Gg&#10;y+VSq9XT09M8z/M8X1ZWVlNTMzIyolAo1Gq1RqNJSAEIIcl5harL5fL7/RzHKZXK0tJSl8vFMAw9&#10;oISQsrKykZERjUZDK+D0yO7atUutVieqABu9E3frUPeE9BIaCmlkFGbR6TSCVFZWKhQKpVJJZ0U2&#10;ACWSqO8h3a6ioiKFQkHjC51eWVl59+7dysrKXbt2KZXK6upqOl2hUNAPSdjSYDCYwHBTWlpKDxmt&#10;XYYeUHr4GIYpLS2trKykE4WLGIkqgHSS9z53yFbBYHBhYeHx48eJypDnebVaTb8/QnwM5XK5SktL&#10;fT4fnRsjpQi5ubkMw+Tn50fOWl1dffjwYaJuvxGKTbc3MgGtr5Gvb5qw1Vun1Wp37doVtTbtdrsT&#10;eJk1/gMqJEjgZubm5up0ukTlJkjq+9whWyXwoidFQ0mM051WQoUECf9iJIdQ7I1aqVEb6cnZ2MQe&#10;080e0NiJ0wda7gDhNoodCf+dSFvZ1CSV7qghekICZNOXLYZtspkQJ0RPgHDbJEpuk6p0MBiUaEsR&#10;PSHZ6LBNOmDF5/ONjIzQzxQdA0i7LCLnhgqdK3wW+mpjryW2RH3Z7Ha71WqlveSTk5PC58gihc2N&#10;zIcOOGdZNizZyMjIyMgI3erIubEl6kfC5XKNjIyQr+9zKrRIkXND0bmhH6jQfbjZDZQaoickW19f&#10;X2lp6cjICMuyH330ER0WTr9+Pp/vo48+Ki0t/eijj+iQaZ7np6amon7lPvnkE57nnzx5YrVa6ZeK&#10;fo5cS+Tc2GKElfgDq91udzgcSqVyYGBgcnLy888/Zximr6+Pzg0t0uTk5G9/+1ulUvnRRx9FzWd0&#10;dJSOnL99+7ZarRYysdvtTqfT7/ffvHmT47jbt2/TXZfM4T4+n29gYIAevtB9TggRitTX1+fz+cLm&#10;hmXy29/+9u7du4QQ4QP5+j7kOO6TTz4RcttUITHeE7IBvVWmsrKyoqKCZdnq6moaF+hwP5fLRcdy&#10;MgzDsuzU1NTRo0f1er1wq9/AwIBwWxHLst/61rcYhpmbmxPyn5qaIk8HA1VWVtL86YoOHz5M5z5T&#10;QuqeTqezoqLi8OHDLMsqlUp686Vw95TL5aJFGh8fd7lctbW1hw8fFu7UtFqtAwMDdKtramoqKioI&#10;IZOTk88//3xNTU1eXh5NNj4+XltbW1tby3Hc1NTU888/X1lZGQwGk/mMD6VS+Z3vfIdEHFlCCMuy&#10;ZWVllZWVhYWF9Cai0Lkul0sIu0ImhBDhA01D9yG9h4KeG2VlZZHxNyUwYgkSIP5wI4xE8fl8Go1m&#10;ZGTEYDCwLGu32w0GA40ydC4dDO/z+fx+Px0rrlQqDQZDaG5CmKB345SWlgqjfOgsmlt+fj4NXlsf&#10;B7PZWoxwj01JSYnf71cqlcLwHVokjUajVCpp6BG29PDhw8JnQWQyOgSd53mlUqlQKBJ1E6e4mppS&#10;qRT2eeRYK2EueXoOlJaWhh3NqITzQTg3hGGwKYfoCQkQ//dNqVQyDEMb5nV1dRzHjY+P+/3+2tra&#10;X/7ylw0NDbQBOzc3xzDMt771LdpK/e53v0sXDx0aefjwYdrUPXr0KMdxTqeTZdmjR49arVaGYehc&#10;nue/+93vqtXq27dvKxSKw4cPx1PIGD8G8f9OHD58eGBgwG6305U6nU6n03n48OHJyUlaFxaKVFZW&#10;dvPmTYvFUl1dLQyPjwwQ1dXVfX19FoulsrKS5/nbt2/X1tbSTCorKysrK0dHRy0Wi06n2+JtjuKq&#10;3kqlsqKiQjiyH3300YkTJ+7evWuxWPx+f2VlJb1QQ48IXSRGOX0+3+3bt//kT/7k9u3bk5OThw8f&#10;psPpP/roo8XFRYZhpN6cuHLeJt2LIKn5+XnhTu148Dwv3Gcp3GEi1A1D772JfR9R2N0pkflEruWZ&#10;ZYtxa8pm7zWiFWdhW4TtCq1JCcULTRlDZCZRVxEPKe41EvZ51KMZekSeaesbSMnlcp1OF1aR37ry&#10;8nJET0iAzUbPdJbA6JnmioqKdu/eHRk9g8Ggx+PJmgMqXfRErxHAJmyHMZLSPZQoVdDnDulrO8QU&#10;KpvCykZHTbrh5Skh3SFD9IQEyKaYQjbenGyKKSTm7fxZdkAlgugJ6eI3v/nNyMhI2J0k9NajyclJ&#10;juNGRkaEroyRkRE6hNBut4d92KIYNa+ExJTJycmoNz6NjIzQJ67b7XZhLr2Nh+d5juPsdjv9ELmX&#10;xJH6vcr0gIaNbI9xQOkoTuHGqkQdUOkgekK6UCqVdEAP/drQAPHkyRP6qOCpqSk6apoQMjk5SUft&#10;TE5O0qGFLpeLjvLZ+lMppa5gulwuOjCeDuMPDRB0II7f7xcGhLMse/jwYRpPa2pqJicnhWFPWy+J&#10;1FtKD+j4+HjoAWVZNvSA0s0MPaC7du2iOydRB1Q6iJ6QLubm5gYGBiorK+mtR9PT04QQhmGUSuXk&#10;5GRoFYaOpacP3KWjzZ88eUIHomfE+9ZpjYzjOOGRwIQQhmGEqKHRaMJql8IoJZo+4T3IUhAOKB3v&#10;SSN+RUUFPaA0jTBgS61W06o9DZp0SLwwris9IXpCuigpKamuruY4zu/3T05OymQylmXpzeCEEIZh&#10;aNBhWZZhmPHxcVqLmZycdLlcNTU1Lpdrampq165dqd6OZxMG7QvvfeN53uVy0Vf60MdkMAwzOTmp&#10;UCiE+vXk5GRpaSmdkpBqY0Ju549BOKD0xXZKpTL0gCoUCnpAJycn6QGlrzyidxPQH9GwN3mII5PJ&#10;JKpl4/IwJIDH40ngmzmsVmtNTU3ogPnQtzWE/iURA+a3fg9f0t7MYbfbKysro751I+qWho2T33oB&#10;YoyWT+wA3rAtTfIBlcvltAWzxXzCYLQ8JMb2GS0/PT2dzGdwSCpp7zVKLemiJ1ruAPHKshFL2wSe&#10;jgxpbZuElSxrqGXZ5sSAe40gfW2T6Emya0tjbEtOTvZEBrwVDtKaXC5fW1tLdSkSYH19XSaT5ebm&#10;Rp2bk5OTk5OTHVu6urqqUCg2iix5eXnZsZn0gMrlkjyKE8/3hATIz88vKCh49OgRjTtRb/ULnUg/&#10;x3NHYGSaqFPI09aZMDfqxLDpkXJzc3ft2hUjehb93/bO7bdx63j8RzdSay+5vlBrR9x8XbENlkaD&#10;ZdHCApI6QBH3Zf3kvNRv+Qf6T+Q/aP6M7kNhP62BAjYKWIsWcrAIjRbSogCV7ppKsqIvIdcX0pb4&#10;exjs+TESRetyJMvyfB4Mmjw6OsMRh3PImTMPHpycnJyfn3cuQuhQO//gtS3pSMh1U1TaVaPRmJ6e&#10;vnfvXruWPM/fv3//hx9+aHcqOuTaX0L0Z0kbDQY/HtR46/5EIvHw4cM+pWgHWk+EAYlEYm5uLpVK&#10;nZyc1Ov1Vo+G/rJ934/H4+ARBHcGzUroB+lnSZj1icVi0Cd5f9U1Go14PB7sv/UyC9pZQkgqlZqd&#10;nZ2amoqY601OTn744YdHR0fn5+etR+nAQqXo7W4R7LmpJfm5uQzd09pbPB6/f/++JEkRr6GTyeTD&#10;hw+TyeTJyQkkdDYpq1Widmc19KVNOwsYKniwt6aPRKfV8jw/MzPz4MGDdmL2CUYsIcxoNBpXV1dB&#10;Y0d+fhXRf0OtSasD1eqpRbiZTV8Rasja+WiwMx6PJxKJTh75XV5egk1p/cbgFzWNoWmj6W9wJCTM&#10;oLSTJfRfOja4hQSPwqOJTtwxUChNh484nxFQMxfaA2lvH1tnKqHdtvtgLBbrXKE9sLCwgL4nwox4&#10;PH4rMgj7J5VK3fQQhsHdUWhv4FsjBEGQXkDriSAI0gtoPREEQXoBrSeCIEgv4FsjhBlnZ2e2bd/e&#10;kpPpdHpqauraN0KNRuPo6MjzvFsaT55IJO7fv9/Jym93RKE9gxFLCBssyzo6OrrpUfRLPB5fWFiI&#10;uN48zzs4OLi6uhrmqAbB1NTUw4cPIxrcEYX2DK6xhLChXq/fikXdr6XRaFiWFRG5fXp6OgamkxBy&#10;cnISsWx7vV4/OTkZ5ngGRLRC+wStJ8KAi4uL8bAphJCLi4t25dJ833/37t2QxzM4QtOl6KFB14wb&#10;GhEK7RO0nggDxsZ0EkIajUa7B5oRh24jEQ80x0mhvu8PSGtoPREGjI2fci1j9p6gnThjplCcuSOj&#10;C8MlFKHcORSnpdXAd3d3CSGu6+q63tSellRjNQAyFNth23a5XIay5uVyGQq4W5YFG1C6vekjUEKO&#10;4RiGcyegeoS6ykGFQv27pva2bUPtP1YDGJyYGLGEjBbUaniel8vloM6iKIqmacKFVyqVCCGiKFqW&#10;5bourBVkGMZnn312k+PuEqg87HletVpVVRUq9NKCw5ZliaIIO6ESnOd5vu87jsNxXP9lJq+F4e3Q&#10;siye5x3HicVi2WzWcRwouQz2URAEqlCouynLsud55XIZqtuPMuh7Igxge3tXVRVqzNH6axzHgefF&#10;cVxwJ9RAJ4RIksRwAMNZQF5RFPK+Mju9Z3Act729Hazz7rquoihwhgVBGILpZAvP83AXJIR4nkfr&#10;0ZumCQaUKpTneUEQoJI7rajaP7CeHqvegqDviTCAofWUJKlcLiuKYtu2ZVmqqhJCMplMJpOBurWE&#10;EFrmWxAEWKTy1hXMUBSlXC5zHAfygp8lCAK40vC3UqmQ974nrVNvWRarW8VwTpokSdVqNZfLwf0v&#10;QqFQf5jn+eH41/2D0fIIA8asInG7eu71ev3NmzdYkfh2EVFiuh8wWh5BuoCu8jv23DpfPoLBzdzR&#10;eiJIMxEX2ziZlTvC4G54aD0RpFO6rQF3exknMQenNbSeCNIp42RT7hT4zh0ZXTr/dbqu+/z5c8dx&#10;1tfXd3Z2arXal19+SQixbXtra8t1XU3TNE3b2NjwPE+W5eXl5aYebNve3t4WRXFpaWlra4vn+Ww2&#10;m8/n4dDm5iYhJJ/PZ7PZzc1NURTp0SFLWiqVXrx4sby8zHFcoVDgeX5paQmilIrFIrxPX11dBXEI&#10;IcvLy3A0iK7ruq6vrKy4rlsoFILNoBPP8/70pz+ZplkoFOCcDDlMkir0yy+/3Nrasm0bhsTzPKgD&#10;Ipby+fzu7m61WiWErK2tNb3DsW37xYsX9Mewvb1tmiZsE0KCP4ag1J2/CELfExlduvp1apoGG0+e&#10;PKE7dV1XVXV9fX1vb88wjHQ6vb6+fnBwAG9+Xdd1HAeiWzzPgx54nl9eXv7888/BEhFCCoXC8vLy&#10;6upqsVg0TVOW5bW1tf39/YjFhPoXpx2iKOZyORjnF198oaoqzZ/Z29tbX1/P5XKlUqlYLK6srKys&#10;rOzv78NRx3Fo+KckSWANRVGETg4PD+HQ/v7++vr6L37xi3K5DBZ2aWmJdtInXTlr9Oa0tLS0urpK&#10;z16lUpFleX19fX9/3zTNarW6vr4uCALoK6hTEvgxNGUZBX8MpmkGpe5wePjcExkTIJgRNoJekud5&#10;EOsH+TYQQ07jAQ3DAINICKGFyKGrra2tpaUl6AQCBmn8OURKBgPsOyTCdnR+KVLpIKS/Uqn85je/&#10;gT0wMEEQqO0IbheLxWKxCP/STiRJqtVqh4eHIJ1t27ABYZKu64qiCO5eV5L2L2Ywsl2SJF3Xaaim&#10;67pUBRADD+3hqGVZ1AcXRZF2sre3F5wrBH8MVGr6w7hZcOaOMKCf50oQFS9JkmVZpVIJ8jLBW3Ec&#10;B0zt4uLi4uJi6wc3NzdlWYbrCnI6K5WKIAiyLMuyDG5sLBZjlbjSm5iWZYGJBzMHN4lyufzdd9/l&#10;cjmIioc4eWi/srLS2gkk+M/OzlYqFUmSwEIZhgGB6LIs67oOsfd9yNcvGxsb+XweZgyu6wZVoCjK&#10;N998Y1mWaZpgHEFHTT2A9d/e3nYcBzI4M5nMN998Az8GRVH29vYsy6pWq8GJSzSDC5NIfPXVVwPq&#10;Grk7nJ+fn52ddd4+mUzOz8/D9vz8/Pfff69p2unpqWVZn376qSRJiUSiUqnk8/np6enQHnien5iY&#10;gA0wsm/fvv31r39tWdbZ2dnvfvc7SZJ833/z5s3y8jK07JB4PC4IQjIZ4lg0Gg3btrtaQ2R6etq2&#10;7YmJCdd1E4mE67qTk5O/+tWvDMPIZDK//vWvJUmCFP5PPvkk9EsJITMzM1NTUz/++KPrup9++qlt&#10;25OTk6qq/ve//4VO5ufnTdOs1+sRnbSSTqcnJydDjUtvCuV5/vXr17/85S9lWa5Wqx999BFVgSiK&#10;kiT95z//WVxcbPdkNplMLiwsqKqqqirP8x9//HG1WlUUheM4+mPI5XL//ve/FxYWPvroow7HFo/H&#10;Hzx4kEgkOhenE77++uu7EoGBDJQ7kmt0dXX15s2b21vnp4mIXKMxUyjmGiHIkGg317s7ofJj5lRh&#10;rhGC3Dx3xIDeETH7BK0ngjTTznbcnTz3MRMT4z2RMScY/UcJRgUGl1unCwm3bgyU/p0ykKh1Pw3z&#10;bBKEbtNPhX58BOlWoXRjmArtB4xYQhjAZKJXLBaz2WwsFsvlcjRWicZ4wsLjpVIpn8/btg1xgrlc&#10;DjZUVYWYHk3T+n8/0M5VYSKmrusQYLS0tASBqBBQBdFagiAUi0VRFGVZhvBJSZLA3AiCYJomBDwa&#10;hkGTDnomovAyQ4VCYC/Ek5EWhdZqNVjL9dWrV77vq6r66tUrjuNUVYUyHv0rFNdYQkYaVjMjuE6g&#10;1g3UpSCEOI5TrVYh3A/iHE3T1DQNrAlYGdgI5vMMAoYzd9/3oahRUEzLsizLymQymqZBkhWsnw9R&#10;4oqiuK5rWRYE8fQ/hiG8HIPqI8ViEaqnEEJc14V6JIQQRVHA/TRNc2lpCRSqqiqsGC1Jkqqq/S8z&#10;OrjnLWg9kVGB4zjLsiCAHBwuQgiYEggyJ+9nc1DUyHGcYKaN4ziQsHTTclwPFPYhPy8oks/nwVCS&#10;96lEYGjgKGyApOSWTN6pQiHYEzzoR48eqapKRQsq1PO8TCZj27Zt25CgxUTMwb0BQ+uJMIDJD1RR&#10;lHw+D2axVCopimKapu/7MKWFuTnMASVJsm0bcopoXSPf9+Gq638kEfQvKTjL9LkEVPJxHKdWq8E0&#10;Fmr+gKSQC7+4uEg3stmsruutmVcjiKIomqaB0WynUNgJtw04LXCnhPMDCUt9DmNwb8AwWh5hANvg&#10;aricWPXWLUOLlmdYoag3hlaZ42YlxWh55A5x46VohxMtf7OmkwxxCf0bl3RAoPVEGDBmwdWDfhk9&#10;IkTMO8dsSorv3JHRZZwutugAl3GSlIzdbS8UfGuEjDTJZHJszIrv+/F4+HURi8XaHbp1RIhJxkuh&#10;BH1PZJThOC4Wi414Zsi1+L5/fn7O83w7sxKPx+/du3dxcVGv14c8NrZ4nlev1+/du9euQSqVisVi&#10;FxcXwxwVc6hCmS9PB2CuEcKAVCo1Nzdnmubx8TFd/pI+JQwWNWx6dBj6L/1LP0vbBBs0jaG1WfS3&#10;tG6nUqmZmZnZ2dl2F1ssFpuamrq4uKjVap7n0c9G9A+jbWoZPbymM9YkePBo8FyFulehksbj8YmJ&#10;ibm5uQjryfP8w4cPq9VqUKG0n6avJu+du6avi8fjjUaj3cBImHKD4rc7Y00/kgil8zw/MzMzPT09&#10;oBkDRiwhbPB9/+Li4vz8vF6vt/6oQq8ueijUaDa1CX6q3dGmNk0bwa8LHVgymZycnLw2jefy8vLs&#10;7IzGsbd23iRL6KHgOGOxWNDKtFqWVolaT2a7U9d69uLxeDqdvnfvXrRH1mg0qEKjxxY6sNC/ree/&#10;3Z7gv8HOSYveI+4oHMdNTEwwyctqZWFhAa0nwpjQK6HVmlxLaPtuO+nqK7p9OtbnSKJliTjaah97&#10;+Oqu2g/inAcF7PBW18N39TfYKBYWFnDmjjAm9CdLp/CsumJFP731P5LoHvo5ypYBnfNgt6E7mX81&#10;W/CtEYIgSC+g9UQQBOkFtJ4IgiC9gM89EZa4rnt7YyFTqVQqleqkZaPRuLy8vL2SptPpDoN47ohC&#10;ewOtJ8KGy8vLarV62wPmp6amHj58GN3m4uLi4OCgq6ruI8jMzEz04h2Xl5dv3ry5uroa2pAGQScK&#10;7RmcuSMM8H3/+++/v+2mkxBycnISvTJbvV6vVqu33XQSQo6Ojk5PT9sd9X3fNM3bbjoJIScnJ8fH&#10;xwPqHK0nwgDP8257Vh/l7OwsIsbw9PR0DGwKYNt2O0k9z6PpALedd+/eDehuh9YTYcDYXGmEkKur&#10;q3b20ff9MZO0nfUcg2kEZXBPqNF6Igy4vS8WWvF9P8JVGSdJG41GO+s5Nv41wapwyIjD8Nfpui4U&#10;X7Qsi9abpJUyWx9K2rY9zMLfDFNfqICmadLyZyBgaEE0y7KYizmETB5aNzRUoa01UAehULSeyOjC&#10;8CI0DAMKZJqmyfM8WBMo7W2aZqlUsm1b13UwsnA1Oo5TKBRYDYAMa9F1y7JAQHrDIISAIJZlmaZp&#10;mqZhGK7rlstl2LAsa39/n9UACCHtvGyGCq1UKlD6FOSFuwJVqGmaoQrd2dlhNYDBgdYT6Re2N3Yo&#10;a27bNs/zgiCAD5LNZsvlsuM4tNJ3pVKBQ6Zpuq6bzWYZjmE4HhmYSNu2M5kMrcCcy+XAppD3fhnU&#10;3fQ8D8qIzs7OMhxGO0nZ3iRAUkIIFBAlAYUKgkAVCjcSuGuyFXNAoPVE+oWtrXFdl+M4nud93y+X&#10;y1C+PAgUrYXKcbRQItv65kNYeEwURUEQCCGSJIHPBf9yHEcLDoN0TWeAYanL4QD6AimuVSjlVry2&#10;whXqEAacnJy8ffuWVW9Q0Tu40QT4LMFmJGBJ+ySigG2j0ajVaj/99BOTLyLvBQyOn27TQ7RBcD+T&#10;b+d5XpblEpLAewAAIABJREFUZDIkZYZtReLOFUoC54GVmMlkUpblQVQkxlwjhAFs78H0h97uFw9u&#10;2rXNeiZ6YU2GwMiD428SKqIBE9pJxFbSbhUa0bI38K0RggyJUV5TEumWdmVL+getJ8KAMTM3+Dhr&#10;nBjcjxOtJ4I0M4Q30cjQGJzW0HoiDOjqB2qapq7rsG1ZVrFYDB7a3d2FoD/btnd3d8vlcmgntm3D&#10;Bw3DKBaLxWKRvloplUq7u7vwFt6yrO3t7XadDJpSqQSywAip1K7rFovF3d1dGHNwwKGdQLhPUzPX&#10;deH8dNJJt/Sm0FaVBUdlmub29jaNbG3tpFwug1qD50rX9WAPu7u7rQH2NwVaT2So2LZdLpfptVEo&#10;FPb29uihnZ0dWZZ3dnZc193c3JRlGQLFW/vZ2dmBD+q6LggCfalqmuY333yjKMrm5qZt28+fP8/l&#10;crquM7nkupoDmqb53XffVSoVQsirV69kWaZBOYVCAfLli8WiYRhwdHNzs7WTUqn06tUriAAFuWhe&#10;QKFQSKfTtVpN1/VSqfTdd99lMpnt7e1+heySoEJBZYZhgLGjo3r+/DkoN5fLgXKbOjFNc29vr1wu&#10;QxgAz/Nw3kqlUrVaFUVxe3u76ecxZDFDQeuJDBVRFJeWlmC7WCyqqkoPWZYlSZKiKBAx7nmeoiiP&#10;Hz8GwwdeJDW7a2trsMHz/KtXrwqFAg2ef/z4sSzLqVTKNE1RFBVFyWazTJyyrjwyWZafPHlCCLFt&#10;G6I4qVNm27aqqpqmQYh4NptVFMX3fRhksVjc3t4GqRcXFx8/fkzex8zDrQI6MU1TVVVFUarVarVa&#10;zeVyqqoO3y+jCrVtOxaLlcvlw8NDKAIMoqmqColGVLlgGQ3DoNMCWZahE7CehmHAvyCXpmlw/4AT&#10;df/+/REJekXriTCghwfzruvu7e3B1Q7eJQ1shEQj+NfzPHAqJUnK5/OKojT1k8/n19bWstksXJM0&#10;bPDdu3eZTAYyWzzPY1LUG2qvd/spnudXVlZWV1ch25K8l9RxHFEUqdR0kJqm5fP5pqWLIfNqdXWV&#10;mmCO42hvsA3nrauxMYzNAkFWV1dnZ2dBrZCgCaLRbciYIoTIspzP53O5XFM/pmnGYjHw06lcoiiK&#10;okgXuGIeo9YbGO+JMKC3B/PgP0Ki3l//+tcvvvjCdd1nz56BA6KqKkxmV1dXoT11u4JUKpXd3V3P&#10;837zm988e/ZsbW1tb2+vWq2qqipJUi6X29jYePfu3fLych/y/X96k/T58+c8zyuKYllWuVzWNG1n&#10;Z8f3/eXlZZizP3v2TNM0Gt3Zah3gbDx79kxVVcMwLMtaXFzc2tryfX9lZUUQhK2tLei5q4ExfD/G&#10;8/zjx483NjbAVm5ubn7++edbW1uVSkXTNLgZUOW2E5MQUiwW8/m8ZVmFQuHzzz/f2dnZ398Hbdq2&#10;/ezZM1EUo1fFHxqYa4Qw4Pj4uFarMekqmGTSc8JJP51E5Br5vv/27VtWuUb9S9qUZNVtJzzPP3r0&#10;KJFINO33ff/4+JjV7JiJmMGU3NCbaAQRCu0HzDVCGDCgRCPSxwRtcFkrDOl/kE2fYiVpbw8o2sFW&#10;zG5N50DB555Iv4xZqDyCdAhaTwRpJsKbHrNbRTtJx+mBXiw2qOeTaD0RpJkIEzlOZoUMa5WQm2Vw&#10;ee743BMZFYrFoiRJmUwm+GwLFtaVZZnjuEqlIggCBC1B5KOiKHSjVCrFYrFgAGnPDNREwlrxhBBV&#10;VYNP9CCe6dGjR7BCsKIosJYwSA3rB0uSJMsyFXlwg2RyBjpRKEhEBqxQXCUEGV1Y/TrhmtF1Xdd1&#10;CB2v1WqwWDKE48BOwzAURYFaDhC8AlUfJEkafk5Rt7iuCyYDgnJojqnjOBC5aZqmpmkQAwvhPlCn&#10;RNM0KA0Eso9Ivk00iqJAKi1VqGmaoFAQjQb8KoriOI5hGGBMoUCLIAhMXv3jzB0Zcw4PD7e3txcX&#10;F13X1TTt4OCAEKIoClyB0IYunQtXICxazvM8q3gpYNDTc8MwdF2XZVmSJFVVIc4fQhrL5TLEzAeN&#10;I8/z1KBT2ZnURh6opKBQRVF4nqcKVVV1cXGRKhSWmgehQHCaKEECCRSjCc7cEQYwuQhnZ2ch1/Dw&#10;8LBUKoG/Cd4H+JXFYpHnefBTYEWJfD4PBcU+++wzWEui//lsxGMyVrYGnEda12hxcRGMJgQ2+r5f&#10;KpVEUYTsRpBaluVSqQSfBdmZzNzj8XD/iYn3PTs7qyhKrVaDum9QwogqFBJPCSGlUgmEgtzcoEJF&#10;Uex/5j64mQRGyyMMYBgtT95nm7DqrVuGFi1PCCmXy0ye6/VGu2h5wroyR6lUgkpNN8LgouVx5o6M&#10;HDdoOoGhRSzdoOkcJjdoOgmujowgw+TuRCyNmThDBq0ngjRzd2zKHYn3HFDPaD0RBsTj8XGyOBG2&#10;Y5zMyt0B4z2R0SWZTDYajTEwoI1GIx6Ph75IIYTEYrFUKnV5eTnkUQ0C13WTyWS7d+4cx9Xr9SEP&#10;aRA0Go1EItFOzD7BiCWEATzPi6L4ww8/kLD7POwB2wpJx02px6H/BnfSPfAv7Yr8fF7WtCe0h9bP&#10;0kONRoPjuIcPH7aznoSQycnJe/fuWZaVTCYjRts0DDrsdpK2axBB8LNBoYJdtZ4r+FS9Xp+cnBRF&#10;sZ1TxvP8/fv33759S95PLNoppcNxho489OPtzmSTvK2Hgj3AId/3OY6bm5uLUGg/oPVEGJBMJjOZ&#10;TDKZtG2bOqERV1fQisGvPPTK75BgJ02fbRpDdCwnz/PT09MRNoUQkkqlPvjgg3Q67TgO/VL6Lb7v&#10;x+PxRqNBWu4iTS1Dx9M6vOhT0dpntID0UDqdnp2dnZycbNdzMpl8+PBhKpVyHOdaJ5SeebCzoYq4&#10;luj2ob+l1ntG01Ge52dmZgRBGNDMHeM9EWY0Go3glRbq9dCjoV5MqG9I24R2G92Y/NwHDB0AvdRj&#10;sVgikejkSgNJm8xEqIfVOvhQB7k3ny76S9u1BDE7mcxSMVt7blVZ6HaT1kgbxYX21ipFtGhNd5F4&#10;PN65QnsAV0dGWBKPxwf0gGnUuCOS3hExewZPDYIgSC+g9UQQBOkFtJ4IgiC9gNYTQRCkF/CtEcKM&#10;n3766fT09PZGWadSqdnZ2VQqFd3s8vLy5OTk4uJiOKMaBA8ePICFNaO5IwrtGYxYQthgWdbR0dFN&#10;j6Jf4vH4o0eP0ul0uwae5x0cHFxdXQ1zVINAFMX5+fmIBndEoT2DK9QhbKjX6ycnJzc9CgY0Go2j&#10;o6MIl8JxnDEwnYQQ27Yjlm2v1+tjYDpJBwrtB7SeCAPOz88hwWYMcF23nSyNRuPs7GzI4xkc5+fn&#10;PRy6dUQotE/QeiIMGA93DGg0Gu3EgQzxIY9ncFxeXrZzysZjJRRgcFpD64kwAJ+e30ZQa32C1hMZ&#10;LaAiseM4pVKJVuvd3t4mhNi2vbu729Qent8xKURMaWdWGJobKJQG9d1ggxBimiZsQIW7po9AFTlW&#10;AxgavSmUFt0cZTBiCRktoJAkx3GxWExVVcuyoHIvGA5JkqC0pCiKdA8hpFKpQB1wJkQva8TkKyqV&#10;CsdxgiBUq1VN00Ao8r4QMc/ztm0bhuG6riAIoijCkk60vCiTMQyHarWazWZhKRBVVaFsfZNCPc+T&#10;JInWcOd5/tWrV0yKhhJcWx65O4iiKMsyXFq0ZDnHcdTzok6ZIAiyLEMV32w2e1MD7g2O4xRFob5k&#10;UNLt7W1BEKgZJYTIsgwmQJKk22U6CSGCIGQyGajQ6XkeyMVxnGmaVMu0kjuUZRZFcXZ2ltUAOl8y&#10;tVvQ90RGC6j6rWkaXF2aphFCMpkMIYTnedd1ZVm2LEsURbjYeJ6H/Tc98O6AwuXgVuu6Dn6WIAiS&#10;JIFrxvM8GBcIa4czAHeRIRhQhuYG3ExQqGVZUEY0k8lkMhlQHMdx1WoVxIS7BcdxDGUcnO+J0fII&#10;A9jWc79Z4vH4hx9+GFr+++rq6uDggPqJt52pqalMJhP6mGKcFIr13BFkSEQvpjtO3kaELOMkJsGq&#10;cMgoM6BfJzJQImpaDHkkgwZzjZDRZfyut3bchfvEmMk4OHHQeiKjguu6wZc/rQGPoTQ1662Tzunt&#10;PtE0qqY9rUc77CQoXYedDJp+1BE8ylatAzKg+M4dYUDnv07XdXd2dmq12urqaqFQIISYpvnnP//Z&#10;tu2trS0IVcnn8xsbG7FYzHGcP/3pT03P+23bfvHiheu6a2trz549E0XRsixoBp1AAFN0J9EwcaVL&#10;pdLe3l4+nxcEoVAo8Dyfy+UghKBYLFarVULI8vKy67qFQsF1XU3T4GhoJxzH7e3tBZtBJ67rrq6u&#10;1mq1pqN90oNCv/zyy42NjXQ63YM6qPYJIU+fPgW12ra9vr4ORzc3N+EE5vP5Z8+ewct6OHotUOaz&#10;yxPQEeh7IsPmyZMnhBBJktbW1h4/fgwhLOVyOZfLPX36dH9/3zCMWCy2trY2OzsLUTuu6zqOQ72P&#10;paUl2tvjx48hWpB2sra2FuxEEAQINuyc6NK4HXaSyWQggN+2bUmSstks9Zj29/dXVlYeP34MeThL&#10;S0tra2u6rsNRx3FoS9pJpVJZWlpaWVmBZCToZG1tTVVV6GR5eXllZaVSqXQuJqu3RqBQ27Y9z3v6&#10;9CnVWrQ6gjrleX5paen3v/89RPWKovj06VOe56GlruuapkE/pmnyPL+2tkaP3iBoPREGdH6x8Twv&#10;CAL9FxwreogQQk0h3UMIMU2zWCyCaRBFMdim6RIKdkK3u53SMnFVaMQiz/NgEOmwIYOIBILkg76Y&#10;rus0o5F2omnaq1evqOmEMEm6TQiBANiuJGVSL5MqVBTFbDb7/PnzYERXhDqCOuV5Xpblra2t3//+&#10;97ZtQ3va0vM8iOolgVPXg1qZgzN35MYolUqyLAuCAHHjhUJBEIRYLCbL8osXLwzDME0TbKuiKK15&#10;e7ZtO44jy3K5XLYsC3I6WzuxLAtCzZnQg2E1TVOSJMgCkGUZLIWu69VqNZfL2bZdrVZN06SZpsvL&#10;y6GdzM7OQrIAZDSKokg74Xle13Xf97sKMme7bpvrupZlaZq2t7eXyWTa6ZSqI6hTmJuLoui6rqIo&#10;0BJyOsGB3d/fB7sZ7KeT5fEHSuKrr7662REgY8DFxUVXC18mk8n5+XnLshYXFwkhjuMoipJIJE5O&#10;Tj777LOJiYlcLvf69WtN09qZg2QyKcvy3Nwc5LFIktRDJ6HE43FRFJPJEMfC933btrta7mx6elpR&#10;FNd16/V6Pp93XTeZTP7qV7/68ccf5+fnVVWVZfn09DSZTP72t78N/VLaiW3byWQyn88fHx+LopjL&#10;5WgnkiRBzxGdtJJOpycnJ0OfRZyfn3erUFmWZVl+/fr17373u4mJia7UAV6kIAie5y0sLPzf//2f&#10;aZoff/zx9PT0ycnJRx995Pv+2dnZp59+OjExAYm8nas1QqH98PXXX2OuEcKAk5OTt2/f3vQo2JBI&#10;JGRZDq3lcHV19ebNm7FZ+zIi1+jo6OjGnyqyIpFIfPjhh8GnPUzAXCOEDWN2Dx6zgMceGLMzgO/c&#10;kdHl7lxsYyZpO8bsdjgg0Hoi/TJmV1osFrsjJjICPAOdgNYT6RdW6ycG4xwpwajA4JM42hgaBDf6&#10;JDq4un9Jm2JXKa0SkfcvsmG7dWNAsLoddqVQy7IGpNDBgdYTYQATV6VYLNq2XS6XHcehywabplmr&#10;1VzXLZVKtm0Xi0VCiG3blUrFMAzYKJVKruvCnhuPAbwWXdehGgdYRmogQEBCSLFYpCsHQwi9YRiw&#10;oes6yEgDP/uhnZVk5Xheq1DXdaEyh23blmUFFRrUbP8jwTWWkNGFibfieR44I99++y0E+sF+13Wr&#10;1SpEwECIn2maT548EQQBwiQhhEUQhFwux6Tyz6DnrRCpCnaQ1uQghMD6wZlMBipYkPfrJVuWRRcM&#10;hhBXJid80GKCQgVBKJVKrQolhMiyDLGfpmmqqgoLzoNCK5WKIAhQmqX/keBbI2TMmZ2d5TgOgsYh&#10;gBGKNCwuLsKG+x7IbQdDY9u2bduwB+Krb1qO61EUBUwhzZ8h76PHoSYaGB3XdaGUBc/zkMBDHbFb&#10;sUIzKBRueJAgFFQoiBZUaCwWowrN5XIw8R9lhaL1REYFRVHodVUqlcDv4DgOClfkcrlyuawoCuQU&#10;2bYNZS1s24ZSFpC6x7A23IBQFAXSjQghIAU84KvVarZtK4oiCAKkxluWlcvlDMNQVTWXy+m6vri4&#10;CBtMKqYN+nUfVSghxDCMXC4XVKiqqqBQ8Ddt2wZHGxQqiqLv+67r9l+iY3AuNkbLIwxgW8ghmLY4&#10;fCIKObCNlh9OhaIIhlaZ42YlxcocyB1ilP1Hho7MrauO2TPjKilaT4QBYxYeiBMyPAOdgNYTQZoZ&#10;s5tBD+AZ6AS0nggD4vE42+XObpBYLNZu4UuwKePhl/m+n0gk2lnJRCJxFxTaJ2g9EQak0+l4PH5x&#10;cdHV6m2jxuXl5enpKc/ziUQitEEsFpucnDw/P78VAUPt8H0fNBW6jhTA83wsFrvtCvU87/T0NJ1O&#10;t1Non+DqyAgDksnk3NzcDz/84DjO1dUV7KR+DThrTf827aHpnk15n037Q72/a1NFIxoEx5BKpWZn&#10;Z2dnZ9u5KvF4fGpqynXdWq12enoaMc6IL20VkA7g2vHTMxDReXRXIMXk5OTc3NzExES7NhzHffDB&#10;B5CkEGpAo885HUaT1jo8J52I03oo+F1AKpWamZmZmZkZkO+JEUsIGxqNxuXl5fn5efBia7p+SOD6&#10;byIWi8FUMdQ6hPbQ1FXTxRnxjcE9wY8kk8mJiYlUKhUt6dXV1fn5+eXlJWTEBzuH3lrtxbWPEUPb&#10;tNqU0GawM+KMtXabTqfv3bsXPSoItzw/P+9kCt9uYOTnZq6dcklAX+16o+e2k8bQJplM3rt371qF&#10;9sbCwgJaT+QGaPIiu7U10f1EtxwEQZPdaugjTF70UEOtcCd26to7TW8ytrqQra7ltdKRSGVF9Nat&#10;CAPVOEHriSAI0hsYLY8gCNIjaD0RBEF6Aa0ngiBIL2DEEsISKL1706PonYggniCNRuPi4mLQgxkc&#10;qVSqwzfRd0ShvYHWE2GD7/sHBwfn5+c3PZC+SKVSjx49irYs7969++GHH257Ks7MzEz04h2NRsM0&#10;zbug0J7BmTvChuPj49t+pRFCLi8vv//++4hAlKurq7dv395200kIOTo6Oj09bXfU9/2jo6O7oNB+&#10;QOuJMKDRaIx4Aa/Oubi4iEjEPD09pclUt52ffvqpnVlpNBrv3r0b8ngGRLRC+wGtJ8KAq6urW/10&#10;rIl2lch832e1NPIocHV11c561uv1MfCvKWg9kdGl0WiMU9pFxJ1gnG4SNPGxlbuj0H5A64mMFlBm&#10;0nEc27ZphWGolUYICS2ZaRgG2zFE5FAy/BbTNGHkUEoTdsIGFN1sbT/MesushA0qlIowZIUOCLSe&#10;CBtYXWy0Uma1WlUUBcrYmqYJG+VyGa5GKP9tGIbjOKIoFovFIVgWWIyDVW9gH8FcUrNSKBSgSByU&#10;dAd5dV03TZPnecdxmFRyp1yba98/5XKZKlSSpEqlQiIVCiU2h6PQPkHriTCAoVmB6weKLxJC4C9s&#10;lEolURTBW6lUKq7rQkXGWq0mCALDsl/t7gQRU91uAe8SPDJRFCVJgmdzUHgSZIRTYZqmJElQdJPj&#10;OCjty4qIhfsY+p5wP/B9n+d5ahOhzrsoitQBB4VWKhXmCh0QaD0RBjCc0tLitOCSUKMMtYjhonIc&#10;J5fLBT/leR7Dl/4Ra7ux+gqouEsIkSSpVCoZhgFmkeM4wzAWFxfJ+2rvwahMnudDp7rMYahQKDIM&#10;d8FSqURtItRwFwRBFEXP85qCT9kqdEDgGksIA1zXPTg4GJs3Kg8fPpyammrd7/v+27dvf/rpp+EP&#10;aRDwPP/o0aPQddcvLi4ODg7G5rV7O4X2A66xhCDdMWbexrVL7iMRoPVEGDBmNiWCO2JWxsbrHCho&#10;PREGDKhuzE0R8dZoyCMZNEN4wjvGjNWPHrkpxs+shII2BQmS+Oqrr256DMit5+rqCkJSOmlsWdY/&#10;//lPy7Lg9XqhUDBNc35+PplMEkJM09zb24OXsK1HW/txHGd+fh4+pSgKHNJ1/T//+Y8oihMTE4Zh&#10;vHz5svWtbgT3799vV6337Oys87XpisViuVyGYRSLRcdxYAwgF5wB13VfvnxpGMbMzExrjE7wDJyd&#10;nfV8rkJJJpOiKIbOG66urmzb7kqhoAjYDp7tUqm0v79PCJmeng62bO0HWsJng9vBk5nJZHie71an&#10;k5OTEeWXe+Prr79G3xNhQFdOma7rmqZB4Pf29nYmk4GdcLRQKKiqWi6XTdNsPdraD0SV7+/vQxg2&#10;IcQwjEqlomna5uam67ovXrxQVRUCzjscIZN4T9M0Y7GYpmnPnz/Xdf3w8JAO4Pnz57lcznXdYrFY&#10;LBY9z8tkMtvb262dVCoVWZZBWF3XVVX1PA8kdV13Z2enw3PVraSkG51SRZTLZdj+9ttvadLUN998&#10;o2naixcvXNd9/vy5pmmVSiU0m+i7777TNA1uM9VqFfqBuKVSqXR4eKhp2rNnz2zbpjqlOVo3AlpP&#10;ZNisrKxwHAeel+M4T548URTl8PCQEGLbNs/zsixns1nLshzHefz4saIo1WqVEOK67sbGxsbGRrAf&#10;z/NEUXz69CmNq7csK5vNSpIEsZOCIMiyDAHnHY4wwnB0blNkWV5aWjIMQ1EUTdN+8Ytf0EOHh4eK&#10;osCQLMvK5XK5XM62bTi6vb29sbEBo9U0LZfLQdrVZ599JkkSnDcQE0Sj5yp4JvuXtPP7BFWELMuw&#10;nU6nwY82TRN0cf/+fbCYkiTBgEGEjY2N3d1d6Ofp06cwJEEQVlZWtre30+k0hME6jkN1apom1WmH&#10;1nNAj1xwdWRk2Ni2vbW1tbKyAheGZVkQTe26Ls/zcD3QSS5k40BLnue/+OKLYD87OzvLy8vB9Bvo&#10;BCwR+HQwbXRdl5rXfujqCS+4USsrK03Dg5Qbz/M4jhNF0XEc2Altmtpvbm5qmgZzc3reXNcVBAHE&#10;tCxLVVUSOJP9i9kVwYFZllUoFKhyRVF89eoVCAJR8ZB3BDcASZKCCjVNs1AorK2tQYbV+vr6X//6&#10;V5oiEarTDjOvBvRcHp97Igyo1+sRi0U2USgUzs7OTNMURTGTyfzzn//88ccf//CHP/zjH/+Ap1o7&#10;OzuEkE8++YTn+ZcvX1YqlT/+8Y+tzwS3t7dpP6IoVioVVVX/9re/LS8vFwqFcrm8uLj40UcfHR8f&#10;/+tf/4rFYp988kmH4kxMTNy7dy/00OnpaYf51/CMjxACnqPjOOfn547jnJ2dSZK0s7NzfHwM7uTL&#10;ly///e9/f/LJJ9PT002dwANiSOusVCogLyHk5cuX8HyzUCiAaDzP0zPZYY5j9HPPzh9kBxX68uXL&#10;s7Oz//3vf6Io7uzsaJr2+vXrly9fPnr06OOPP67X63//+9+TyaSmaa2D3NzcTCaT//vf/+bn58vl&#10;cqFQmJycnJub+/vf/95Op/l8vpMRDui5J+YaIQy4uLgwTRNzjW4XEblG5+fnpmmOTdTn3NzcgwcP&#10;2PaJuUYIcqe5IzFYWJkDGV0YLsmDDJN23uWYWdUBiYPWE2EAw+UgkWGCWusHtJ4Icne5IzOGAYmJ&#10;EUsIA5i4MLBQvCRJEM5C2dvbEwQBoqMJIZqmQWPLsjRNMwzD8zxFUWzbtixLURS26wczx3VdWFZd&#10;VdXge2cQRJIkWBwa4hlhSXaO42BVdkEQFEXRdZ3neYhS6pOB1iC5VqHFYpHneapQz/NyuRxsqKpq&#10;WRYrheLMHRlzXNfVNM2yLEhZARPjuu7FxYUgCKZpyrIsCAKEkTuOA1krnudBogs1pjctxzW4rgsG&#10;xbKs3d1dWoLCNE1YOh4EgcikcrmsqiqEK2ma5nkehN/7vj/QwhVMzE1QoYZhgEIhbBMUCpbRcRwI&#10;As3lclShlUqFoULxrREyujD5dTqOA14VIUTTNLjMeJ7P5/OWZdE4cygoFgwvJ+1rCI8mhmHoui7L&#10;ciaTUVUVDGU+nwe/MhjuDjJSYaHKBcdxo1+1ghDiOE6xWATPUVEU0JEoik+ePIE6HDRxgARkpJLe&#10;6Ng7Aq0nwgAmroogCJqmgYGgJYwgGRyyAL/99ttqtQreme/7xWJRlmWO43Z3dxVF4TiOXqt9Muin&#10;gYqiwMzUNM1KpZLJZKC+pq7rkGGl67ogCOVyWZIkeF6RzWaLxSJ8tlgsHh4ejr4BFQQhn8+Da2kY&#10;BpQVAYW6rksVCmm7sB+WTQGFCoIAe25ajrZgoAnCALbR8jA5ZdJVbwwtWv5mJYUlBUIXZGJbmWNk&#10;FdoPGC2PsIFtvOfNXmkRMHc1blzS4UQsjauYaD0RpFPuTnTkmE1J8a0RMtLcEcuCYiIUtJ4I8jN8&#10;348u0zQ2ftkdMZG+74euhNI/aD0RBiQSiXg8PgZL8vi+32g02lW2iMViqVRqPJaS8jwvkUi0M6DJ&#10;ZDIWi42NQgdkPTHXCGFAIpGYmpp68+aN53mQ8w4OGr04o+uG06NNH2zdH/xgP0dDRxWLxWKx2Acf&#10;fBARDHT//v2JiYlardY0/iYzFCpvU+PgRmizdmNo946uaX/wW1q/YnJycmpqqp2XnUgkZmZmXr9+&#10;fXl5GfFdEUNtHUyHVUA6ce2b9Es/RUdF/43H49lsdkDRXRixhLChXq+/e/fu+Pj48vIytEHQxDSZ&#10;myaLGbwyKcELJtRAk59b29APhn41/TeRSIii+ODBg1QqFSGp67pHR0dnZ2fUNWu3SEq0yKHyXrve&#10;SpOZaOqwnRFp6iSdTk9PT09OTkZ8V71edxzn5OQEDCi0BIcUeo7H40GN0H+DjUPPfFDkduK3WtvW&#10;G0Or7E374/H4gwcPpqamOiyT1xULCwtoPRGW1Ov1iAuGtFw50KzpsicdP5JrNU/Rbma7BvRoxGQ2&#10;SKPntoDCAAAAwElEQVTRaDQaoY5eUKIIK9bus63eXKuAEZ5X65lpd0fpcDILCm3qLdR4NQ2btGiz&#10;3aQk1BOPvgGE3mxaTRn4ntFPsXtmYWEBZ+4ISwb0gGnUGNw1OWrcEYX2xp34BSAIgjAHrSeCIEgv&#10;oPVEEATpBbSeCIIgvYDWE0EQpBfQeiIIgvQCWk8EQZBeQOuJIAjSC2g9EQRBegGtJ4IgSC+g9UQQ&#10;BOkFtJ4IgiC9gNYTQRCkF5J/+ctfbnoMCIIgt4//B0/SSs2zb198AAAAAElFTkSuQmCCAQA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HWIAABbQ29udGVudF9UeXBlc10ueG1sUEsBAhQACgAAAAAAh07iQAAAAAAAAAAAAAAAAAYAAAAA&#10;AAAAAAAQAAAAQoYAAF9yZWxzL1BLAQIUABQAAAAIAIdO4kCKFGY80QAAAJQBAAALAAAAAAAAAAEA&#10;IAAAAGaGAABfcmVscy8ucmVsc1BLAQIUAAoAAAAAAIdO4kAAAAAAAAAAAAAAAAAEAAAAAAAAAAAA&#10;EAAAAAAAAABkcnMvUEsBAhQACgAAAAAAh07iQAAAAAAAAAAAAAAAAAoAAAAAAAAAAAAQAAAAYIcA&#10;AGRycy9fcmVscy9QSwECFAAUAAAACACHTuJAqiYOvrYAAAAhAQAAGQAAAAAAAAABACAAAACIhwAA&#10;ZHJzL19yZWxzL2Uyb0RvYy54bWwucmVsc1BLAQIUABQAAAAIAIdO4kDxDRoD1AAAAAYBAAAPAAAA&#10;AAAAAAEAIAAAACIAAABkcnMvZG93bnJldi54bWxQSwECFAAUAAAACACHTuJAlfPpZj8DAAA+CAAA&#10;DgAAAAAAAAABACAAAAAjAQAAZHJzL2Uyb0RvYy54bWxQSwECFAAKAAAAAACHTuJAAAAAAAAAAAAA&#10;AAAACgAAAAAAAAAAABAAAACOBAAAZHJzL21lZGlhL1BLAQIUABQAAAAIAIdO4kCrS8CYWoEAAFCB&#10;AAAUAAAAAAAAAAEAIAAAALYEAABkcnMvbWVkaWEvaW1hZ2UxLnBuZ1BLBQYAAAAACgAKAFICAACq&#10;iQAAAAA=&#10;">
                <o:lock v:ext="edit" aspectratio="f"/>
                <v:shape id="Image 65" o:spid="_x0000_s1026" o:spt="75" type="#_x0000_t75" style="position:absolute;left:9525;top:9588;height:6972300;width:5695950;" filled="f" o:preferrelative="t" stroked="f" coordsize="21600,21600" o:gfxdata="UEsDBAoAAAAAAIdO4kAAAAAAAAAAAAAAAAAEAAAAZHJzL1BLAwQUAAAACACHTuJAjTJNVLsAAADb&#10;AAAADwAAAGRycy9kb3ducmV2LnhtbEWPQYvCMBSE7wv+h/AEL6JphRWpRg9CoXhT97K3R/JMi81L&#10;baJ1//1GEDwOM/MNs9k9XSse1IfGs4J8noEg1t40bBX8nMvZCkSIyAZbz6TgjwLstqOvDRbGD3yk&#10;xylakSAcClRQx9gVUgZdk8Mw9x1x8i6+dxiT7K00PQ4J7lq5yLKldNhwWqixo31N+nq6OwWVzg9V&#10;6fV0enG335U724MtB6Um4zxbg4j0jJ/wu10ZBctveH1JP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JNVLsAAADb&#10;AAAADwAAAAAAAAABACAAAAAiAAAAZHJzL2Rvd25yZXYueG1sUEsBAhQAFAAAAAgAh07iQDMvBZ47&#10;AAAAOQAAABAAAAAAAAAAAQAgAAAACgEAAGRycy9zaGFwZXhtbC54bWxQSwUGAAAAAAYABgBbAQAA&#10;tAMAAAAA&#10;">
                  <v:fill on="f" focussize="0,0"/>
                  <v:stroke on="f"/>
                  <v:imagedata r:id="rId68" o:title=""/>
                  <o:lock v:ext="edit" aspectratio="f"/>
                </v:shape>
                <v:shape id="Graphic 66" o:spid="_x0000_s1026" o:spt="100" style="position:absolute;left:4762;top:4762;height:6981825;width:5705475;" filled="f" stroked="t" coordsize="5705475,6981825" o:gfxdata="UEsDBAoAAAAAAIdO4kAAAAAAAAAAAAAAAAAEAAAAZHJzL1BLAwQUAAAACACHTuJASQ3ba70AAADb&#10;AAAADwAAAGRycy9kb3ducmV2LnhtbEWPS2vDMBCE74X+B7GFXkoiuwcRnCg5pA9KoIQ8fsBibWwT&#10;ayUs+dF/HxUCOQ6z883OajPZVgzUhcaxhnyegSAunWm40nA+fc0WIEJENtg6Jg1/FGCzfn5aYWHc&#10;yAcajrESCcKhQA11jL6QMpQ1WQxz54mTd3GdxZhkV0nT4ZjgtpXvWaakxYZTQ42etjWV12Nv0xv5&#10;7kPt/f785uM3qtMvXbafvdavL3m2BBFpio/je/rHaFAK/rckA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DdtrvQAA&#10;ANsAAAAPAAAAAAAAAAEAIAAAACIAAABkcnMvZG93bnJldi54bWxQSwECFAAUAAAACACHTuJAMy8F&#10;njsAAAA5AAAAEAAAAAAAAAABACAAAAAMAQAAZHJzL3NoYXBleG1sLnhtbFBLBQYAAAAABgAGAFsB&#10;AAC2AwAAAAA=&#10;" path="m0,6981825l5705475,6981825,5705475,0,0,0,0,6981825xe">
                  <v:fill on="f" focussize="0,0"/>
                  <v:stroke color="#000000" joinstyle="round"/>
                  <v:imagedata o:title=""/>
                  <o:lock v:ext="edit" aspectratio="f"/>
                  <v:textbox inset="0mm,0mm,0mm,0mm"/>
                </v:shape>
                <w10:wrap type="none"/>
                <w10:anchorlock/>
              </v:group>
            </w:pict>
          </mc:Fallback>
        </mc:AlternateContent>
      </w:r>
    </w:p>
    <w:p w14:paraId="451F381A" w14:textId="77777777" w:rsidR="004E4FD2" w:rsidRDefault="004E4FD2">
      <w:pPr>
        <w:tabs>
          <w:tab w:val="left" w:pos="6585"/>
        </w:tabs>
        <w:jc w:val="center"/>
        <w:rPr>
          <w:lang w:val="zh-CN"/>
        </w:rPr>
      </w:pPr>
    </w:p>
    <w:p w14:paraId="59B82884" w14:textId="77777777" w:rsidR="004E4FD2" w:rsidRDefault="00357EA3">
      <w:pPr>
        <w:tabs>
          <w:tab w:val="left" w:pos="6585"/>
        </w:tabs>
        <w:jc w:val="both"/>
      </w:pPr>
      <w:r>
        <w:t xml:space="preserve"> </w:t>
      </w:r>
    </w:p>
    <w:p w14:paraId="08F73F73" w14:textId="77777777" w:rsidR="004E4FD2" w:rsidRDefault="004E4FD2">
      <w:pPr>
        <w:tabs>
          <w:tab w:val="left" w:pos="6585"/>
        </w:tabs>
        <w:jc w:val="center"/>
      </w:pPr>
    </w:p>
    <w:p w14:paraId="1049DD0C" w14:textId="77777777" w:rsidR="004E4FD2" w:rsidRDefault="004E4FD2"/>
    <w:p w14:paraId="7CB1C6A9" w14:textId="77777777" w:rsidR="004E4FD2" w:rsidRDefault="00357EA3">
      <w:pPr>
        <w:jc w:val="center"/>
      </w:pPr>
      <w:r>
        <w:rPr>
          <w:noProof/>
          <w:sz w:val="20"/>
        </w:rPr>
        <w:lastRenderedPageBreak/>
        <mc:AlternateContent>
          <mc:Choice Requires="wpg">
            <w:drawing>
              <wp:inline distT="0" distB="0" distL="0" distR="0" wp14:anchorId="0C366F5C" wp14:editId="1F5AD239">
                <wp:extent cx="5600700" cy="6953250"/>
                <wp:effectExtent l="0" t="0" r="0" b="0"/>
                <wp:docPr id="67" name="Group 67"/>
                <wp:cNvGraphicFramePr/>
                <a:graphic xmlns:a="http://schemas.openxmlformats.org/drawingml/2006/main">
                  <a:graphicData uri="http://schemas.microsoft.com/office/word/2010/wordprocessingGroup">
                    <wpg:wgp>
                      <wpg:cNvGrpSpPr/>
                      <wpg:grpSpPr>
                        <a:xfrm>
                          <a:off x="0" y="0"/>
                          <a:ext cx="5600700" cy="6953250"/>
                          <a:chOff x="0" y="0"/>
                          <a:chExt cx="5600700" cy="6953250"/>
                        </a:xfrm>
                      </wpg:grpSpPr>
                      <pic:pic xmlns:pic="http://schemas.openxmlformats.org/drawingml/2006/picture">
                        <pic:nvPicPr>
                          <pic:cNvPr id="68" name="Image 68"/>
                          <pic:cNvPicPr/>
                        </pic:nvPicPr>
                        <pic:blipFill>
                          <a:blip r:embed="rId69" cstate="print"/>
                          <a:stretch>
                            <a:fillRect/>
                          </a:stretch>
                        </pic:blipFill>
                        <pic:spPr>
                          <a:xfrm>
                            <a:off x="9525" y="9588"/>
                            <a:ext cx="5581650" cy="6934200"/>
                          </a:xfrm>
                          <a:prstGeom prst="rect">
                            <a:avLst/>
                          </a:prstGeom>
                        </pic:spPr>
                      </pic:pic>
                      <wps:wsp>
                        <wps:cNvPr id="69" name="Graphic 69"/>
                        <wps:cNvSpPr/>
                        <wps:spPr>
                          <a:xfrm>
                            <a:off x="4762" y="4762"/>
                            <a:ext cx="5591175" cy="6943725"/>
                          </a:xfrm>
                          <a:custGeom>
                            <a:avLst/>
                            <a:gdLst/>
                            <a:ahLst/>
                            <a:cxnLst/>
                            <a:rect l="l" t="t" r="r" b="b"/>
                            <a:pathLst>
                              <a:path w="5591175" h="6943725">
                                <a:moveTo>
                                  <a:pt x="0" y="6943725"/>
                                </a:moveTo>
                                <a:lnTo>
                                  <a:pt x="5591175" y="6943725"/>
                                </a:lnTo>
                                <a:lnTo>
                                  <a:pt x="5591175" y="0"/>
                                </a:lnTo>
                                <a:lnTo>
                                  <a:pt x="0" y="0"/>
                                </a:lnTo>
                                <a:lnTo>
                                  <a:pt x="0" y="6943725"/>
                                </a:lnTo>
                                <a:close/>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547.5pt;width:441pt;" coordsize="5600700,6953250" o:gfxdata="UEsDBAoAAAAAAIdO4kAAAAAAAAAAAAAAAAAEAAAAZHJzL1BLAwQUAAAACACHTuJAso3THtUAAAAG&#10;AQAADwAAAGRycy9kb3ducmV2LnhtbE2PQUvDQBCF74L/YRnBm91NpRJjNkWKeiqCrSDepsk0Cc3O&#10;huw2af+9o5d6GXi8x5vv5cuT69RIQ2g9W0hmBhRx6auWawuf29e7FFSIyBV2nsnCmQIsi+urHLPK&#10;T/xB4ybWSko4ZGihibHPtA5lQw7DzPfE4u394DCKHGpdDThJuev03JgH7bBl+dBgT6uGysPm6Cy8&#10;TTg93ycv4/qwX52/t4v3r3VC1t7eJOYJVKRTvIThF1/QoRCmnT9yFVRnQYbEvytems5F7iRkHhcG&#10;dJHr//jFD1BLAwQUAAAACACHTuJAOtnQekIDAAA+CAAADgAAAGRycy9lMm9Eb2MueG1srVVtb9sg&#10;EP4+af8B+fvqJG3erCbV1KxRpWmL1u4HEIxfJAwMyEv//e7AOG6iqd20SLEP83A899wd3N4dG0H2&#10;3NhayUUyvBokhEum8lqWi+Tn88OnWUKsozKnQkm+SF64Te6WHz/cHnTGR6pSIueGgBNps4NeJJVz&#10;OktTyyreUHulNJcwWSjTUAdDU6a5oQfw3oh0NBhM0oMyuTaKcWvh6ypMJq1H8x6HqihqxleK7Rou&#10;XfBquKAOQrJVrW2y9GyLgjP3vSgsd0QsEojU+SdsAvYWn+nylmalobqqWUuBvofCWUwNrSVs2rla&#10;UUfJztQXrpqaGWVV4a6YatIQiFcEohgOzrRZG7XTPpYyO5S6Ex0Sdab6P7tl3/YbQ+p8kUymCZG0&#10;gYz7bQmMQZyDLjPArI1+0hvTfijDCOM9FqbBN0RCjl7Wl05WfnSEwcfxZDCYDkBxBnOT+fh6NG6F&#10;ZxVk52Idq768sTKNG6fIr6Oja5bBv9UJrAud3q5OWOV2hoPq6E3uNzXbmDDoaQU9ErR6bGjJyWSG&#10;WuECxOAKGKYXDrai1g+1ECgY2v+35onJeLPlkErzmA9BbehiB+nUppYO+dHMOsMdq9AsgMcPaA8k&#10;2pvwpE88MQQLiccVZ6mej0fjhEBG5+OZD59mXcLHs+EEctwm/PoG+h4JdGmjmTbWrblqCBrAGJiA&#10;5DSj+6+25RQhrZKBhucHrLAy4fyxUUMYXST7r5riqaIas45ue4mex0Sv2zNiMsdIWlTXE/ZPKt1M&#10;JyOvkjd8Ek4qzYfDKWgY2uLmegqCvlaJ7YJKfWXgjMmDRqBWFS12lNFELfG4E/64cwmB4874424b&#10;qkBTh+vQKZrkAC06brlU2KGBCs43as+flUe6U59GRCB7wgjZx3Y+fdf3w4u4+Nbedx8fyyUi4jsg&#10;obLiKQMlFefiu495zTQimFCWB/IogC/MThTw2JddSNTHFzvKYJWo89jD1pTbe2HInuLt4n9tAl/B&#10;sJBX1FYB56damJCwN9ZSKG60tip/gRP5AOW2SOyvHYWziIhHCeUNYbtomGhso2GcuFf+lkOeUn3e&#10;OVXUvpdOftvtoG+85a8VH357BeK91R971OnaX/4GUEsDBAoAAAAAAIdO4kAAAAAAAAAAAAAAAAAK&#10;AAAAZHJzL21lZGlhL1BLAwQUAAAACACHTuJAcly6D45cAACJXAAAFQAAAGRycy9tZWRpYS9pbWFn&#10;ZTEuanBlZwGJXHaj/9j/4AAQSkZJRgABAQEAYABgAAD/2wBDAAMCAgMCAgMDAwMEAwMEBQgFBQQE&#10;BQoHBwYIDAoMDAsKCwsNDhIQDQ4RDgsLEBYQERMUFRUVDA8XGBYUGBIUFRT/2wBDAQMEBAUEBQkF&#10;BQkUDQsNFBQUFBQUFBQUFBQUFBQUFBQUFBQUFBQUFBQUFBQUFBQUFBQUFBQUFBQUFBQUFBQUFBT/&#10;wAARCALYAb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FooooAKKKKACiiigAooooAKKCQBk8CgEEZHIoAKKKKACiiigAooooAKKKKACiiig&#10;AooooAKKKKACiiigAooooAKKKKACiiigAooooAKKMj1ooAKKKKACio551t4jIwJRepAzgetN+1xj&#10;tJ/36b/CgCaikVg6hlOVIyCO9LQAUUZAzz0ooAKKM4ooAKKKrF2Yk5I9ADigCzRVQybSAXIJ6Zah&#10;pNiks5UDqS1AFuiqu4/3m/Ojcf7zfnQBaoqCN2DjkkH1qegAqG5/h/Gpqhuf4fxoAmooooAKKKKA&#10;CiiigAooooAhu4jNbsgG48EDOOhzVJbG73r++EabSP3bY29e2ME8jnitOigDLezvmhcecC7YIw7D&#10;bwScEe5GPYVaaOcTB1CMTHtJZsYPr0q1RQBlJaXgkUF2xyQfNbC/d/Po3BpwsrxhJul25BKhZG4b&#10;HB+me1adFAGU0N3JLKqlgM8szuAeT09OMdMirVpbTxSK8shc7SGG4kZ4xgfn+dW6KACiiigAoooo&#10;AKKKKACiiigAooooAKKKKACiiigAooooAKKKKAM46fOuCsxOC3y5wMFwcAgZ6AihrG5deZmB5wBK&#10;3Aw2B78lefatGigCpawTx3Mryyb0bOBuJ78cdsDjirdFFACOAyMCAQRyCM1kR3Ej2kDSO0kMhCff&#10;Hzf+O57HvWxRQAdKKKKAM2906a4e42MqpMu1sk5IA4/XI+hoktLxnmIf5Wb5QJWA6n8uo6Ef46VF&#10;AGbNZ3cpAEqoFZiG3Enkntjjg4rRTOxcjBxyM5/WlooAKqDpVuomgySQce2KAMnVbCS8kjKRxSAR&#10;yJ+9ONpbbgjg9MGq8ml3c0jLJKHhyuB5jc4ZTnHY4B/Gt37Of7w/Kj7Of7w/KgDDGnXsZjWOQKiy&#10;s5PmNkgvn+RrRs4XgtYkkYvIFG9mYtk9+TVv7Of7w/Kj7Of7w/KgBiffX61ZqNIdrBickdKkoAKh&#10;uf4fxqaobn+H8aAJdx/uSf8Aftv8KNx/uSf9+2/wrRooAztx/uSf9+2/wo3H+5J/37b/AArRooAz&#10;tx/uSf8Aftv8KNx/uSf9+2/wrRooAztx/uSf9+2/wo3H+5J/37b/AArRooAztx/uSf8Aftv8KNx/&#10;uSf9+2/wrRooAztx/uSf9+2/wo3H+5J/37b/AArRooAztx/uSf8Aftv8KNx/uSf9+2/wrRooAztx&#10;/uSf9+2/wo3H+5J/37b/AArRooAztx/uSf8Aftv8KNx/uSf9+2/wrRooAztx/uSf9+2/wo3H+5J/&#10;37b/AArRooAztx/uSf8Aftv8KNx/uSf9+2/wrRooAztx/uSf9+2/wo3H+5J/37b/AArRooAztx/u&#10;Sf8Aftv8KNx/uSf9+2/wrRooAztx/uSf9+2/wo3H+5J/37b/AArRooAztx/uSf8Aftv8KNx/uSf9&#10;+2/wrRooAztx/uSf9+2/wo3H+5J/37b/AArRooAj0zR7/WpHSwsLq7dBuZYYGYgepwK0P+EF8R/9&#10;AHUv/AV/8K9E+An/ACHtT/69l/8AQq9uoA+Tf+EF8R/9AHUv/AV/8KP+EF8R/wDQB1L/AMBX/wAK&#10;+sqKAPk3/hBfEf8A0AdS/wDAV/8ACj/hBfEf/QB1L/wFf/CvrKigD5N/4QXxH/0AdS/8BX/wo/4Q&#10;XxH/ANAHUv8AwFf/AAr6yooA+Tf+EF8R/wDQB1L/AMBX/wAKP+EF8R/9AHUv/AV/8K+sqKAPk3/h&#10;BfEf/QB1L/wFf/Cj/hBfEf8A0AdS/wDAV/8ACvrKigD5N/4QXxH/ANAHUv8AwFf/AAo/4QXxH/0A&#10;dS/8BX/wr6yooA+Tf+EF8R/9AHUv/AV/8KP+EF8R/wDQB1L/AMBX/wAK+sqKAPk3/hBfEf8A0AdS&#10;/wDAV/8ACj/hBfEf/QB1L/wFf/CvrKigD5N/4QXxH/0AdS/8BX/wo/4QXxH/ANAHUv8AwFf/AAr6&#10;yooA+Tf+EF8R/wDQB1L/AMBX/wAKP+EF8R/9AHUv/AV/8K+sqw/HHiWXwb4R1XXINF1HxDJYQNcf&#10;2ZpKK91cBeSsSsyhmxk7c5OMAEkAgHzT/wAIL4j/AOgDqX/gK/8AhUU/gLxI+3Gg6kcf9Or/AOFe&#10;s6p+1J4Gj8PeDdS0G7n8YXXjGdYNC0nREEl3dnOJnKMV8pIRkytIVEe0g/NhT69QB8g0UUUAFFFF&#10;ABRRRQAUUUUAFFFFABRRRQAUUUUAFFFFABRRRQAUUUUAFFFFABRRRQAUUUUAFFFFABRRRQAUUUUA&#10;eofAT/kPap/17L/6HXt1eI/AT/kPap/17L/6HXt1ABRRRQAUUUUAFFFFAGPdeL9GsvFVh4an1GGP&#10;Xr+1mvbawYnzJYYmRZHHspkQH/eFa0kiwxs7kKigsSewFfH/AMXfh58afif421nXoPBOlaXc6L4X&#10;1nQNO36+xh1g3VzbGJo2haKWH9xA5O9o8OyjJXLDzXQv2Wvi3pmkWFvqvhy68Q+GrXxTqOoReEl8&#10;RpYbYbjT7ZLWcNFLsQQXKzt5asSpcspc4LAH3t4T8V6R468N6d4g0C/i1TRtRhW4tLyAkpNGejLn&#10;sa1q/Oaz/Y8+Nuh+GPAVhoc/9mJpnhrTtQ1K0TVEUNrulpd/ZLZSGx5UzXEO9h8v7gZJ4q34v/Za&#10;+OFz4f8Ah7Y2NlHPrGj6VaX0uuW+sbZrfVZdRN3qEZMk+1VCuVR4oyzj5GkCgCgD7U1P45eBNG8G&#10;3Piy88S2kXh22vZdOm1DDNGlxHI0UkZwCcq6Mp46g1Y+Gfxi8GfGTTLnUfBfiC28Q2Nu6xyz2oba&#10;rMMjlgM5HPFcN8Afhl4g8B/B7xNoGs2sdvqd9revXsESTK4aK6vZ5YDuBIGUkU4PTODXzX41/ZT+&#10;K+o/CX4NaAtpdX0Hh7wa2jXui6Zq1vavY6sfJEd4JXbYdio6iRN7x9URtxFAH3/XK+Nvij4X+HCl&#10;/EmqrpMK2VxqLzzRSGKO3gMYld5ApVcGVOCQTngHBx8Q/FP4CeJ/A/hHxT4h1q3v9W8Xa78S9Ftt&#10;PuIdZlV7rS3l09WQPGcQeZNFLuYIrDAJGABVDxB+yV8Ytb8A6xpVporadp15YeLYdN8OT65HONMj&#10;vpLI2Nq0hfa2PJuHyCypvxuoA+6NN+LXhLVvEdvoFvrCf2zcTXdvBZzQyRPM9ssTXGzeo3qgniO4&#10;ZU7xgnmuvr4P1n9j7xr4z8ZyzeJdIGoaLHqPjO6tw2qhdq30NgNPxtkDAF7eU7eilQSBxX158E9G&#10;17w58GfAWk+KZJJvE9hoFha6rJNP57tdpbxrMWkyd5Lhstk5655oA7SiiigArB8datreheENWv8A&#10;w5oR8Ta9BAzWWki6jthcy9FUyyEKi5OST2BwCcA71FAHyH4C/Zi8cfAvx0vxY0mTTfGfjnxNPs8b&#10;6NBBBZW7RSyhi+lyMFMRgPLLI3+kBSzkSba+vKKKAPkGiiigAoopk52xGgBDOgP3qPtEfr+lU6KA&#10;Ln2iP1/Sj7RH6/pVOigC59oj9f0o+0R+v6VTooAufaI/X9KPtEfr+lU6KALn2iP1/Sj7RH6/pVOi&#10;gC59oj9f0o+0R+v6VTooAufaI/X9KPtEfr+lU6KALn2iP1/Sj7RH6/pVOigC59oj9f0o+0R+v6VT&#10;ooAufaI/X9KPtEfr+lU6KALn2iP1/Sj7RH6/pVOigC59oj9f0o+0R+v6VTooAufaI/X9KPtEfr+l&#10;U6KALn2iP1/Sj7RH6/pVOigD134AyrJr+qbTn/Rl/wDQ69xrwj9nn/kYNV/69V/9Dr3egAooooAK&#10;KKKACiiigAooooAKKKKACiiigAooooAKKKKACiiigAooooAKKKKAPkGiiigAqO4/1RqSo7j/AFRo&#10;Ap0UUUAFFFFABRRRQAUUUUAFFFFABRRRQAUUUUAFFFFABRRRQAUUUUAFFFFABRRRQAUUUUAFFFFA&#10;Hq/7PP8AyMGq/wDXqv8A6HXu9eEfs8/8jBqv/Xqv/ode70AFYF9410+xupIGWaVkO1jGoxnuOSK3&#10;68Q8Zalc6Pp2uX9nYnU7y1innhsllWI3DqGZY97fKu4gDceBnJoA9J/4WBp3/PG6/wC+V/8AiqP+&#10;Fgad/wA8br/vlf8A4qvnPQvjfp97dW2m3UEs+sSzeU9tYQyb7cNIsaedFMqSRnLjI2nCjeSEOao2&#10;/wC0To+o6VpOp22nalDaXcSXnl3EMfmyWz6dcXsTJiXALLbsPmPBUggZDUAfTX/CwNO/543X/fK/&#10;/FUf8LA07/njdf8AfK//ABVeO+EPG1p40t9Saztrm1uNOuEtbi3vAqskj28NwoyjMpBjuIjkE9SO&#10;orn5fiZfr8Irvxeul232+3ExNgblvKJjnaIgSbM9FJB2/hQB9Bf8LA07/njdf98r/wDFUf8ACwNO&#10;/wCeN1/3yv8A8VXztefHnQ7FCW0/VJJBcS2vlRRxFjJHqCWDgZkH/LaVCCcZVs9QQNPwx8SF8Yal&#10;rFtptoytZafFcrDeERHzmnu4Gjd1LgBZLRlJAI6kFgRQB7t/wsDTv+eN1/3yv/xVH/CwNO/543X/&#10;AHyv/wAVXy8Pjpf+T5yaHb3FtBHJdzXMV0wS5tFuI4VmtgY8yBt0jDOA3lrtLLIHGhq3xT8QaXDq&#10;b/2BZ3EdhdrBLdW1zPNAq+TNJIBtgMjtGY0VtqEZkIzmNwAD6R/4WBp3/PG6/wC+V/8AiqP+Fgad&#10;/wA8br/vlf8A4qvJ5vFenw2jTCU3DLYnUAkCFi8IGdy9uewz6V5Jf/tHX2jpbRX3h+2S9ktYtQkW&#10;C8eWKO3eON8swiygUuytK4WJAEZnXzAAAfWf/CwNO/543X/fK/8AxVH/AAsDTv8Anjdf98r/APFV&#10;85eP/jQvgHUdXNxpTXOlaRFaNdyxy4ndrgyhBFGRhgvljJLD7x4+TnZ8L/EJtQg1ka1bwadcaXPB&#10;FKbSVriNhLBFKuDsByPN2njnaG43YAB7p/wsDTv+eN1/3yv/AMVR/wALA07/AJ43X/fK/wDxVfOP&#10;jT4xXfhbVNShtdBOrQWM32IxRTlbme5NjJdosabSCpCInXOZGOMJ8ztO+LtzqfhyW5h0tBqa67Ho&#10;SRzGWGFnYofN+eMOFCPnBXlhtzg7qAPoz/hYGnf88br/AL5X/wCKo/4WBp3/ADxuv++V/wDiq+Z/&#10;Bvxyl8WalYRHRktLeXVBodwftO+RLwWb3TFAFG6IBNobgtuJwoUg+sUAegf8LA07/njdf98r/wDF&#10;Vb0zxfY6rdrbxrLHI33fNUAH24Jrxq28Y6Vd6t/ZsU0xuDK8Cu1rKsMkiAl0SYr5bsu18qrEjY39&#10;046vw7xrll/11FAHqtFFFAHyDRRRQAVHcf6o1JUdx/qjQBTooooAKKKKACiiigAooooAKKKKACii&#10;igAooooAKKKKACiiigAooooAKKKKACiiigAooooAKKKKAPV/2ef+Rg1X/r1X/wBDr3evCP2ef+Rg&#10;1X/r1X/0Ovd6ACvEfGD2UWn622pWwvdPEcxubYw+cJYsHehTB3AjIx3zXt1eLeJtPGrQ6rYmeW2F&#10;yJYTNDt3oGyNy7gRkZ7gj2NAHmHhzxX8LLmO1uojo2j3EDkxLqaR2txukjinLDzMFtySQuWBPVc8&#10;ji9qOk+ANC1bTvDj+G7BZWtVEUcVgnlW9vHHJEuWwAirG8ycdEZh0Ncuf2a7ewSx0nTNc1CHw40N&#10;zFeRO1usqiW0S2byttvj5wu5iTwwG0AEiu01/wCE2n+JzZx6lqN7cWlrLHItuUg5SOXzI49/l+YF&#10;HCnDAsowxOTkAz/D+ufD+Jb3xZp9rHp89nZxtPN9keKdreeODymMeNzb0t7dVGC37sJgEEVmPrfw&#10;zvNOsvD7Wn2SxsL9Gexhhlt47G4knkt0E4TAUSymVAGyr5JOV5rWtfglp1tot1prazqsqXMFvavO&#10;3kCUR26YtgCIhzG3zgkHLE7srhRGfgTo0t5cXM+oajO99NBcamrmLZfvDdNdQ7x5fyhJHYAJtyuA&#10;c9aALHhe1+H/AI/luNQ0/Q7Ga5kSG9eWfThFLLHK63EM3zKCVd4lkDf34znDKcdOngrw/Gl8i6LY&#10;BL+F7e7UWyYuInd3dHGPmUtLKxB4zI3qaoeCPh7ZeBvPa3u7u/nktrayE94ULpbwKywxfIqghd8h&#10;yQWJc5J4x1NAHN23w08JWcdqkHhrSoltZPNhCWiDy2yhyOPWKI/WND/CuII/hR4Mit5YI/C2kxwy&#10;yCWREs0AZgHGTgekso+kjjoxz1dFACCNVQIFAQDAUDjHpXOL8NfCiWkdqvhzS1toySkK2qBBlQhG&#10;MY27VVdvTCqMYArpKKAMU+CtAOoRXx0Ww+2Rb9k32ddw3M7NzjuZZT/21k/vtm3ougab4ctGttLs&#10;LfT7dm3mO2jCKWwBkgeyqPYKB0Aq/RQBk6j4R0TV7x7u+0iyvLl4mgeWeBXZo2VlKnI5BV3X6Mw6&#10;E5gPgPw41mLVtDsGgGcKbdTz5glznGc+YofPXcA3Xmt2igDFsvBWgabe2t3aaLY2tzaRLBbyQ26q&#10;YkVSqquBxhWZRjoGI6E0/wAYWM2peE9ZtbaGKe5ls5UhjmjWRGk2HZlWBBG7HBGK16KAPM/EXhLw&#10;hP4Bk1PSvDOiRz39tGNPmGmwHbNcbUhblP78i1654aRYtZsERQiLIoVVGAB6CuWg8F+HrWWKWHQt&#10;MhkiYPG8dnGpRgcgggcEEDBrqvDv/Icsv+uooA9VooooA+QaKKKACo7j/VGpKjuP9UaAKdFFFABR&#10;RRQAUUUUAFFFFABRRRQAUUUUAFFFFABRRRQAUUUUAFFFFABRRRQAUUUUAFFFFABRRRQB6v8As8/8&#10;jBqv/Xqv/ode714R+zz/AMjBqv8A16r/AOh17vQAVy2o/D+0v7yS4W6uLcyEsyRkFcnr1FdTWPee&#10;LNNsbl4JJmMiHDbFJAPpmgDF/wCFaW3/AEEbv/x3/Cj/AIVpbf8AQRu//Hf8K0/+E30r/npJ/wB+&#10;zR/wm+lf89JP+/ZoAzP+FaW3/QRu/wDx3/Cj/hWlt/0Ebv8A8d/wrT/4TfSv+ekn/fs0f8JvpX/P&#10;ST/v2aAMz/hWlt/0Ebv/AMd/wo/4Vpbf9BG7/wDHf8K0/wDhN9K/56Sf9+zR/wAJvpX/AD0k/wC/&#10;ZoAzP+FaW3/QRu//AB3/AAo/4Vpbf9BG7/8AHf8ACtP/AITfSv8AnpJ/37NH/Cb6V/z0k/79mgDM&#10;/wCFaW3/AEEbv/x3/Cj/AIVpbf8AQRu//Hf8K0/+E30r/npJ/wB+zR/wm+lf89JP+/ZoAzP+FaW3&#10;/QRu/wDx3/Cj/hWlt/0Ebv8A8d/wrT/4TfSv+ekn/fs0f8JvpX/PST/v2aAMz/hWlt/0Ebv/AMd/&#10;wo/4Vpbf9BG7/wDHf8K0/wDhN9K/56Sf9+zR/wAJvpX/AD0k/wC/ZoAzP+FaW3/QRu//AB3/AAo/&#10;4Vpbf9BG7/8AHf8ACtP/AITfSv8AnpJ/37NH/Cb6V/z0k/79mgDM/wCFaW3/AEEbv/x3/Cr2j+Br&#10;XSL1Ln7RPcunKiUjAPrwKl/4TfSv+ekn/fs1a0/xNp+p3AghlPmkZCspGaANWiiigD5BooooAKju&#10;P9UakqO4/wBUaAKdNVizN/dHH40SMVXjqeBSooRQo6CgBaKKKACiiigAooooAKKKKACiiigAoooo&#10;AKKKKACiiigAooooAKKKKACiiigAooooAKKKKAPV/wBnn/kYNV/69V/9Dr3evCP2ef8AkYNV/wCv&#10;Vf8A0Ovd6ACvEvGGqvolhreppZXOpyWkU9ytlZpvnuCgZhHGvd2xgDuSK9trw/xqtg+l64uqh20w&#10;xTi6EQcsYsHfjy/m+7n7vPpQBwei/Hbwzf29gLu/tYb29uDbxW1nK1z83nCFQ2EVkYyMEKSKrK24&#10;EDaSGQ/H7wrfafpmo2VxNJYXiiYyT2dxE/kNZTXaSIhiJfdHAxAO0EBucgK0nhO08A6zL/a+i3Ei&#10;XUb/AL24e8ure4lLrHIPO3srygq0TL5m4bWG3g1De+BPh7pF1pnh6TS51kS1iit4Lf7XIsNvHBNb&#10;JvdCRGginmjy5Aw3J4XAB2HhfxlpfjKC+k0qaSX7FOLadJ4JIHjkMUcygq6g8xzRODjo475Awn+J&#10;bL8MLnxeNM+a3Eu+xNx3jmaJgH2/7JI+XnjpVPwxN4GsDqnizR7+W3toYd18WlmETgwW6pMY35Ym&#10;G2gCOo+ZQcFixrPdvh1qOiad4Zj1G5i04Xpc2iz3I/etLJGYrlm5QPKZFCSkbnGF+YCgDXufjd4V&#10;sot09zdKwlkgKx2M7nzEvFsnUAJkkTuicDncCOOaueHviTa+LL/VYdHgN4llYRXao3mQzySPLcxG&#10;IpIiquHtXXJcncGBVQAWyNF8FfDzxhe3epafbm8mZxcP/pVyi/vJ1ullSNmACvLGsodRtYrkE4rp&#10;dO+HmgaS+ovZ2T276hC9vcslzLl0aWaUjO75fnuJmBGCPMOCKAOPb44iCKYzaKSbIzSX8kFzvhSG&#10;O4WBpIWKAzfMzcbV/wBU4znbum1b4xXmkrqaSeHt0thcpDcSLcvJb26tBLN++kjicoyrGm8BWVfP&#10;iO/BJG/F8J/C0K2SjTXcWgCxCW7nf5AYyI23Od6Awx4RsqNgwBTI/hF4XhsprRLO7W3mlMzoNSuv&#10;vnzdxB8zI3efNuA4bec5oA6C48Rada28sr3sDGO0N8yRyBmMAHMgA5K+/SvLNV/aOt9C0+e41DQp&#10;bWSCx/tSRHuRtNsYVlVEfbhrlgXCw9CYpPnwNx9fFpAtqLYQxi2CeWIQo2bcY246YxxiuVh+EvhW&#10;Cw+xJpr/AGYqEZGu528yMKqiJyXy8QCKPLbKYGNvJoAo+Nfi9YeBtTvkv7SU6ZpsdlJqF6rZMX2u&#10;d4IAiAEv88fz8jaHUjdyBY8H/EyDX4NROq20fh+exS2llWe6V4xHPEJIjvwADyykf3lOCwIJ0rv4&#10;d+H7+/S8utP+1XCuJCZppHEhEkkqB1LYcI8sjIrAhC3yBeKt+GvCGkeELaaDSbT7KkzK0haR5Hba&#10;iooLOScKqqoGcAAAYoAwvFfxKHhXXJNNk083DNBavbuk2PMlnu0tY0YbflHmSISw3cZ44wYB8Ujc&#10;aRo0lrpXnatqeq3mjxWT3GyMXFqbnzz5u0/J/oku1tvzZTIXJI3Nb8BaH4i1CW91Cze4uZLZbUv9&#10;olQKiyCVCoVgFdZFV1dQGUqCCMCoG+Gnh1oI4vsMirG3mRsl3MrxyEzFpVYPuWR/tM++QHc4kYMW&#10;FAHOeA/jhp/xBu9Ik0/T5k0bV1cWN9K2HeRYI5mV4sfINsjAHJyY24A2k+lVz+j/AA/8P+H9SF9p&#10;2mR2k6psRY2byohsRDsjzsQlY0UlQCQozmrPjCCe58J6zHap5t21nN5KE4DSbDtH54oAfb+J9Mu9&#10;VfTobtXu0LKVCttLL95Q+NpYc5UHIwcjg103hw41yyx/z0FeSa/4M8KW3g59U0vS4GlkTztOcM5B&#10;uJ/ljYDd1Z5eT1O89c16z4ZRYtZsEQbVWRQAOwoA9WooooA+QaKKKACo7j/VGpKjuP8AVGgCkyh1&#10;IPekjYsuD94cGnUm0Bi3c0ALRRRQAUUUUAFFFFABRRRQAUUUUAFFFFABRRRQAUUUUAFFFFABRRRQ&#10;AUUUUAFFFFABRRRQB6v+zz/yMGq/9eq/+h17vXhH7PP/ACMGq/8AXqv/AKHXu9ABXinimxk1O11e&#10;zhmS3luFliWV4y6oWBGSoIzjPTI+te11x+pfD4Xl7LPDfvbpIxby/LDYJ64NAHyRc/s03tvDp+kW&#10;2rQXWnSw3UV3f3dkJJ4hJYpanazSbm+4pTJPl425Zdqr6J4k+Fp8VXlk99fweVbsimWKz2XnkpIX&#10;ESXAfcodSEk4Idd2AhYmvav+Fayf9BZ/+/K0f8K1k/6Cz/8AflaAPAbT4JyQaJeafJrvmvc2lrZt&#10;cLZhXCWq/wCinG/G5Xy7dnzgBBUX/Chobm71Ce91f7R/bFxbXOrKltsE7W9493AIvnPlANIUbO8s&#10;oHIb5q+g/wDhWsv/AEFn/wC/K0f8K1k/6Cr/APflaAPIvh98PF8Dq7yXx1G7NjaaYswi8ofZ7ZXE&#10;IK7iC/7yQswwDuGAAAK7Cut/4VrJ/wBBZ/8AvytH/CtZP+gs/wD35WgDkqK63/hWsn/QWf8A78rR&#10;/wAK1l/6Cz/9+VoA5Kiut/4VrJ/0Fn/78rR/wrWT/oLP/wB+VoA5Kiut/wCFay/9BZ/+/K0f8K1l&#10;/wCgs/8A35WgDkqK63/hWsn/AEFn/wC/K0f8K1l/6Cz/APflaAOSorrf+Fayf9BZ/wDvytH/AArW&#10;T/oKv/35WgDzO18C6PZpaxxxXX2e1aNobZ76d4UKEFMRs5XCkKQMYBUY6Cuw8O/8hyy/66itz/hW&#10;sv8A0Fn/AO/K1f0TwKul38d1LevcmPlU2BRn1OKAOqooooA+QaKKKACo7j/VGpKjuP8AVGgCnRRR&#10;QAUUUUAFFFFABRRRQAUUUUAFFFFABRRRQAUUUUAFFFFABRRRQAUUUUAFFFFABRRRQAUUUUAer/s8&#10;/wDIwar/ANeq/wDode714R+zz/yMGq/9eq/+h17vQAVnXXiHTrKZoZrpEkXquCcflWjXiXjHW4vD&#10;1jrer3MVxcQ2Mc93JHaxmWZ1QMxCIOWYgcAdTgUAerf8JXpP/P4v/fLf4Uf8JXpP/P4v/fLf4V8+&#10;6P8AFrw9qthY3T3H2Nb59lqrSRziUFxGjh4HkTa7kIpLfMxCgbuKrx/Gvwpd2tjd2Woi7sblsm4W&#10;N1CR/ZJLpZQGUF1aOIkbQc8kfdbAB9Ff8JXpP/P4v/fLf4Uf8JXpP/P4v/fLf4V4z4e8W6V4stLq&#10;40i6F8ltL5EoVWRkfYkgUhgCMpJGwJ4KupHBBrGf4m2KfDubxgdO1A2UIcyWYEX2ldkpicY8zZwV&#10;J+/0HGTxQB7/AP8ACV6T/wA/i/8AfLf4Uf8ACV6T/wA/i/8AfLf4V4JP8VvC1shaXVQmJHiIMMhO&#10;9bkWrLwvJE7LGQOhZexBM2j/ABA03xFcX8ekiTUvstlFe4hwrSb3nQRhXK4cNbyKQ2AGBBIIOAD3&#10;X/hK9J/5/F/75b/Cj/hK9J/5/F/75b/Cvm2b43aPbmUS6dqitbPKL0COJhaJHMsTyORIQyh3x+7L&#10;n5HBAKkU3V/jbpuhSX0V9o+p209nNFFKk8tpEo8yKaVGMrziNBtgbh2VhvjyPmFAH0p/wlek/wDP&#10;4v8A3y3+FH/CV6T/AM/i/wDfLf4V5Z9oQ/KCGk2bxGGG4j8/16V5/a/HDRrtbRl07VF8wwC5DRxf&#10;6D5129pCZcSHIaaKQfu9+AhJwOaAPpP/AISvSf8An8X/AL5b/Cj/AISvSf8An8X/AL5b/CvnHxT8&#10;a9B8H3moQ6jBfLDZ3JsXuo0Rke6Fn9sFug37y5h+YHbtycbs5ro/DPi+08TWt1IsM2n3FpePY3Fp&#10;eFBJFMuDtJRmU5VlYYY8MOhyAAe1/wDCV6T/AM/i/wDfLf4Uf8JXpP8Az+L/AN8t/hXgGrfE6x0a&#10;+1a1n03UGfTbmwt5GQRFX+1yiKORf3mdoY/NkBhg4DcU7xP8T9H8I6rNZ6gtwkdvHaS3V4qqYbZb&#10;qd4Lfdlgx3yRsvyK2OrYBzQB77/wlek/8/i/98t/hR/wlek/8/i/98t/hXhPgr4gWXjj7WkFne6d&#10;cW8cE7W9+qK7QzJvikGx2GGAYYJDAowIHGenoA9P/wCEr0n/AJ/F/wC+W/wqxZa7YahN5VvcpJJj&#10;IXBBP514zD4h0q51aXS4dTs5dThXfJZJOhmReOSgOQPmXkjuPWuh8OMV12yIOD5gFAHqlFFFAHyD&#10;RRRQAVHcf6o1JUdx/qjQBTooooAKKKKACiiigAooooAKKKKACiiigAooooAKKKKACiiigAooooAK&#10;KKKACiiigAooooAKKKKAPV/2ef8AkYNV/wCvVf8A0Ovd68I/Z5/5GDVf+vVf/Q693oAK8R8X/Yvs&#10;GtDUrv7Bp5jmFxdC4NuYY8Hc/mggx4GTuBBGM5GK9urxLxbZz6jZaxaWzxpcTxzRRvKCUVmBAJA5&#10;IGaAPPvCvgHwHrOop4i0O7tdZv4rh5J9TtLmO482V9sh3lcqDnY42hT07Mc0bv4X/D7RX0fw/PqS&#10;2E4tbey0+wl1BVmeKK2ntECK3zP+6uZVJ5zweozXCP8As46/p8FhpMF7aahFcRTxzaxcRM8tlusI&#10;rdSS0u99rxBo9v3cAHBG+vTvE/w11LxPe20r6v8AYmRY4JLu0kmjna3SZnMbBZAknmRkI25flJZl&#10;GcBQCXwrZ+EtGm1bxLpHiSFtLAZ9ScX6PaiRbe1jEsrZwpWC1iwcgYdm/izVCTRvBepeE9K8MQeL&#10;Amm3d1JJHFDfwl7/ADK4lhJIJZTIzghcMGXAKlcVRsPgxqkHh690+bWLQy3dlZ2TNFbOI1FogEDB&#10;S/O58lx3UhAfl3Gu/wACL67v9WuLnWolTXLu0utQSCJ1aH7NfyXkSQNu7+YUZj6bwATtoA1tP+GP&#10;gfxVdz6npuoHUY/tLzsLO/EsMcr3UN6cBc4zNFHJ7hiPukCuh0b4Z6R4fl1OWwkvbeXULd7aaRLl&#10;gwVp558qeqssl1MQw5G4egxS+Gfw6uPAwlkvL+O8n/s+x0pBbxeVF5Nqjqj7MnDuZHJAOAAoGduT&#10;3NAHDQ/Bnw5Db28G27kiiQwsklwWWWEvHJ5LA8bN8SNgY6v2kcMlr8HdHsdMvbG3v9YihvZnnuD/&#10;AGg7NKzrKsm4nO7cJmyTk/LGQQY0K91RQBStNFsLB4Hgs4Y5YIFtYpQg3rEOiBuu32zXKWfwc8PW&#10;Uloyi6k8ho2dZJsi48u5a6i8wY52Ts0i4xgsR904ruKKAOK1H4P+HNY8wahDcXqy/vJVlnb95cfZ&#10;ha/aWIwTL5ACbs8dQAea2tI8G6XpNkbfyBes1219JPeKskklwT/rScfeAwAQBgAAYAFbdFAHK6z8&#10;N9K1y71S4uJbtX1F7SSYRTbQDbOHh28cYcbj698jik1L4ZaJrN49xfpPemVo2uI55i6XAinkuIEc&#10;HqsUkrlFGAOAcgADq6KAMHwn4K03wbFOlj58jTCJDLcymRxHGgSKME/wqo4HqWJJLEmx4vM6+FNY&#10;a1R5LpLOV4USR0LOEJUbkZWGSB91gfcVrUUAeb654C8P6X4Xl1TTTqk00IlvNPH9uX5V7mYNtIxO&#10;D87SkHkffPSvWPDahNasFGcCRRycn864W2+HOnWsVnbi81OSws3heCykvGaJPKZWiHPJClFIyTnb&#10;znmu78O/8hyy/wCuooA9VooooA+QaKKKACo7j/VGpKjuP9UaAKdFFFABRRRQAUUUUAFFFFABRRRQ&#10;AUUUUAFFFFABRRRQAUUUUAFFFFABRRRQAUUUUAFFFFABRRRQB6v+zz/yMGq/9eq/+h17vXhH7PP/&#10;ACMGq/8AXqv/AKHXu9ABXEan4Auri+lltb2FIpGLbJYySCe2QRXb0UAeff8ACu9S/wCf+1/78t/8&#10;VR/wrvUv+f8Atf8Avy3/AMVXoNFAHn3/AArvUv8An/tf+/Lf/FUf8K71L/n/ALX/AL8t/wDFV6DR&#10;QB59/wAK71L/AJ/7X/vy3/xVH/Cu9S/5/wC1/wC/Lf8AxVeg0UAeff8ACu9S/wCf+1/78t/8VR/w&#10;rvUv+f8Atf8Avy3/AMVXoNFAHn3/AArvUv8An/tf+/Lf/FUf8K71L/n/ALX/AL8t/wDFV6DRQB59&#10;/wAK71L/AJ/7X/vy3/xVH/Cu9S/5/wC1/wC/Lf8AxVeg0UAeff8ACu9S/wCf+1/78t/8VR/wrvUv&#10;+f8Atf8Avy3/AMVXoNFAHn3/AArvUv8An/tf+/Lf/FUf8K71L/n/ALX/AL8t/wDFV6DRQB59/wAK&#10;71L/AJ/7X/vy3/xVaGheB7jT9Riubq7ilWI7lSKMrk+5JNdjRQAUUUUAfINFFFABTJlLxkDrT6KA&#10;M7cB1OPrRuHqK0CoPUA/hRsX+6PyoAz9w9RRuHqK0Ni/3R+VGxf7o/KgDP3D1FG4eorQ2L/dH5Ub&#10;F/uj8qAM/cPUUbh6itDYv90flRsX+6PyoAz9w9RRuHqK0Ni/3R+VGxf7o/KgDP3D1FG4eorQ2L/d&#10;H5UbF/uj8qAM/cPUUbh6itDYv90flRsX+6PyoAz9w9RRuHqK0Ni/3R+VGxf7o/KgDP3D1FG4eorQ&#10;2L/dH5UbF/uj8qAM/cPUUbh6itDYv90flRsX+6PyoAz9w9RRuHqK0Ni/3R+VGxf7o/KgDP3D1FG4&#10;eorQ2L/dH5UbF/uj8qAM/cPUUbh6itDYv90flRsX+6PyoAz9w9RRuHqK0Ni/3R+VGxf7o/KgD0f9&#10;nkg+INWwc/6Kv/ode8V4h8A1C69qmAB/oy9P9+vb6ACiiigAooooAKKKKACiiigAooooAKKKKACi&#10;iigAooooAKKKKACiiigAooooA+QaKKKACiiigDKuPEltbS30TK/mWgVmXj5gcdPpkVabV7NJZY2u&#10;UDxAs4z0A6/lVDUfDEWo/ai0xSSaRZFdV5TChSOvIIFR3Phdrq4mke8LbxKFyhJUOMY+9jjtgCgD&#10;Qi1ywnlSOO7ieR22qobkmprXUbW9Z1gnSVk6hTn8fpVB/DwaYyCcg+bFLwnTYu3HXvTtJ0N9OuWn&#10;kuTcSNEIySpBOCTk5Y880AWLbV4LjTI79j5MDjP7zqOcUj65YRqjNdxKrjcpJ6jOP51Sg0C6g05L&#10;Mah+7jxs2xFTwc4JDZIPsRVRfDFxFMYY5wsD28kbzFAfvvkrjOeh6+1AG42q2iTtCbhBKoyVz2xn&#10;+XNRprlhJFJIt3GUjwXOemelUJPC5knDm7YxrnYrKSVBTbj72Md+lNvPDzJDHJE7SywxwoiqoHMZ&#10;znk4PXpx9aANE65YCJZPtcexiVDZ7jr+VPGrWbXQtxcxmcnbszznGf5Vix+G7q8tJBNcNbmV5WaN&#10;lzneRyQrAZ49xzV6Lw8Itn7/ADtuVuPueibcdf1oA16KKKACiiigAooooAKKKKACiiigAooooAKK&#10;KKACiiigAooooA9Q+An/ACHtT/69l/8AQ69urxH4Cf8AIe1T/r2X/wBCr26gAooooAKKKKACiiig&#10;AooooAKKKKACiiigAooooAKKKKACiiigAooooAKKKKAPkGiiigAooooAqPqBR3UwvwcKV53df8KG&#10;1FUGWikAyRnAxxVuggHqM0AVZL9YgNyNkswwozjB7/Wk/tJef3MuAMn5atkZooAqJqKOwVY5DkgZ&#10;xxTvtmwMWUnBONvfDEVZAAGAMCgDFAFMakMHMMoOWGMdh3q1FJ5qBsFck8Hr1p1FABRRRQAUUUUA&#10;FFFFABRRRQAUUUUAFFFFABRRRQAUUUUAFFFFABRRRQB6h8BP+Q9qn/Xsv/ode3V4j8BP+Q9qn/Xs&#10;v/oVe3UAFFFFABRRRQAUUUUAFFFFABRRRQAUUUUAFFFFABRRRQAUUUUAFFFFABRRRQB8g0UUUAFD&#10;HAopr9KAGZNGahuoGnVAjhGVwwJGRx7ZFUDo8+5mF/LuIxnB/wAf/rcn2wAauaM1mppMu1xJdvLu&#10;RlBI5UnHI57Y/Wmx6PNG3F9LjKttGQMgc9+5OaANTNGaoWen3FvOskl686hdpQjAPv1NX6ADNGaK&#10;KADNU5JGEjfMevrVyqMv+sb60AHmP/eb86PMf+83502igB3mP/eb86PMf+83502igB3mP/eb86PM&#10;f+83502igC9aTGRSG5I71PVSx6v+FW6ACiiigAooooAKKKKACiiigAooooA9Q+An/Ie1T/r2X/0K&#10;vbq8R+An/Ie1T/r2X/0KvbqACiisGbxPP9omSz0LUtShicxm4t2t0QspwwHmSoTg5GcYyDzQBvUV&#10;z/8Awk2o/wDQp6x/39sv/kij/hJtR/6FPWP+/tl/8kUAdBRXP/8ACTaj/wBCnrH/AH9sv/kij/hJ&#10;tR/6FPWP+/tl/wDJFAHQUVz/APwk2o/9CnrH/f2y/wDkij/hJtR/6FPWP+/tl/8AJFAHQUVz/wDw&#10;k2o/9CnrH/f2y/8Akij/AISbUf8AoU9Y/wC/tl/8kUAdBRXP/wDCTaj/ANCnrH/f2y/+SKP+Em1H&#10;/oU9Y/7+2X/yRQB0FFc//wAJNqP/AEKesf8Af2y/+SKP+Em1H/oU9Y/7+2X/AMkUAdBRXP8A/CTa&#10;j/0Kesf9/bL/AOSKP+Em1H/oU9Y/7+2X/wAkUAdBRXP/APCTaj/0Kesf9/bL/wCSKP8AhJtR/wCh&#10;T1j/AL+2X/yRQB0FFc//AMJNqP8A0Kesf9/bL/5IqS18Ts95b299pN/pJuGKQyXZhZHcDO3Mcj4J&#10;AJGcA4I64BANyiiigD5BooooAKa/SnU1+lAEMqs6FVbaTxn0qIwy4UCXGF2k46+9WKKAKv2afbj7&#10;Sc4xnb3zQ1vMXBWcgYwePc/41aooAq/Z7g4zccZHRasoCEUE7iByfWlooAKKKKACqMv+sb61eqjL&#10;/rG+tADaKKr3l6lkiM6swZtvyjpwTk+3FAFiiqA1yzLMPMOAgfO04waV9Yt4pJEcOpQ4ztyGPPTH&#10;0/UUAXqKit7qO53+W2dh2sMYwaloAtWP3n+lW6qWPV/wq3QAUUUUAFFFFABRRRQAUUUUAFFFFAHq&#10;HwE/5D2p/wDXsv8A6FXt1eI/AT/kPan/ANey/wDoVe3UAFc/4EJbw1CSSSZ7gkn/AK7yV0Fc/ptl&#10;q2iRS2lta2NxaLNJJDI908bbXcvgr5bcgsVzuOQAeM4AB0FFZP2nXP8AoHaf/wCB7/8Axmj7Trn/&#10;AEDtP/8AA9//AIzQBrUVk/adc/6B2n/+B7//ABmj7Trn/QO0/wD8D3/+M0Aa1FZP2nXP+gdp/wD4&#10;Hv8A/GaPtOuf9A7T/wDwPf8A+M0AfN/jH9pv4geBPG/jaxXwRceLbTT5gmn29hYT2kMMe5FVri8k&#10;z8z7mICxFG42vw2Y7f8Aa38dWGqrpV78Kry9vJ7rUI4pFkmtkhEd9dRW6S/uZODDbqzSoWBLDCAE&#10;Z+lPtOuf9A7T/wDwPf8A+M0fadc/6B2n/wDge/8A8ZoA+bfD37YfiS/1q7sLn4b3z3X9pRaZ5UE0&#10;0kVrOZdNidXkW1JCbb25uA7hcpaNwNx2Q6b+2R4u0vwtba54p+GT2mmWmn2t1rF9a3VwjW7GG0lv&#10;GFvJbZCwrcTjb5jMXt2TPO6vpK2i1Oze4e30bSoHuJPOmaO8ZTK+0LubEHJwqjJ5woHam39vqOqW&#10;xt73RdJvLcsjmKe7Z03KwZTgwYyGUEHsQD2oA88+D3xv8Q/Efxtrvh/W/Alx4VXTLG2uPtb3LzI9&#10;w4xPb/NDHzG3AYZDrhhgEV7DWT9p1z/oHaf/AOB7/wDxmj7Trn/QO0//AMD3/wDjNAGtRWT9p1z/&#10;AKB2n/8Age//AMZo+065/wBA7T//AAPf/wCM0Aa1FZP2nXP+gdp//ge//wAZo+065/0DtP8A/A9/&#10;/jNAGtXP+Of+QLbf9hPTv/S2GrX2nXP+gdp//ge//wAZqre2Gqa5JawXsFnaWMVxFcyGC5aWSRo2&#10;DooBjUKN6oScnhSMc5AB0FFFFAHyDRRRQAU1+lOpGXcpHSgCOikKyDjare+cUmJf7g/76oAdRTcS&#10;/wBwf99UYl/uD/vqgB1FNxL/AHB/31RiX+4P++qAHUU3Ev8AcH/fVGJf7g/76oAdVGX/AFjfWrmJ&#10;f7g/76qFrWVmJwBk+tAFekZQ+NwBxzyKn+xy+g/Oj7HL6D86AK3kx4xsXH0pSinGVBwc9O9WPscv&#10;oPzo+xy+g/OgCuqKgwqhR7DFOqb7HL6D86PscvoPzoAksfvP+FW6it4fJU85J61LQAUUUUAFFFFA&#10;BRRRQAUUUUAFFFFAHqHwE/5D2p/9ey/+h17dXzF4L8dz+Ar24uodLGqGeMRlDceTtwc5ztbNdf8A&#10;8NGX/wD0KK/+DMf/ABqgD26ivEf+GjL/AP6FFf8AwZj/AONUjftG6gBx4QUn/sKD/wCNUAe30V4b&#10;/wANHan/ANCcn/g1H/xqj/ho7Uv+hOT/AMGo/wDjVAHuVFeG/wDDR2p/9Ccn/g1H/wAao/4aO1L/&#10;AKE5P/BqP/jVAHuVFeG/8NHan/0Jyf8Ag1H/AMao/wCGjtT/AOhOT/waj/41QB7lRXhv/DR2pf8A&#10;QnJ/4NR/8ao/4aO1L/oTk/8ABqP/AI1QB7lRXhv/AA0dqX/QnJ/4NR/8ao/4aO1L/oTk/wDBqP8A&#10;41QB7lRXhv8Aw0dqX/QnJ/4NR/8AGqP+GjtS/wChOT/waj/41QB7lRXhv/DR2p/9Ccn/AINR/wDG&#10;qP8Aho/U/wDoTk/8Go/+NUAe5UV4b/w0dqX/AEJyf+DUf/GqVf2jdRJ58HoB/wBhUf8AxqgD3Giv&#10;Ef8Ahoy//wChRX/wZj/41Sf8NGX/AP0KK/8AgzH/AMaoA9vorxH/AIaMv/8AoUV/8GY/+NUf8NGX&#10;/wD0KK/+DMf/ABqgD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qHiBGk0S+RFLsYmAVRknigC+SBjJAzwKMjJGeR2rlYtKudPSCQRxoss&#10;8OYIVLKgAOW5HBOeoxVOztbporKPy5ItptfnEXzL9/JyR2469KAO2orKsL+a30vzbtZpWSVoywjy&#10;xUOQGIA9MdBWHJdahY2C/Zo542ZpZ1Hl/ezISARtJ6c4+Xr1oA7GiuWma9u9XjV3nVo7qQKPK+SN&#10;NjBGDY5znuTSWGo6xcXVssqSJHKy5/dj5Qi/Pnj+I9P0oA6qiuPN1qF8CkqzPEXgkAeM5U+ZyPuj&#10;oB05+tdhQAUUUUAFFFFABRRRQAUUUUAFFFFABRRRQAUUUUAFFFFABRRRQAUUUUAFFFFABRRRQAUU&#10;UUAFFFFABRRRQAUUUUAFFFFABRRRQAUUUUAFFFFABRRRQAUUUUAFFFFABRRRQAUUZA70ZHqKACij&#10;I9RRkeooAKKMj1FGR6igAooyPUUZHqKACijI9RRkeooAKKMj1FGR6igAooyPUUZHqKACijI9RRke&#10;ooAKKMj1FGR6igAooyPUUZHqKACijI9RRkeooAKKMj1FGR6igAooyPUUZHqKACijI9RRkeooAKKM&#10;j1FGR6igAooyPUUZHqKACijI9RRkeooAKKMj1FGR6igAooyPUUZHqKACijI9RRkeooAKKMj1FGR6&#10;igAooyPUUZHqKACijI9RRkeooAKKMj1FGQe9ABRRRQAUUUUAFFFFABTJn2RkjrT6iuf9V+NAFUnJ&#10;5pKKKACiiigAooooAKKKKACiiigAooooAKKKKACiiigAooooAKKKKACiiigAooooAKKKKACiiigA&#10;ooooAKKKKACiiigAooooAYZOSFRnx1x0pPMf/nkfzFLAAIUx3GT9T1qnqupNpwjKxeaW3EjJ4AGe&#10;wNAFvzH/AOeR/MUeY/8AzyP5iqQ123OPlkyeFwAQ5yBgc+rCom8RQnzwqEmOMyAH0AOc+mCMUAaX&#10;mP8A88j+Yo8x/wDnkfzFU/7cg37AkpYsVUBR8xDFTjn1FW7W5W7t45kyEcZG4YNAD1k3NtIKt1wf&#10;SnUyT78f+9/Q0TsVgkI4IUkflQAnnFs7EZh68AGjzH/55H8xTbhjDCNny8heBkj6CqjSSogbzZiV&#10;BPMRx/KgC+sm5tpUq3XB706o35EZ75B/SpKALkDl056jipKhtfuH61NQAUUUUAFFFFABUVz/AKr8&#10;alpk6GSIhfvdRQBSophl2nDK6n02k0eevo3/AHwf8KAH0VH56+jf98H/AAo89fRv++D/AIUASUUz&#10;z19G/wC+D/hR56+jf98H/CgB9FR+evo3/fB/wo89fRv++D/hQBJRTPPX0b/vg/4Unnr6N/3wf8KA&#10;JKKj89fRv++D/hR56+jf98H/AAoAkopnnr6N/wB8H/Ck89fRv++D/hQBJRTPPX0b/vg/4Unnr6N/&#10;3wf8KAJKKj89fRv++D/hS+evo3/fB/woAfRUfnr6N/3wf8KXz19G/wC+D/hQA+io/PX0b/vg/wCF&#10;L56+jf8AfB/woAfRTPPX0b/vg/4Ueevo3/fB/wAKAH0VH56+jf8AfB/wpfPX0b/vg/4UAPopnnr6&#10;N/3wf8KTz19G/wC+D/hQBJRUfnr6N/3wf8KPPX0b/vg/4UASUUzz19G/74P+FJ56+jf98H/CgCSi&#10;meevo3/fB/wo89fRv++D/hQA+io/PX0b/vg/4Ueevo3/AHwf8KACFgAIzw6jGO5HrTbmzgvAomjW&#10;QL03dqV3ikGHQsPQxk/0pmy3/wCeI/79H/CgBDptqS5+zx5cAN8o56f4D8hQdMtCu37PHjGMY7Yx&#10;/Iml2W//ADxH/fo/4UbLf/niP+/R/wAKAGT6XbzxlNgTJzuUAn727uCOvNT2tulpbxwx52IoUZqP&#10;Zb/88R/36P8AhRst/wDniP8Av0f8KAJGO6RAOdpyfbg06VPMjdM43AjNNEyKMBWA9Ah/wo89fRv+&#10;+D/hQA1yZ4/kwJFIJVuxz0NNkFxIjKViAYEZ3H/CnO0Un30Lf70ZP9Kbst/+eI/79H/CgB5IZ0RT&#10;kqctjtx/+qpajWVFGArAegQ/4UomDHAVyfTaaALtr9w/WpqjtkZI/m4Y8kelSUAFFFFABRRRQAUU&#10;UUAFFFFABRRRQAUUUUAFFFFABRRRQAUUUUAFFFFABRRRQAUUUUAFFFFABRRRQAUUUUAFFFFABRRR&#10;QAUUUUAFFFFABRRRQAUUUUAFFFFABRRRQAUUUUAFFFFABRRRQAUUUUAFFFFABRRRQAUUUUAFIzBV&#10;JPQUtR3H+qNAEJumzwAKPtT+gqGigCb7U/oKPtT+gqGigCb7U/oKPtT+gqGigCb7U/oKPtT+gqGi&#10;gCb7U/oKPtT+gqGigCb7U/oKPtT+gqGigCb7U/oKPtT+gqGigCb7U/oKPtT+gqGigCb7U/oKBdNn&#10;kCoaKAL6MHUEd6Worb/VfjUtABRTFmRpHjDAugBZfTPT+VODqcYYHPTnrQAtFJvX+8OuOtBdRnLA&#10;Y689KAFopAwJxkZ9Khtr+3u1LRSB1HOeQP1oAnopkc8coJSRWwxU4OeR1H1oM8YkSPeN752j1x1/&#10;nQA+igHIyORRQAUUUUAFFFFABRRRQAUUUUAFFFFABRRRQAUUUUAFFFFABRRRQAUUUUAFFFFABRRR&#10;QAVHcf6o1JUdx/qjQBTooJx1ooAKKKKACiiigAooooAKKKKACiiigAooooAKKKKACiijOSR6UAW7&#10;b/VfjUtRW3+q/GpaAM660qWee6ZLhI47iMRurRbjwCAQc+/pWfD4XaO6QmVPLTaysI/mBEjPhck4&#10;HIHfIzXQ5BJGeRRQBz6+EU8pkedWyrAYiwFJVRuAzwfkz+NMHhqWa4n3tHHEScHaGLguW56fn1/r&#10;0dFAGTp3h9NPnilEu904LbMFhsVcZz/s5/GoZPC6mxjt4rgxssbRu5UtuDDB4zx0rcooAxW8Ng3C&#10;SrMqbZmlGIuRlg2OuO3XHp6U7TPDw064SXzw5XPyrHtByqjPXj7tbFFAFTTtNXTlkCuWLncRgKo/&#10;3VHAq3QCDnB6daKACiikDAkgEEjqM9KAFooooAKKKKACiiigAooooAKKKKACiiigAooooAKKKKAC&#10;iiigAooooAKKKKACo7j/AFRqSo7j/VGgCieZBnoBkU6kIzj2paACiiigAooooAKKKKACiiigAooo&#10;oAKKKKACiiigAprcOuOp4/CnUgX5ie9AFy2/1X41LUVt/qvxqWgCtLaPI8pWUKJMZG3JGPxquumS&#10;lWBuCCRjOCc9OTz7frV9pVVsck+wJpPOX0f/AL4P+FAFGbTpdh2TFmJOdxIHf37ZH5U86c5dmNw3&#10;JJAx0/X/ADirfnL6P/3wf8KPOX0f/vg/4UAVpNPZ5mkE7KScjHbp7/X86YdNkCHFwxYLgYyPX39/&#10;0q55y+j/APfB/wAKPOX0f/vg/wCFAGeNPuGIzIFBzkgn5fvdPzH5VKdOkJJ+0EMSeQOMHPGM+4/K&#10;rfnL6P8A98H/AAo85fR/++D/AIUAUl0uRQ4FyTuAByv09/apYrBo1cGdmLLtz6HsetWUlVyQCcjq&#10;CCDTqAKQsHL4aU7ML3PzHIJPtnGPzqS1szbuWaUyEqF5H0qzRQAUUUUAFFFFABRRRQAUUUUAFFFF&#10;ABRRRQAUUUUAFFFFABRRRQAUUUUAFFFFABUdx/qjUlR3H+qNAFOiiigAooooAKKKKACiiigAoooo&#10;AKKKKACiiigAooooAKKKKALdt/qvxqWorb/VfjUtAEUP+sn/AN8f+grVTUdWSwkReGOCzqc5AwcH&#10;6Z4zVza6O5UKwY5OTjBwB6e1Lul/uJ/32f8ACgDGHifc25bZvLVA7DOX52dvT5z+Rok8TYjXbbMJ&#10;GRmCt2IB6/ipH5etbO6X+4n/AH2f8KN0v9xP++z/AIUAZl/qs2n3M29Ue3REYYUg/MSOWzgY2+nc&#10;U1vEQTyy9q4V2cKAcsdvt/n61q7pf7if99n/AAo3S/3E/wC+z/hQBhzeJ22KYoBkqWOW3ZAD9AOv&#10;KfqK09P1JdQe4VUKiJ9ufWrO6X+4n/fZ/wAKN0v9xP8Avs/4UANb/j7j/wBxv5rUtRqjGQO4AIBA&#10;AOevX+QqSgAooooAKKKKACiiigAooooAKKKKACiiigAooooAKKKKACiiigAooooAKKKKACiiigAq&#10;O4/1RqSggMCDyDQBn0VYNnzw5A9MUn2M/wDPQ/lQBBRU/wBjP/PQ/lR9jP8Az0P5UAQUVP8AYz/z&#10;0P5UfYz/AM9D+VAEFFT/AGM/89D+VH2M/wDPQ/lQBBRU/wBjP/PQ/lR9jP8Az0P5UAQUVP8AYz/z&#10;0P5UfYz/AM9D+VAEFFT/AGM/89D+VH2M/wDPQ/lQBBRU/wBjP/PQ/lR9jP8Az0P5UAQUVP8AYz/z&#10;0P5Uos+eXJH0oAfbf6r8alpFUKoA4ApaACiiigAooooAKKKKACiiigAooooAKKKKACiiigAooooA&#10;KKKKACiiigAooooAKKKKACiiigAooooAKKKKACiiigAooooAKKKKACiiigAooooAKKKKACiiigAo&#10;oooAKKKKACiiigAooooAKKKKACiiigAoqCW4KOQAOPWmfan9BQBaoqr9qf0FH2p/QUAWqKq/an9B&#10;R9qf0FAFqiqv2p/QUfan9BQBaoqCK4LuAQOfSpycAmgAoqqbps9BR9qf0FAFqiqv2p/QUfan9BQB&#10;aoqr9qf0FH2p/QUAWqKq/an9BR9qf0FAFqio4ZTIpz1FLNJ5a5HWgB9FVftT+go+1P6CgC1RVX7U&#10;/oKPtT+goAtUVV+1P6Cj7U/oKALVFVftT+go+1P6CgC1RSK25QfWloAKKKKACiiigAooooAKKKKA&#10;CiiigAooooAKKKKACiiigAooooAKKKKACiiigAooooAKKKKAKc/+tao6kn/1rVHQAVG8TM5Icgel&#10;VSt3tGN2c88jr3/Cnyi4aRiu4L2GR04/XrQBKYXLE+aQOcD0pyRsr5LlhjGKIRJsXceecg9cdqqs&#10;t0VOC2fqOvPP06UAXqKqyi4aRigYDtyOmP55qeAMIxvzuyevXGeP0oAng/1q1bf7jfSqkH+tWrb/&#10;AHG+lAFCiio7gOY/kznIztPOO+KAJDyKhWBgCDITlSM1FGLoOd2T8vtjOB/XNIq3IK/exnuR7Zz/&#10;AOPUATeTJknzTz7d6kjUouCd3vTJ1kaJ9hw38OOKixcfvfvZOcHI9T0/DFAFqiqsYuPMTdu257kd&#10;Mnr79KtUAWLT+KnXX3F+tJafxUt19xfrQBVooqC4WUsDGTjaQQCPUfrjNAEsiFwAG285qNoGKYEh&#10;B5GaiYXBWPAYEdeR6jGfwzT7cT7W3nDcY3c89+nagB5hcgjzDzUtQSpKXYoxx8uBkevP6VG4uDIx&#10;AYKe2R044Hv1oAt0UyEOIl3/AHsc0+gC9F/ql+lOpsX+qX6U6gAooooAKKKKACiiigAooooAKKKK&#10;ACiiigAooooAKKKKACiiigAooooAKKKKACiiigAooooApz/61qjqWdGEhIUkHuKj2t/cb8qAEqGO&#10;djwyEHHoan2t/cb8qNrf3G/KgCBZXI5XnB/hNHnPn7h/I+lT7W/uN+VG1v7jflQAlFLtb+435UbW&#10;/uN+VAD4P9atW3+430qrAjGQEqQB3NWmGVIoAoUUpRwcbG/Kja39xvyoAjlZkTKruPpTTMxHC98d&#10;CeKm2t/cb8qNrf3G/KgCAzPtzsyfTB9v8/hTo5GdsFcDnnBFS7W/uN+VG1v7jflQAlFLtb+435Ub&#10;W/uN+VAFi0/ipbr7i/Wi1VlUkjGfWluVLIMDOD0oAqUUu1v7jflRtb+435UARSSsjjC5Xjn3przO&#10;DwpxjP3TU+1v7jflRtb+435UAQtK4YgLkZ9DT4mLrlhg0/a39xvyo2t/cb8qAEopdrf3G/Kja/8A&#10;cb8qALsX+qX6U6kjXaig9QKWgAooooAKKKKACiiigAooooAKKKKACiiigAooooAKKKKACiiigAoo&#10;ooAKKKKACiiigAooooAY8yxnB6+1N+0p7/lUE/8ArWqOgC39pT3/ACo+0p7/AJVUqJ5JA5AXI7Gg&#10;DQ+0p7/lR9pT3/Ks8yyBiPLJHPP8qVJHZ8FNox1oAv8A2lPf8qPtKe/5VUooAupMrnA6+9PqnB/r&#10;Vq2/3G+lAEZuUB70faU9/wAqqUUAW/tKe/5UfaU9/wAqqHpUKySlTlRu2kgYPWgDR+0p7/lR9pT3&#10;/Ks7zpMn90Txkc1JGzMuWG0+lAF37Snv+VH2lPf8qqUUAXkcSDIpXcIuT0qG06NS3X3B9aAF+0p7&#10;/lR9pT3/ACqpRQBb+0p7/lR9pT3/ACqlIzKBtGeeajaWQLkJk80AaP2lPf8AKj7Snv8AlWf5smCf&#10;K/WpaALf2lPf8qPtKe/5VUooA0AcjNFNi/1a/SnUAFFFFABRRRQAUUUUAFFFFABRRRQAUUUUAFFF&#10;FABRRRQAUUUUAFFFFABRRRQAUUUUAFFFFAFOf/WtUdST/wCtao6AK6XRLAMm0fNznPQ4pgv84+Qe&#10;pw3bjpx1+arW0eg/Ko0eJwNu3jkDFACyzeXHIwUsUGcHjNMa6KiUlQQnTDdakEyOp5yMZ6U3fFk8&#10;DJ6/LQBGl7vkVdnU7Sc9+enqOKs0gRQRhQMcDjpS0ASQf61atv8Acb6VUg/1q1bf7jfSgChTJ5DD&#10;Ezgbsds4p9BGRzzQBAbrCyHaPlOBhuDTYrzzJFXZjJxnPfn9OKlcRxKSygA9eKN8a4Ix/dBH8qAE&#10;kn2BCFJDNt54xUf2z93naN27bjdx0z1xUpmjwCTx9P8APrQpif5Qo+m2gBkF3577QuAQSDnnjHUf&#10;jU9AUAk4GT3ooAs2n8VLdfcX60lp/FS3X3F+tAFWopZzG4XaCCpOS2OhH+NS0hUN1APbmgCv9tGI&#10;yFB3DJ+bpyB/WnQXXnIWKkYwfl5609miRwCAD1HFHmRxkgYH8XA60AR3F59n8zK52gEc9c5/LpSS&#10;3oibhdygZJB579PyqZpUBIPXp0pU2OAwAPvigBsEvnKSQAQcHByKkoVQowAAPQUUAXov9Uv0p1Ni&#10;/wBUv0p1ABRRRQAUUUUAFFFFABRRRQAUUUUAFFFFABRRRQAUUUUAFFFFABRRRQAUUUUAFFFFABRR&#10;RQBTn/1rVHV54kc5ZQfrTfs8X9xaAKdMEKA5AxV/7PF/cWj7PF/cWgCj5SentR5SelXvs8X9xaPs&#10;8X9xaAKdFXPs8X9xaPs8X9xaAK8H+tWrb/cP0pEiRDlVAPtTqAM+irhgjJ5Rc0fZ4v7i0AUmUOME&#10;ZFJ5S46frV77PF/cWj7PF/cWgCj5Sf3aFjVTkDFXvs8X9xaPs8X9xaAKdFXPs8X9xaPs8X9xaAGW&#10;nRqW7+4PrUqqFGFAA9qGUMMEZHvQBQoq59ni/uLR9ni/uLQBRaNX6jn1oMSHt2xV77PF/cWj7PF/&#10;cWgCiYlJzjnrSqoUYAwKu/Z4v7i0fZ4v7i0AU6KufZ4v7i0CCIH7i0AOi/1a/SnUUUAFFFFABRRR&#10;QAUUUUAFFFFABRRRQAUUUUAFFFFABRRRQAUUUUAFFFFABRRRQAUUUUAFFFFAFOc5lPtUdST/AOta&#10;o6ACmNMqsVJ5FAnjbbhwdxIHvjrTWmhBbcVyDg0AO89AcFsHn9KFlV22g5OM9KNseN+FxjO6kjeJ&#10;m+TBOM5A7UASUVELqI4w45OKloAkgOJVq4TgE1Tg/wBatW2+6fpQBRJyaSikd1jUsx2qOpNAC1GJ&#10;0I6npnpS+cmGO7heppivAWVV25YcAD/PofyoAd9ojyfm6U9XD5x24preWmNwUbjgcdTSCaIIWDAL&#10;nGQO9AElFMWZHbarAnGeKfQBZtCcMO1LdHCAepptp1b8KddfcX60AVaKKY8yRnDMAcZx7UAOdxGA&#10;ScZOKYbhFXJPGCaGljOzcw+bpmhDFMp2hWA9qAAzxgE7s49KkqJ5IULBtvy43DHSlM8algWAK9R/&#10;n6igCSikVg6hlOQeQaWgC9GcxqT1xTqbF/ql+lOoAKKKKACiiigAooooAKKKKACiiigAooooAKKK&#10;KACiiigAooooAKKKKACiiigAooooAKKKKAKc/wDrWqOpJ/8AWtUdAEBs03hwzBgSQQfUn/GkNkpO&#10;d7A5yCMcdc9vc1YqGOBoyBvyuPSgCRIlTbgcgbQe+KiWzRGUhmGBjt/hSrblQQGHQjpR9nOc7v09&#10;qAGixQY+ZvTtyOOP0FWKKKAJIP8AWrVtvun6VUg/1q1bb7p+lAFCmyIJI2Q9GBBxTqKAIDaIS5yR&#10;v64x/h70q2iq4bcxIOSDjk88/qakkTzEK5x71GIH2EM+ecjqcfrQA9oEZQuMDcG49aiWyRE2qzKA&#10;cjGOD+VOEBwBv756U6OEowO7PHQCgBsNokLAqTgDAB6Dp/hU1FFAFi06t+FOuvuL9abadW/CnXX3&#10;F+tAFWoprdZ8bieBjj6g/wBKlooAg+xr8nzNheMccjg46e1OjtkjUry4OB83oOlLJCXcMGweBSNA&#10;W/i5xjp1oAV4FdyxJ5ABHbgk/wBaYbNSxJdieo6cHjnp7CnNAWbO4dc9Panxp5a4zmgAjjESKgzg&#10;etOoooAvRf6pfpTqbF/ql+lOoAKKKKACiiigAooooAKKKKACiiigAooooAKKKKACiiigAooooAKK&#10;KKACiiigAooooAKKKKAIZbbzG3BiKZ9jP9/9KWadlcheAKZ9pf1H5UAO+xn+/wDpR9jP9/8ASm/a&#10;X9R+VH2l/UflQA77Gf7/AOlH2M/3/wBKb9pf1H5UfaX9R+VADvsZ/v8A6UfYz/f/AEpv2l/UflR9&#10;pf1H5UASxW3ltuLbqm61XinZnAPINWCcAmgCubTnh+PpSfYz/f8A0pv2l/UflR9pf1H5UAO+xn+/&#10;+lH2M/3/ANKb9pf1H5UfaX9R+VADvsZ/v/pR9jP9/wDSm/aX9R+VH2l/UflQA77Gf7/6UfYz/f8A&#10;0pv2l/UflR9pf1H5UAWIYREDzknvRLGJVxnHvTYJDIDnqKWeQxpkdTQBF9jP9/8ASj7Gf7/6U37S&#10;/qPyo+0v6j8qAHfYz/f/AEo+xn+/+lN+0v6j8qPtL+o/KgB32M/3/wBKPsZ/v/pTftL+o/Kj7S/q&#10;PyoAd9jP9/8ASj7Gf7/6U37S/qPyo+0v6j8qALagKAB0FFIjblB9RS0AFFFFABRRRQAUUUUAFFFF&#10;ABRRRQAUUUUAFFFFABRRRQAUUUUAFFFFABRRRQAUUUUAFFFFAFOf/WtUdST/AOtao6ACo2gDOWzy&#10;aiWGQMp3NwW/jPPPH6H9BUawXAA+Y/8AfZODxz+h496ALBt/myHIPPT3NKkOx925jxjk0TI7xSAN&#10;gkfLjgg/WofKnzN8x+bO07unX/61AFqiqqQzCRSSdoPQtnAyePfjH5VaoAkg/wBatW3+430qpB/r&#10;Vq2/3G+lAFCiio50Z4mCEhuxBxQBJUS2yqpGeCpWoVinHmgkncePm6cn+mBSwwzLKpZjtH+1nA54&#10;9+3PtQBJ9mOSfMYZ64Pf1qSNPLXGSfrTJY5GVcNyGzkccVAsM4h2sSTuzw5Bxjpn680AXKKrwRTJ&#10;JmRsjHJz1PGOPzqxQBZtP4qW6+4v1pLT+KluvuL9aAKtFFQXMUjsDGSPlII3YHUf/XoAlkj8wAZx&#10;g5qNrYFNu4jgjio/JnIiyxyvU7vcfnxkU63jlRCGbnjqd31P40AONuSpBkY596mqtNHK8rFchcD+&#10;PryM/Sm+VORF83K9Tu9x19eMigC3RUFrHJGpEhJPHU57cmp6AL0X+qX6U6mxf6pfpTqACiiigAoo&#10;ooAKKKKACiiigAooooAKKKKACiiigAooooAKKKKACiiigAooooAKKKKACiiigCnP/rWqOpp4nMhI&#10;UsD6VH5Un9xqAG1DHJJkB059qseVJ/cajypP7jUAV1eXHK44PbvRvlz939ParHlSf3Go8qT+41AD&#10;aKd5Un9xqPKk/uNQA6D/AFq1bf7jfSq0ETiQErtA9atMMgj1oAz6KeYpAfuE/Sk8qT+41AEUpcJl&#10;AC3vTfMcjITv+lT+VJ/cajypP7jUAV/Ml2jC/N9P8+/5U6NnLfMOOecVN5Un9xqPKk/uNQA2ineV&#10;J/cajypP7jUATWn8VOuvuL9aLaNkUlhgntS3CF0+UZIPSgCpRTvKk/uNR5Un9xqAIZHdHGBlOM01&#10;pJOy8Y/I1Y8qT+41HlSf3GoAgZ5N3C8Z9KfGWK/MMGpPKk/uNR5Un9xqAG0U7ypP7jUeVJ/cNAFy&#10;L/VL9KdSIu1APQUtABRRRQAUUUUAFFFFABRRRQAUUUUAFFFFABRRRQAUUUUAFFFFABRRRQAUUUUA&#10;FFFFABRRRQBHJOsbYOSfam/al9DUNx/rTUdAFr7UvoaPtS+hqrUUhlDHaMigC/8Aal9DR9qX0NUG&#10;aYMdqgjt/n86cpkL/MoC4oAu/al9DR9qX0NVaKALiXCuwGCCfWpKpRf61frVxvun6UARG6UHoTR9&#10;qX0NVaKALX2pfQ0fal9DVWoVMx6qAdv60AaH2pfQ0fal9DVDdNz8g9uaehYg7hjnigC59qX0NH2p&#10;fQ1VooAvRyCQEjt60ruI1yagtOrfhTrr/Vj60AH2pfQ0fal9DVWigC19qX0NH2pfQ1TkLBfkGTTC&#10;ZdnCjdnofp/jQBf+1L6Gj7UvoaobpsH5ADnjmpaALX2pfQ0fal9DVWigDQUhgCOhopkP+qWn0AFF&#10;FFABRRRQAUUUUAFFFFABRRRQAUUUUAFFFFABRRRQAUUUUAFFFFABRRRQAUUUUAFFFFAFO4/1pqOp&#10;Lj/Wmo6AKbXzDdgIwBIBB647fWnSXhSRgoUgf4dfp/hVqo0nRzgdc4oAIZTIinbnJIyOnB6/jUKX&#10;ZZuqFA+0sD04qYTrjJBHGeR/n0o+0L6HPPH060AV2vmBYYUYOMk/d69fy/WraNuRSRjIzj0paKAH&#10;xf61frVxvun6VTi/1q/WrjfdP0oAoUyeTyomfIGO7dKfRQBW+1sEJYKDtUjBz16/lSRXjSSqpUc8&#10;cd+vI9uP1qxI4jQsegpPOXbkZP4UAMnnMSKcBSTjDnrUf2z5ZDlCVYKMH35/KpvPXGcH/Pf9aVZQ&#10;zYwQfegCCG7aSRVKgZ/Pp1+lWqKKALFp1b8Kddf6sfWm2nVvwp11/qx9aAKtQz3BikRQU+bsxxU1&#10;FAFQ32IFfKEknnPGOcfninw3LSyONnQE4HUc9/rUrzKjhTnJoMwBHBOQCDjrQBHLcGORF+Ubhkhj&#10;yKjN6RAGG3dk5yeO+PzxU5uFHr9ce2aejhxkUAQwXBlkZSoGM8dxzjn+dT0UUAXYP9UtPpkH+qWn&#10;0AFFFFABRRRQAUUUUAFFFFABRRRQAUUUUAFFFFABRRRQAUUUUAFFFFABRRRQAUUUUAFFFFAFO4IE&#10;pzxUW4eorQKhuoB+tJ5Sf3R+VAFDcPUUm2POcLn1rQ8pP7o/Kjyk/uj8qAM4LGOgWjbH6L+QrR8p&#10;P7o/Kjy0/uj8qAKG4eoo3D1FX/LT+6Pyo8tP7o/KgCpCQZVwc81dblT9KQIq9AB9BS0AZ+4DuKTc&#10;PUVoGNSclQT9KTyk/uj8qAKG5T3FNCRgYAX1rR8pP7o/Kjyk/uj8qAM/bH6L1z+NACKcgKO3FaHl&#10;J/dH5UeUn90flQBQ3D1FG4eoq/5Sf3R+VHlp/dH5UAQ2nO4jpTrr/V596mACjAGBQRnrQBnbh6ij&#10;cPUVf8tP7o/Kjy0/uj8qAM9gjj5tp+tJtj9F6Y6CtHyk/uj8qPKT+6PyoAzisZOcLmnDavTA+lX/&#10;ACk/uj8qPLT+6PyoAobh6ijcPUVf8tP7o/Kjy0H8I/KgBIeIl+lPoooAKKKKACiiigAooooAKKKK&#10;ACiiigAooooAKKKKACiiigAooooAKKKKACiiigAooooAKKKKACiiigAooooAKKKKACiiigAooooA&#10;KKKKACiiigAooooAKKKKACiiigAooooAKKKKACiiigAooooAKKKKACiiigD/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KxjAABbQ29udGVudF9UeXBlc10ueG1sUEsBAhQACgAAAAAAh07iQAAAAAAAAAAAAAAAAAYA&#10;AAAAAAAAAAAQAAAAe2EAAF9yZWxzL1BLAQIUABQAAAAIAIdO4kCKFGY80QAAAJQBAAALAAAAAAAA&#10;AAEAIAAAAJ9hAABfcmVscy8ucmVsc1BLAQIUAAoAAAAAAIdO4kAAAAAAAAAAAAAAAAAEAAAAAAAA&#10;AAAAEAAAAAAAAABkcnMvUEsBAhQACgAAAAAAh07iQAAAAAAAAAAAAAAAAAoAAAAAAAAAAAAQAAAA&#10;mWIAAGRycy9fcmVscy9QSwECFAAUAAAACACHTuJAWGCzG7QAAAAiAQAAGQAAAAAAAAABACAAAADB&#10;YgAAZHJzL19yZWxzL2Uyb0RvYy54bWwucmVsc1BLAQIUABQAAAAIAIdO4kCyjdMe1QAAAAYBAAAP&#10;AAAAAAAAAAEAIAAAACIAAABkcnMvZG93bnJldi54bWxQSwECFAAUAAAACACHTuJAOtnQekIDAAA+&#10;CAAADgAAAAAAAAABACAAAAAkAQAAZHJzL2Uyb0RvYy54bWxQSwECFAAKAAAAAACHTuJAAAAAAAAA&#10;AAAAAAAACgAAAAAAAAAAABAAAACSBAAAZHJzL21lZGlhL1BLAQIUABQAAAAIAIdO4kByXLoPjlwA&#10;AIlcAAAVAAAAAAAAAAEAIAAAALoEAABkcnMvbWVkaWEvaW1hZ2UxLmpwZWdQSwUGAAAAAAoACgBT&#10;AgAA8GQAAAAA&#10;">
                <o:lock v:ext="edit" aspectratio="f"/>
                <v:shape id="Image 68" o:spid="_x0000_s1026" o:spt="75" type="#_x0000_t75" style="position:absolute;left:9525;top:9588;height:6934200;width:5581650;" filled="f" o:preferrelative="t" stroked="f" coordsize="21600,21600" o:gfxdata="UEsDBAoAAAAAAIdO4kAAAAAAAAAAAAAAAAAEAAAAZHJzL1BLAwQUAAAACACHTuJArq10SroAAADb&#10;AAAADwAAAGRycy9kb3ducmV2LnhtbEVPyYoCMRC9C/5DqAFvmnaXHqMHZwQZF3CBuRadmu7GTqVJ&#10;4jZfbw6Cx8fbp/O7qcSVnC8tK+h2EhDEmdUl5wpOx2V7AsIHZI2VZVLwIA/zWbMxxVTbG+/pegi5&#10;iCHsU1RQhFCnUvqsIIO+Y2viyP1ZZzBE6HKpHd5iuKlkL0lG0mDJsaHAmhYFZefDxShYy+VwMx73&#10;vwbf/z+/ldttj9syKNX66CafIALdw1v8cq+0glEcG7/EHyB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rXRKugAAANsA&#10;AAAPAAAAAAAAAAEAIAAAACIAAABkcnMvZG93bnJldi54bWxQSwECFAAUAAAACACHTuJAMy8FnjsA&#10;AAA5AAAAEAAAAAAAAAABACAAAAAJAQAAZHJzL3NoYXBleG1sLnhtbFBLBQYAAAAABgAGAFsBAACz&#10;AwAAAAA=&#10;">
                  <v:fill on="f" focussize="0,0"/>
                  <v:stroke on="f"/>
                  <v:imagedata r:id="rId70" o:title=""/>
                  <o:lock v:ext="edit" aspectratio="f"/>
                </v:shape>
                <v:shape id="Graphic 69" o:spid="_x0000_s1026" o:spt="100" style="position:absolute;left:4762;top:4762;height:6943725;width:5591175;" filled="f" stroked="t" coordsize="5591175,6943725" o:gfxdata="UEsDBAoAAAAAAIdO4kAAAAAAAAAAAAAAAAAEAAAAZHJzL1BLAwQUAAAACACHTuJAffCXXLsAAADb&#10;AAAADwAAAGRycy9kb3ducmV2LnhtbEWP0YrCMBRE3wX/IVzBN02tUHe7RpGFBV/t9gOuzd20bHPT&#10;TWLVvzeCsI/DzJxhtvub7cVIPnSOFayWGQjixumOjYL6+2vxBiJEZI29Y1JwpwD73XSyxVK7K59o&#10;rKIRCcKhRAVtjEMpZWhashiWbiBO3o/zFmOS3kjt8Zrgtpd5lhXSYsdpocWBPltqfquLVZDfzdn0&#10;/i8/r7tQHYr1ZqzrjVLz2Sr7ABHpFv/Dr/ZRKyje4fkl/QC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CXXLsAAADb&#10;AAAADwAAAAAAAAABACAAAAAiAAAAZHJzL2Rvd25yZXYueG1sUEsBAhQAFAAAAAgAh07iQDMvBZ47&#10;AAAAOQAAABAAAAAAAAAAAQAgAAAACgEAAGRycy9zaGFwZXhtbC54bWxQSwUGAAAAAAYABgBbAQAA&#10;tAMAAAAA&#10;" path="m0,6943725l5591175,6943725,5591175,0,0,0,0,6943725xe">
                  <v:fill on="f" focussize="0,0"/>
                  <v:stroke color="#000000" joinstyle="round"/>
                  <v:imagedata o:title=""/>
                  <o:lock v:ext="edit" aspectratio="f"/>
                  <v:textbox inset="0mm,0mm,0mm,0mm"/>
                </v:shape>
                <w10:wrap type="none"/>
                <w10:anchorlock/>
              </v:group>
            </w:pict>
          </mc:Fallback>
        </mc:AlternateContent>
      </w:r>
    </w:p>
    <w:p w14:paraId="4B1F2F2A" w14:textId="77777777" w:rsidR="004E4FD2" w:rsidRDefault="004E4FD2">
      <w:pPr>
        <w:jc w:val="center"/>
      </w:pPr>
    </w:p>
    <w:p w14:paraId="06613C26" w14:textId="77777777" w:rsidR="004E4FD2" w:rsidRDefault="00357EA3">
      <w:pPr>
        <w:jc w:val="center"/>
      </w:pPr>
      <w:r>
        <w:rPr>
          <w:b/>
          <w:noProof/>
          <w:sz w:val="17"/>
        </w:rPr>
        <w:lastRenderedPageBreak/>
        <mc:AlternateContent>
          <mc:Choice Requires="wpg">
            <w:drawing>
              <wp:inline distT="0" distB="0" distL="0" distR="0" wp14:anchorId="7A3F9837" wp14:editId="74BF6911">
                <wp:extent cx="5750560" cy="4093210"/>
                <wp:effectExtent l="0" t="0" r="21590" b="21590"/>
                <wp:docPr id="70" name="Group 70"/>
                <wp:cNvGraphicFramePr/>
                <a:graphic xmlns:a="http://schemas.openxmlformats.org/drawingml/2006/main">
                  <a:graphicData uri="http://schemas.microsoft.com/office/word/2010/wordprocessingGroup">
                    <wpg:wgp>
                      <wpg:cNvGrpSpPr/>
                      <wpg:grpSpPr>
                        <a:xfrm>
                          <a:off x="0" y="0"/>
                          <a:ext cx="5750560" cy="4093210"/>
                          <a:chOff x="0" y="0"/>
                          <a:chExt cx="5750560" cy="4093210"/>
                        </a:xfrm>
                      </wpg:grpSpPr>
                      <pic:pic xmlns:pic="http://schemas.openxmlformats.org/drawingml/2006/picture">
                        <pic:nvPicPr>
                          <pic:cNvPr id="71" name="Image 71"/>
                          <pic:cNvPicPr/>
                        </pic:nvPicPr>
                        <pic:blipFill>
                          <a:blip r:embed="rId71" cstate="print"/>
                          <a:stretch>
                            <a:fillRect/>
                          </a:stretch>
                        </pic:blipFill>
                        <pic:spPr>
                          <a:xfrm>
                            <a:off x="9525" y="9588"/>
                            <a:ext cx="5731256" cy="4074160"/>
                          </a:xfrm>
                          <a:prstGeom prst="rect">
                            <a:avLst/>
                          </a:prstGeom>
                        </pic:spPr>
                      </pic:pic>
                      <wps:wsp>
                        <wps:cNvPr id="72" name="Graphic 72"/>
                        <wps:cNvSpPr/>
                        <wps:spPr>
                          <a:xfrm>
                            <a:off x="4762" y="4762"/>
                            <a:ext cx="5741035" cy="4083685"/>
                          </a:xfrm>
                          <a:custGeom>
                            <a:avLst/>
                            <a:gdLst/>
                            <a:ahLst/>
                            <a:cxnLst/>
                            <a:rect l="l" t="t" r="r" b="b"/>
                            <a:pathLst>
                              <a:path w="5741035" h="4083685">
                                <a:moveTo>
                                  <a:pt x="0" y="4083684"/>
                                </a:moveTo>
                                <a:lnTo>
                                  <a:pt x="5740781" y="4083684"/>
                                </a:lnTo>
                                <a:lnTo>
                                  <a:pt x="5740781" y="0"/>
                                </a:lnTo>
                                <a:lnTo>
                                  <a:pt x="0" y="0"/>
                                </a:lnTo>
                                <a:lnTo>
                                  <a:pt x="0" y="4083684"/>
                                </a:lnTo>
                                <a:close/>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322.3pt;width:452.8pt;" coordsize="5750560,4093210" o:gfxdata="UEsDBAoAAAAAAIdO4kAAAAAAAAAAAAAAAAAEAAAAZHJzL1BLAwQUAAAACACHTuJAmWSmmdcAAAAF&#10;AQAADwAAAGRycy9kb3ducmV2LnhtbE2PQUvDQBCF74L/YRnBm91NbUON2ZRS1FMRbAvibZqdJqHZ&#10;2ZDdJu2/d/Wil4HHe7z3Tb682FYM1PvGsYZkokAQl840XGnY714fFiB8QDbYOiYNV/KwLG5vcsyM&#10;G/mDhm2oRCxhn6GGOoQuk9KXNVn0E9cRR+/oeoshyr6SpscxlttWTpVKpcWG40KNHa1rKk/bs9Xw&#10;NuK4ekxehs3puL5+7ebvn5uEtL6/S9QziECX8BeGH/yIDkVkOrgzGy9aDfGR8Huj96TmKYiDhnQ2&#10;S0EWufxPX3wDUEsDBBQAAAAIAIdO4kBhXmG4PgMAAD4IAAAOAAAAZHJzL2Uyb0RvYy54bWytVW1v&#10;2yAQ/j5p/wH5+2rnPbWaVFOzVpWmLVq7H0AwfpEwMCAv/fe7A5O4iaZ20yLFPszx8Nxzd3Bze2gF&#10;2XFjGyUXyeAqSwiXTBWNrBbJz+f7T/OEWEdlQYWSfJG8cJvcLj9+uNnrnA9VrUTBDQEQafO9XiS1&#10;czpPU8tq3lJ7pTSXMFkq01IHQ1OlhaF7QG9FOsyyabpXptBGMW4tfF2FyaRDNO8BVGXZML5SbNty&#10;6QKq4YI6CMnWjbbJ0rMtS87c97K03BGxSCBS55+wCdgbfKbLG5pXhuq6YR0F+h4KZzG1tJGw6RFq&#10;RR0lW9NcQLUNM8qq0l0x1aYhEK8IRDHIzrR5MGqrfSxVvq/0UXRI1Jnq/wzLvu3WhjTFIpmBJJK2&#10;kHG/LYExiLPXVQ4+D0Y/6bXpPlRhhPEeStPiGyIhBy/ry1FWfnCEwcfJbJJNpgDPYG6cXY+Gg054&#10;VkN2Ltax+ssbK9O4cYr8jnR0w3L4dzqBdaHT29UJq9zWcFAd0eRu3bC1CYOeVoOo1WNLK05mA9QK&#10;F6AProBhegGwEY2+b4RAwdD+vzVPTM7bDYdUmscCCDLoYgfp1KaRDvnR3DrDHavRLIHHD2gPJNqb&#10;8KRPPDEEC4nHFWepvp4MJwmBjF5P5vMAf0r4aDCcTGPCZ+MBZD9sFEG0se6Bq5agAYyBCUhOc7r7&#10;ajtO0aVTMtDw/IAVViacPzZqCKOLZP9VUzzVVGPWEbaX6GFM9EN3RsyGGEnndewJ+yeVxrMpQGDd&#10;o+GTcFJpPMhGoGFoi/loOp+cqcS2QaW+MnDGFEEjUKuOFjvIaKKWeNwJf9y5hMBxZ/xxtwkENHW4&#10;DkHRJHts0Y5LjR0aqOB8q3b8WXlPd+rT4DHuyJ58hOz7AmY2m0Mh+q5HzLgi+sW39th9/1gu0SO+&#10;gyccJYD5Hp/XTCMKE8ryUI8ogO+AoyjQDX3ZhUR9fLGjDFaJpog9bE21uROG7CjeLv7XafLKDQt5&#10;RW0d/PxU5yYk7I21FIobrY0qXuBE3kO5LRL7a0vhLCLiUUJ5Q9guGiYam2gYJ+6Uv+WQp1Sft06V&#10;je+lE263HfSNt/y14sPvrkC8t/pj73W69pe/AVBLAwQKAAAAAACHTuJAAAAAAAAAAAAAAAAACgAA&#10;AGRycy9tZWRpYS9QSwMEFAAAAAgAh07iQIRYgRbFKgEAuyoBABUAAABkcnMvbWVkaWEvaW1hZ2Ux&#10;LmpwZWcA//8AAP/Y/+AAEEpGSUYAAQEBAGAAYAAA/9sAQwADAgIDAgIDAwMDBAMDBAUIBQUEBAUK&#10;BwcGCAwKDAwLCgsLDQ4SEA0OEQ4LCxAWEBETFBUVFQwPFxgWFBgSFBUU/9sAQwEDBAQFBAUJBQUJ&#10;FA0LDRQUFBQUFBQUFBQUFBQUFBQUFBQUFBQUFBQUFBQUFBQUFBQUFBQUFBQUFBQUFBQUFBQU/8AA&#10;EQgDEwR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4ooooAKKKKACiiigAooooAKKKKACiiigAooooAKKKKACiiigAooooAKKKKACiiigCa0&#10;cxzbh1Ct/wCgmvY9GOdLtv8AcFeNQffP+638jXsuj/8AIMtv9wUAX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8gv24v8Ak6fx1/11tf8A0khoo/bi&#10;/wCTp/HX/XW1/wDSSGigD9CKKKKACiiigAoorh/jlr+oeFvg74y1jSrlrPUrHS557e4UAmN1QkMA&#10;QRwfUUAdxRX5/v8AFv4o+HvhT4a8f2nxis/EGrX08aN4Ol0+3M77nK7AEJd+mThUODwc4z7X8Z/j&#10;B451fx34M+GHgYw+HfFGu2C6lqOo3KCX+z4trlowrAjcPLfJIz90DGcgA+laK+VofGvxK/Z3+Kfg&#10;/QfHXiqLx14T8V3BsYdQa0W3ns7gsqjOP4cunUnjcRjbzL4h8efEb46fGjxN4I+H/iKLwV4e8KbY&#10;tR1j7Ms889wSRsCnoNyuAARxGxJOQoAPqSivmP4X/FTx74P+KWv/AAp+IWowa7qMemSalo+vW8Ii&#10;aeMKTh1AA6Bu3BjYZbINebeAv2sfFt38ENN0q1vn8T/FnxHqc1lpimOPNvGNg851ACgDLbdwxkEn&#10;IVqAPuWivlT4y+JviD8GvC/wnsJ/GVzqGuaprccGsXvlRbZg2zdEg2DCDJAOAT1PXAwtQ/am174d&#10;/tY+JNB8Q3slx8PluYLFi0K7NNeSJGSTeADjduyGJ4JI+7QB9kUV856d8YdY079qX4maTqmrPJ4O&#10;0Dw0uqx2YRNkRWO2d3DAbjw79SetcZ4Fl+Ov7RPhqfx7pHjy18EabcSzDR9FhsVlSRY2KjzHYE8s&#10;pUsQ3QkKBgUAfX9FcH8E9a8ba34CtZPiDoi6H4nhkaCdI5I2S4UAFZlCMwXIOCM9VOAARXeUAFFF&#10;FABRRRQAUUUUASQffP8Aut/I17Lo3/ILtv8AcFeNQffP+638jXsujf8AILtv9wUAXKKKKACiiigA&#10;ooooAKKKKACiiigAooooAKKKKACiiigAooooAKKKKACiiigAooooAKKKKACiiigAooooAKKKKACi&#10;iigAooooAKKKKACiiigAooooAKKKKACiiigAooooAKKKKACiiigAooooAKKKKACiiigAooooAKKK&#10;KACiiigAooooAKKKKACiiigAooooAKKKKACiiigAooooAKKKKACiiigAooooAKKKKACiiigAoooo&#10;AKKf5TkZ2nGM5x26U1lKMVYYI4INACUUUUAFFFFABRRRQAUUUUAFFFFABRRRQAUUUUAFFFFABRRR&#10;QAUUUUAfkF+3F/ydP46/662v/pJDRR+3F/ydP46/662v/pJDRQB+hFFFFABRRRQAV5/+0Fp13q/w&#10;Q8c2VjazXt5PpFxHFb28ZkkkYocKqjJJPoK9AooA/NxdBW7+CekeF9G+CXi20+JsTRBPEsekPahJ&#10;BNuL+cPmPyfL8wAGc5GBXtfxG8F/EL4b+Ovhp8WYNIuPGep6ZocOk+JbCxHmTu/lsJJUABLcyNyB&#10;1QZ4Y4+uKKAPj3VbzxP+1l8XPAc9v4M1jwp4K8KXg1K6vtdgMElxIHRvLQdD/qwvyk43MTjirl4P&#10;En7Lvx28b+Jo/COq+LfBPjJ0u5J9EiM09pcKXYh09N0knUgEMuDkFa+tqKAPk/4b+G/Ffxi+Nmt/&#10;FvXfDV74W0e00aTTNE0+/QrdT7lYbynUcPIemCXABOCa8a+Gf7LOvr8CX8c6RY6vofxR0bVWvbO3&#10;uoXieWGIKfLWNgDk/Mw4O4jb0NforRQB8dfG7U/Efxm8HfBnW4/COt2epweII21XT206YPZupTex&#10;BXIjPUMeMH1BA19A+EB8dftD/HPT/E2h3q+GtcsraGG8mtmSORgsZDxSEbSyMAQRnBWvq6igD4a/&#10;Z/8Agf4z074x/Erw14zhv5bO68KzaDDrsluxt7iA+TFEUkxtYiID5c5G0g8g1U0u/wBU8A/Cd/g3&#10;8SvhL4k8Wpp908mmTaGshtrwGRpE/fR4IAZ26ZOCAVBGK+7hIrOyhgWXG5QeR9adQB4N+xl8JtY+&#10;Enwlmttetv7P1LVdQl1FrAtuNqjIiIjHn5sR5PJxuAPINe80UUAFFFFABRRRQAUUUUASQffP+638&#10;jXsujf8AILtv9wV41B/rD/ut/I17Lo3/ACC7bP8AcFAFyiiigAorG8Z6zf8Ah3wjrWq6XpEuv6lZ&#10;WctxbaVA4R7uRULLErEHBYgDOD16HpXxb/w3X8dv+jXPFP8A4C3/AP8AItAH3XRXwp/w3X8dv+jX&#10;PFP/AIC3/wD8i0f8N1/Hb/o1zxT/AOAt/wD/ACLQB910V8Lw/t0/HaSZFP7LnighmA5t75f1Nrgf&#10;U19wabcy3mnWtxPbPZTyxLJJbSMC0TEAlCRwSDxxxxQBYooooAKKKKACiiigAooooAKKKKACiuI0&#10;b4vaLrnxa8Q/Du3hvV13Q7GC/uZZI1Fu0c33AjBixPqCo+pp/wAZPixo3wO+G+r+NvEEN5PpGl+T&#10;58dhGskx8yZIV2qzKD80i5yRxn6UAdpRTIJhcQRyqCFdQwB64IzT6ACiiigAooooAKKKKACiiigA&#10;ooooAKKKKACivHvi/wDtS+EfhB4itPDMlprPizxhdRedF4c8L2Jvb3y+gd1BAQH3OSOQDVf4W/tY&#10;eEviV4w/4Q+70vxB4F8YtGZotB8XaebG5uEHJaLkq/AJwDnAJxgEgA9pooooAKKKKACisDwZ498P&#10;/EKxvL3w7qcOq2tneS6fcSQhgI7iMgSRnIHIyK36ACiiigAorA8YePfD/gC302fxDqcOlw6lfxaZ&#10;aPMGIluZc+XGMA8ttPXjit+gAooooAKKKKACiiigAooooAKKKKACiiigAooooAKKKKACiiigAooo&#10;oAKKKKACiiigArP1zxFpXhixN7rOp2ek2YODcX1wkMYPpuYgVmfEHxXL4O8NS3tra/b9TmmisrCz&#10;JwJrmaRY4lY9kDMGZv4UVm7Vzr6L4Z+FOhXfjPxpqtvdX9lEZ7/xNq4GYc4BWEHIgjyQqxR9SRne&#10;5LMATf8ADQnws/6KV4P/APB9a/8Axyj/AIaE+Fn/AEUrwf8A+D61/wDjlcF4a/ba+G3iHVtNtJhr&#10;+gWmqyrDp2r65os9pYXjsfkCTsNo3di20fjXvlAHAf8ADQnws/6KV4P/APB9a/8Axyj/AIaE+Fn/&#10;AEUrwf8A+D61/wDjld/RQBwH/DQnws/6KV4P/wDB9a//AByj/hoT4Wf9FK8H/wDg+tf/AI5Xf0UA&#10;cB/w0J8LP+ileD//AAfWv/xyj/hoT4Wf9FK8H/8Ag+tf/jld/RQBwH/DQnws/wCileD/APwfWv8A&#10;8co/4aE+Fn/RSvB//g+tf/jld/RQBwH/AA0J8LP+ileD/wDwfWv/AMco/wCGhPhZ/wBFK8H/APg+&#10;tf8A45Xf0UAcB/w0J8LP+ileD/8AwfWv/wAco/4aE+Fn/RSvB/8A4PrX/wCOV39FAHAf8NCfCz/o&#10;pXg//wAH1r/8co/4aE+Fn/RSvB//AIPrX/45Xf0UAcB/w0J8LP8AopXg/wD8H1r/APHKP+GhPhZ/&#10;0Urwf/4PrX/45Xf0UAcB/wANCfCz/opXg/8A8H1r/wDHKP8AhoT4Wf8ARSvB/wD4PrX/AOOV39FA&#10;HBJ+0B8LpXCp8SPCLseirrtqSf8AyJXbWF/a6pZxXdlcw3drMu6OeBw6OPUMOCPpU5AYEEZB6g15&#10;74m8BjwuLrxL4IsUsNchzcXGmWYEVvrCjl4pIxhPNYZCTcMrbckpuVgD0KiqOha1a+JND07VrF/N&#10;sb+3juoHIxujdQyn8iKvUAFFFFABRRXKfFjxyvwz+GHivxYYRcnRdLuL9YDnErRxsyocdASAM+9A&#10;F/xJ478NeDTCPEHiHStDM3+r/tK9it9/+7vYZ/CtayvbfUbSG6tJ4rq2mUPHNC4dHU9CrDgg+or5&#10;h+AX7KXhHxP4G07x18TdMtviH488VWkWqajqOuxidIRMgdIIYm+SNI1YKNozkHGBtVavhjwjF+yt&#10;+074T8JeFZZ4fhx8Rre+2aDLM8sWl6jaxiYyw7iSqSIcFc9cnOFUAA+rqKKKACiiigAooooAKKKK&#10;ACiiigD8gv24v+Tp/HX/AF1tf/SSGij9uL/k6fx1/wBdbX/0khooA/QiiiigAooooAK83/aS/wCS&#10;BfED/sC3P/os16RXG/GTwvfeNvhT4s0DTFR9Q1LTZrW3WV9ql2UgZPYZoA5P9kf/AJNw8C/9eTf+&#10;jXry79saO6+LHxA+Hfwd0258h9TnfVdQdesUKK4Rj+AnOD3VaufCHRv2g/hr4d8OeFP+Eb8ISaDp&#10;xWCS5ku5GuPJMmXbhwCwDHHHpS3v7Klx8Wfjl408V/EeJv7EcR22h29jfFX8pPl3MVwV4XdtPeU+&#10;lAFb9mrxpca5+yz4u8NamSmteEra/wBJuInbLqgjcx59APmQf9cq+YvDnhv4X6d+zUfFf/CStpPx&#10;VgkdrSKy1Ercb1nwn7pTlQU53cY659fqLwX+zLrvwo+InxAt/C0cb+A/EmgyWsMdzebporvy8IWz&#10;yw3NLz2Entz0/wCzb+zRpPgD4daRB4v8J6BdeLrWaaR75rWK4kAMjGMiUrnIUj6UAeQ/GHV/EPxj&#10;8JfAr4WajcSW3iDxNDBqmsSlD5iQpGQJGU4ySolcqcfNGK7P9ljxZdXn7PHjTwbqvya34O+3aZPE&#10;xG5YyshTP0YSIP8ArnVrWf2WLn4vfHvxZ4q+IcB/4R3yI7TRILG+KybVwN7beV4DNt9ZT6UzwX+z&#10;LrXwk+Kvi5vCUSP4D8QaDJZmK5vN0sN1s+Undyw3BuewlPpQB5T+w98V9U+HC6N4d8TEx+DvFk0o&#10;0S+kbMcF6j7HhJ/h3nbx/eZSPvNjnvAHxL1n4b/sSSf8I/dPYatrXit9LjvI22tArwq7MrdjhNuR&#10;yN2RyK9/8B/ssXV9+y6Ph14uEFlrUdzPeWl3bSeb9knLlopAR164I9GI96xvAv7IWq337MWo/Dzx&#10;VNBput/2vJqlhdW0nnRxSBFVGOMZBG9SOoDZ60Acl8TPgJ8M/ghDozwfEzUfBXxH2rdx63cvNN9q&#10;+bEpZEU4BO7Az7HcM13v7W3ju51n4GeD/Dej3seo6t4/nsrWCe2jZEuYmCO0iKeVVmaIYPOJMGsX&#10;xJ8Kfj/8WfD0HgjxevhGz0j93Fd+JoVM15PEjBvlyepIBPypnuRk53PGv7K118SPi54ZttagEfww&#10;8L6FHptjHDebJ5pFQAHC8ryVGf8ApkPWgCP9jOef4eeJfiL8INQnaWfw9qJvLBpRhpbWTA3Y7Ajy&#10;nx6y9a8Q/Zy+LGrfBv4k+IdS1MOfhzrHiGfS7+46pZXe4tFMf7uQSD6qp6lFr3bRP2WLr4QfHzwr&#10;4q+HsP8AxTRt5LTW7e9vS8u1sjepfk9UbAPWL3q78GP2a7zT/AvxL8L+OrS3ew8TarLcwi3mEjLG&#10;R8jg4+V1YBh6ECgDK/YyYP8AEX48MpDKfEzEEdD++ua+p6+dP2P/AIB+JPgOPGtrr8ltcRX93C1n&#10;c28u7zkTzBvYdVJ3KcH1r6LoAKKKKACiiigCSD75/wB1v5GvZdG/5Bdt/uCvGoPvn/db+Rr2XRv+&#10;QVa/9cxQBcooooAxvGfiiDwR4R1rxDdW11eW2lWct7Lb2MXmzyLGhYqi8ZYgcDIr42/4eweBP+hD&#10;8X/9+oP/AI5X2f4o8Tab4L8N6pr+s3QstJ0y2kvLu4ZSwjiRSzNgAk4APABJr5v/AOHlnwD/AOho&#10;vv8AwUXP/wARQBwH/D2DwJ/0Ifi//v1B/wDHKP8Ah7B4E/6EPxf/AN+oP/jld/8A8PLPgH/0NF9/&#10;4KLn/wCIo/4eWfAP/oaL7/wUXP8A8RQBwUf/AAVf8Bs6g+A/GOCQDtggJ/AebzX2xpt8mp6da3ka&#10;Sxx3ESzKkyFHUMAQGU8qeeQelfMy/wDBSr4BswB8U3qgnG46RdYH/kOvpqwv7fVLG2vbSVZ7W5jW&#10;aGVDlXRgCrD2IINAE9FFFABRRRQAUUUUAFFFFABRRRQB8Vap8WF+E/7dPxMu28IeLfF/2vw9pkXk&#10;eE9Ja/lhwoO6RQw2qegPrXPftq/tMR/EH9mXxloC/C74meHDd/Y/+Jn4h8NPaWUOy9gf95KXIXO3&#10;aOOWZR3r3DwH4X1mz/bb+KGuz6RfQaJeeHtNgttSktnW2nkXG5EkI2sw7gHIqx+3n4Z1jxh+yh45&#10;0jQdKvtb1a4+w+TYadbPcTy7b+3ZtsaAscKrMcDgAntQBB+0B8RvFtvrfw2+F/gDUYdD8UeMmlab&#10;W54BN/ZtjbxB5pERvlaQg4UH0I4JDDkfHEvxB/ZL1Dwt4ovfiNqvxB8C6hq9vpfiCy8QwwmazWcl&#10;VuoJUVSqq3WPkHIHuvTftB+DfE+ieNPhh8W/Cui3XiS78ICe01bQbLm6u7C4jCOYUJAaSMgsE6sS&#10;PSuM+J/i3Wv2xP8AhHPAPhvwN4s8O+F21S31HxFr3iXTG0+OG3gcOIIlc5kkZgPu/dwDyMlQDY+I&#10;+u/EXxd+2LJ8NfDPjWbwp4en8Ex6reSw28c0sGL0xu9uHBAlbMabmyFUsQNwFcx4ctvi7J8dfEvw&#10;Nb4sX0ugWumQ6+nieWzhbWo7dm8s2qybdmS7AmQqSAmBjdgek23hfWV/b/u/ER0i+Hh9vhwLEaqb&#10;Z/spuP7RV/J83G3zNo3bM5xzjFHhzwvrMH7dvi7X5NIvo9Cn8F21rFqjWzi1kmFypMay42lwOdoO&#10;cUAZ/wAAvFXi/wAE/Gb4kfC/xl4tn8aaZoVhaazpmt6hCkd1Hbyht8UxQfOVIGG68E8ZCr5p4J+I&#10;erftE6fd+OdX/aDtvhXp95dTf2D4X0u8sopLS3jdkjkvPNO6R32lihwMEEEA7V9b8OeDNSuf2xvi&#10;dqF9pF8nh3UvCthZR6g9u6287BmDxpLjazAHkA5FeFfD7wr4Q/Z30WfwH8TP2e5/GupaXcTLpnin&#10;RvBsGrDWrZpGeIvJtyswDBCrHjC80AfQ/wCyT8aNV+LfhDxDY+Ir3T9V8R+FdYm0W71XSiv2XUlQ&#10;Ax3Ue35QHU8heMg4ABAHuleSfs0aXJb+BrrUZ/hfo/wok1G+llh0XTLaKCVrYHEL3KxqoWYrnK84&#10;46ZwPW6ACiiigAooooAKKKKAPl/9hvT4PElh8R/iRfx/aPFHiTxVfxXF3OMyxW0LhIbYHqEQDgfT&#10;0GPZPih8F/DvxauvC95rAubfUfDWqRatpt/YSLHPFKn8G4qf3bcbl77V9K8Egl8X/sd/Ebxg9r4L&#10;1nxz8JvFWpSa7C3hq3+032jXku3z0eHILREgEEEBQPXNakfxG+JP7Sfjbwta+EvDXin4X+AdK1BN&#10;Q1rXfEMH2G71ONOlnBBksUfJ3PnHHYrtYAufETxP45+Mf7QWo/Crwb4pl8DeH/DWm29/4h1uxhSS&#10;+mmny0NtCXBEY2AMXHPUdsFPCXiXxt8Cvj54Y+G3ivxTdePPCnjG0uZND1nVIo0vrO7tk8yWCV4w&#10;BIjIQQzAHJAHQ5r+No/Ef7Pn7SHiP4mW/hfV/GHgbxhplra6snh62+1X2nXdsuyKTycgvEUJBK9C&#10;ST0G6Hw+df8A2lP2jPBXjqTwlrXhPwB4FtL2Sxm8Q2v2S61O+uUWJsQk7hEiAMGPVlxzngAxfBEP&#10;xP8Ajt8TPjJoDfEvU/CXhXw94la1tJNJgiN62UyIVlYERxIAG4BZi/UBcHpPgJ4i8c+KL74yfCHx&#10;N4xubvXPB9xa29j4vtreKO7a3u4WkhZlwUMiBOSQc7uc4yd39mXwzrGgfEL47XOp6Vfadb6j4vku&#10;bKa7tniS6h8pB5kRYAOuQRuXIqD4GeF9Z0j9qn9ozVr7SL6y0rVZdBOn31xbPHBeCO0lWTynICyb&#10;WIDbScEgGgDzP/gnz8P9atLDxXrcnjnWLnTrTxXq1lNokiQ/ZrqUFAblyF3BySCQDjI6V03jvQvG&#10;MniTXtS+If7ROnfC+1W4YaJpGg3dtbxQwAZR7hrlVeVzn5l6ccHBADv2TbrW/hT4x8bfDHxF4M8R&#10;2txe+JtT1ux8RR2BfSLi2k2sn+kA4VyF+6R1IBweK8p+EGk6D8KhrmkfEr4FeIfHXxZk1S5mfWz4&#10;fGqw6tvlYwyxXUuUiTbtBJIC7STzkAA9J+Gf7W2paf8AsdeLPiR4muLXxJq/hW8utJW/tUEcOqzJ&#10;IkdtLheFWQzRbiuOMkAdKv8A/Clfj7P4NTxbF8ZL9PiNJAl4fDstlbjRRJjcbPy9uQP+Wfm5zxk9&#10;cjhvhb+z94p+I/7HPxa8Ca/ocnhPxHrPiXUL20s7mBoYhKssM0PlllGYWki2B1GCuSM13UX7W/jW&#10;PwgmhD4MeNZfiykAtGsZNKP9lfawNpnN2H2fZ93zbgeQcZx81AHG/tx+F/FPiTwp8Hda1TX7/wAN&#10;X114l0Wwu9AsGiltrS9fzWa5jkKks6ElVydpAGRmvrf4f+GNQ8H+FbTStU8RX3iu9hLl9W1JUWeb&#10;c5YBggC/KCFGB0Arwz9rTwf428U/BLwNqKaMviDxR4a8QaT4g1TStARm88whhOlsrEswDOdoOSQK&#10;9u+G3jyP4l+DrHxDFouteHkujIP7O8QWRtLyLY7J88ZJxnbkcnIINAHT0UUUAFFFFABRRRQAUUUU&#10;AFFFFABRRRQAUUUUAFFFFABRRRQAUUUUAFFFFABRRRQBwfxImKeLvhdFgFJvEkquD0IGk6i4/JlU&#10;/hXl37clqB8P/Bmq6jaPf+DtF8X6bqXia2SMyq2nIzh2kjAPmRq7Rsy4OQM9q9Y+K1rcxaRpev2V&#10;rLfXXh3UY9UFtAu+SSHa8NyEUDLOLeecqo5ZgqjrXUWV7p/iTR4bq1mt9T0u+hDxyxkSwzxOOCDy&#10;GUg/Qg0AfOn7XPxr+Ft5+zF4wjuPEuha3HrOlS22lW1reRTtPcumIHRQT9x9jlui7ckjFe3fCe11&#10;Gx+Fng221ef7Tq0OjWcd5OJBJ5kwgQSNuBIbLZOQTmuf039mn4T6Pe393ZfDnwzbXF9HJDO8emRD&#10;cjgh1A24UMCQQuMg1znwX+GHjD4JeL73wnZXSa38I3t3udHe9uSb7RJdw/0IZyZYSGLIxOUClSTx&#10;kA9tooooAKKKKACiiigAooooAKKKKACiiigAooooAKKKKACiiigAoorB8ceL7bwP4au9Vnie6lQC&#10;O1sYSPNvLhuIreMd3diFH1ycAE0AY/wV4+GOiL/Ciyoo7BRK4AHsAAAPau2rnfh14duPCfgTQtJv&#10;XSW/tbSNbqSM5R5yMysvTguWI9q6KgAooooAKyPGPhWw8c+Eta8OaojSabq9lNYXKocMY5UKNg9j&#10;hjg1r181/GTVfFfxU/aH0z4O6D4t1DwJolt4cPiXV9V0UhL+5BufIjt4pSD5QBG4sBz0oAwfAXxY&#10;8f8A7M3hmz8BePfhx4s8b2mioLLSPFPgrT/7QjvrRABCJot4aKQJhTnOSvf7x6D4Z+GvGvxo+N1h&#10;8WPG/h648FaD4cs7iy8K+G75la98ycBbi8uAP9WWQbBH6emMu7/hjbUf+i+/F/8A8KJf/jVVtR/Z&#10;B8U2NjPc+H/2gPicmtxIXszq2rpdWvmgfL5sRjAdM4yM9KAPpmq+pQT3Wn3MNrdGyuZI2WK5VA5i&#10;YjhtrcHB5weteZfss/Fe++N3wB8HeNNTijh1LUbaRLoRDCNLDNJA7gdgzRFsdt2K9VoA/L79oL9r&#10;/wDab/Zy8ez+G/ElxojxNmSw1OLSVEF9Dnh0OeCOAynlT7EE3/2a/wBq39pn9pfx1Hoeh3ei2umW&#10;5WTU9Yl0hTDZRE9Tz8znBCoDkkHoASPu/wCOnwK8LftCeBLnwv4ptPMhb95a3sQAnspsYEsTHofU&#10;dCMggirnwc+Dnhj4FeBbLwr4VsRa2FuN0sz4M11KQN0srY+Zzj6AAAAAAAA7O2jeG2ijlma4kRAr&#10;SsAC5A5YgAAZ68cVJRRQAUUUUAFFFFAH5Bftxf8AJ0/jr/rra/8ApJDRR+3F/wAnT+Ov+utr/wCk&#10;kNFAH6EUUUUAFFFFABRRXAfH/WtQ8O/BPxvqWlO8WoW+k3DxSxEh4jsILgjoVBLZ9qAM7Xv2nvhZ&#10;4Z8QS6JqPjXToNRikMUsa75FjcHBVnVSqkHggkYwc9DXV+KviV4X8E+HbbX9a1u1sdFuXSOG/Lb4&#10;pC4LJhlyCCASD0rwz9mn4J/DzxB+zTobahoGlamdXs5JtQ1CeBGmMhdw370jcpjwVGCNpXPXJr5f&#10;vNYvtR/YRktLmZ7iz03xn9ksZXzgw+QXwM9t0jn8cdqAP0Y8V+PvD3gfw3/wkGuarBYaLlAL1iXj&#10;O/7mCoOQcjBFQxfEvwxN4utPC6axC2v3doL6Cxw2+SAgkOOMYwD37V8FfGTxLq/w0+Dvij4I+Lpp&#10;Li70q6tbrw7qLg4vdP8ANGFB9U7DPGGX+AZ9f0v/AJPh8D/9iXH/AOipaAPpzxx8QPD3w20ZdW8T&#10;apFpGnNKsAuJgxXewJC/KCeQp/Ko1+I/hl/HD+DhrNsPE6wfaDprEiQx4ByMjB4OcA5xk9jXgn/B&#10;RH/kgVv/ANhq2/8ARcteS/Hfwf4k8Wfti69N4PuWt/E+iaLBrGnqo5mkiWL91/wJWYYPBOAeCaAP&#10;teX4h+HYfG8PhB9VhXxLNb/ao9OIbzGi5+YHGMfKe/auD/4a4+EH/Q9af/3xL/8AEV8+fCz4q2fx&#10;l/bH8H+JLWI208nhh4L20YEG2uUEwkj57Z5HsR34rj/2Vda8UWHwxli0j4JWPxCtP7QlP9rXN1bx&#10;srbUzFiRGOBweuPmoA/QXR9Xs/EGkWOqafOt1p99AlzbzpnEkbqGRhnnBBB/GrlUtEUpotgpsk00&#10;i3jBso8bbf5R+7GOML0444q7QAUUUUAFFFFABRRRQAUUUUASQffP+638jXsujf8AILtv9wV41B98&#10;/wC638jXsujf8gu2/wBwUAXKKKKAIru0gv7Wa2uYY7i2mRo5YZVDJIhGCrA8EEEgg1wv/DPfws/6&#10;Jr4P/wDBDa//ABuu/ooA4D/hnv4Wf9E18H/+CG1/+N0f8M9/Cz/omvg//wAENr/8brv6KAOBX9n7&#10;4XIwZfht4QVgcgjQrUEH/v3XeqoRQqgKoGAAMAClooAKKKKACiiigAooooAKKKKACiiigAooooAK&#10;KKKACiiigAooooAKKKKACiiigAooooAKKKKACiiigAooooAKKKKACiiigAooooAKKKKACiiigAoo&#10;ooAKKKKACiiigAooooAKKKKACiiigAooooAKKKKACiiigAooooAKKKKACuHuPhlJp2oXF74W8QX3&#10;hhriRpp9PjRLmwlkY5Z/IkB8sk5J8lowzMzMGYk13FFAHEDQfiCAB/wmOiH3Ph1//kul/sH4gf8A&#10;Q46J/wCE7J/8l121FAHE/wBg/ED/AKHHRP8AwnZP/kuj+wfiB/0OOif+E7J/8l121FAHE/2D8QP+&#10;hx0T/wAJ2T/5Lo/sH4gf9Djon/hOyf8AyXXbUUAcT/YPxA/6HHRP/Cdk/wDkuj+wfiB/0OOif+E7&#10;J/8AJddtRQBxP9g/ED/ocdE/8J2T/wCS6P7B+IH/AEOOif8AhOyf/JddtRQBxP8AYPxA/wChx0T/&#10;AMJ2T/5Lo/sH4gf9Djon/hOyf/JddtRQBxP9g/ED/ocdE/8ACdk/+S6P7B+IH/Q46J/4Tsn/AMl1&#10;21FAHE/2D8QP+hx0T/wnZP8A5Lo/sH4gf9Djon/hOyf/ACXXbUUAcT/YPxA/6HHRP/Cdk/8Akuj+&#10;wfiB/wBDjon/AITsn/yXXbUUAcT/AGD8QP8AocdE/wDCdk/+S6P7B+IH/Q46J/4Tsn/yXXbUUAcQ&#10;3h/4gOpX/hM9GQH+JPDz7h9M3RH5g1Z0T4cW1lrMOt6xqV74m1yAEW93qJQJa7hhvIhRVjjJGQXC&#10;lyCQXI4rrqKACiiigAooooAK59Ph/wCH4/H0vjZdOQeKJNNGkPqHmPuNoJPNEe3O375znGffFdBR&#10;QAUUUUAc98P/AIfeH/hZ4RsPC/hbTl0nQrHzPs9mkjyCPfI0j/M7Fjl3Y8nv6V0NFFABRRRQAUUU&#10;UAFFFFABRRRQB+QX7cX/ACdP46/662v/AKSQ0Uftxf8AJ0/jr/rra/8ApJDRQB+hFFFFABRRRQAV&#10;BfWNvqdlcWd3Clxa3EbRTQyDKyIwwykdwQSKnooA+YZ/2J7ixhv9G8O/FDxH4f8ABl87Gbw/F+8Q&#10;K330V94wD0OVOR1zXX+O/wBlPw94n+Cul/DXR76Xw/pNhdJdpcCIXEsjgPuL5K5Zi5JP4AAYA9vo&#10;oA8l/aH/AGdNF/aE0GwtL66fSdSsJTJbalDCJHRTw8ZUkZVsA9eCoPqDzHxB/ZVvPFvxA0zxdo3j&#10;7UPCmqWGlxaXHJZWgZyiBgW3bxjcG5GK+gaKAPnvxP8Asrat45+F914Q8S/ErVNdkl1OLUI9SvLQ&#10;M8QSNl8oLv6EsTnP4V21n8EIbP4+3/xP/teRp7rTRpx03yAFUAJ8+/dk/c6Y716dRQB4zo/7MWie&#10;Hfj/AD/E/S76SzluYpfP0lYR5TTSKVeUPnIzncRg85OecDgPCH7GXibwDpTaZ4d+M+u6Pp7SmY29&#10;pZKiFyAC2PN6kAflX1LRQBneG9MudF8O6Xp95qEurXdpaxW81/OMSXLqgVpWGTgsQWPPetGiigAo&#10;oooAKKKKACiiigAooooAkg++f91v5GvZdG/5Bdt/uCvGoPvn/db+Rr2XRv8AkF23+4KALl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QX7cX/J0/jr&#10;/rra/wDpJDRR+3F/ydP46/662v8A6SQ0UAfoRRXXSfDS4Z2K3BAJ4Gab/wAKyuf+fk/nQBydFdZ/&#10;wrK5/wCflvzo/wCFZ3P/AD8n86AOTorrP+FZXP8Az8n86P8AhWVz/wA/J/OgDk6K6z/hWdz/AM/J&#10;/Oj/AIVlc/8APyfzoA5Oius/4Vlc/wDPyfzo/wCFZXP/AD8n86AOTorrP+FZXP8Az8n86P8AhWVz&#10;/wA/J/OgDk6K6z/hWVz/AM/LfnR/wrK5/wCfk/nQBydFdZ/wrK5/5+T+dH/Cs7n/AJ+T+dAHJ0V1&#10;n/Csrn/n5P50f8Kyuf8An5b86AOTorrP+FZXP/Pyfzo/4Vlc/wDPyfzoA5Oiut/4Vlc/8/J/Ok/4&#10;Vlc/8/LfnQBydFdZ/wAKyuf+flvzo/4Vlc/8/LfnQBy8H+sP+638jXsujf8AILtv9wVw8Hw6mtll&#10;d5y37tgMnocGvTdH+GWotpluRfyAFB/EaAK1Fav/AArHUv8AoISf99mj/hWGpf8AQQk/76NAGVRW&#10;r/wrHUv+ghJ/30aP+FYal/0EJP8Avo0AZVFav/CsNS/6CEn/AH2aP+FYal/0EJP++jQBlUVq/wDC&#10;sNS/6CEn/fRo/wCFYal/0EJP++jQBlUVqn4Yal/0EJP++jS/8Kx1L/oISf8AfRoAyaK1f+FYal/0&#10;EJP++zR/wrDUv+ghJ/30aAMqitX/AIVjqX/QQk/76NH/AArDUv8AoISf99GgDKorV/4VhqX/AEEJ&#10;P++jS/8ACsNS/wCghJ/30aAMmitX/hWGpf8AQQk/76NH/CsNS/6CEn/fRoAyqK1f+FYaj/0EJP8A&#10;vo0f8Kw1L/oISf8AfRoAyqK1f+FYaj/0EJP++jR/wrDUv+ghJ/30aAMqitX/AIVhqP8A0EJP++jR&#10;/wAKx1L/AKCEn/fRoAyqK1f+FY6l/wBBCT/vo0f8Kw1L/oISf99GgDKorW/4VhqX/QQk/wC+jSf8&#10;Kw1L/oISf99GgDKorV/4VhqX/QQk/wC+jR/wrDUc/wDIQk/77NAGVRWr/wAKw1L/AKCEn/fRo/4V&#10;hqX/AEEJP++zQBlUVq/8Kx1L/oISf99mj/hWGpf9BCT/AL6NAGVRWr/wrHUv+ghJ/wB9Gj/hWGpf&#10;9BCT/vo0AZVFav8AwrDUv+ghJ/32aP8AhWGpf9BCT/vo0AZVFav/AArDUv8AoISf99Gj/hWGpf8A&#10;QQk/76NAGVRWqfhhqX/QQk/76NL/AMKx1L/oISf99GgDJorV/wCFYal/0EJP++zR/wAKw1L/AKCE&#10;n/fRoAyqK1f+FY6l/wBBCT/vo0f8Kw1L/oISf99GgDKorV/4VhqX/QQk/wC+jS/8Kw1L/oISf99G&#10;gDJorV/4VhqX/QQk/wC+jR/wrDUv+ghJ/wB9GgDKorV/4VhqP/QQk/76NH/CsNS/6CEn/fRoAyqK&#10;1f8AhWGo/wDQQk/76NH/AArDUv8AoISf99GgDKorV/4VhqP/AEEJP++jR/wrHUv+ghJ/30aAMqit&#10;X/hWOpf9BCT/AL6NH/CsNS/6CEn/AH0aAMqitb/hWGpf9BCT/vo0n/CsNS/6CEn/AH0aAMqitX/h&#10;WGpf9BCT/vo0f8Kw1HP/ACEJP++zQBlUVq/8Kw1L/oISf99Gj/hWGpf9BCT/AL7NAGVRWr/wrHUv&#10;+ghJ/wB9mj/hWGpf9BCT/vo0AZVFav8AwrHUv+ghJ/30aP8AhWGpf9BCT/vo0AZVFav/AArDUv8A&#10;oISf99mj/hWGpf8AQQk/76NAGVRWr/wrDUv+ghJ/30aP+FYal/0EJP8Avo0AZVFap+GGpf8AQQk/&#10;76NL/wAKx1L/AKCEn/fRoAyaK1f+FYal/wBBCT/vs0f8Kw1L/oISf99GgDKorV/4VjqX/QQk/wC+&#10;jR/wrDUv+ghJ/wB9GgDKorV/4VhqX/QQk/76NL/wrDUv+ghJ/wB9GgDJorV/4VhqX/QQk/76NH/C&#10;sNS/6CEn/fRoAyqK1f8AhWGo/wDQQk/76NH/AArDUv8AoISf99GgDKorV/4VhqP/AEEJP++jR/wr&#10;DUv+ghJ/30aAMqitX/hWGo/9BCT/AL6NH/CsdS/6CEn/AH0aAMqitX/hWOpf9BCT/vo0f8Kw1L/o&#10;ISf99GgDKorW/wCFYal/0EJP++jSf8Kw1L/oISf99GgDKorV/wCFYal/0EJP++jR/wAKw1HP/IQk&#10;/wC+zQBlUVq/8Kw1L/oISf8AfRo/4VhqX/QQk/77NAGVRWr/AMKx1L/oISf99mj/AIVhqX/QQk/7&#10;6NAGVRWr/wAKx1L/AKCEn/fRo/4VhqX/AEEJP++jQBlUVq/8Kw1L/oISf99mj/hWGpf9BCT/AL6N&#10;AGVRWr/wrDUv+ghJ/wB9Gj/hWGpf9BCT/vo0AZVFap+GGpf9BCT/AL6NL/wrHUv+ghJ/30aAMmit&#10;X/hWGpf9BCT/AL7NH/CsNS/6CEn/AH0aAMqitX/hWOpf9BCT/vo0f8Kw1L/oISf99GgDKorV/wCF&#10;Yal/0EJP++jSj4YaiD/yEJP++jQB+Nn7cX/J0/jr/rra/wDpJDRVn9vPT20v9rLx9au29o5LQFvX&#10;/QoD/WigD9dKKKKACiiigAooooAKKKKACiiigAooooAKKKKACiiigAooooAKKKKACiiigAooooAZ&#10;cf6iT/dP8q9b0P8A5BNr/uCvJLj/AFEn+6f5V63on/IKtf8AcFAF6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DP8A4KIf8nkfEb/rtZ/+kNvRR/wU&#10;Q/5PI+I3/Xaz/wDSG3ooA/WaiiigAooooAKKKKACiiigAooooAKKKKACiiigAooooAKKKKACiiig&#10;AooooAKKKKAI7j/j3l/3T/KvXNE/5BNr/uCvJLj/AFEn+6f5V63on/IJtf8AcFAF6iiigD4v/wCC&#10;qPxy8c/AX4G+GNb8A+IJvDmq3fiOKzmuYIo5GeE21w5TEisMbkU8DPFfJvw91z/goV8Rvh9pHjzw&#10;p4iuNZ0TUIjc2hEukCSRAzKSYpVGeVPykZPoa94/4LX/APJtvg3/ALG2H/0juq+gP+CeP/Jlvwq/&#10;7Bj/APo+WgD53/Yr/wCCkHibxp8U/wDhT/xw0hNA8bSTG0sr/wCym0aS5Uc29xCeEkbHysuAThdo&#10;JGf0K1DUbXSbKa8vrmGztIV3ST3EgjjQerMeAPrX44f8FPrWHwj/AMFBfAmseHoxFrVxY6PqUzW5&#10;2u14l5LHGxP97ZDAAfQCvrL/AIKWfBmH4rWnhlvFfx00j4WeAbQHzNH1GM51C535aRQJFMzKgUKm&#10;1tp3HjcaAPrfwz8XvAnjXU203w9418O69qK7s2mmarBcyjb97KI5PHfjiuA/a+/aJj/Zr+CPiHxb&#10;ZvpV34js44ZLDR9SuRGbzdcRRvtQMHbashb5emOeK/Gv9q/Qf2cfh5beE7n9nrx1r+seJ7O4I1C4&#10;l85FQKAUnSVootsm8f8ALPIwc/LgZ+xv2wvh/YftEf8ABO3wT8cfFl7qD+N/D3hqzkha2lRLe5lu&#10;bi1inkmQoSScFgFKgE9xQB9P/sOftiR/tT/DU6vr7aDoPiltTuLOLQ7K8BlkijjRxII3YueGbJAx&#10;hT719A+K/G/hzwJYLfeJdf0vw7ZM20XOq3sdrGT6BpGAzX5o/wDBIT9l7wjrXhqw+N891qq+L9I1&#10;a/023t454xZNE1sqEsnl7i2J35DgcDj1j/ae+AHwq1L9p7WfFX7RH7RVjPpb+abbwlpiOl9YQ5Bt&#10;4NiGYxoEO4kIpduR94kAH6Z+FfG3h3x1YNfeG9f0vxDZKdpudKvI7mMH03IxFbVfgr8L/G/hH4N/&#10;t/eEG+AfibV73wJqGuadpbTXwaNru3uJYo7iFg6KXjyx2l0BBCnqoY/vVQB+Rf7Vn7UH7REf7dfi&#10;P4T/AAz8c3GnQz31lY6Vpvk2qxI8lnA5BeSMkAszHJPes/4r/Fn9vD9kvTrDxh451+K/8OvcrbSG&#10;WKwvLYuQSscojQSIG2nDKV6Y3AkA8D+1NrPinw9/wVY1jUvBGkQa94utta0yTS9Muf8AV3M4sLba&#10;jfMnB/3h9a6b9t/4t/tN+PvAOkaV8bvh6vw9+HA1KGW9vfDlj9pZ5BuCB2a6deOSqFkBOMk8UAfq&#10;H+yt8eIv2lfgR4Y+IKaf/ZU+pRyR3VkG3LDPFI0UgU91LISuecEZ5rrfFPxb8DeB9Rj0/wAR+NPD&#10;3h+/kUMlrqmqwW0rA9CFdwSK+L7z49eB/gD/AMExU8R/Aq/muLK2hXSdPuNRUC8t7+eYee9wo4Ey&#10;eZJJgZXITblCpPz1+w5/wTn8M/tV/B/Ufid8SvEviCfVNcvrmOzaxu08wbG2vcTPIjtJI0gfg8YX&#10;Jzu4AP17s7231G1iubSeK5tpVDxzQuHR1PQgjgiqHiTxXong7TjqGv6xYaHYA7TdaldJbxA4zjc5&#10;A7Hv2r8n/wDgmn8SfFnwE/a98Tfs66zqsmp+H5LrUrKC3LExQ3tpvk8+IHOxZI4pdyjGSUJ5WuIs&#10;tM1T/gpj+33rmheKNdv9P8E6O17JBZ2cvNrp9u6xKsIYFVklcxs74PLMcEBQAD9jfCfxA8L+PraS&#10;48MeJNI8R28Zw8uk30V0in3MbECvgz/grN+0t8S/2fdQ+GMfw+8VXHhpNVi1Jr0QQQyecYzbbM+Y&#10;jYxvfpjrXy/+2F8CL3/gmt8bPAPjj4SeItSt7DU0meCO/kWR0kgMYmglKhRJFIsqcFe7c8Ajtv8A&#10;gsd4rg8d+HP2evEtsnl22s6PfajEhOdqTJYyAZ78MKAP1M8K+MbWy+FnhzxB4k1a1sUm0y0mur+/&#10;mSCMySRpkszEKCWb8zXlv7U6j42fs3+LNL+H3xS0PwvfzNDCviBNYWK1jYSIzQSXETEx+YuV4yfm&#10;6EGvzK8a/FnxJ/wUg+L3w2+CPhfUY/DngTSrWGNJLwhGnkhth9ou3j3AyMAsixRjnBJO3c5X7C/b&#10;8+EHhr4Ef8E3tW8FeE7FbLSNNn01A2B5lxJ9ri3zSkAbpHPJPvgYAAAB7l+x9ol/8G/2ZtGs/Hnx&#10;J0nxfNYSS/aPEEeqi4soEaXCQLcyYLBMqvzYwTtHAFet3fxT8F2HhweILnxfoNvoJkMP9qy6nCtr&#10;vHVfNLbc+2c1+Xvgf/lCV4v/AOv1v/TtBXLfsK/sH6f+2D8BH1jxt4217T9G0bUrrTtD0jR2iWK3&#10;cqks08gkRgxdpFGBtOIwC2NoUA/X/wAOeKNG8YaXHqeg6vY63pshKpeadcpcQsR1AdCQcfWoPFfj&#10;fw54EsFvvEuv6X4dsmbaLnVb2O1jJ9A0jAZr8iv+CXOta/8ABv8AbY8Y/CT+1HvdFf8AtLT7uFSR&#10;BJc2chCXCqTw2I3XPo+D0GOV8QaHrf8AwUV/4KJaz4U17W7nTvDGm319axCBgzWWm2jsmIVbKiSV&#10;lUliCA0pOGChaAP2Uufif4Ns9HstWuPFuhQaVe5FrfSalCsE+Ouxy21vwJrfsb621Oyt7yzuIru0&#10;uI1mhuIHDxyowyrKw4IIIII4INfiH/wUb/ZBt/2R9C8Haf4U8T6xq3gPWry5uF0vWZY5Hsr1I4wz&#10;oyKgIkRgDhQf3QyT8uP1u/ZO/wCTWPg3/wBiZo3/AKQw0AfIX/BWb9pb4l/s+6h8MY/h94quPDSa&#10;rFqTXogghk84xm22Z8xGxje/THWvuj4Uatd698LfB2p387XN/e6NZ3NxMwAMkjwIzMccckk8V+ZX&#10;/Bcr/kK/Bv8A646t/wChWdfpV8Ef+SL+Af8AsX9P/wDSaOgDta4u8+Nnw707Xm0O68e+GLbWlfyz&#10;ps2s26XIfONvll92c8YxXHftdeDtY8efAnX9G0r4i2nwthnC/wBo+I7xfkis+fMj3+Ynl78qC27p&#10;uX+LI/I/4g/Bj9kj4e/ATWLa2+L954y+L8MDyWc+jwTfYZ5w3yRBfJKLGVwCzSZzkg9FoA/c26v7&#10;WysZr24uYbeyhjM0lxK4WNIwMl2Y8BQOSTxisG3+J/g280a91eDxboU+k2OBd38epQtBb56eZIG2&#10;rn3Ir82/2CPiZ4g8bf8ABPL4+6Hreoz6nb+HdI1SDT3uXLvDBJp0jeSGJ+4rBiB23EdMAeCf8E4/&#10;2Q7b9rfSPGOneK/EmsaV4C0W5t7htM0aZInvL6RHVHdnR1IjRGxkEjzeMZbIB+1fhTxt4d8eac2o&#10;eGte0zxFYK/lm60m8juog2M7d0bEZ5HGe9XtX1nT/D+nzX+qX1tptjCMyXV3MsUSDp8zMQB+Nfil&#10;omha1/wTr/4KH6H4U8P6/d3/AIX1K+sLecTnBvNNu3CFZkUBWkiLMQwA+aMEAAkV9Zf8FHPgTonx&#10;N+IHhbVviV8fdL+H/gC1WJIfC08ZFzMA5+0TwjefMlIIUP5RCALkddwB9veE/ip4K8fXEtv4Y8Ya&#10;D4jniG6SLSdTgumQepEbEitHxH4y0DwdFDLr+uabocU7FYn1K7jtxIRyQpcjJHtX4GftP/8ACjvh&#10;R458G65+zJ451271GzMk17cyedH9imQxmCSGSSKNiWzJuA3L8o6Zwfq3/grZ4luvGn7OH7PfiG+C&#10;Le6tCb+cRjCiSWzgdsD0yxoA/TTxH8V/BHg9bFte8Y6Boi38YltDqOqQW4uEPIaPew3g+ozXTW9x&#10;FeW8U8EqTwSqHjljYMrqRkEEcEEd6/I7Vv8Agm9aePf2Oz8avEPj3W9Q+ID+EI/EVvC/lf2fHaR2&#10;YlhtNmwvxAqoGDgA/wAOBz1f/BLn4+614R/ZE+Ntzfyvqdh4At5dX0y3mcnbutZpTAp/hQvBkDoD&#10;Ix70AfpH4o+KHg3wPfW1l4j8W6F4fvLkZgt9U1KG2klGcfKrsC3IPSp9R+IfhXSNXg0q+8TaPZap&#10;cbPJsbi/ijnk3nCbULBjuPAwOe1fjB+wv+yXH+3344+IPjX4n+JtYktrOaNriaxnRbq8u597ffkR&#10;wqIqdAP4lAwBXN/Gf4Qar8Bv29fh14FvvEV54o0vSdV0SPRL3UMG4TT2ulaKFyAMmMs6A9MKMBVw&#10;qgH7tajqVpo9jNe391BZWcC75bi5kEcca+rMSAB9a5zwp8W/A3jy9ez8M+NPD3iK7QEvBpOqwXUi&#10;gdcrG5Ir49/4KT/BfT/inf8AhOfxx8dtJ+Gfw9s9pfQLyM+dfS+Z++mjAk/eusZUKPLOw5P8Rr85&#10;/wBqzTf2fPhvqvg/Uf2cfG+v6lrlpM0t9cymZFt3QqYZY5XiiYSbt33MjgH5e4B++HiLxdoXg+2i&#10;uNe1rTtEt5X8uOXUbqO3R2xnaC5AJwCcVl698V/BHhaysLzWvGOgaRaagiyWdxf6pBBHcq3KtGzM&#10;A4PYjOa/NH/gpV4x1H4h/sC/s/eJ9XkE2raxJp99eSgAeZNJpsjSNgAAZYk4A4zWJ4I/4Jv2fxw/&#10;ZF074reKfHuuSeND4YFxpNtGIjp9pZ20JW1tmQpvI8uNclWXDOxwxyWAP1rsL+11WygvLK5hvLSd&#10;BJFcQOHjkU8hlYcEH1FWK/Mb/giP8RNb1jwr8SvB17eS3Oi6NNY3unwyNkWzT+eJlXPRWMKNjoDu&#10;OMsa/TmgAooooAKKKKACiiigAooooAKKKKACiiigAooooAKKKKACiiigAooooAKKKKACiiigAooo&#10;oAKKKKACiiigAooooAKKKKACiiigAooooAKKKKACiiigAooooAKKKKACiiigAooooAKKKKACiiig&#10;AooooAKKKKACiiigAooooAKKKKAPwz/4KIf8nkfEb/rtZ/8ApDb0Uf8ABRD/AJPI+I3/AF2s/wD0&#10;ht6KAP1mooooAKKKKACiiigAooooAKKKKACiiigAooooAKKKKACiiigAooooAKKKKACiiigBlx/x&#10;7y/7p/lXreh/8gm1/wBwV5Jcf6iT/dP8q9b0P/kE2v8AuCgC9RRRQB+ev/Ba/wD5Nt8G/wDY2w/+&#10;kd1XzX8Af+Ctd18DPgf4Y+Hdl8LI9Zu9FtGtYtTl14xrMxdmDGAWxP8AFjaH5x1r9mp7eK5QLNEk&#10;qg5CuoYZ/Go4tOtYJA8dtDG46MkYBH40Afkf+yz+zj8WP2w/2prX48/F7RZ9D8OWl5FqkSXVu1qL&#10;x4cG1t7eJvmMKFUJdshgpG5mYkZX/BVHR7/w1+2Z4N8X+PNDv9f+F7W9gkcELskU8EUha6tFk4Cy&#10;H52IyDiRTkdR+xtV7/TrXVbV7a9toby2f70NxGHRvqDwaAPw2/bX+NHww+L/AMJdDX4L/CEeDPBm&#10;kazHHqPiJ9It7Bp7ySCYw2wMRYv8iTOxZiflXgZBP23qXgXW/iT/AMEgNN0Dw5YS6prE/hOxnhs4&#10;FLSTCG4imdUUZLNsjbCjknAHWvuqDR7C1s47SGytobSPlII4lVF+igYFWo40hQIiqiDgKowBQB+U&#10;n/BIj9qzR/Di2vwF1DRrqHWtV1S91G11PzFEPFsrtE6HDBsQNjGc57d/m/4S6/4L/Z3/AGrPHD/t&#10;PeA9R8W3W65Cx3Not2PtbT7vtLRTOqzRuofa5LD5gQDnI/eCHRdOt9Rlv4rC1ivpRtkukhUSuPQt&#10;jJpmpeH9L1mSKTUNNs754uY2uYFkKfQsDigD8LPHfim08cft9/CjxDo/w/Pw28LajrWgy6For2cd&#10;o7WS3iIs7Qx/KhkdJGAH8O05YEM37x1DJaQSyrK8Mbyrja7ICwxyMGpqAPw0/a4+J0XwX/4Kk6/4&#10;5n099Vi0HV9Nvmso5RG0wSwtztDEHbn1wa7T9p3/AIKk3P7UPwh1f4YeGvhfcafca+0MUtxJfm9l&#10;CpMkoWKJIlyxZFGSTjnjOCP2Pl061nkLyW0Mjnqzxgk/jToLK3tSTDBFETwSiBc/lQB+Z/wa/YN8&#10;cah/wTW8YeAdYtDpPjfxFqn/AAk+maXefu3t3jW3EUEoP3JJFgcHONnmruwVYV5D+yJ/wUKk/Yq+&#10;Gur/AAp+JHgHXpNW0m9nnsLdFW2liMmGaCdJcFBv3MHAbh/u8DP7KVm6p4b0jXJIpNR0uy1CSL/V&#10;vdW6SlPoWBx1NAH5V/8ABM/4OeM/jJ+1D4i/aR8UaVLpOiyz6hfWM00ZC3l3dmRGWDdy0Ucckqlx&#10;xnaoz82OA1y28Vf8Ex/24NX8bXnhm91v4f6xLdpb3cI2pc2Vy4k8tZcbRNE6plGxny+wcNX7SABQ&#10;AAABwAKhvbG21K1ktru3iuraQYeGdA6MPcHg0Afij+0V8W/FP/BU/wCN/grwx8N/CGo2GgaKkkSz&#10;3yhvs3nshnurlkJSNAsUYC7iTtIBLOFrvf8Agsv4XtfBGifs/eHLJney0jSr/T4Gf7xjiWyjUn3w&#10;or9bNM0ew0W3MGn2VtYQE7jHbRLGufXCgCpp7SC62+dDHNt6eYgbH50AfjN+1/8AsjXX7MvhL4U/&#10;Hb4RLc6Ta2Vhpram0LF3s74RoY7sk/wyt8rgjbuIGMSYHuv7U37TWi/tVf8ABMHXPF2nGO21aO80&#10;211nS1bLWV2t1FvX12N99D3VhnkMB+k7wxyRmNkVoyMbCMjH0qJdOtUjdFtoVR8blEYw2OmR3oA/&#10;J3wP/wAoSvF//X63/p2gr6A/4I2/8mj3n/YzXv8A6Kt6+5BZW4gMIgiEJ5MewbT+FOgt4rZCsMSR&#10;KTkqihRn8KAPxv8A2Lf+Usfjf/sM+Jv/AEbPVL4p+GPiF/wTy/bk1X4p6d4SvNf8EalqF3dwSwhv&#10;s11a3RLyWzTBW8qSNm43DJManDA8/s2llbxzGVIIllOSXVAGOevNfCH7Tbfti/Cf44nxn8N7o/Ev&#10;4cNIZIfDH2WDNsGTa0EscYjlkCnLJIrMR8u7vuAPir/goZ+0d43/AGoPCXgTxTfeAbvwF4Atri4t&#10;tLGpSl7jUbpkjaWUZRf3aqEVSBglm5JyE/XX9k7/AJNY+Df/AGJmjf8ApDDX5ufGD4ZftX/8FEfF&#10;PhjTvFnw7tfhn4X0d5GWa+je2jiL7RJKwkYyythQFVVA+mS1fq54G8I2XgDwV4f8L6bu/s7RNPt9&#10;Ntt+N3lQxrGmccZ2qOlAH5ef8Fyv+Qr8G/8Arjq3/oVnUngX/gtFovg7wT4e0BvhXf3TaVp1vYmc&#10;a0iiQxRKm7HknGducZPWv1VntILrb50Mc23p5iBsfnUX9k2P/Plb/wDfpf8ACgD8tv27Pit4n/a+&#10;/YQ8GfErwt4d1HS/Dqa9O+taVDcfaTDHEZIY5pSqruQOPTCl1z0zXkPhz9oH4Jz/ALJOoeBPh18D&#10;rjUPiw/ha4i1jXbjTLeb7KiW7G9vzeFmlChRI6qFUAkLxgZ/a6K3ihjMccSRxn+BVAH5VT0/w9pW&#10;k+f9h0yzs/P/ANd9nt0j8z/ewOep6+tAH5Nf8E3v+TGv2o/+wZff+myavIP+CfH7V+tfsk6B438Q&#10;3ng6+8V/D3ULm0tdRuNOkCy6beBZTCx3DbtkUyKc45jXkYw37KfHXwvc+IPgT8R9E0OwE+p6n4c1&#10;G0tbWBVVpppLWREQdBkswHPrXx7/AMEnP2evHvwQ8M/Eyy+InhO58PHVbmxa2hvvLcXCIkwfhWYY&#10;G5c59aAPkz4cN4u/4KN/t8aZ4/g8Pz6X4T0nULK6u3B3xWFlasrJE8uADLKyngc5kYgbVOLn7c0N&#10;v8P/APgo7/wlXxk8N6n4m+Gc8lrNb28I+S7s1tVXy4iSqny59xaPcu7DZPz5P7QafptppNolrY2s&#10;FlbJkrDbxiNFycnCgY603U9Jsdatvs+oWVvf2+4N5VzEsiZHQ4YEZoA/CP8Abu+LHgT4x+HvBWpf&#10;Cf4Vf8IB8PdNuLu2XVf7Jt9OGq3cixF1VIchhEsQyxYnMnIHGfc/+Cnv/Jon7MP/AGDIf/SC2r9a&#10;k0yzjtYbZbSBbeFQscIjUIgAwAoxgD6VJJZW80aRyQROicKrICF+g7UAfMuk/wDKMaz/AOyPp/6Z&#10;RXxv/wAEjfA0PxP+BH7RHg+4lMEGv20GlvMBkxia2uo934bs/hX6y+TH5XlbF8rbt2Y4x0xj0qtP&#10;pqiyuobJhp000bItxbxpujYggOAQVJBOQCCPUUAfil+zH8a/iT/wTR+IvjDwh41+Gup6vY6xJEht&#10;4d8e+aIusc1rLsZJUcOwOBzheQVIPJ/GTxt42+Jv7efw68YeOvDTeDdQ1zVNDu7Lw/K7NLY2Qulj&#10;hWTcqnewQyHIH+s6LnaPrCfx5+3h+zl8QdcXVPDh+Nug3bbLW6htEkh2qTtkjS22PCxB+ZXTHHGe&#10;GrB+Ev7KHx1/ak/a30r42fG3w/F4G0fSbu1vYtPYKry/ZWVobaOEuzqm5QzvJjOWxnPAB51/wUp0&#10;ubwb+3loXjH4leHtR8R/CyZdOaG3hZhHPaxoBcW8b5Ch/MErmPcuQ4JIDZrgP24vi98Ofi/8N/Ct&#10;x8G/hGfA/gPTNSeG7159Ht9P+23skRKQIIifM2pHIzMSSCVzt43fudqGm2mrWzW19awXlu3LQ3EY&#10;kQ/UEYpItKsoLOK0is7eO0i4jgSJQifRcYHWgD8lf28P+Uaf7Mn/AFx0v/01vX2p+zd/yjr8Lf8A&#10;YjSf+k719NSWkEsSxPDG8S42oyAgY4GBT0hjjjEaoqxgY2AYGPpQB+Uf/BDX/kK/GT/rjpP/AKFe&#10;V+r9QwWkFru8mGOHd18tAufyqagAooooAKKKKACiiigAooooAKKKKACiiigAooooAKKKKACiiigA&#10;ooooAKKKKACiiigAooooAKKKKACiiigAooooAKKKKACiiigAooooAKKKKACiiigAooooAKKKKACi&#10;iigAooooAKKKKACiiigAooooAKKKKACiiigAooooAKKKKAPwz/4KIf8AJ5HxG/67Wf8A6Q29FH/B&#10;RD/k8j4jf9drP/0ht6KAP1mooooAKKmNs5JAHGB94gds+tNW3kb+HHGcscfzoAjoqc2r7Awwc5yM&#10;jPH86goAKKKKACiiigAooooAKKKKACiiigAooooAKKKKACiiigAooooAZcf8e8v+6f5V63of/IJt&#10;f9wV5Jcf6iT/AHT/ACr1vRP+QTa/7goAvUUUUAFFIzBFLMQFHJJ7VVOr2IODe24P/XVf8aALdFU/&#10;7YsP+f22/wC/q/40f2xYf8/tt/39X/GgC5RVP+2LD/n9tv8Av6v+NH9sWH/P7bf9/V/xoAuUVT/t&#10;iw/5/bb/AL+r/jR/bFh/z+23/f1f8aALlFU/7YsP+f22/wC/q/40f2xYf8/tt/39X/GgC5RVP+2L&#10;D/n9tv8Av6v+NH9sWH/P7bf9/V/xoAuUVT/tiw/5/bb/AL+r/jR/bFh/z+23/f1f8aALlFU/7YsP&#10;+f22/wC/q/40f2xYf8/tt/39X/GgC5RVP+2LD/n9tv8Av6v+NH9sWH/P7bf9/V/xoAuUVT/tiw/5&#10;/bb/AL+r/jR/bFh/z+23/f1f8aALlFU/7YsP+f22/wC/q/40f2xYf8/tt/39X/GgC5RVP+2LD/n9&#10;tv8Av6v+NH9sWH/P7bf9/V/xoAuUVT/tiw/5/bb/AL+r/jR/bFh/z+23/f1f8aALlFU/7YsP+f22&#10;/wC/q/40f2xYf8/tt/39X/GgC5RVP+2LD/n9tv8Av6v+NH9sWH/P7bf9/V/xoAuUVT/tiw/5/bb/&#10;AL+r/jR/bFh/z+23/f1f8aALlFU/7YsP+f22/wC/q/40f2xYf8/tt/39X/GgC5RVP+2LD/n9tv8A&#10;v6v+NH9sWH/P7bf9/V/xoAuUVT/tiw/5/bb/AL+r/jR/bFh/z+23/f1f8aALlFU/7YsP+f22/wC/&#10;q/40f2xYf8/tt/39X/GgC5RVP+2LD/n9tv8Av6v+NH9sWH/P7bf9/V/xoAuUVT/tiw/5/bb/AL+r&#10;/jR/bFh/z+23/f1f8aALlFU/7YsP+f22/wC/q/40f2xYf8/tt/39X/GgC5RVP+2LD/n9tv8Av6v+&#10;NH9sWH/P7bf9/V/xoAuUVT/tiw/5/bb/AL+r/jR/bFh/z+23/f1f8aALlFU/7YsP+f22/wC/q/40&#10;f2xYf8/tt/39X/GgC5RVP+2LD/n9tv8Av6v+NH9sWH/P7bf9/V/xoAuUVT/tiw/5/bb/AL+r/jR/&#10;bFh/z+23/f1f8aALlFU/7YsP+f22/wC/q/40f2xYf8/tt/39X/GgC5RVP+2LD/n9tv8Av6v+NH9s&#10;WH/P7bf9/V/xoAuUVT/tiw/5/bb/AL+r/jR/bFh/z+23/f1f8aALlFU/7YsP+f22/wC/q/40f2xY&#10;f8/tt/39X/GgC5RVP+2LD/n9tv8Av6v+NH9sWH/P7bf9/V/xoAuUVT/tiw/5/bb/AL+r/jR/bFh/&#10;z+23/f1f8aALlFU/7YsP+f22/wC/q/40f2xYf8/tt/39X/GgC5RVP+2LD/n9tv8Av6v+NH9sWH/P&#10;7bf9/V/xoAuUVT/tiw/5/bb/AL+r/jR/bFh/z+23/f1f8aALlFU/7YsP+f22/wC/q/40f2xYf8/t&#10;t/39X/GgC5RVP+2LD/n9tv8Av6v+NH9sWH/P7bf9/V/xoAuUVT/tiw/5/bb/AL+r/jR/bFh/z+23&#10;/f1f8aALlFU/7YsP+f22/wC/q/40f2xYf8/tt/39X/GgC5RVP+2LD/n9tv8Av6v+NH9sWH/P7bf9&#10;/V/xoAuUVT/tiw/5/bb/AL+r/jR/bFh/z+23/f1f8aALlFU/7YsP+f22/wC/q/40f2xYf8/tt/39&#10;X/GgC5RVP+2LD/n9tv8Av6v+NH9sWH/P7bf9/V/xoAuUVT/tiw/5/bb/AL+r/jR/bFh/z+23/f1f&#10;8aALlFU/7YsP+f22/wC/q/40f2xYf8/tt/39X/GgC5RVP+2LD/n9tv8Av6v+NH9sWH/P7bf9/V/x&#10;oAuUVT/tiw/5/bb/AL+r/jR/bFh/z+23/f1f8aALlFU/7YsP+f22/wC/q/40f2xYf8/tt/39X/Gg&#10;C5RVP+2LD/n9tv8Av6v+NH9sWH/P7bf9/V/xoAuUVT/tiw/5/bb/AL+r/jR/bFh/z+23/f1f8aAL&#10;lFU/7YsP+f22/wC/q/40f2xYf8/tt/39X/GgC5RUEF9bXTEQ3EUxHURuG/lU9ABRRRQB+Gf/AAUQ&#10;/wCTyPiN/wBdrP8A9Ibeij/goh/yeR8Rv+u1n/6Q29FAH6zUUUUAWGuVkGHjJAxgBsdBj0pIp1ib&#10;IVuRyA3/ANaoKKALH2oblIQADPAPrUe6P+43b+L8+1R0UALSUUUAFFFFABRRRQAUUUUAFFFFABRR&#10;RQAUUUUAFFFFABRRRQAy4/1En+6f5V63of8AyCbX/cFeSXH/AB7y/wC6f5V63of/ACCbX/cFAF6i&#10;ikPSgDgPG2ry3F+bNXKwRAZUfxN6muZrR8QnOs3Wf739Kw9V1OHSLGW6nzsQdF6k9gKALdFcSfid&#10;Fn/kHv8A9/R/hSf8LOi/6B7/APf0f4UAdvRXEf8ACzov+ge//f0f4Uf8LOi/6B7/APf0f4UAdvRX&#10;Ef8ACzov+ge//f0f4Uf8LOi/6B7/APf0f4UAdvRXEf8ACzov+ge//f0f4Uf8LOi/6B7/APf0f4UA&#10;dvRXEf8ACzov+ge//f0f4Uf8LOi/6B7/APf0f4UAdvRXEf8ACzov+ge//f0f4Uf8LOi/6B7/APf0&#10;f4UAdvRXEf8ACzov+ge//f0f4Uf8LOi/6B7/APf0f4UAdvRXEf8ACzov+ge//f0f4Uf8LOi/6B7/&#10;APf0f4UAdvRXEr8TocjNg4HciQH+ldhZ3cd/axXEJ3RSKGUn0oAmooooAKKKKACiiigAooooAKKK&#10;KACiiigAooooAKKKKACiiigAooooAKKKKACiiigAooooAKKKKACiiigAooooAKKKKACiiigAoooo&#10;AKKKKACiiigAooooAKKKKACiiigAooooAKKKKACiiigAooooAKKKKACiiigAooooAKKKKACiiigA&#10;ooooAKKKKACiiigAooooAKKKKACiiigAooooAKKKKACiiigAooooAfFK8MivGxR1OQynBFeo+H9S&#10;bVNKgnf/AFhGH9yOM15XXoXgU50gj/bNAHSUUUUAfhn/AMFEP+TyPiN/12s//SG3oo/4KIf8nkfE&#10;b/rtZ/8ApDb0UAfrNRRRQAVi+M/Gmh/DzwxqHiLxHqUGkaNYRmW4u7hsKo7AdyxOAFGSSQACTVH4&#10;l/Ezw58IfBmoeKfFWox6Zo9kuXkblnY/djRerOx4CjrX4zftaftg+JP2nvEYjcSaN4NsZC2naIr5&#10;55HnTEffkIP0UEherMwB9Y+Hv+CsFjffG+W11LQvsPwvnK2sF4VJvrdsn/SZFBIKnPMa8qACCxBD&#10;foNpOrWWvaZa6jpt3Df6fdRrNBdW0geOVGGVZWHBBHcV/OPX1N+xj+25rP7OetQ6Fr0txq/w8upP&#10;31lnfJp7MeZoM9s8tH0bkjDckA/Zyisnwn4t0bx34dsNe8P6lb6vo99GJbe8tXDpIv17EHIIPIII&#10;IBBFa1ABRRXnXwF+Jl98WPA1xrmoWtvZ3Eer6jp4jtt23Zb3UkKN8xJyVQE+5NAHotFeZfCz4ty+&#10;Mh8S59aWx0qx8J+JrvRlud5RPs8MEEvmys5wD+9bJ4AAHvWp4B+Onw++KOo3On+E/F+k69fW6GSS&#10;2s7lWk2ZwXC9WTOBuGRyOeaAO5orzjVP2j/hfomsx6Tf+OtEtNSe8ksPs0t2qsk6SGJ0f+5hwy5b&#10;AypGeDV/wz8cvh/4z8W3XhfQ/GGkap4gtQ5l0+2uleT5CVfA/i2kEHbnGOaAO4orz/xZ+0D8NvAv&#10;iZPD3iDxvomkay20tZ3d4iNFuxt8znEecjG8jOa79WDqGUhlIyCDkEUALRRRQAUUUUAFFFFABRRR&#10;QBHcf8e8v+6f5V65of8AyCbX/cFeSXH/AB7y/wC6f5V63of/ACCbX/cFAF6kPSlpD0oA8r8Qf8hm&#10;6/3v6VwnxEcjRQvYuM13fiD/AJDN1/vf0rg/iL/yB0/3xQB5rRRXzZ+0t8GfBiw6Lrg0KFdV1XxV&#10;pkF7ciWQNNHLcKsqkbsfMDg4AoA+k6K8uufCcnwg0mDTvhj4PsFbUrotdz3t80NnZhU/1suS0jZw&#10;FCoOvUjjODD8fdTtPBvxKn1DT9Kn8Q+C7VbmT+y7tp7G7V4mkjKuQGU/IwZSMjHU5oA9vorwq/8A&#10;jF8RtI1rw1Y3fg7RC3i1XTSETVJA1pMsfmEXZ8voI9zHyg3K7RnINQ+J/iBruv8Awt+NfhzxLp1l&#10;p/iDw9oNyZJtKneS2uIp7OV4nTeAykbWBU9CMgnNAHvdFeBaH8VfG3g3wT4V8Q6/4Z02DwTPFZW0&#10;rQXrtqNjFKEjjuJkKBCCzLuRSSobqcGu18c+K/Hmm63cxaFo3h+00W0hSRtU8R6mYVu5GBJjiWNW&#10;KbcAFpMcnhSOSAekUV82+KPiZefEC1+BXi3w/pYmvtT1K5aPTprnZGsv2K4Rg0gByiMGJYAkquQC&#10;SBXpHgH4heI7vx3qvgvxhpWnWWs2tjFqlvd6PcPLbXNu7tH0kVWVlZcHOc5zx3APSqK8S/aY0Kx8&#10;T3nwu0nU7cXenXniuKK4gZiokT7LcHBIIPYVm+OfAel/AKXw94s8FG40WzXV7Sw1bSEuZJLW9tri&#10;VYSfLdiFkQurKy46EHI6AHv9FeXePvG/j7RdW1P+x9B0C00PT4lkTUPEOq+QdRbYWZIVQNs242lp&#10;COegxzXC/ED4peLfF3h/4O+I/Bf2PT7DxDq1tut727mjd5Xt7hvIl8tSGh+VsnqWRPl9AD6Lorz7&#10;xh4i8fWNxY2miaHoap9kFxfa1rGoNFZRy5w0MaIplY99zBVxjqcgWvg/8R/+Fn+EX1OW2hs7+0vb&#10;jTbyG1n8+ETwyFGMcmBvRsBgcdG/GgDt69Y8FOW8PW2ewwPzryevV/BH/Iv2/wCP86AN6iiigAoo&#10;ooAKKKKACiiigAooooAKKKKACiiigAooooAKKKKACiiigAooooAKKKKACiiigAooooAKKKKACiii&#10;gAooooAKKKKACiiigAooooAKKKKACiiigAooooAKKKKACiiigAooooAKKKKACiiigAooooAKKKKA&#10;CiiigAooooAKKKKACiiigAooooAKKKKACiiigAooooAKKKKACiiigAooooAKKKKACiiigAr0HwJ/&#10;yCT/AL5rz6vQvAn/ACCD/vmgDpKKKKAPwz/4KIf8nkfEb/rtZ/8ApDb0Uf8ABRD/AJPI+I3/AF2s&#10;/wD0ht6KAP1mooooAzdd8MaP4ot44NZ0mx1eCNt6RX9sk6q2MZAYEA4J5r8CfjzaQWHxy+IltbQx&#10;29tD4j1GOKGJQqRoLmQBVA4AAAAAr+givyt+K3/BM/4u+NPij4x8Q6fc+G1sNW1m8v7dZ7+RZBHL&#10;O7ruAiIBwwyMmgA8c/8ABNLTfB/wG1T4iJ49u7qaz0I6wLBtMVVc+SJPL3+acDnGcfhXz3+xXpln&#10;rP7Unw8sr+0gvrOa/ZZbe5jEkbjyZOGUgg/jX7B/Eb4aav4q/Zp1jwHZNbDW7vw2dKjaWQrD53kB&#10;OWwTtz3x+FfEn7NH/BO74p/CX46+D/F+uXPh5tJ0m7ae4FpfSPKV8t1+VTEATlh3FAH6P6L4f0vw&#10;1ZfY9I0200q03F/IsoFhj3HqdqgDPA59qv0UUAFfIX7MvwUj8afD3U9Vbxx420Qy+JNZX7Houtvb&#10;Wy7b+YZWMKQCcZPqa+varadpdlpFuYLC0gsoC7SGK3iWNSzHLNgADJJJJ7k0AfCL+GZNI+A/xt0x&#10;59T1vQdP+K6Prsl1K1xd3OmRnTmui7cF/kBLeqhu1ey/FHxZ4V8afFH4GWvgXVdK1fxFZ6414raP&#10;NHMbbRxaTJdFymdkTboVAOAzbcfd4+iLXSrKx+1fZrO3t/tcrT3HlRKvnSEAF3wPmYgAEnnAFZnh&#10;vwH4Z8HS3MmgeHdJ0OS5OZ302xitzKfViijd+NAHyXZaTYt+y1+1ZM1nA0s3iPxc8rmMFnaN5DGS&#10;cclSAR6HpXb+ONNtNK8W/ssmztYbZoL+S2iaOMApEdJmygPZTgZHsK+ix4f0tbK9sxptoLO9aR7q&#10;3EC+XcNJ/rC64wxbJyTnPepJtGsLh7J5bG2leybdas8KkwHbtynHynBI4xxxQB8N+EJNY0nQPizp&#10;OvfErwN4RaXXdWbxDpXifQzPeTxSSOY5Gc3cZmje3aPyyqY24UZIr61+BGjDw98GPBOmJrEviCG0&#10;0m2hi1Se1e2e5jEYCOYpPnTK7eG59a29b+HvhbxLqttqmr+GtH1XUrYAQXl7YRTTRAcja7KSvU9D&#10;W/QAUUUUAFFFFABRRRQAUUUUAR3H/HvL/un+VeuaJ/yCbX/cFeSXH+ok/wB0/wAq9a0P/kE2v+4K&#10;AL9IaWigDyrxD/yGbr/e/pXB/EX/AJA6f74rvPEP/IZuv97+lcH8RRnR1/3xQB5rXnvxq8Gan420&#10;Xw7baVGkstl4i03UZhI4QCGGdXkIz1IAPHevQqKAPIPjv8PdU8Y6x4T1GDQbbxnoulvcfbfDF5di&#10;3juXkVBFN8wKOYyrfK/GHOOa4ex+Cfih/DHxlt4/DOi+Gf8AhKtKtrbSdH0mWMQQskMylGKqqhsu&#10;pLbQMscZAyfpeigDzPxZ4F1bV/GPwp1G3ijNt4fubiW/LSAFFezeJcD+L52A4rF8UfDLXtUu/jfJ&#10;bwRMvirQYbDTMyqPMmW0uIiG/ujdIvJ9a9mooA8B1Pwb8RvGvgnR/h1rOiadYaREbOLU/EUV+JBc&#10;20DIxWKDbuSV9ig7iVX5sFuKZ4n+Fmtn4p+I9aufAeifEKLU2hbStQ1q9XZpKrEqNE0MiNhd4L5i&#10;BJ3HPOMfQNFAHgPw/wDg/wCJvD/h34M2d9Bbi58MahfXGp+VKu1FliuVQpjrkypwOmfavQY/COpL&#10;8d7jxQY0/sh/DUemCTeN3ni6kkI29cbWHNd7RQB5b8dvDHiPXD4I1HwzpUWtXmha9HqctlLdraiS&#10;MQTIcOwIBzIvY1mXfhnx58Wtb0MeLdI03wj4W0q+h1OTT7bUDfXV/PEd0SO4RESIPhiPmJKgcAmv&#10;ZaKAPnXxB8JNb/4WD4rvrjwBonj2XWboS6br+uXkbLpUJiRBCYJEYhY2V3Hl8tuAJB5E9n8JvF+i&#10;fA/4W6faWNpd+JPB2o2+pT6ZJdiNbkIk8bRJLgqGxNkE8cV9B0UAeAeOvh1r2t/Eu38Uan4A0/x7&#10;p11pNvbxaRqeoxBNGuVZmlwkimOQNvX94AW+Q4GCK639nnwDrPw88Ka5Y63aWVjdXevX2oRwacwN&#10;ukUrgoEAA2rjouBgY4FepUUAFer+CP8AkX7f8f515RXq/gj/AJF+3+n9aAN6iiigAooooAKKKKAC&#10;iiigAooooAKKKKACiiigAooooAKKKKACiiigAooooAKKKKACiiigAooooAKKKKACiiigAooooAKK&#10;KKACiiigAooooAKKKKACiiigAooooAKKKKACiiigAooooAKKKKACiiigAooooAKKKKACiiigAooo&#10;oAKKKKACiiigAooooAKKKKACiiigAooooAKKKKACiiigAooooAKKKKACiiigAr0LwJ/yCD/vmvPa&#10;9C8Cf8gg/wC+aAOkooooA/DP/goh/wAnkfEb/rtZ/wDpDb0Uf8FEP+TyPiN/12s//SG3ooA/Waii&#10;igAooooAKKKKACiiigAooooAKKKKACiiigAooooAKKKKACiiigAooooAKKKKAGXH+ok/3T/KvW9E&#10;/wCQTa/7gryS4/1En+6f5V63on/IJtf9wUAXqQ9KWkPSgDyvxD/yGbr/AHv6VzfiHSP7Z094M4J6&#10;Guk8Q/8AIZuv97+lZ1AHlx+HepBjibj6Ck/4V3qf/PUfkK9SooA8t/4V3qf/AD2H5Cl/4V3qf/PX&#10;9BXqNFAHlv8AwrvU/wDnsPyFL/wrrU/+ew/IV6jRQB5afh3qf/PYfkKX/hXep/8APUfkK9RooA8u&#10;/wCFd6l/z2H5Ck/4V3qf/PYfkK9SooA8t/4V3qf/AD2H5Cj/AIV3qf8Az2H5CvUqKAPLf+Fd6n/z&#10;2H5Cl/4V3qf/AD2H5CvUaKAPLf8AhXepf89h+Qo/4V3qf/PYfkK9SooA8wi+HWomQbpvlzzxXoek&#10;2A02xjgBztGKuUUAFFFFABRRRQAUUUUAFFFFABRRRQAUUUUAFFFFABRRRQAUUUUAFFFFABRRRQAU&#10;UUUAFFFFABRRRQAUUUUAFFFFABRRRQAUUUUAFFFFABRRRQAUUUUAFFFFABRRRQAUUUUAFFFFABRR&#10;RQAUUUUAFFFFABRRRQAUUUUAFFFFABRRRQAUUUUAFFFFABRRRQAUUUUAFFFFABRRRQAUUUUAFFFF&#10;ABRRRQAUUUUAFFFFABXoPgT/AJBB/wB8159XoXgT/kEH/fNAHSUUUUAfhn/wUQ/5PI+I3/Xaz/8A&#10;SG3oo/4KIf8AJ5HxG/67Wf8A6Q29FAH6zUUUUAFFFFABRRRQAUUUUAFFFFABRRRQAUUUUAFFFFAB&#10;RRRQAUUUUAFFFFABRRRQAy4/1En+6f5V63of/IJtf9wV5Jcf6iT/AHT/ACr1vRP+QTa/7goAvUhp&#10;aQ0AeV+If+Qzdf739Kzq0fEH/IZuv97+lcr400W78R+Dtd0mwv30q+v7Ce1t7+IkPbSPGyrKMc5U&#10;kNx6UAY9n8ZvAGoeKW8M2vjfw7ceIlkMR0mLVIGut46p5YbduHcYyK6SPXNNl1mbSE1C1fVoYEuZ&#10;bBZlM8cLMyrI0edwUlWAYjBKkdjXx+kHhPwF8J9L+H/xl+Etz4S0nT44LV/GGhwJc6aJkI23guof&#10;39szuA2+RFIL/M3Jrs9f0nxXr37XXiOz8JeIrbwyzeCtLe41aWyW9kCC7vdqRxsQmWJyXbOAuApL&#10;ZUA+mqK+YrP9oXxpo/wq1i3v49K1b4g2fjUeArC8ELwWV7dO8YiupYgxKDZJvdFbqhAIyMdCviD4&#10;i/Cf4g+DdF8X+LbPxloPjC4n0xL+LR0sLjTL5bd5otoRmWSJxFIMMNynaSzDNAHvlFfHfir9pj4h&#10;6d8CdCk0uO0u/ila6vqdjrVsYFEbR6Wk8t2ypzgyRxw7cd7hcdRXs/hP4o6h4/8AjreaXol3FL4K&#10;0vwzaahcsIgWmvLxy9uA/YLbxliB181fxAPXa4X4ha3rtv4m8JaJod/baY2rTXInubi0+0FVihLg&#10;Ku9QMnvXdVwHjb/kqfw3/wCuuof+kpoAs/8ACNeOf+h2sf8AwRD/AOPUf8I145/6Hax/8EQ/+PV2&#10;1eT/ALQl7rfh7wrNq+g+Lda0jWJvL0zSdI06KweK91CZ9kAcz2srgbmBcqwCojNjgmgDov8AhGvH&#10;P/Q7WP8A4Ih/8eo/4Rrxz/0O1j/4Ih/8erotMjvtF8L2iajcy67qdpZoLi4iiSOS8lVBvcIMKpdg&#10;TtGACccCuV+EXxn0f40adqV9omm61ZWlhdNZSyaxYNabplJEiKrckoRhuODx1BAANX4Y67f+JPBV&#10;jfapJFNfmSeGWSCPy0cxzyRhguTjIQHGTXU1xPwZ/wCSfWf/AF933/pXNXbUAFFfFOo/tZ6n4ktv&#10;EniXS/iv4T8Jf2fdXcWk+DdQ077S97Hbs6D7VNvV43mZCVEfCKUzuORXoUnxh8bfE74g/D3R/B+p&#10;2fhbS/FfghvEk8t7Yi7msn823xsUlQzgSGPDHaNxbDbQpAPpSivkjx34n8d+JPgL+0R4N1/xDaPr&#10;3gyzuopdatdNVV1Owl0z7SqNFuxHIySFGZeF4IHFamu+J/iP8Mfg38HbHSvE+n6pr3iXX9P0db6+&#10;0tY4YLWaxmZUaNG+fy2jVsgqXxtyuc0AfRt74u0XTvEmm+H7rVLWDW9Silms9PklAmnSPHmMi9SF&#10;3DP/ANY1rV4U+sa/4M+Mfwy8O+I9ZsvElxNoeu3d/rj6VFbTOYpLYpsC5MShJdpVT82wE5NeG/8A&#10;DZGrar4NvviJZ/FDwnYzIs15Z/DifTvMea2Rm2QyXIcSC5dFyCo2B2C7SMmgD7nor5h+Lnx91K28&#10;deG9MXxpafCjwhq3h+HWLTxLqmlC6F5cySEfZS8hEUOxNjNuO47xggDNe9fDa+1bU/Aui3WuajpO&#10;r6pLbhptQ0Jy1ldcnbLET2ZdrY5AJIBIANAHSUUUUAFFFFABRRRQAUUUUAFFFFABRRRQAUUUUAFF&#10;FFABRRRQAUUUUAFFFFABRRRQAUUUUAFFFFABRRRQAUUUUAFFFFABRRRQAUUUUAFFFFABRRRQAUUU&#10;UAFFFFABRRRQAUUUUAFFFFABRRRQAUUUUAFFFFABRRRQAUUUUAFFFFABRRRQAUUUUAFFFFABRRRQ&#10;AUUUUAFFFFABRRRQAUUUUAFFFFABXoXgT/kEH/fNee16F4E/5BB/3zQB0lFFFAH4Z/8ABRD/AJPI&#10;+I3/AF2s/wD0ht6KP+CiH/J5HxG/67Wf/pDb0UAfrNRRRQAVxnxq8YXnw++D/jfxPp6o2oaPot5f&#10;WwkGV82OF3TI7jcBkVH8bviMfhH8JPFnjFLUX0ujafLdRWzHCySAYRWPZSxGSOcZr5a8B+MPiV8W&#10;v2N/i/4n8beLND8SnWfDN3cabo+iwxrLpafZpy0cuwA7mGwhW3MMH5jnAAOZ/Z+/ZP1P9oX4SaF8&#10;RfE/xl+ICa14gE1zPHY6l5cSYmdAqgg9kHTAHQAAV6J/w7qs/wDos3xL/wDBuv8A8TWz+wx8UPBu&#10;lfsqeAbG98WaHZXtvbzxzW1xqMMckTfaZThlZgQcEHnsR615BrPwQ8W6j8ab7xVb/tUabaaDceIB&#10;qaWKa+waO28wsIxGJfLyqnywuNhHoPloA6z9nNPE3wT/AGxfEvwcl8Z6z4x8JP4eXV7b+3pzNNbz&#10;bovusegO5wQMA5Bxkc/bFfFXgnXtN8Wf8FOPEF9omoW2sWMPgxYpLqwlWaJW3Q/KXUkZ5HfvX2rQ&#10;AjMEUsxCqBkknAArgf8AhoT4Wf8ARSvB/wD4PrX/AOOV35AYEEZB6g18zfFP4a+ELX9pv4GWUHhX&#10;RIbO7i1/7Rbx6dCsc2y1hKb1C4baSSM9M0AfReh6/pnifSoNT0bUbTVtNuATDeWM6zQyAEqdrqSD&#10;ggjg9QavV89eLNY8cL8ebf4V/D3UtC8FeH08KLrb3L6QLhrZzeSRsIYVZFJb5c7jgfMcEkVD8avi&#10;d4i8JeMLyzn+LvgT4d2EFtG+m2N3b/btS1CUqdxnhZ0Mce4AKIg5IJO4HigD6Lor5Ytf2ifHPxC8&#10;OfAG58MLpOi6n8Qkvkv/ALZA08Fu0Nq7tIi7gxCtG7KhYZ+VS3U11XhX4k+PvCPib4leD/Er23jn&#10;WfD2gxeItGu9OsvscmoRyCdRbSRKzhX82DaCuchs4HAoA99or5o/Z6+L/if4l6vol7/ws3wb4qS8&#10;tml1vwrBZnT7/RnKZCwoXeRwj/u2EqrkfMGHSuX+M/7RPij4ZXXizVLj4reALLUtGmmlsvAFtbm8&#10;uLu3j5Ec84cSRTOozxGFUn+IcgA+s/7Z0/8Atf8Asn7dbf2p5H2r7D5y+f5O7b5mzO7Zu43Yxnir&#10;lfJXxM+O2g/Cv9o6w8VauGMup/D2CHTdLSRVlvLqbUAY4FZiFGSeXYhVAJNdr8TPiF8R/hN8FLTX&#10;Ncu9LXxDqOrwQ6hqENk89h4btJnO6QxoQ86wqAu4kbmbccKMUAe563rmneGtIvNV1a+t9N0yziaa&#10;4u7qQRxQoBkszHgAVPZXtvqVnBd2k8V1aXEaywzwuHSRGGVZWHBBBBBHXNfNt58RNek+AHxX1uTx&#10;p4N+Kekadodxdabqmn28bb5Ft3Z4Ly2UvEVDKuPmyQSGUYyfoLwhP9q8J6JN5ccPmWMD+XCgRFzG&#10;pwqjgAdgOlAGtRRRQAUUUUAMuP8AUSf7p/lXreif8gm1/wBwV5Jcf6iT/dP8q9b0T/kFW3+4KAL1&#10;IelLSHpQB5X4h/5DN1/vf0rm/FOhf8JP4a1XR/t97pZv7WS2F9ps5gubcupUSRSDlXXOQexArpPE&#10;P/IZuv8Ae/pWdQB84678GPjN438Fv8PvE/j3w3deErmMWWoa1aaVOusXtoMBkIaVokkdQVaQA4zk&#10;Anr6VoHwrfQfjLqfjCG5iGm3Hhyx0KGxCnzIzbzTvuLHggiZR6/Ka9EooA8Kvf2aZdV8K+OdNm13&#10;7DqWreMG8YaPqdpFufTblfIMBZW4fDQncOhViAQeRb0T4T+O/FXxB8M+J/iVr2hXcPhYzS6XpXhu&#10;zmhhmupI/KNzO0sjElUZwsajALk7jivaqKAPFvDP7OcOhftBeLviDNqCXekazZtHbaI6ZS2uJ0t0&#10;vJeeP3q2kGf+BetWP2ZfgJL8AvCWraZeasNdv76/877ZsKlLWKGO3tYDnr5cMKLn1z9a9hooAK4D&#10;xt/yVP4b/wDXXUP/AElNd/WN4l8F+HvGcNvF4g0LTNdit3MkKalZx3CxsRgsocHBxxkUAbNc/rfg&#10;jT/EHirw9r1688s+hGeSztt48gTSp5ZmZcZMixmRFOcATScEkEZP/Cjvhx/0T/wt/wCCW2/+Io/4&#10;Ud8OP+if+Fv/AAS23/xFAHbUAAdBiuJ/4Ud8OP8Aon/hb/wS23/xFH/Cjvhx/wBE/wDC3/gltv8A&#10;4igA+DP/ACT6z/6+77/0rmrtqp6Ro2n+H9Ng07S7G203T7ddsNpZwrFFGM5wqKAAMk9BVygDwCw+&#10;DPxP+Hlpq3hr4eeMNA03wff3dxdWbavpstxfaL57tJKkG2RY5VEju6CQDGcEsK7OD4T6hH8aPDnj&#10;afWft8el+F5tBm+0Rhbi6leaGTzzsCoM+UchQBluABxXplFAHkk/wKbVb342Jf6mq6f8RYY7YC3T&#10;97aRjTUs3JzwTlSw/CsY/BTxlr/hH4X6b4k1zRZ9Q8FeJbTVftOnWssSXdpb20sKKVZmxK3mbiQd&#10;vHAr3SigDgfEfw2n134yeD/GYu4Vs9E0zUrCW0dCXmNybcqQemB5Bzn+8K860H4L/FX4f+H08DeD&#10;vHOiaf4HhdksdQvdMkn1nTrVmLeRGd/kyFASqO68DGVOBX0HRQB5Z8QfCXxMn1tbvwj4k0G90qew&#10;WzutE8W6e00HmqxIuEaAo25g2GQ/KdoxtrV+BXwrHwZ+GemeFjfrqU0ElxczTxQCCIyzTPM6xRAk&#10;RxhpCFUHgAV31FABRRRQAUUUUAFFFFABRRRQAUUUUAFFFFABRRRQAUUUUAFFFFABRRRQAUUUUAFF&#10;FFABRRRQAUUUUAFFFFABRRRQAUUUUAFFFFABRRRQAUUUUAFFFFABRRRQAUUUUAFFFFABRRRQAUUU&#10;UAFFFFABRRRQAUUUUAFFFFABRRRQAUUUUAFFFFABRRRQAUUUUAFFFFABRRRQAUUUUAFFFFABRRRQ&#10;AUUUUAFeheBP+QQf98157XoXgT/kEH/fNAHSUUUUAfhn/wAFEP8Ak8j4jf8AXaz/APSG3oo/4KIf&#10;8nkfEb/rtZ/+kNvRQB+s1FFFAHif7awJ/ZU+JeBn/iUv/wChLXgPwF8H+I/gr+zj4E8S/Bj4XWPi&#10;/wAQeMbO3l8TvfasYiVRW2FVlkCgEySZ24AyMq2Rj7W8VeGNN8a+GtV0DWbVb3SdTtZLO6t2JAki&#10;dSrDI5HBPI5HUV8kW/8AwTgGiRfYvD/xr8f6Jo0RP2bT4b3CQKSTtG0qvUnoo60Ad5qn/BPj4DeI&#10;b6XUrvwBHZXdyfNmgsdTuoYVc8kKiSBVGeMKoHoBXlehfstfsveIfjv4k+E9t4B1ZfEOg6dFqVzc&#10;Pqt0LZkcRHarC43bgJozyoHJ5453P+Heusf9F/8AiJ/4HP8A/HK9X/Z2/ZO8Ofs9X+tazb6vq3in&#10;xVrICXuua1N5kzxg5CLjoMhSSSxJA5wAAAdV8IP2d/h38BoLuPwP4Zt9Fku8C4ufMknnlA5CmWRm&#10;bbnnbnGe1ejUUUAFed+Nfhne+J/jF8NvGEN3BDZ+F01Nbi3kDeZN9qhSNNmBj5ShJz616JRQB52v&#10;wzvV/aGk+IX2uD+z28LLoP2TDeb5ou2n39MbcHHXOa4gfBz4heEvif431zwdqvhaPT/F9zHd3Ooa&#10;zZTS6nYOsCQlIijBZY1CBkRioUsRyOvvdFAHzx8Nv2Z9Y8Eab8Bra41exuG+Hf8AaP20xK4F19pt&#10;pol8vI4wZATuxwDXcaj8KdYuPiv4t8XafrqaO2seF7fQ7S4hhEs9ncRy3Egn2OCjAeepCnqVOeK9&#10;PooA+ebH4H/EDxf8SfA/iTx/qXhI/wDCJTvdx33h2wliv9SlMLRASyOcRRkNuaNNwJAHAAxzd3+z&#10;H8R7D4beMfhroXiDwpaeFdbOoMNZnsJjq8y3LySeVOQdjHdJ5Zl5OwcKDjH1VRQB4vqH7Oln4n8c&#10;pqHiNLHVtAk8Er4UubCRG3u3niRpFbHyjA4IIYHBp2jfDv4p+FvhrbaBpnjfT7jV9E1EHS9Q1K0M&#10;o1DTVyEtb7jcHCnBliIYlEPUtn2aigD5pj/Zk8Ta7p/xZ1DW73w1pXiHxt4dPh+Kz8OWkkNjAAko&#10;WeZm+aWQtLgttBCqAM19DeHtNfRtA0ywkdZJLW1igZ16MVQKSPyrQooAKKKKACiiigBlx/qJP90/&#10;yr1vRP8AkE2v+4K8kuP9RJ/un+Vet6H/AMgm1/3BQBepD0paQ9KAPK/EP/IZuv8Ae/pWRc3kNpt8&#10;19m7pwTWv4g/5DN1/vf0ry341yNF4VVkYo3mDlTg9RQB2v8AbFn/AM9h/wB8n/Cj+2LP/nsP++T/&#10;AIV8pfbbj/nvL/32aPttx/z3l/77NAH1b/bFn/z2H/fJ/wAKP7Ys/wDnsP8Avk/4V8pfbbj/AJ7y&#10;/wDfZrXsbmZ/DGrOZpCyz2+DvPHElAH0t/bFn/z2H/fJ/wAKP7Ys/wDnsP8Avk/4V8pfbbj/AJ7y&#10;/wDfZo+23H/PeX/vs0AfVv8AbFn/AM9h/wB8n/Cj+2LP/nsP++T/AIV8pfbbj/nvL/32aPttx/z3&#10;l/77NAH1b/bFn/z2H/fJ/wAKP7Ys/wDnsP8Avk/4V8pfbbj/AJ7y/wDfZo+23H/PeX/vs0AfVv8A&#10;bFn/AM9h/wB8n/Cj+2LP/nsP++T/AIV8pfbbj/nvL/32aPttx/z3l/77NAH1b/bFn/z2H/fJ/wAK&#10;P7Ys/wDnsP8Avk/4V8pfbbj/AJ7y/wDfZo+23H/PeX/vs0AfVv8AbFn/AM9h/wB8n/Cj+2LP/nsP&#10;++T/AIV8z+FbudvENgGmkIMnILn0rK+23H/PeX/vs0AfVv8AbFn/AM9h/wB8n/Cj+2LP/nsP++T/&#10;AIV8pfbbj/nvL/32aPttx/z3l/77NAH1b/bFn/z2H/fJ/wAKP7Ys/wDnsP8Avk/4V8pfbbj/AJ7y&#10;/wDfZo+23H/PeX/vs0AfVv8AbFn/AM9h/wB8n/Cj+2LP/nsP++T/AIV8pfbbj/nvL/32aPttx/z3&#10;l/77NAH1b/bFn/z2H/fJ/wAKP7Ys/wDnsP8Avk/4V8pfbbj/AJ7y/wDfZo+23H/PeX/vs0AfVv8A&#10;bFn/AM9h/wB8n/Cj+2LP/nsP++T/AIV8pfbbj/nvL/32aPttx/z3l/77NAH1b/bFn/z2H/fJ/wAK&#10;P7Ys/wDnsP8Avk/4V8pfbbj/AJ7y/wDfZo+23H/PeX/vs0AfVv8AbFn/AM9h/wB8n/Cj+2LP/nsP&#10;++T/AIV8waz5lheRxRXExVra3lO6Qnl4Udv1Y1R+23H/AD3l/wC+zQB9W/2xZ/8APYf98n/Cj+2L&#10;P/nsP++T/hXyl9tuP+e8v/fZo+23H/PeX/vs0AfVv9sWf/PYf98n/Cj+2LP/AJ7D/vk/4V8pfbbj&#10;/nvL/wB9mj7bcf8APeX/AL7NAH1b/bFn/wA9h/3yf8KP7Ys/+ew/75P+FfKX224/57y/99mj7bcf&#10;895f++zQB9W/2xZ/89h/3yf8KP7Ys/8AnsP++T/hXyl9tuP+e8v/AH2aPttx/wA95f8Avs0AfVv9&#10;sWf/AD2H/fJ/wo/tiz/57D/vk/4V8pfbbj/nvL/32aPttx/z3l/77NAH1b/bFn/z2H/fJ/wo/tiz&#10;/wCew/75P+FfKX224/57y/8AfZrQ1F3g07SpY5ZVeeB3kPmMdxErqD19AKAPp3+2LP8A57D/AL5P&#10;+FH9sWf/AD2H/fJ/wr5S+23H/PeX/vs0fbbj/nvL/wB9mgD6t/tiz/57D/vk/wCFH9sWf/PYf98n&#10;/CvlL7bcf895f++zR9tuP+e8v/fZoA+rf7Ys/wDnsP8Avk/4Uf2xZ/8APYf98n/CvlL7bcf895f+&#10;+zR9tuP+e8v/AH2aAPq3+2LP/nsP++T/AIUf2xZ/89h/3yf8K+Uvttx/z3l/77NH224/57y/99mg&#10;D6t/tiz/AOew/wC+T/hR/bFn/wA9h/3yf8K+Uvttx/z3l/77NH224/57y/8AfZoA+rf7Ys/+ew/7&#10;5P8AhR/bFn/z2H/fJ/wr5S+23H/PeX/vs0fbbj/nvL/32aAPq3+2LP8A57D/AL5P+FH9sWf/AD2H&#10;/fJ/wr5S+23H/PeX/vs1oQO7+H725MspnjuoI1bzG4VkmLDGcclF/KgD6d/tiz/57D/vk/4Uf2xZ&#10;/wDPYf8AfJ/wr5S+23H/AD3l/wC+zR9tuP8AnvL/AN9mgD6t/tiz/wCew/75P+FH9sWf/PYf98n/&#10;AAr5S+23H/PeX/vs0fbbj/nvL/32aAPq3+2LP/nsP++T/hR/bFn/AM9h/wB8n/CvlL7bcf8APeX/&#10;AL7NH224/wCe8v8A32aAPq3+2LP/AJ7D/vk/4Uf2xZ/89h/3yf8ACvlL7bcf895f++zR9tuP+e8v&#10;/fZoA+rf7Ys/+ew/75P+FH9sWf8Az2H/AHyf8K+Uvttx/wA95f8Avs0fbbj/AJ7y/wDfZoA+rf7Y&#10;s/8AnsP++T/hR/bFn/z2H/fJ/wAK+Uvttx/z3l/77NH224/57y/99mgD6t/tiz/57D/vk/4Uf2xZ&#10;/wDPYf8AfJ/wr5i0B3vdUSGaWV4ykhI8xhyEYjofUCs/7bcf895f++zQB9W/2xZ/89h/3yf8KP7Y&#10;s/8AnsP++T/hXyl9tuP+e8v/AH2aPttx/wA95f8Avs0AfVv9sWf/AD2H/fJ/wo/tiz/57D/vk/4V&#10;8pfbbj/nvL/32aPttx/z3l/77NAH1b/bFn/z2H/fJ/wo/tiz/wCew/75P+FfKX224/57y/8AfZo+&#10;23H/AD3l/wC+zQB9W/2xZ/8APYf98n/Cj+2LP/nsP++T/hXzFojveXNwk0srqtrPIB5jDDLGzKeD&#10;6gVn/bbj/nvL/wB9mgD6t/tiz/57D/vk/wCFH9sWf/PYf98n/CvlL7bcf895f++zR9tuP+e8v/fZ&#10;oA+rf7Ys/wDnsP8Avk/4Uf2xZ/8APYf98n/CvlL7bcf895f++zR9tuP+e8v/AH2aAPq3+2LP/nsP&#10;++T/AIUf2xZ/89h/3yf8K+Uvttx/z3l/77NH224/57y/99mgD6t/tiz/AOew/wC+T/hR/bFn/wA9&#10;h/3yf8K+Uvttx/z3l/77NaGgO97qiQzSyvGUkJHmMOQjEdD6gUAfTv8AbFn/AM9h/wB8n/Cj+2LP&#10;/nsP++T/AIV8pfbbj/nvL/32aPttx/z3l/77NAH1b/bFn/z2H/fJ/wAKP7Ys/wDnsP8Avk/4V8pf&#10;bbj/AJ7y/wDfZo+23H/PeX/vs0AfVv8AbFn/AM9h/wB8n/Cj+2LP/nsP++T/AIV8pfbbj/nvL/32&#10;aPttx/z3l/77NAH1b/bFn/z2H/fJ/wAKP7Ys/wDnsP8Avk/4V8pfbbj/AJ7y/wDfZo+23H/PeX/v&#10;s0AfVv8AbFn/AM9h/wB8n/Cj+2LP/nsP++T/AIV8pfbbj/nvL/32a1fEt3OmowhZpFH2K0OAx6m3&#10;jJoA+mP7Ys/+ew/75P8AhR/bFn/z2H/fJ/wr5S+23H/PeX/vs0fbbj/nvL/32aAPq3+2LP8A57D/&#10;AL5P+FH9sWf/AD2H/fJ/wr5S+23H/PeX/vs0fbbj/nvL/wB9mgD6t/tiz/57D/vk/wCFH9sWf/PY&#10;f98n/CvlL7bcf895f++zR9tuP+e8v/fZoA+rf7Ys/wDnsP8Avk/4U6LVLWaRUSXczcAbT/hXyh9t&#10;uP8AnvL/AN9mui+HV3O/jfR1aaRlM4yCxI6GgD6Xr0HwJ/yCD/vmvPq9C8Cf8gg/75oA6SiiigD8&#10;M/8Agoh/yeR8Rv8ArtZ/+kNvRR/wUQ/5PI+I3/Xaz/8ASG3ooA/WaiiigAooooAKKKKACiiigAoo&#10;ooAKKKKACiiigAooooAKKKKACiiigAooooAKKKKAGXH+ok/3T/KvW9D/AOQTa/7gryS4/wBRJ/un&#10;+Vet6J/yCrX/AHBQBepD0paQ0AeV+If+Qzdf739K8r+N3/Ipj/roP5ivVPEP/IZuv97+leV/G7/k&#10;Ux/10H8xQB4FRXmvxb8fa74J1zwmmj2S6lb3UlzJfWarmWWCKIO3lf7YG5gP4iMd61JPHa3vjDwh&#10;Fp13BPoOsaVfagZwAQ4jNt5bBuwxM+f/AK1AHbVr2B/4pzVv+usH/s9eYaT8XtI1W909PsepWen6&#10;nL5GnatdW4S0vXIJURtuLDcASpdVDfw5yK9OsP8AkXNW/wCukH83oAyaKKKACuJi+Lej3HhHRNeg&#10;t72c606x6fpkcaG7uHJIIC79owAWZiwVVBJIrtq+ZPgzaXPw90Lwp421q6XU9Ev7IabJPJGF/sND&#10;KfLZTn/VOxAkY8hthztGAAfS5uI1kjjd1SWQZWNmG4464HfFLJNHCUEkioXO1QxA3H0Hqa+dfEA8&#10;Kf2T8RZ/Er2o8dR390dOeZgdRjH/AC4fZM/OAR5e3y+C2/P8VbDf8I83jjV5PiedPF9FpFi1gdU2&#10;hFTyybhrcH/loJt2Snzj93jtQB614T8X2PjDwvaa9aiW2sblWZRdBUZQGKndgkDlT3rbVgwBBBB5&#10;BHevlLSw58E/CeHUDpaeH2tr/K+JlY2ZvBKPKE44G/Z520PxndxnFezfAu2S28MakLXUtO1DTG1K&#10;ZrNdISQWlumFDRQl/vIHDkFSVG4gHjAAPR6KKKANbwn/AMjHYf8AXQfyrJrW8J/8jHYf9dB/Ksmg&#10;AooooAK5fwb8SNH8c6l4g0/T3lS90O+exu4J1CtuUld64JyjFWwevynIFdRXgnh3Qb63t/Efi7QI&#10;TNr+k+JdVWS1Tg6hZm4Jktj/ALXG9D2cDszUAeweFfF1l4u8PjWLVZbe0M1xAftQVWBhmeJycEjG&#10;6NiOemOnStnzo9ivvXa33WzwfpXzHoOv6RqXwv8AAkN3p+kXVrqeq6xd29z4lmaKxgK3Vww8xMbX&#10;chztV8Y2sRyKXw1p9nrXhnQ9Km+xXmkL4/eGOHT42js2hNpK5SJCT+6JZuMlWDHsaAPpn7VCVjPm&#10;piQ4Q7h8x9B60sk0cJQSSKhc7VDEDcfQepr5w8T+APDtl4f+Nclvo9pC2inztL2Rgf2e/wDZ8M+6&#10;3/55EysXOzGT1qT4tX2j6z4g8TW9/Y+Gbe+s9KhiW88QySTXVwHiZ1+xwZGMMSNyHJcY7CgD6Oor&#10;A+HtzLe+AfDVxPI008umW0kkjnLOxiUkk9yTW/QAUUUUAa3if/kJQ/8AXlaf+k0dZNa3if8A5CUP&#10;/Xlaf+k0dZNABRRXEfEb4kXfw8tpr1/Cuo6tpMESyTX9pcWypGWbbt2PKrk/d5CkfN14NAHb0Vz+&#10;jeKp59MmvNf0mXwmscmwLqd3btvGB8waORlHcYJB46VsS6laQQxyyXUEcUqlkdpAFcBSxIOeRtBP&#10;0BNAFiioLfULW8tBdQXMM9qQWE8cgZCB1O4cVHZavY6kENpe290HUupglV9yg4JGD0zxmgC3RVKD&#10;W9Oup2hhv7WWZZPKMaTKzB8E7cA9cAnHsfSnpqtlJfvYpeW7XqLua2WVTIo9SucgcigC1RWP4Y8T&#10;weKbe/mt4pIls7+409xLjLPDIUZhg9CQcVsUAFa2r/8AIJ0P/r2k/wDR8lZNa2r/APIJ0P8A69pP&#10;/R8lAGTRRRQAUVjeLvFlh4K0WTU9Q81ow6xRwW8Zkmnlc7UjjUfeZiQAPzwOawtH+JUsuuWOk694&#10;c1LwxdahuFi95JDLFcMqljHvidgr7QTtbGQDgnFAHbUVXGo2pgjm+0w+TI4RJPMG1mJwAD3JPGPW&#10;kbVLNb9bE3cAvWXctsZF8wj1C5zigCzRWDoXjjRvEmsavpdheRz3ulzCG4jDDOdiPleeQN6gnsci&#10;tSx1Wy1Npls7y3u2hbbIIJVcofRsHg/WgC1RVGPXtMmLiPUbRykQnfbOp2xno554X36VNDqNrc2Q&#10;vIbmGW0KlxcJIDHtHU7hxjg80AWKKqQ6vY3NkLyK9t5bMnAuElUxk5x94HHXipLO+ttQjaS1uIrm&#10;NWKF4XDgMOoyO49KAJ61rb/kVNR/6/bX/wBF3FZNa1t/yKmo/wDX7a/+i7igDJooooAKKiurhbS1&#10;mnYErEhcgdSAM1xvhT4uaN4x+G1x4y09JjZ21vLPPaOAJ4jGhcowzgErgjnBDKehoA7eism08T6f&#10;NoOnatc3EWn217FHLGbuVU++oYLknGea1lYMAQQQeQR3oAKK80ufi5rVr4jg0Nvh5rTajcQS3UMQ&#10;vbDDxRsis+fPwMGROCQeenBrvYdatjJa29zLFZ6jPGJBYyzJ5o45GATnHIyMjigC9RWHYeL7O+1z&#10;W9MINvJpUsEMkszKqSNKgdAvP+0Bz36Vp2Op2eppI1ndwXaxsUdoJA4Vh1BweD7UAWaKKKANbwt/&#10;yGov+ucv/opqya1vC3/Iai/65y/+imrJoAKK4C6+Kd4PEWt6Zpvg7WNah0edILu7s5rUAM0SS4VJ&#10;JldsLIOg5rqPDni3S/FWj2Gp6fdBra93LCso8uQuuQ6FTgh1KsCvUbT6UAa9FV31G1jZ1e5hVkdY&#10;mBkAKuwBVT6E5GB3yKrv4h0qOxivX1OzSzlbZHcNcII3bJGA2cE5BGPagDQoqte6nZ6Za/aby7gt&#10;LfgedPIETnpyTiqc+tumuaZYw2n2i1vIZZjerPGFj2bNoCFtz7t3VQQMDPUUAdX4a/4/Lr/ryuf/&#10;AES9ZNa3hr/j8uv+vK5/9EvWTQAUUV5tqXxa1jTPEdpoj/D/AFmS9vVnktFW9scTRxFA7Amf5ceY&#10;nDYPzdODgA9JorPg1u322Md68enahdRq4sJ5k80MQMrwSGIPBKkjjg1RPjjRl8Ynww15GusC2F15&#10;JYD5S2AOv3u+3rjmgDeoqqmq2Ut89kl5A97GNz26yqZFHqVzkVR8L+J4PFVneXFvFJCtrf3Vgwlx&#10;kvBM0TMMHoShI9jQBsVreFv+Q1F/1zl/9FNWTWt4W/5DUX/XOX/0U1AGTRRRQAUV50fjGHjbUoPC&#10;+sXXhdLg251uAROpw/lmRYQ/mtGGHLBc4BOCK6ew8caNqXirUfDsF5G2q2EcUk0JYciTfgLzyR5b&#10;ZHbjPWgDeoqpBrNhdTzww31tNNb/AOujjmVmj/3gDx+NZPhrx9oXiyxubvTtQhkht7p7SQs6jEiy&#10;NH69GZTtP8XagDoaKZ9oi88weYnnBd5j3DdtzjOOuM96hsdTs9TSRrO7gu1jYo7QSBwrDqDg8H2o&#10;As1reJ/+QlD/ANeVp/6TR1k1reJ/+QlD/wBeVp/6TR0AZNFFcnp/xK0vUviHqPhCJJhf2UHmtOyg&#10;QyMBGzxqc8sizQkjsJBQB1lFVrnU7OzuIILi7ggnnO2KOSQK0h9FBOT+FZa+N9HfxXc+G0u0bWIL&#10;ZLprcOoLK5cBRk8t+7YkdgQehoA3aKxdK8Tw3Hhmy1fVBDoizxqzx3F1E6xE/wAPmKxRvqDWlLqN&#10;rBFHLLcwxxSDKO8gCsNpbg9/lBP0BNAFiuk+HH/I86N/13H8jXK2V9balbrcWlxFdQN92WFw6n6E&#10;cV1Xw4/5HnRv+u4/kaAPpyvQvAn/ACCD/vmvPa9B8Cf8gg/75oA6WiiigD8M/wDgoh/yeR8Rv+u1&#10;n/6Q29FH/BRD/k8j4jf9drP/ANIbeigD9ZqKKKACisbxl4x0f4feF9S8R+IL0ado2nRGe6umjZxG&#10;mQM7UBY9R0BpvgnxtovxG8K6d4k8O3w1LRNQjMtrdLG8YkUErna4DDkHqBQBt0UUUAFFFFABRRRQ&#10;AUUUUAFFFFABRRRQAUUUUAFFFFABRRRQAUUUUAMuP9RJ/un+Vet6H/yCbX/cFeSXH/HvL/un+Vet&#10;6H/yCbX/AHBQBepDS0h6UAeV+If+Qzdf739K8r+N3/Ipj/roP5ivVPEP/IZuv97+leV/G7/kUx/1&#10;0H8xQB8p+J/Dd9qnj/wXqtuitZ6W94bli4BUSQbEwO/Nccvwf1Gy+IzNazovgyXTtRjihVsSWM92&#10;0Pmog/55kxl1A+6zOOBivYKKAPIbHwt4u1TSfCPhfUtKtrKy0G6s57jWI7pXS6W1KtGIo8b1Lsib&#10;t2No3AbuK90sP+Rc1b/rpB/N6ya1rD/kXNW/66QfzegDJqvfaja6ZB515cw2kOdvmTyBFz6ZNWK8&#10;u/aCjM2geGEXTotXZvEdiBYTMoS4+ZvkJYEYPTkYoA9JsdRtdTg86zuYbuHO3zIJA659MipPs0Pk&#10;eR5SeTjHl7Rtx6Yrwez1v/hXPiXxdrVz4Vh8JTQ+G3vLbRrJkaDUBbsWeVniAUOpkRMbchXzkjhe&#10;sttU8XeEdY8JSa5rlvrlnr1x9huLaKzSEWs7QyTI0LA5ZB5TKQ+Tgg54NAHpT2VvJPFO9vE00QxH&#10;IyAsg9j1FMZLPUWBKwXTW8vBIDmKQfyYce9eQWvjrxX/AMIRpvxDk1O3k0u8ngdtAFqoWO0mnWNc&#10;TffMqq6sSflJBXb0NUPC/jO6HjzxH4Q0yX+zLu+8RXdxJqlzCTGI0jgLRQbhtknI5wchVyxB4BAP&#10;a4307UFubGNrW5WBhHPbKVcRkgMFdexwQcHsQatRRJBEkcSLHGg2qiDAUegFeL674v1nStQ8SJpD&#10;2VneP4w07SVna0Q5jlt7YsZMAFzmRuSc4wAQMYn1jx54l8Bf8JnYXeoQeILnT7SwutPurmBYNrXU&#10;8kAWUR4BVWQNkYOCR70Aex0V5pBe+K/DXxG8MaLqXiCLW9O1S3vJZGazjglWSJY8AbeNnzZHcc5L&#10;ZGPS6ANbwn/yMdh/10H8qya1vCf/ACMdh/10H8qyaACo0uYpJpIUlRpowC8YYFlB6ZHbOD+VSV57&#10;4R/5LP8AEP8A69NK/wDQLigD0KmxxJECERUDEsdoxknqa80+I3iu/s/EqaZpniG5spksxMbDSdDf&#10;UrkuzMFeUgMkcfy4AO0k7vm4rn/D3xA8VfES98EW9jqcGgprPhuTVb2SK2WZlkSWFP3QfIGS5+9k&#10;YJ4JwQAezS6faz25t5baGSAnPlPGCuc5zjp15p4togRiJBht4wo4bGM/XHevIpfiLqtv4e1Gw1DX&#10;YNP1jTddOjtf22mPdTXyCFZgYbdM/vSjruADKu1zjGMZdt8UPE0+g6vaQ3jrqdj4k0zS4b7U9N+z&#10;ySQ3LW5PnQHGCBKw42kjBGDzQB7k1vE4kDRoRJ98FR83GOfXimTWVvcTRzS28UksYISR0BZQeuD2&#10;zXkGufEHxH8OJvGOn39/F4jnsdJttT0+5mtlgKvNNJAElEeAyK6K2QAcEjPetI6j4t8I+P8Awhpe&#10;q+JYNY03Vhdtcl7GO3eNooC+FK8eXk55+YY5Zs8AHqSqEUKoCqBgADAApa8N0P4o6w3ifwwV1qfx&#10;Bpus37WUzLoUlpYqGilkRradwDJgxgdXDAkjFLH408ZWvhGPxlPrsE1lDrz6e+k/YUCy251JrQEy&#10;DDCRQQQRxhRkEkmgD3GiiigDa8W8arB/14WX/pLFWLWx4qbfqkB/6cbIflbRCsegArz39oBS3wg8&#10;RAAk+XFwP+uyV6FRQB5L8adW0+18R+GbTUodAtI2iup4dY8TxtLZwOPLUxiMOitIwckFmGArYyTi&#10;uD8E6Pa67YeAbC9tob3TB4v1jbD9kMMBjEF46AQsTsTOCEJOAcHNfSrKHGGAYehFLQB8+eINFi0m&#10;TxvYWmnOvhe28S6Zdahp1lCShtTbwNPiJR8yFgrOqjkBuOtVtUbT9a8YeKz8OrcQXE/gy6SCbT4T&#10;BHLc+auPL4AL4KguO+0ZyvHvfiLRf+Eh0iax+33umNIVK3enTeVPGVYMCrYI7cgggjIIINYehfDx&#10;dN1C+1LUda1HXdWu7UWRvrkxwvDDknZEIUQJkncT97IHPAoA8mtrzwLe+OvhV/wiOmLZzw3s0Uxi&#10;s2gMKixnxFOSozJkHAbJGHPfnnbTXbHVtb8IXVoPDulam3iaN59I0+zkk1W1LTOsv2q4L5XO5gwZ&#10;ACWABIr3PRvhmbLWdN1HVPEmr+I30redPj1EwhYGZChcmONDI+xmXc5PBPGTmu1CgEkAZPU0AcJ8&#10;IVZNM8SbgRnxJqhGR2+0vXd0UUAFa2r/APIJ0P8A69pP/R8lZNa2r/8AIJ0P/r2k/wDR8lAGTRRR&#10;QBwXxeint7Lw5rUdtLeWuh6zFqF5FAhkfyPKlidwg5bZ5ofAycIcdKdpvxd8P+K9f0vTPDjjxI8r&#10;s9zc2fzQ6eioTvkfGAxOFCfeO49ga7ugKFzgAZ5OKAPmiDxbpieBvBfhIzt/wkdh4sso7zThGxlt&#10;gupZLyDHyoQVwx4O4Y61b1O70Tw78QbzyJNG8R3934khkbR721eHW7eYyIvmQyZy8SAb1JUL5YI3&#10;EV9GUm0bt2BuxjOOcUAfPupWENlefGrS9HtorbxPdJ9qs7e2jEd1Nam0txI0JABIL7hx/HjvWpoF&#10;14Mv/iP4KHw8jsR9khuV1T+y4QgiszCQkdxgAh/OEJCv82Vf3r2+gKASQACeT70AfNng/wAB6C/g&#10;n4HO+iWZlu7hPtcjQKXnH2GeXbISMsPMjjOG4yq+gpfFGjPYeH/E9lZRWlh4es/HUcl7DcWjzWcV&#10;qbOBzvhRkLRee6MwBA5JPANfSVFAHy/q+n2l34J+IN7pmt6Pq1ldJpsc0PhrTZLWxEq3I+dX82RW&#10;kKEBthGAqZ5r6U0jRdP0CxSy0yxt9PtE+7BaxLGg/AADtVwKFGAAB6CigArWtv8AkVNR/wCv21/9&#10;F3FZNa1t/wAipqP/AF+2v/ou4oAyaKKKAKesgnSL4AZJgk/9BNfOkmi3vhb4E6R4q0e1kuI73wnF&#10;Ya5YxD5pIza7YrkD+/ETg+sZP90V9L0UAeCWVz4f0nX9CufHf2NNFk8K2MWlS6sim1SYbjcoN/yi&#10;UjyPcqMDoa9B+CsNxB4EiV4poLE3l22mw3AZZEsTcSG2BDcgeWVwD0XaO1d0VDDBAI680UAefasr&#10;f8L68Ntg7f8AhH9QGccZ8+0rxbX7KOW88ZWOuaz4e0jX7vWJzB9q0Se41llMv+iS2rrOrPtTy9mx&#10;CF2kEHDZ+qqCoJBIGR0NAHzr8TokSH4iC/jluoDrPh4TLAh3yrvtgwQLzk84A5zXW+Drvw5qnxYt&#10;rnwIti2kJo8yavPpUarbGTzYvsyNsABlAE/HUKecZFej+J/DNr4s06Kyu5Jo4oru2vAYCA2+GZJU&#10;ByDwWQA+2cEda1goXOABnk4oAKKKKANrwgAddjyM/uZ//RL1i1s+EmCa2rHoILgn/vy9Y1AHjfh/&#10;4h+G/BXxA+JMOt6vb6fcTatBJFBISZJF+xW4yqAEtyCOB1rCgkPhKLwl4s16GXRNKufFmo6pMLpC&#10;DZQ3NvcpCZhj5NxZCc/dMmDjmvoGigD5t8Qz6f42k8UvEhvdJ1DxvoUR3oyrPCYrNGPOCUYZwehB&#10;yODXTfE250LQ/F2naRNZ+FNAsrfTGktb/X7IzwtvlIeC2t1aNS42KzYbcd6gA5r2ygqGxkA45GaA&#10;PmfTBpsfw4+Gt7qus6bpV1Z215Hbr4lsGk06VTIFKPllEUgVQE+bON4AIzXS+Cbwan4o+FVzFo6a&#10;JB/ZmtqlpBuMKqJbYK8e4AiNwN6ggfKwxxXuZUMMEAj0NFAGt4a/4/Lr/ryuf/RL1k1reGv+Py6/&#10;68rn/wBEvWTQAV594pVj8bPALAEqNN1fJxwObSvQaKAPnjXj4Wt4PiNY+LIbeTxje3ty+mxzR7r6&#10;4i8tRZ/ZCRuO35Quz7rhicHJre062tdG+M/h658RwWketX3hiGFbiWNQ1xfpJ+8CMRy4X3zt9q9p&#10;KgkEgZHQ0UAfK+i6xZanrHge8sl8PaTqTa/G9xo+mWcj6nZ+YZBIt3cs+QTuIZWQbicAkLXtvwdU&#10;roWvAgg/8JJrB5/6/pq7oKASQACepA60tABWz4QwfEFuGxgrIOf+ubVjVreFf+Q/a/8AAv8A0A0A&#10;ZNFFFAHzlf8Ai/RfDljcXXgbxBqWjeJTcNt8A3oWbzrhpDviNudzxbmyd8bhBnPSurjbSvDnxu8a&#10;TT6dA+qXmjWlzpkAiCzXjRrdeeIWxy2CgbHPIzXsOxd+/aN+Mbsc49KWgD5g8BT6Ze+O/hq+mN4a&#10;iR2uorjTdAsXEtojWMzmG7nZzubco+V1UlkJ7GrMUGmab8LvFtnaW0EGo6R4qW91K2t4MTQ2iar5&#10;qOyqMlBErMvbaDivpVVC5wAMnJwOppaAPCNc8RaD8QfFXjKWy1C5n0RvB7W0upaZE0nWWXeYcD94&#10;VDc7cjOR2OL3wX1XTW8YXenadH4b1bytLjL674XtzbxBVcBIJ4wzKJDuZgA2QFYYWvaaRVC52gDJ&#10;ycDvQAta3if/AJCUP/Xlaf8ApNHWTWz4rULqkAH/AD4WR/8AJWKgDmdb1e38P6Lf6ndtttbK3kuZ&#10;SOyIpY/oK+erTSPGvhPQNA8bapaaTHHZ6k+u6iYJJWvPJuzi4jZSoT5I5F78eQuM4r6SooA8F1S5&#10;8C2PiDx9H8QobWbUry7X7Gt1GXnubLyIxClmR8xIfzBiM7g5JOMg10dnBouk/H0tc2sFpd6h4ftF&#10;0+S6jHmzTRyXXmhXOS0gjKbuSduM8V6uVBIJAJHI9qKAPmfwBLo+laF8M7vxottH4ZHhloraXU0B&#10;tIb0yKW3lvlV2j4Ut2DgHkitHTdFs9bTwfbtZed4VuPGl5NpdrPH+7Nn9iuGXCHpGZA5UEY2leME&#10;V9DlQwwQCPQ0UAed/DfS7fQ/HfxCsLC2Sy08XlpNHbQIEiV3tU3lVHAyQCcd69o+HH/I86N/13H8&#10;jXN10nw4/wCR50b/AK7j+RoA+nK9C8Cf8gg/75rz2vQvAn/IIP8AvmgDpKKKKAPwz/4KIf8AJ5Hx&#10;G/67Wf8A6Q29FH/BRD/k8j4jf9drP/0ht6KAP1mooooA8T/bX/5NU+Jf/YJb/wBDWq37DH/Jpnw2&#10;/wCwe3/o6SrP7a//ACap8S/+wS3/AKGtfDPx11/U/D//AATp+BE2l6jd6bM98yNJZztEzLtuTglS&#10;MjIoA+6f2x/irr3wU/Z68SeMPDMkEWs2ElosL3MQlQCS5ijbKnr8rmvG/wDgnn+1L47/AGkLzx3H&#10;4zuLGddHjsmtfsdqIcGUz784PP8Aq1r5w8K63qOvf8EsviVc6nf3Wo3C+KYUEt3M0rhRLYEDLEnH&#10;J4966b/gklrFl4eh+Meq6jcJaafY2Wn3NzcSfdiiT7WzsfYAE/hQB+m1FecfD/8AaN+GnxV11tF8&#10;JeMdN17VVha4NraOxcRqQGbkDgFh+dej0AFYXg7x54b+Iemzah4X17TvENjDO1tLc6ZcpPGkoCsU&#10;LKSAwDKcdcMPWt2vi/8A4JTf8kD8Xf8AY43f/pLaUAfaFFfKn7Vfxo8WeBPHmn6Pp/xR8GfC/QjY&#10;fa2utRt21HVLmXeRtFrsO2I4wGHJIbnoB4pqX7dXxH1X9jGbx7ZXOn6d4v03xYnh+e+t7NWiuofs&#10;/m+Z5UgIRm3AEAD7uQBnAAP0Wor4y1n42fG34I/H34a6Z8Rb/QNZ8LfEK++wR6bpVrsfSZ2eNBGs&#10;vDSBGniy7bgwDcKcGsiL47/HD456t8UvEXw313QvCvhLwHdT2tvpt9YC5m1doQzN5jkEx7lTI24x&#10;vA5wWoA+5KK+BfF37bHxE8VfDf4B6/4Ii0/Ttf8AGWsT6PqOmXEQa2muUmihVQ7gskbM+7IOQHxk&#10;kZrvfi78Qvi58IfBPg3SfEvxY8B+GdXvZrp9V8U31vumKBsxJaWQjAcKpCsxHUpyOSQD69or89/C&#10;37bXj7W/2d/jlqSazpmqeIfAd1Yppniez0/yY7+C4uzGJGt5BgHbGxHyjhxxkZN28/aI+Pvw9HwU&#10;8b+KNZ8N6r4P8dS2FtJollZ7Jo1njjYSNIVB8wo5c7TsDcBcUAffdFFFABRRRQAUUUUAMuP9RJ/u&#10;n+Vet6H/AMgm1/3BXklx/qJP90/yr1vRP+QVbf7goAvUh6UtIelAHlfiH/kM3X+9/SvK/jd/yKY/&#10;66D+Yr1TxD/yGbr/AHv6VwPxI0MeIdJisjMYAzbt4XdjBB6ZFAHzZRXpH/Cok/6Cjf8Afj/7Kj/h&#10;USf9BRv+/H/2VAHm9bOmgHw1rWcZDQEf99NXX/8ACok/6Cjf9+P/ALKr9n8Kki0rUYv7SY+b5fPk&#10;dMNn+9QB5RWD4y8G2fjfT7a0vJ7q1+zXUd5DPZy+XJHKmdrA4Pr6V7N/wqJP+go3/fj/AOyo/wCF&#10;RJ/0FG/78f8A2VAHhOlfDDSbC8vLu8nvteu7q0awebV7kzkW7HLxKuAqqxAzgZOBk8CoPD/wn0zQ&#10;NUsL1tQ1bVf7NVl0631K786KyDLtPljAJO0lQzlmAJGea99/4VEn/QUb/vx/9lR/wqJP+go3/fj/&#10;AOyoA+frX4P6LaXkOy61E6TBdfbYdDNz/oMc2/zAwTGcB/nCFtoOCFGBVy++GGiahY6hbSpOGu9S&#10;/tcXCSbZre6woEkTAZUjYPzIOQSK91/4VEn/AEFG/wC/H/2VH/Cok/6Cjf8Afj/7KgDw26+Guj3l&#10;zcTy/aDLPq1vrTkSAZuIUjRO33cRLkfWmeK/A9lqkHiS8XTY9XvtU01LCSxu5zFBOkZlZFLAEocy&#10;t8w5HGMYzXuv/Cok/wCgo3/fj/7Kj/hUSf8AQUb/AL8f/ZUAfKPgfwBqp+IWka7d6Tq2lw6bZ3EL&#10;y67q6X80pk2BI4tjuFjXDsWOGJIyD29mr0j/AIVEn/QUb/vx/wDZUf8ACok/6Cjf9+P/ALKgDjfC&#10;f/Ix2H/XQfyrJr1fQfhUlnrFpMNSZtj5x5GM/wDj1UP+FRJ/0FG/78f/AGVAHm9cbq3wwtNS8R32&#10;twazrOk3t7HFFcDTroRpIIwwTIKnpub8696/4VEn/QUb/vx/9lR/wqJP+go3/fj/AOyoA8EvvhdZ&#10;3moRX0es61ZXRtYrO8ltbsI1/HGSU847c7huf502t8x56Y5VvgqLXxf4Yi0241DTtE0TQbixttQt&#10;bpVuIZjNCVHIIbKCTOVK/jivqX/hUSf9BRv+/H/2VH/Cok/6Cjf9+P8A7KgDwBvhFoy6NZWdvdah&#10;aXlnePqEWrxXAN79pcMskjOwIYsrMpDAjbgYAAwWHwh0Wxjug9xqF5NdajaarPcXdz5kklxbmMxs&#10;TjpmJcgcdQMDAHv/APwqJP8AoKN/34/+yo/4VEn/AEFG/wC/H/2VAHhvibwPZanLrmqLYR6pqN/p&#10;H9ltZXcxjt541aR1RiFJXLSsCwB4xxxXnvhT4dapfeN/D+p3+i6rp1npFvcxyNr+sJqDy+bGIxFC&#10;Fd/kxklm2s2FyDjj60/4VEn/AEFG/wC/H/2VH/Cok/6Cjf8Afj/7KgD550v4MaTpdxoz/wBp6xd2&#10;2izLNpllc3YaCzCoyKijaCyhXIBcswAABxnOrL8NtHl8JP4cInGmtem/OJPn803f2vrjp5nb04r3&#10;H/hUSf8AQUb/AL8f/ZUf8KiT/oKN/wB+P/sqAPN6K9I/4VEn/QUb/vx/9lR/wqJP+go3/fj/AOyo&#10;A43xP/yEof8ArytP/SaOsmvV9b+FSXV5G/8AaTLi2t48eRn7sKLn73tVD/hUSf8AQUb/AL8f/ZUA&#10;eb0V6R/wqJP+go3/AH4/+yo/4VEn/QUb/vx/9lQB5vRXpH/Cok/6Cjf9+P8A7Kj/AIVEn/QUb/vx&#10;/wDZUAeb0V6R/wAKiT/oKN/34/8AsqP+FRJ/0FG/78f/AGVAHm9Fekf8KiT/AKCjf9+P/sqP+FRJ&#10;/wBBRv8Avx/9lQB5vRXpH/Cok/6Cjf8Afj/7Kj/hUSf9BRv+/H/2VAHm9a2r/wDIJ0P/AK9pP/R8&#10;ldl/wqJP+go3/fj/AOyq/qHwqSaw0uP+0mHkwsufI65lc/3vegDyiivSP+FRJ/0FG/78f/ZUf8Ki&#10;T/oKN/34/wDsqAPN6K9I/wCFRJ/0FG/78f8A2VH/AAqJP+go3/fj/wCyoA83or0j/hUSf9BRv+/H&#10;/wBlR/wqJP8AoKN/34/+yoA83or0j/hUSf8AQUb/AL8f/ZUf8KiT/oKN/wB+P/sqAPN6K9I/4VEn&#10;/QUb/vx/9lR/wqJP+go3/fj/AOyoA83or0j/AIVEn/QUb/vx/wDZUf8ACok/6Cjf9+P/ALKgDzet&#10;i1UnwjqTdhfWo/8AIdx/hXYf8KiT/oKN/wB+P/sq0YPhaieHb61/tJj5l1bybvI6bUmGPvf7f6UA&#10;eTUV6R/wqJP+go3/AH4/+yo/4VEn/QUb/vx/9lQB5vRXpH/Cok/6Cjf9+P8A7Kj/AIVEn/QUb/vx&#10;/wDZUAeb0V6R/wAKiT/oKN/34/8AsqP+FRJ/0FG/78f/AGVAHm9Fekf8KiT/AKCjf9+P/sqP+FRJ&#10;/wBBRv8Avx/9lQB5vRXpH/Cok/6Cjf8Afj/7Kj/hUSf9BRv+/H/2VAHm9Fekf8KiT/oKN/34/wDs&#10;qP8AhUSf9BRv+/H/ANlQBxvhf/kLH/r2uP8A0Q9ZNer6H8KktL8yf2kzfuZlx5GOsTD+971Q/wCF&#10;RJ/0FG/78f8A2VAHm9Fekf8ACok/6Cjf9+P/ALKj/hUSf9BRv+/H/wBlQB5vRXpH/Cok/wCgo3/f&#10;j/7Kj/hUSf8AQUb/AL8f/ZUAeb0V6R/wqJP+go3/AH4/+yo/4VEn/QUb/vx/9lQBxvhr/j8uv+vK&#10;5/8ARL1k16vo3wqS1uJ2/tJm3W00ePIx96Nhn73vVD/hUSf9BRv+/H/2VAHm9Fekf8KiT/oKN/34&#10;/wDsqP8AhUSf9BRv+/H/ANlQB5vRXpH/AAqJP+go3/fj/wCyo/4VEn/QUb/vx/8AZUAeb0V6R/wq&#10;JP8AoKN/34/+yo/4VEn/AEFG/wC/H/2VAHm9a3hX/kP2v/Av/QDXZf8ACok/6Cjf9+P/ALKr+hfC&#10;pLTVYJf7SZtu7jyMfwkf3qAPKKK9I/4VEn/QUb/vx/8AZUf8KiT/AKCjf9+P/sqAPN6K9I/4VEn/&#10;AEFG/wC/H/2VH/Cok/6Cjf8Afj/7KgDzeivSP+FRJ/0FG/78f/ZUf8KiT/oKN/34/wDsqAPN6K9I&#10;/wCFRJ/0FG/78f8A2VH/AAqJP+go3/fj/wCyoA83rZ8VsG1SAj/nwsh/5KxV1/8AwqJP+go3/fj/&#10;AOyq/rfwqS6vI3/tJlxbW6Y8jP3YUXP3vagDyiivSP8AhUSf9BRv+/H/ANlR/wAKiT/oKN/34/8A&#10;sqAPN6K9I/4VEn/QUb/vx/8AZUf8KiT/AKCjf9+P/sqAPN6K9I/4VEn/AEFG/wC/H/2VH/Cok/6C&#10;jf8Afj/7KgDzeuk+HH/I86N/13H8jXSf8KiT/oKN/wB+P/sq1/CXwzTSPEmn3g1AymGUNs8nGePX&#10;dQB7DXoXgT/kEH/fNee16F4E/wCQQf8AfNAHSUUUUAfhn/wUQ/5PI+I3/Xaz/wDSG3oo/wCCiH/J&#10;5HxG/wCu1n/6Q29FAH6zUUUUAeJ/tr/8mqfEv/sEt/6Gtfml8afjZ4L8W/sVfCPwFpOs/a/FmhXh&#10;l1HT/ssyeQu2cZ8xkCN99fusev1r9jNb0PTfEulXOl6vp9rqumXSeXPZXsKzQzL/AHXRgQw9iK4T&#10;/hmj4Qf9Eq8E/wDhO2f/AMboA/Kfwf8AGjwbpX/BP7xz8NrrWPK8a6l4hjvrXTPssx8yESWZLeaE&#10;8scQycFgfl6cjJ+x98aPBvws+F/x40jxRrH9mah4m8PfYdJh+yzTfaZvIu125jRgnMsYy5UfN14O&#10;P1Y/4Zo+EH/RKvBP/hO2f/xuj/hmj4Qf9Eq8E/8AhO2f/wAboA/Mz/glT/yc5df9i9d/+jYK/Xuu&#10;Q8KfBzwD4E1Q6l4a8D+G/DuomMwm80rSbe1mKEgld8aA4JA4zjgV19ABXxF8L/2Nfjt8E9Fv9G8D&#10;fG/S9C0i8vpNQktj4dhuMzOqIW3Sq7D5Y0GAccdOTX27RQB8qa5+yf8AEGL43Q/FDw18QtKsvEd/&#10;ottpWsz6poiXWJY440kuLZchULeWrBcKAcgkhsD5u/ab/Zxvf2Z/2LNV0G+12LxBJqXjmHVFuY4T&#10;GVVrZk2sCTlv3eSRxzX6eU2WGOdNsiLIv91xkUAfK+n/ALH3jHxF8Z/CPiz4j/E1/GeheC5PO0DT&#10;xp6W83mAoyPO68MwZELNyXMan5eRWV4l/Yv8d6F4h8er8LfiXB4S8J+OZJJtW0m800XDQSSbvMMD&#10;/wAIIdhxtIBAycKR9f0UAfLOpfsPWljpPwK0nw3rq2enfDfWl1edr2EvLqLGeKaQ5BAQs0bY6gBg&#10;O1bXx4/Zk8R+PvjV4V+KXgzxRpuieItE09tM+za1pv222aMtKfMUbhhx5zj3+XkY5+jKKAPja0/Y&#10;R8R/8IT8cdI1Lx5batqnxIn0+5bU5NPMfkywXDzSM8atjDlyAq/d967X4j/sl6h46+GPwV8KxeIr&#10;a0m+H82nSz3L2zMt4LaFI2Cjd8u4pkZzjNfSlFABRRRQAUUUUAFFFFADLj/USf7p/lXreif8gm1/&#10;3BXklx/qJP8AdP8AKvW9D/5BNr/uCgC9SGlpDQB5X4h/5DN1/vf0rlPEnS3/AOBf0rq/EP8AyGbr&#10;/e/pXKeJOlv/AMC/pQBiUUUUAFWYP+PK6/4B/Oq1WYP+PK6/4B/OgCtRRRQAUUUUAFFFFABRRRQA&#10;UUUUAWtLGdQgH+0Kq1a0s41C3/3xVWgAooooAKKKKACiiigAooooAKKKKACiiigCzqH+vT/rlF/6&#10;LWq1WdQ/16f9cov/AEWtVqACiiigAooooAKKKKACiiigAooooAKs3X/HtZ/9cz/6G1Vqs3X/AB7W&#10;f/XM/wDobUAVqKKKACiiigAooooAKKKKACiiigAooooAKsx/8g2f/rrH/J6rVZj/AOQbP/11j/k9&#10;AFaiiigAooooAKKKKACiiigAooooAKKKKALOn/8AHyf+ucn/AKAarVZ0/wD4+T/1zk/9ANVqACii&#10;igAooooAKKKKALNh/rZP+uUn/oJqtVmw/wBbJ/1yk/8AQTVagAooooAKKKKACiiigAqzpv8Ax+x/&#10;j/I1Wq1pZxfw/X+lAFWiikLAHkgfjQAtFN3r/eH50b1/vD86AHUU3ev94fnRvX+8PzoAdRTd6/3h&#10;+dLvU/xD86AFqzqH+vT/AK5Rf+i1qtVnUP8AXp/1yi/9FrQBWoopCwXqQPrQAtFN3r/eH50qkOcK&#10;dx9qAFopdjf3T+VBUjsfyoASrWl/8hCD/eqrVrS/+QhB/vUAdXXoXgT/AJBB/wB8157XoXgT/kEH&#10;/fNAHSUUUUAfhn/wUQ/5PI+I3/Xaz/8ASG3oo/4KIf8AJ5HxG/67Wf8A6Q29FAH6zUUUUASx28ki&#10;7lAwc4ywGaPs0m7bhc4zncMfnmljuPLVBtzt3d+uRinR3QQLlDkAAEHB6/SgBj27RxByRySMZGai&#10;qd7hZBhkP3i3Df8A1qjJTHCnOOuf/rUAMooooAKKKKACiiigAooooAKKKKACiiigAooooAKKKKAC&#10;iiigBlx/qJP90/yr1vQ/+QTa/wC4K8kuP+PeX/dP8q9b0T/kE2v+4KAL1IelLSHpQB5X4h/5DN1/&#10;vf0rlPEnS3/4F/Sur8Q/8hm6/wB7+lcp4k6W/wDwL+lAGJXjep6z400n9obwjp9/r1u3hzWbfVTF&#10;o9nahVRIFhMbyStl3kPmEkDaowAAeWPslcR4m8DXut/FXwR4nhngSy0K21GG4ict5jm4WEIUAGMD&#10;ymzkjqMZoA7erMH/AB5XX/AP51Wq1bH/AEK8HfCf+hUAVaKKKAPPPiPoGvarqRvJPG0vgvwbp9g9&#10;xcz6aYUumuAxJeWSaN0WFIxnAwSSc8AZ828QeLPiVqf7LD+K7XX4NE1Sz0PUdUudTOnj7VdpCsj2&#10;jRxN+7i85EV3JU7d2FUZyvX/ABt8B+NPiBq2j2WnW/h/UvBlvi5vtI1a+ntjf3KvmNZfLhkDwLhW&#10;2cbmA3ZC4PQ+LfDPiPx98F/FHhzU49K03xDrOkX2nKLO4kmtInlieOM72jVyPmUn5OOcZ7gGP4zf&#10;U73wZ4f1e+8bTeDfDdvYpdaxf2SR/a5nZYxGod43VE3MxYhdxO0AgZrn/h34i8a/ET4NS3Gi+KIQ&#10;x1O7t7PxTfWSPc3OmRs4juFhXannthQCyquAWKZ+U9jrmj+PtDtPDknhK60e/Sxsvsl/ouru9vDc&#10;sFTbNHcJE7oylWG0qVYPztIBpPhP8OtS8GaF4lbVprH+1/EWqT6tc22mBhZ2skkccflxFgGYYiDF&#10;ioLM7nAzQByXg7VPFPj79nHwFrU/jFvD0lzpkGoa/riQRtdG3EDPIYtymONy23LFThd2BnFaX7O/&#10;jW48YxeLVt/EE/i3wxp2pi10nXL1UW5uB5SNMj7UQMEkYqr7QSPXG4u8MfD/AMefD74SeANC8Pap&#10;pEms+HbWG1v7K83ix1JFi2MvnCMyxYOHVlQ8jDKQeNT4WeBNe0bxR4u8W+JRpdnq/iM2qvpujO8t&#10;vbpbo6ozSuqNLK3mHc2xRhEA6ZoA9JooooAs6b/yELf/AHx/Oq1WdN/5CFv/AL4/nVagArz74QeI&#10;9S8R/wDCbf2jdNdfYfE97Y225QPLgTZsQYA4GT155r0GvHPDvhb4l+BtX8Upo9h4U1HS9W1u51WK&#10;W+1S5hmRZdvysi2zLkbezUAanxA+NF54Ak1i9n8Favc+GNECNqOumWCGNUKqzvDG7h5lQN8xAHII&#10;XcQaj1r41ahF461vwr4e8E6n4nvtJtra8uJ7e5gghEcysVG6Vh852nCjrgkkY580+Kf7NHiLxzc+&#10;P7cab4U12TxEZZNP8SeIpppbvSVaBUW3hg8plQKwO2VJFI3FijEYOxZL460746/Ec+D7bQdRI07R&#10;4bi31q6mtlR/Km2So8cchYD5tyFVyMYYEYIB6Cfi9Nrfhzw9q3hDwpqvildZge4RVaK0S0VMBknk&#10;lYBJNxKhBuJKt0AJrHH7Q9vf6X4Qn0jwzqeq6h4jur2wj06OSFJLa5tRIJkkdn2bVaJxvDEEDI3Z&#10;APH337OOtaZpXg+0jttD8fWWmWFzBfaL4kuZbWxkvZ5/Pe9VEimVyGaRQjpkK3DZznZ+GvwG1nwU&#10;ngBLm50gL4e1XWr64i06N4YTHeNOYkhj24UL5qgqThQMAtgZAN2P9oC1i8J399eeHtStvEdnrK+H&#10;j4aV4nuZb9wjxRo+4RlWjkSTeWACbieRiptE+Ns934m1zw9qvg7WNJ1rSNHGsS2aGO6a4jZ2VVgM&#10;ZIkLFCByPmBBAxk8j8RvALeE7XxX4t1DxBp+ht/wl1l4k0u9uo5ZbaFks4LPy7sKAUjfEoLg4QOr&#10;k/KRXH6VH4i+OHxC+Ih0zxRozTy+ELfSYtY8LzSy2NncNczSCEXIIaRyvLFMFA4GMjLAHr2n/Gu4&#10;i1W+0vxF4TvvDWpx6Pca5aW891BP9pt4SolBMTMEdTJGNp4O44Jwar+EPj1N4i1PwfHqPg7VfD+m&#10;eLYPM0jUbuaGRZJPIM/lSIjFoy0ayMpbqEOQp4rivC/7POs2niufWh4b8G+DIpPDmo6I1noMss8s&#10;805gKTzTtBGZB+6bgglQerFjt72L4WaomlfB62NzaeZ4NmikviGbEwXTZ7U+V8vPzyqfm2/KD34o&#10;A9RooooAs6h/r0/65Rf+i1rzb44eLtU8J+C4F0KeO01zWNTstFsruaMSJbSXM6RecUPDbFZnCngl&#10;QK9J1D/Xp/1yi/8ARa1wvxY8C3HxB8HSadYXy6Zq9tdW+o6deOm9Ibq3mWaIuvdCyBWH91jQBxmm&#10;zeK/h98S4/CX/CSXHiq113QrzUNLn8QCPzba+tXhR0ZoI0zC4uY2xtJUo2ODgN+GPjLVfDV58Uk8&#10;feLYL+18O6pbqdTngjs7e3iksLadlVR91A8zAbmZsYyxPNang/wX4w1X4kp408cf2NZz6fpkmlaZ&#10;peiXEtzGglkjeed5JI4zubyYgFC4VQckk8dB4M8F3nhvxp8QNYuJoJLbxDqVte2yRFi8aR2NvbsH&#10;yAAd0LEYJ4I78UAcb45+OOm+IfBEDfDjxLpup6jqmtWWgRanZst1HYyTyAPIVHBZIt7Kp4yFzkZF&#10;Zt34z1b4HeJdc0rV9e1DxbosfhO88S2txqwi+1RSWZUTxF4o0DI6yxsMrlSGGSCAPQvi34Eu/H/h&#10;aG20y9i07W9OvrbVdNup0LxJcwSB0Eijko2CjY5wxxXJW3wp8QePtc17WPiENLsze+H5/DVrpug3&#10;UtxHDbzkNcytLJHGS7lYwAEAUR9WJOADhfhX8RtR1XxX4OkuPiNq1/fa1ve7stV0QwaNqP7osyaZ&#10;cCFQWiIG0+Y4kVWPOc17DZfGbwd4l1q98N+HPFmh6l4riWZE0wXYZ1ljByHVcsApHzYGRg1xOjfC&#10;/wAfarceB9I8Uz+HYvDvg+6hvIbzSnma61KSCJooN0Toq24w25gryZIwMA17Tfm5FjcmyWJrwRt5&#10;C3BIjMmDt3EAkLnGcAnFAHiWlN4u8D/EzwFo9/41vPFmr67Hcza/pcsMItbSFIGb7TbhI1eJFuPK&#10;iUOW3iQ/xKWHN3Pi/wAZXXws1/4y2/iq7WPT7i8vbXwxHFD/AGe2m208kbRPlPMaV4omfzA4w5AA&#10;2jB6z4P+BviT4N1i6vfEtr4X1TUdYuPO1jXYNTuXuZFGfLiiia2VVijB2pHvwAWOSxJOXqHwU8aN&#10;4Y1X4bWc+hp8OdTv55X1B55hqVvYzztPNaLD5ZRmJd0WUycIRlSRyAdB8VoNdtbbxB4tvvHtz4N8&#10;K6TpyXGnLpKwszy7WZ3uVmhffljGiRIeee7DHIfEDxx4wuLb4Uw6lL4s8MS6po09/ry+DtK+23Ed&#10;2IrbbBgwTBRukmPI/gIyeK6n4h+BfiB4i+JFhqVpa+GdW8J6Qkcum6PqV/cWwF4OtxMqW8gkZOkY&#10;zheWwWwV6fxHH8SkGhanoZ0Ca6jgeLVdAvbmSO1ldtpWWG6WFpAUKsMNHhg5yFIFAF34Ratp2ueA&#10;7C80vxNqPi60kaQDUtWREuiwcho5ESKIIyMCpUoCNvPNd3df8e1n/wBcz/6G1ef/AAk8B3vgPQdT&#10;Gq3cF3rOsapc6xfG0UrbxzTNkxxBudiqFXJ5YgsQCcV6Fdf8edl/uN/6GaAKlFFFAHnHxf8AE2p+&#10;Hda+GUOnXbWsWq+K4rC9VVB86A2d3IUORwN8SHjB+X60eO/E+qaV8XvhhpFpdtDp2rSakL2AKpEw&#10;itd8eSRkYbngirvxd8B6j440fR5tEvLax8QaFqkOsac97GXt3mjV0McoX5gjxyyKWXldwIzjB5/R&#10;PBfjfxX8SdC8V+No9E0e38PQXCafpmh3ct2Zpp1CSSyyyRRYUIMKgU8sSW4xQBR8LftInxFa+GtW&#10;m8Garp3hjXr1NMt9ZlngZVuXcxoGiDeZsMg2B8fexxtIY6Hhvx9eWui+JLjS9N8QeML4eKb3TYrO&#10;WWDMJVyCBJhFit0CnBfcwyBliRWbovwT1fSfg94G8KzX1gb3w/rdnqlzOHfynihvTcMFJXO4rwMg&#10;DPfHNcJofge/+K3gu71XQRp/iDRP+E41XVP7J1G8kt9P1y1dpI0JljRyVDEOuUZGK8joQAekTftD&#10;29p4bvby48M6kutafr9t4dvNDilhkmS5nMXl7HDbHUrNGQSV6kHbg1j+N/jbI3gX4iWms6VrvgrX&#10;PD1jb3kq6fd2z3DW87ssc1vNh0yWikUhlyNvuDWR4P8A2ctd0PTdRiaDwzoi3XjHS/EcWnaEJEtL&#10;a3thbh4UBjXLnyWwcAMTk7ckDe+LPwM1rx9qXxCuLG9sIE8R+G7HRrYXDuDHLDcTysz4U4UiZQMZ&#10;OQeBQB1v7QPiLUvB/wAD/HGtaRdtZ6rp+kXFxbXKqpaORUJVsEEHB9RXF+BfF/hbTptZ1iw+M2s/&#10;EBNJ0ye/udKuLqwlRYkALSYhto2yOAPmx83SvQ/jL4Lu/iN8KfFnhewmgt73V9Nns4ZbkkRo7oQC&#10;xAJxk9ga6nU9Nt9Z027sLyMTWl1C8E0Z6OjKVYfiCaAPENA8L/Ezxf4EsPG8Hj+7sfFuoWiana+H&#10;/ItzosYdfMjtJF8kyldrBGl8zfnLDoBXuVm88lpA1zGkNyyKZY433qrY5AbAyAe+Bn0rxLTPA/xh&#10;8O+EIvA2l6z4cGkW8H2Cz8WTSTnUre1A2xk2oj8t51XAD+aFJXcV7H22ytvsVnBb+bLP5Uax+bM2&#10;53wMbmPcnqTQBNVmP/kGz/8AXWP+T1WqzH/yDZ/+usf8noArUUUUAfMd3408ZJ8Jrj40r4svo4YL&#10;l78+GDBb/YDpaXDRmE/J5nmmIeZ5m/O/jG0YpPjd8VpPC/j3xbZ658Rb/wACR6XpMF94es9MtoZR&#10;fuyvvebfFIZMSqqeXlBtwf4sjfb4J+Mj4Vufhr9o0P8A4VzLftKuo+dN/aKWLXHnmz8nZsJ5MXm+&#10;Z9w52ZrY1f4f+OvDvjPxvqfhS08L61Z+LmhlnPiCeaGWzdLZYChCRSCeHbGGCEpgu4zg5ABl6z4q&#10;8TeJfFPw/wDDGt+I5Ph82o+GzrGoy6WYRJd3q+SslrDNKrqqxly52gswK84znlLP42a7rHw9ttOi&#10;8Xxho/HT+D73xxDBCv8AowjaVLhQVMSyPmKEPtKb33AcqD2WpfBTxBo3gDwV4asIPDXj7TNC05LC&#10;50fxjbhbeeVAojuo5BDM0bptZQmCpV+oKjNqz+DXiHRvhZcaTZXPh+51/UNUbVtVsLyxDaRehiA1&#10;lsZWaOFY1iRXClgYVOMErQByWrfF7WvhwPit4f0zxDL47uvDfhxNdsb29WKSe0kYyLJBMYURZAgW&#10;OYcbtrkHPFaujeMp/AnxN+HWip8SLjx9Z+NI7nzY742rlClu06XVuYI02RsUZNh3L8y4wVJO34H+&#10;Dms6NaeKNRRNB8Ea5qenR6Zpdn4btlmstIij8x1IV441mZpZWZ8xqMKqjpuNX4ffBTUrPxtpGv6z&#10;4d8G+ExpDTTrb+D4SP7SvJImhNzOzQxlAsckoVPnOZWJfjBAPO3+L2s6D8NrT4r6h4/lOpz6wttc&#10;+CpRbizjjN35MlkqeWJlnijDMXLn5o2LDZXV+KPE+r+IfFHxNluPiPP4AHg9449P06Bbby3jNrFM&#10;Lu5EqM0qSSSNGFUqAIyB8xzU1z8A/EHiPW5INf03wXLbTX6z3vi6zshHreo2qTiVLaRFhVULBEje&#10;QSMCoOEBORsfEb4X+MfEPjO91HT7DwTq6Sog0nWdfsQdR8OsFAdoNsLeeNwMihpIyGOCSMYAPQPh&#10;P40f4jfDLwr4okgW2l1fTbe9khU5EbvGGZR7Ak4rq6xfBPhOy8B+D9E8N6bv+waTZQ2MBkILlI0C&#10;gsR1Jxkn1JraoAs6f/x8n/rnJ/6AarVZ0/8A4+T/ANc5P/QDVagArxj9oLV/G3hy58N6poviC30j&#10;w+NZ0iyuLSG1ElzetPfpFKryPkJEI2GAg3FmOWAAB9nriPi74FvfiD4c0zT7CeCCa11vTdTZrgsF&#10;MdvdxTOowD8xVCB2yRkjrQB5V8a/iR/wjvxK1LTPEfxE1D4d6NBocd/o7aVaxTNez75RO8m6KQt5&#10;eIgIht3byecfLoWfirxr8Qj8MPC1zqknhXUtW8Nv4g8Q3ulLEZ/kFvGIYWdXRN8k5ZiAcBMA85rf&#10;1nwP448OfEXxR4j8JQeHNag8SQ20dxDr1xNbSWbQxmMbGjik82Ig7jGdmGLfN83GPpPwQ8TfDrR/&#10;AN74Wv8ATNV8ReGtPutLurfUTJaWt/bXDpK0asiyNF5ckaeX8rDaCD1yADq/gz4j1e5ufGPhXXtR&#10;fWdT8K6qLFdTlREkureW3iuIHkCKq+YEm2MVABKZwM16VXBfCbwLqvhK31/VPEd1aXnifxFqJ1LU&#10;GsA32eEiKOGKGIthmVIokG4gEnJwM4He0AWtOGZZf+uMn/oBrF8QJqsui3aaJNaW+qsm23mvo2kh&#10;jY/xMqkFgBk4BGemR1rb03/XS/8AXGX/ANANVKAPmi28c+ONO+AXxOuJdevtd8UaR4hutItdTtrB&#10;DOFE8UQdII0I+UOzYCtgDvitfwp8RrDwn4d8e6x/wlvjXxFqfh/RZtVl0HxpYR2EyxIkjrLGgtYG&#10;KuY2XdlgCMEA11mh/DfxX4X8KeOLfRdasdO17V/EN1rWn3TwmeFEklRxFMrAfeVWRivIDZU5ArNt&#10;/hT4k+IPiPXdX+ISaPp8V54dufDEGmaDcyXI8i4ZWuJZJpIoyWPloFUJhRnJJNAGTaXXjP4bv8PN&#10;d1zxheeIz4l1C30zWdNuoYEtYJLmNmje1EaBkCSKqYZn3KxJ+bmus+LGtaze+M/BPgfRdYn8Ovrx&#10;vLy91O0jje4W1tUj3xxeYrKru88Q3kEqA2BnBGHo/wANfiBreo+C9P8AGNzoB8PeErhL2O70yWZ7&#10;rVp4omit2kjdAsAG8yMFeTLKoBAzWl4l8EeO9ak8MeKo5fD6eNvD13eiO0WSdNPvLGf5DC8hUyRv&#10;tSB94VgHjxgqaAOO1X4k+L/Bem+MvB0erf2r4hstZ0nStF12/gQyeTqToiSTqqqjvCTNyFAYImRy&#10;c6934l1v4HeMptO1fxJqXjHQ77w5qGs27aqsP2m3uLHymlQNFHGCkiTKQGztKHBwcUs3wM8ReJ/D&#10;Xi7UNc1PTbHx3rep2Wr2ktgrzWemyWJjaziBYK0iho2LthSfNfAGBWtpnw18TeN/F9xr/wAQ00i3&#10;hi0a50Ox0rRLmW4QJcsn2md5ZI4zucRRqqhcKAckk8AHL2uq+NPBumfDvxpqvjC81ZfEmo2FnrGh&#10;XFvAtnD9uwkYtdqB4/KkeMfM7b1DFuTX0dpv/H9D/vV4Lofwr8eX9t4L8N+KLzRJPDPhO7truPUb&#10;GWVr3VTbDFqJYmjCQ4YI7lXfcyDG0GvetN/4/of96gCtXz58XfF9x4SDXcX2Uy3Gqx2XmX0hSKMS&#10;SbdzEdhX0HXifxC8Av4rvBBd205gt9SjvlAh3rJsfcFOQQQaAOA0L4tw3dvNFd2wvtRjvZrSNNB3&#10;XcdysaRu8yHAwqiVUbPR8qCxxnZ0z4k6Nreo2trpou9QSeCG4+029q7RRpMpaIucZXcBnp8v8W2s&#10;jVP2d7W9EHkwui2lxdS2UF3psV1BbR3JRpoljdSAu+MOuMFc4+78tXZPge0mr6LdlpvK0uO3SILp&#10;kMc37r+FZUjUojn78ajaeQNoJFACN8XNBjsprx1vktRbfbIJWtHxdwb0QyQjGXGZY/Q4dSAQRV9v&#10;iFpcImS4S6tLqJ7SNrSaEibNy+yEhRnILbgSOmx89DXP6J+zjbaDZy2VrG0Nn9nS1hFvpUEUyxrK&#10;kg8yZU3yMPLVckgEckM3zV1er/DAaz4x0fxFLBdpcacrr5Kw/u5zhhGXyuT5e+QrgjBcn0oAyIPi&#10;14flilmd7u3tRBJdQXM1q4ju4o2VWaE4+f5nQAdW3AqCDmrHhLxw3ijxBrlh/Z9xp66als2LtCkp&#10;MiuTlenG0YIJ61iaV+zfZaTa3dnBDLDaPbtbW5t9MgiuIQXV0ZphHvkZCi7ST2+YOea6zwv8PdT0&#10;TVdT1K7uLzVNQ1FYUldrURIvl7woRVHAw/OSeee+AAe76U7SaXZsxLM0KEk9SdorT1D/AF6f9cov&#10;/Ra1m6ZE0Gm2kbja6RIrD0IArS1D/Xp/1yi/9FrQBWrw/wDaB1+/8P6Xqt7p8qR3iC3hhklTesZk&#10;kRN23IzjeTj1r3CvHfjh4K1Lxhp+o2NimyWcQyQyvGzR7o3RwG284JTB785oA+efEnxV8W+E0iOm&#10;XY8W2Saj9jbUJLOOM3lwFbFpbojKWG5SHnG4IT91gshX7D/Z4nN14pMxTyzJpzOU3BtuWjOMjg/U&#10;cV8q6F8C/G3h9JvJsNMupfsstnayX11dTfYo5CS4hXygF3E8nqQACcCvqL9mzQ5PCN/ZWN2WSOz0&#10;lbXz5UMauU8tc8+u3OKAI/iJe/F/4qeOvEXhnwTrej+FLHwvfRpdOl5LDeXizWqSwtua1lUIPMOQ&#10;o5aMgnA57n4CeLvGOuR+I/DfjdtIvtZ8KyWelXmp6S0jR3ty1pFPK7B0UKSs0TFVGAXI7CqviPw5&#10;4x0L4qa14s8D3nha8ttc02ytL6y168mgMc1s9wVljaJHzvSdVIIGPKXrnjd+EHhy58D6Hrdx4i1X&#10;TbnXtb1e51m+NhKWgjaTaqRRl8MwSKOJckAnb0FAGPKAJXA4AY1Ppf8AyEIP96q8pDSOR0JJqxpf&#10;/IQg/wB6gDq69B8Cf8gk/wC+a8+r0LwJ/wAgg/75oA6SiiigD8M/+CiH/J5HxG/67Wf/AKQ29FH/&#10;AAUQ/wCTyPiN/wBdrP8A9IbeigD9ZqKKKACikZgilmIVQMkk4AFeK2H7anwP1G/1Wzi+JOjRz6Zv&#10;+0faXeBG25z5TuoWboceWWz2zQB7XRX5YeENf+On7RvgX4sfFrS/i/q/hvSfDst3Pb6LZtIkcqRQ&#10;mcRRhXUR4TYuSCSTk5Oa+kf2bv26/At1+ztoOs/Evx/ptp4rtBJaanDKCbp2WRxHIII1LvuiEbFk&#10;UjcSOvFAH19RXPeAPiD4d+KXhWz8SeFdVh1nRLzd5N3AGAJUlWBVgGUgggggEV0NABRRRQAUUUUA&#10;FFFFABRRRQAUUUUAFFFFABRRRQAUUUUAMuP9RJ/un+Vet6H/AMgm1/3BXklx/qJP90/yr1vRP+QV&#10;a/7goAvUh6UtIelAHlfiH/kM3X+9/SuU8SdLf/gX9K6vxD/yGbr/AHv6VyniTpb/APAv6UAYlFFF&#10;ABVm3/49Lv8A3V/9CFVqs2//AB6Xf+6v/oQoArUUUUAFFFFABRRRQAUUUUAFFFFAFnTf+Qhb/wC+&#10;P51Wqzpv/IQt/wDfH86rUAFeNXvx18RRp4u1Ky8B/wBo+HfDN7c2l5dxaxGly624DSvHA0YBO05C&#10;mQZxjNey18X+INN8LXK/FfSdf1Dx3aa1f69qD2umaLb6lNbXSsF8r9wkbW0odhghwQw4bigD6k1X&#10;4s+DfD2j6RqeteJ9J0Kz1aJJrJ9VvI7XzlZQw2h2GeGGfTPNWfEnxC8J+C9OttU13xHo+iWN7tEF&#10;3f3sUEc/GRsZmAbg54zwc14Dreva/Y634cg8T2dl4N1WTwnZRTanZeFm1a4v7h9/2mwhdAUjWNgp&#10;8ra27zeOBzz3hOzXwx8L/g5quo6prHg7xHpuhXVlDe3Ph5tTsxG8kW+2niUbo3IjTaVKZCsoY5wQ&#10;D6Vk+Ilo/jvw74dtI0vYda0q71aHUYJg0XlwvbqAMZ3BvtIIYHGF75qxqnxO8H6JoC67qHirRbLR&#10;XlaBdRn1CJLdpFJVkDltpYFWBAOcg+lfMfiHwl43+Jdr8N10TTIfAd+3hTWRcabDYyW1tKn2qyK2&#10;hwVe1FwqAnneis45IJrU8W3st74i+HHi21t7vwJ4d07SLzShDL4eN/8A2FfCSINE8Kj90GSMosyj&#10;aQgAIEgJAPbvG/x18D+AtL8O6hq3iDTxp2v3SWtldJeweS6n7029nAMSZG51JxuX1ruLFbZbSI2Y&#10;iFqyh4zABsKnkEY4wa+Wbfw9FoPwo8P65Gmrato0XjyPXp5ZtBa0eC1aQiWaO0Xc6wlyZfug4csV&#10;Ar6ns7mK8tILiA5glRXjJUrlSMjg8jjsaAJqKKKACiiigCzqH+vT/rlF/wCi1qtVnURi4Uf9Mov/&#10;AEBarUAFFFFABRRRQAUUUUAFFFFABRRRQAVbuv8Ajzsv9xv/AEM1Uq3df8edl/uN/wChmgCpRRRQ&#10;AUUUUAFAAAAAwB2FFFABRRRQAUUUUAFFFFABVmP/AJBs/wD11j/k9VqtRf8AIMuf+usf8noAq0UU&#10;UAFFFFABRRRQAUUUUAFFFFABRRRQBZ0//j5P/XOT/wBANVqs6d/x8n/rnJ/6AarUAFFFFABRRRQA&#10;UUUUAW9N/wBdL/1xl/8AQDVSrWnHE7+8Mv8A6A1VaACiiigAooooAKKKKACrOm/8f0P+9VarWmDN&#10;/APVqAKtFFFABRRRQAUUUUAFFFFABVnUP9en/XKL/wBFrVarOof69P8ArlF/6LWgCtRRRQAUUUUA&#10;FFFFABVrS/8AkIQf71VataX/AMhCD/eoA6uvQvAn/IIP++a89r0LwJ/yCD/vmgDpKKKKAPwz/wCC&#10;iH/J5HxG/wCu1n/6Q29FH/BRD/k8j4jf9drP/wBIbeigD9ZqKKKAPJv2rtD8Z+Jf2e/Gml+ACf8A&#10;hJ7uz8qFEYLJJEXXz0jJ4DtF5ij3PGDgj4s/Y8+DPwI+PPw6k8JeKvA+oaT498GO0muXNzJNbSS5&#10;lbcJHUqAAVMZjcBkCHBzlq+2f2ofidrvwb+BPivxh4b0xNW1jTYEeGGZGeNA0iq8rhSCVRWZyM/w&#10;84GTXyn+xNaeEvA3g7xB8VviN8UdC/tH4oySC5sZbmO1USNPJ5gbJU+ZvlbcFUKgOckYYAHnGsf8&#10;FNdO+Hmoz+Gfhd8MNAsvANpI0McVwpia8To0myPCpvA/i3k9WJJwPTdP0D9l3xp8Ibv9o/VPh4bO&#10;zgQW+o+H7TcYIr3ese0QoVjLMXTDEKpDBmCsTXzv8Qf+CYXxc0bxrcWXhOys/E3hqSbNpq/2+CDb&#10;ET8plR3DbgOuwMDjivqvw3+zd4M8Ofs06t+zbqHxM0iy8daz5erXqxzxlxcGSKRAkLkM0Y+zxrxh&#10;iBuwu4CgDN/4Jf8AhnxdpGkeONVfS7vQ/hjrN2t54dsdRk3yklnBdDgFl8sRKzkAOVUr0avuivir&#10;/gmt8YfE/i7w74n8AaubTWtF8ENFY6Z4isF2wzxbpEWMHA3jbGGVsA7T83JGftWgAr580n44fE74&#10;i6ZqnirwB4H0HUvBtld3VraJqmsSwajq4t5HikeFFhZIgzoyqJGycZO3Ir6Dr5VsNE8BaxpGt+Pf&#10;hh8V774WH7VcS6nYyXER06G7SRhObnT7gEROWBzsMeQQw65IB7/afEvRovh9YeMNfkbwbptxbR3E&#10;yeJMWMlmWA/dzCTG1wflx3I4zxVfUfjH4Ns/h1qPjiDxLpF/4ZsomkfUrfUIWt2YYCx+bu2h2ZlU&#10;AnO5lHU18qeIvHPir4sav+zf4m1ez8O6UdW0rULuO38SwzNpf9qbIhG2wMuHaLzWh3k43NjJANdp&#10;4Q8HXNv4k+NktzrHhC9vb7w/Eup+HfCdtKI4rtY5zFcSK5YCV0OCBydiEjOCQDt7z9sT4fWnwMtf&#10;iYNXsJ7SdLZW0qPUrc3UdxKEZrZhvwJkVyzJ1ARjjArtpPiMNb8R+Bj4W1rwrq/hnXDeme6/tQPc&#10;XCxR/KbFUys+1wRJz8oHr0+a9ebRrz/gmjpM1obG4Fr4e0drl4Nj+VKr23mFyOjAA7s8jnNes/EC&#10;ewuf2hvgFLpkltLYMNeMT2jK0RH2NfuleOuelAHolx8bfh5a6lY6fN478Nx319I8Vrbtq0AeZ1kM&#10;bKo38kOrIQP4lI6gitnxf458OfD/AEsal4n17TfD2nlxGLrVLuO3jLnooZyATweOvFfIvhr4feG7&#10;z9hv4v6jc6JY3N/cjxXeyXM0CtJ50Nxd+SwYjI2GJCPQjPeuj0jVtFPx1+GWofEC5tBY3Pw4t20O&#10;41p0Fs2pGVWvChf5ROYjAc/e27sd6APpjRPG/hzxKtw2ka/peqrbQx3Exsr2OYRRSKWjdtrHCsFY&#10;qTwQCR0qh4Q+Kvgv4g3l5aeGPFuh+Iruz5uINL1CK4eEZxllRiQM8ZPFfJOhw/D3xVrn7W9pYeIr&#10;bw/4Hv7PS7efWtOXfbWzPbzrNJGF4ZPNZywXhiX55zXd/DvWLnwX8Y/h54U8T6F4F1nUL/TLyHQv&#10;E3g0GCaC3ihVn8+3OdkcioAGRyu4AADNAH1JRRRQAUUUUAFFFFAEdx/x7y/7p/lXrmif8gm1/wBw&#10;V5Jcf6iT/dP8q9b0T/kE2v8AuCgC9SHpS0h6UAeV+IP+Qzdf739K5TxJ0t/+Bf0rq/EH/IZuv97+&#10;lcp4k6W//Av6UAYlFFFABVm3/wCPS7/3V/8AQhVarNv/AMel3/ur/wChCgCtRRRQAUUUUAFFFFAB&#10;RRRQAUUUUAWdN/5CFv8A74/nVarOm/8AIQt/98fzqtQAUUUUAFFFFABRRRQAUUUUAFFFFABRRRQB&#10;b1P/AI+x/wBc4/8A0BaqVa1E5uv+2cf/AKAKq0AFFFFABRRRQAUUUUAFFFFABRRRQAVZuP8Aj0tP&#10;91v/AEI1Wqzcf8elp/ut/wChGgCtRRRQAUUUUAFFFFABRRRQAUUUUAFFFFABVmL/AJB9x/10j/k1&#10;Vqsxf8g+4/66R/yagCtRRRQAUUUUAFFFFABRRRQAUUUUAFFFFAFrTP8Aj6P/AFyk/wDQGqrVrTji&#10;4Y+kUv8A6A1VaACiiigAooooAKKKKALOn/69/wDrlL/6Laq1WdP/ANe//XKX/wBFtVagAooooAKK&#10;KKACiiigAqzphxqFv/viq1WdN/5CFv8A74/nQBWooooAKKKKACiiigAooooAKs6h/r0/65Rf+i1q&#10;tVvU/wDj5T/rjD/6LWgCpRRRQAUUUUAFFFFABVrS/wDkIQf71VataX/yEIP96gDq69B8Cf8AIJP+&#10;+a8+r0HwJ/yCD/vmgDpaKKKAPwz/AOCiH/J5HxG/67Wf/pDb0Uf8FEP+TyPiN/12s/8A0ht6KAP1&#10;mooooAr6jp9rq2n3Nje28d3Z3MTQz28yhkljYEMrA8EEEgj3r5D0/wD4JX/Bi0vdWmuJPEV9DeK6&#10;W1vJqCqtjuHDRlUDMynp5hcdNwbnP2JRQB+SXwz/AGpLz9lv4TfFT4OeJrHxIfFDy3tpotwMBLIv&#10;B5KNl5AyKGUSL5YI5JHWvYP2ev8AgnN4M+J/wA0fXvHyeIrDxzrnmX0139qMc1upkcRDy3Ughk2S&#10;EuCxLcMBX6G0UAcD8EPgh4Y/Z+8BWvhPwrBMljE7TS3N0wee5lb70kjAAFsADgAAAAAYrvqKKACu&#10;C134BfDTxR4jOv6x4B8N6nrTMHe+u9Lhkldh0ZiV+Y+5yenpXe0UAZHibwfoXjTRJNH1/RrDWtJk&#10;xvsr+2SaE46HYwIyOx7VD4N8B+G/h3pH9l+F9B07w9p28yG2022SBGc9WIUDJ4HJ54rdooA5vSfh&#10;n4Q0HStW0zTfC2jWGm6u7yahZ21hFHDeM42uZUC7X3Dg7gc07Q/hz4U8M2+kQaT4a0nTYdH87+zU&#10;tbKOMWXm583ycD93vyd23Gc85roqKAMmHwhoNvoF3oUWiadHol2JluNNS0jFtMJixmDx42tvLuWy&#10;PmLHOcmvPvjB8O/EniC20O18MaV4J1nQrGNoZ/DHi2wP2RxhRFJFKiSGJowpUL5ZUq56YFer0UAe&#10;P/BT4MX/AIPufGes+K00R9U8Um2gn0jQ4CNMs7O3hMMFvGHUFxtZtxKqDuwFAHPYeCfg54E+G17c&#10;3nhTwdofhy7uRtmn0zT4oJHXOdpZVB25AO3p7V2FFABRRRQAUUUUAFFFFADLj/j3l/3T/KvW9D/5&#10;BNr/ALgryS4/1En+6f5V63of/IJtf9wUAXqQ9KWigDyrxB/yGbr/AHv6VyniTpb/APAv6V1fiD/k&#10;M3X+9/SuU8SdLf8A4F/SgDEooooAKtWp/wBEvB/sL/6EKq1Ztv8Aj2vP9xf/AENaAK1FFFABRRRQ&#10;AUUUUAFFFFABRRRQBZ0znULf/roP51Wq3pP/ACE7X/rov86qUAFFFFABRRRQAUUUUAFFFFABRRRQ&#10;AUUUUAWdQ/4+f+AJ/wCgCq1WdQ/4+f8AgCf+gCq1ABRRRQAUUUUAFFFFABRRRQAUUUUAFWbj/j0t&#10;P91v/QjVarNx/wAelp/ut/6EaAK1FFFABRRRQAUUUUAFFFFABRRRQAUUUUAFWYv+Qfcf9dI/5NVa&#10;rMX/ACD7j/rpH/JqAK1FFFABRRRQAUUUUAFFFFABRRRQAUUUUAWdP/17/wDXKX/0W1Vqs6f/AK9/&#10;+uUv/otqrUAFFFFABRRRQAUUUUAWdP8A9e//AFyl/wDRbVWqzp/+vf8A65S/+i2qtQAUUUUAFFFF&#10;ABRRRQAVZ03/AJCFv/vj+dVqs6b/AMhC3/3x/OgCtRRRQAUUUUAFFFFABRRRQAVa1E5uE/64xf8A&#10;otaq1Z1D/Xp/1yi/9FrQBWooooAKKKKACiiigAq1pf8AyEIP96qtWtL/AOQhB/vUAdXXoXgT/kEH&#10;/fNee16D4E/5BB/3zQB0tFFFAH4Z/wDBRD/k8j4jf9drP/0ht6KP+CiH/J5HxG/67Wf/AKQ29FAH&#10;6zUUUUAFFFFABRRRQAUUUUAFFFFABRRRQAUUUUAFFFFABRRRQAUUUUAFFFFABRRRQAy4/wCPeX/d&#10;P8q9b0P/AJBNr/uCvJLj/USf7p/lXreif8gm1/3BQBepD0paQ9KAPK/EH/IZuv8Ae/pXM680KiDz&#10;Ud/vY2OFx09Qa6bxB/yGbr/e/pXKeJOlv/wL+lAGb5ln/wA8J/8Av8P/AIijzLP/AJ4T/wDf4f8A&#10;xFVqKALRksu1vOPrOv8A8RU9u9p9nusQzAbBn98P7w/2azqs23/Htef7i/8Aoa0AHmWf/PCf/v8A&#10;D/4ijzLP/nhP/wB/h/8AEVWooAtb7LH+pnB/66r/APE0m+0/55T/APfwf/E1WooAs77T/nlP/wB/&#10;B/8AE0b7T/nlP/38H/xNVqKALQay7xzj6SL/APE0mbP+7P8A99D/AAqtRQBZzZ/3Z/8Avof4UZs/&#10;7s//AH0P8KrUUAaWmtaf2hbbVmDeauMsPX6VXP2LPHn/APjtJpn/ACErT/rqn8xVagCz/of/AE3/&#10;APHaP9D/AOm//jtVqKALX+h/9N//AB2giy7NOPqq/wCNVaKALOLP+9P/AN8j/GjFn/en/wC+R/jV&#10;aigCziz/AL0//fI/xpdtlj/WTg/7i/41VooAs7LT/nrP/wB+x/8AFUbLT/nrP/37H/xVVqKALOy0&#10;/wCes/8A37H/AMVShLLHM04P/XJf/iqq0UAaN+lp9o5mmB2J0hB/hH+1Vfy7P/nvP/35H/xdGof8&#10;fP8AwBP/AEAVWoAs+XZ/895/+/I/+LpRHZd7icfSBf8A4uqtFAFkx2eeJ5/+/C//ABdHl2f/AD3n&#10;/wC/I/8Ai6rUUAWfLs/+e8//AH5H/wAXQI7PPM8//fhf/i6rUUAWjHZdric/WBf/AIuk8uz/AOe8&#10;/wD35H/xdVqKALPl2f8Az3n/AO/I/wDi6PLs/wDnvP8A9+R/8XVaigC0YrPHFxLn3hH/AMVU9xHb&#10;fZbXM8mNrY/dD+8f9qs6rNx/x6Wn+63/AKEaADyrX/n4l/79D/4qjyrX/n4l/wC/Q/8AiqrUUAWv&#10;JtCP+PlwfQxf/XpPJtv+flv+/X/16rUUAWfJtv8An5b/AL9f/Xo8m2/5+W/79f8A16rUUAWhBan/&#10;AJemH1i/+vR9ntv+fr/yGaq0UAWfItv+fr/yGaPItv8An6/8hmq1FAFoW9sT/wAfeP8AtmaDbW+e&#10;Ltf++GqrRQBZ+zwf8/a/98N/hViO3h+wTj7UuN6c7G9G9qzqtQjOnXPs8f8A7NQAn2eD/n7X/vhv&#10;8KU2sHa8jP1Rv8Kq0UAWfs0P/P3F/wB8v/hR9mh/5+4v++X/AMKrUUAWfs0P/P3F/wB8v/hS/ZIc&#10;f8fsOfdX/wDiaq0UAWfskX/P7B/3zJ/8TR9ki/5/YP8AvmT/AOJqtRQBZ+yRf8/sH/fMn/xNKLOI&#10;/wDL9APqsn/xNVaKALP2SL/n9g/75k/+Jo+yRf8AP7B/3zJ/8TVaigDRsbWMTti7hP7qToH/ALjf&#10;7NQC0iJ/4/YB/wABk/8AiaTT/wDXv/1yl/8ARbVWoAsm0iB/4/YD/wABk/8AiaPskX/P7B/3zJ/8&#10;TVaigCz9ki/5/YP++ZP/AImj7JF/z+wflJ/8TVaigC0bOMf8vkB+m/8A+JpPsif8/cH/AI9/8TVa&#10;igDRsbVBO3+lQn91J03f3G9qr/ZE/wCfuD/x7/4mjT/9e/8A1yl/9FtVagC19iXGftUB/Fv8KT7G&#10;v/PzB/30f8KrUUAWfsa/8/MH/fR/wo+xr/z8wf8AfR/wqtRQBaFiD/y8wfix/wAKT7D/ANPEH/fd&#10;VqKALP2H/p4g/wC+6s6bZAahbEzwkeYvAfnrWbVnTP8AkJWn/XVP5igBRYZ/5eIP+/lIbE5/10B/&#10;7aCq1FAFn7C3/PaD/v6KPsLf89oP+/oqtRQBZ+wt/wA9oP8Av6KU6e4/5awH6TL/AI1VooAs/YH/&#10;AOekH/f5f8aPsD/89IP+/wAv+NVqKALP2B/+ekH/AH+X/GrN/YSNMpDwf6qMczoP4F96zas6h/r0&#10;/wCuUX/otaAD+z5f78H/AIER/wDxVH9ny/34P/AiP/4qq1FAFn+z5f78H/gRH/8AFUo02UjO+D/w&#10;Ij/+KqrRQBZ/s+X+/B/4ER//ABVH9ny/34P/AAIj/wDiqrUUAWf7Pl/vwf8AgRH/APFVPY2rwXsD&#10;M0ZG/HySqx/IGs+rWl/8hCD/AHqAOrr0HwJ/yCT/AL5rz6vQfAn/ACCD/vmgDpaKKKAPwz/4KIf8&#10;nkfEb/rtZ/8ApDb0Uf8ABRD/AJPI+I3/AF2s/wD0ht6KAP1mooooAKKKKACiiigAooooAKKKKACi&#10;iigAooooAKKKKACiiigAooooAKKKKACiiigBlx/qJP8AdP8AKvW9D/5BNr/uCvJLj/j3l/3T/KvW&#10;9D/5BNr/ALgoAvUh6UtIelAHlfiH/kM3X+9/SuU8SdLf/gX9K6vxD/yGbr/e/pXKeJOlv/wL+lAG&#10;JRRRQAVZtf8Aj2vP+ua/+hrVarVof9GvR/0yH/oa0AVaKKKACiiigAooooAKKKKACiiigCzpn/IS&#10;tP8Arqn8xVarOmf8hK0/66p/MVWoAKKKKACiiigAooooAKKKKACiiigAooooAs6h/wAfP/AE/wDQ&#10;BVarOof8fP8AwBP/AEAVWoAKKKKACiiigAooooAKKKKACiiigAqzcf8AHpaf7rf+hGq1Wbj/AI9L&#10;T/db/wBCNAFaiiigAooooAKKKKACiiigAooooAKKKKACrUJ/4l90P9pP/Zqq1Zh/48bn/eT+tAFa&#10;iiigAooooAKKKKACiiigAooooAKKKKALOn/69/8ArlL/AOi2qtVnT/8AXv8A9cpf/RbVWoAKKKKA&#10;CiiigAooooAs6f8A69/+uUv/AKLaq1WdP/17/wDXKX/0W1VqACiiigAooooAKKKKACrOmf8AIStP&#10;+uqfzFVqs6Z/yErT/rqn8xQBWooooAKKKKACiiigAooooAKs6h/r0/65Rf8AotarVZ1D/Xp/1yi/&#10;9FrQBWooooAKKKKACiiigAq1pf8AyEIP96qtWtL/AOQhB/vUAdXXoPgT/kEH/fNefV6D4E/5BJ/3&#10;zQB0tFFFAH4Z/wDBRD/k8j4jf9drP/0ht6KP+CiH/J5HxG/67Wf/AKQ29FAH6zUUUUAFFFFABRRR&#10;QAUUUUAFFFFABRRRQAUUUUAFFFFABRRRQAUUUUAFFFFABRRRQBHcf8e8v+6f5V65of8AyCbX/cFe&#10;SXH/AB7y/wC6f5V63of/ACCbX/cFAF6kPSlpD0oA8r8Qf8hm6/3v6VyniTpb/wDAv6V1fiD/AJDN&#10;1/vf0rlPEnS3/wCBf0oAxKKKKACrNp/qL3/rkP8A0YlVqs2n+ovf+uQ/9GJQBWooooAKKKKACiii&#10;gAooooAKKKKALOmf8hK0/wCuqfzFVqs6Z/yErT/rqn8xVagAooooAKKKKACiiigAooooAKKKKACi&#10;iigCzqH/AB8/8AT/ANAFVqtakMXZHoif+gCqtABRRRQAUUUUAFFFFABRRRQAUUUUAFWbj/j0tP8A&#10;db/0I1Wqzcf8elp/ut/6EaAK1FFFABRRRQAUUUUAFFFFABRRRQAUUUUAFWYf+PG5/wB5P61WqzD/&#10;AMeNz/vJ/WgCtRRRQAUUUUAFFFFABRRRQAUUUUAFFFFAFnT/APXv/wBcpf8A0W1VqtacM3D/APXG&#10;X/0W1VaACiiigAooooAKKKKALOn/AOvf/rlL/wCi2qtVnT/9e/8A1yl/9FtVagAooooAKKKKACii&#10;igAqzpn/ACErT/rqn8xVarWlnGp2Z9Jk/wDQhQBVooooAKKKKACiiigAooooAKs6h/r0/wCuUX/o&#10;tarVZ1D/AF6f9cov/Ra0AVqKKKACiiigAooooAKtaX/yEIP96qtWtL/5CEH+9QB1deg+BP8AkEn/&#10;AHzXn1eheBP+QQf980AdJRRRQB+Gf/BRD/k8j4jf9drP/wBIbeij/goh/wAnkfEb/rtZ/wDpDb0U&#10;AfrNRRRQAUUUUAFFFFABRRRQAUUUUAFFFFABRRRQAUUUUAFFFFABRRRQAUUUUAFFFFAEdx/x7y/7&#10;p/lXrmif8gm1/wBwV5Jcf6iT/dP8q9a0P/kE2v8AuCgC/SGlooA8q8Q/8hm6/wB7+lcp4k6W/wDw&#10;L+ldX4h/5DN1/vf0rlPEnS3/AOBf0oAxKKKKACrNp/qL3/rkP/RiVWqzaDNve+0I/wDRiUAVqKKK&#10;ACiiigAooooAKKKKACiiigCzpn/IStP+uqfzFVqtaWM6naD1mT/0IVVoAKKKKACiiigAooooAKKK&#10;KACiiigAooooAtan/wAfjf7if+giqtWdR/4+2/3V/wDQRVagAooooAKKKKACiiigAooooAKKKKAC&#10;rNx/x6Wn+63/AKEarVZuP+PS0/3W/wDQjQBWooooAKKKKACiiigAooooAKKKKACiiigAqzD/AMeN&#10;z/vJ/Wq1WYf+PG5/3k/rQBWooooAKKKKACiiigAooooAKKKKACiiigC3pn/Hy/8A1xm/9FtVSrOn&#10;8Tv/ANcZf/RbVWoAKKKKACiiigAooooAs6f/AK9/+uUv/otqrVZ0/wD17/8AXKX/ANFtVagAoooo&#10;AKKKKACiiigAqzpn/IStP+uqfzFVqs6Z/wAhK0/66p/MUAVqKKKACiiigAooooAKKKKACrOoD9+n&#10;/XGL/wBAWq1WtS/10f8A1xi/9AFAFWiiigAooooAKKKKACrWl/8AIQg/3qq1a0v/AJCEH+9QB1de&#10;heBP+QQf98157XoXgT/kEH/fNAHSUUUUAfhn/wAFEP8Ak8j4jf8AXaz/APSG3oo/4KIf8nkfEb/r&#10;tZ/+kNvRQB+s1FFFABRRRQAUUUUAFFFFABRRRQAUUUUAFFFFABRRRQAUUUUAFFFFABRRRQAUUUUA&#10;MuP9RJ/un+Vet6J/yCbX/cFeSXH+ok/3T/KvW9E/5BNr/uCgC9SHpS0h6UAeV+If+Qzdf739K5Tx&#10;J0t/+Bf0rq/EP/IZuv8Ae/pXKeJOlv8A8C/pQBiUUUUAFWrQ4t733hH/AKMSqtWbT/UXv/XIf+jE&#10;oArUUUUAFFFFABRRRQAUUUUAFFFFAFrSjjU7M/8ATZP/AEIVVqzpn/IStP8Arqn8xVagAooooAKK&#10;KKACiiigAooooAKKKKACiiigCzqP/H23+6v/AKCKrVZ1H/j7b/dX/wBBFVqACiiigAooooAKKKKA&#10;CiiigAooooAKs3H/AB6Wn+63/oRqtVm4/wCPS0/3W/8AQjQBWooooAKKKKACiiigAooooAKKKKAC&#10;iiigAq1b/wDHhd/VP5mqtWYP+PK6/wCAfzoArUUUUAFFFFABRRRQAUUUUAFFFFABRRRQBZ0//Xv/&#10;ANcpf/RbVWqzp/8Ar3/65S/+i2qtQAUUUUAFFFFABRRRQBZ0/wD17/8AXKX/ANFtVarOn/69/wDr&#10;lL/6Laq1ABRRRQAUUUUAFFFFABVnTP8AkJWn/XVP5iq1WtLGdTtB6zJ/6EKAKtFFFABRRRQAUUUU&#10;AFFFFABVnUDmWP8A64x/+gCq1Wb/AP1sf/XKP/0EUAVqKKKACiiigAooooAKtaX/AMhCD/eqrVrS&#10;/wDkIQf71AHV16D4E/5BB/3zXn1eheBP+QQf980AdJRRRQB+Gf8AwUQ/5PI+I3/Xaz/9Ibeij/go&#10;h/yeR8Rv+u1n/wCkNvRQB+s1FFFABRRRQAUUUUAFFFFABRRRQAUUUUAFFFFABRRRQAUUUUAFFFFA&#10;BRRRQAUUUUAMuP8AUSf7p/lXreh/8gm1/wBwV5Jcf6iT/dP8q9b0T/kE2v8AuCgC9SGlpDQB5X4h&#10;/wCQzdf739K5TxJ0t/8AgX9K6vxB/wAhm6/3v6VyniTpb/8AAv6UAYlFFFABVm0/1F7/ANch/wCj&#10;EqtVm0/1F7/1yH/oxKAK1FFFABRRRQAUUUUAFFFFABRRRQBZ0z/kJWn/AF1T+YqtVnTP+Qlaf9dU&#10;/mKrUAFFFFABRRRQAUUUUAFFFFABRRRQAUUUUAWdR/4+2/3V/wDQRVarOo/8fbf7q/8AoIqtQAUU&#10;UUAFFFFABRRRQAUUUUAFFFFABVm4/wCPS0/3W/8AQjVarNx/x6Wn+63/AKEaAK1FFFABRRRQAUUU&#10;UAFFFFABRRRQAUUUUAFWYP8Ajyuv+AfzqtVmD/jyuv8AgH86AK1FFFABRRRQAUUUUAFFFFABRRRQ&#10;AUUUUAWdP/17/wDXKX/0W1Vqs6f/AK9/+uUv/otqrUAFFFFABRRRQAUUUUAWdP8A9e//AFyl/wDR&#10;bVWqzp/+vf8A65S/+i2qtQAUUUUAFFFFABRRRQAVa0s41O0PpMn/AKEKq1Z0z/kJWn/XVP5igCtR&#10;RRQAUUUUAFFFFABRRRQAVZv/APWx/wDXKP8A9BFVqs3/APrY/wDrlH/6CKAK1FFFABRRRQAUUUUA&#10;FWtL/wCQhB/vVVq1pf8AyEIP96gDq69C8Cf8gg/75rz2vQvAn/IIP++aAOkooooA/DP/AIKIf8nk&#10;fEb/AK7Wf/pDb0Uf8FEP+TyPiN/12s//AEht6KAP1mooooAKKKKACiiigAooooAKKKKACiiigAoo&#10;ooAKKKKACiiigAooooAKKKKACiiigBlx/qJP90/yr1vRP+QTa/7gryS4/wBRJ/un+Vet6J/yCrb/&#10;AHBQBepD0paQ9KAPK/EP/IZuv97+lcp4k6W//Av6V1fiH/kM3X+9/SuU8SdLf/gX9KAMSiiigAq1&#10;aDNve+0I/wDRiVVq1aHFve+8I/8ARiUAVaKKKACiiigAooooAKKKKACiiigCzpn/ACErT/rqn8xV&#10;arOmf8hK0/66p/MVWoAKKKKACiiigAooooAKKKKACiiigAooooAs6j/x9t/ur/6CKrVZ1H/j7b/d&#10;X/0EVWoAKKKKACiiigAooooAKKKKACiiigAq1cj/AEO0Ps3/AKEaq1auf+PKz+j/APoVAFWiiigA&#10;ooooAKKKKACiiigAooooAKKKKACrMH/Hldf8A/nVarMH/Hldf8A/nQBWooooAKKKKACiiigAoooo&#10;AKKKKACiiigCzp/+vf8A65S/+i2qtVnT/wDXv/1yl/8ARbVWoAKKKKACiiigAooooAtab/x8P/1x&#10;l/8ARbVVq1pv/Hw//XGX/wBFtVWgAooooAKKKKACiiigAqzpn/IStP8Arqn8xVarOmf8hK0/66p/&#10;MUAVqKKKACiiigAooooAKKKKACrN/wD62P8A65R/+giq1Wb/AP1sf/XKP/0EUAVqKKKACiiigAoo&#10;ooAKtaX/AMhCD/eqrVrS/wDkIQf71AHV16F4E/5BB/3zXnteheBP+QQf980AdJRRRQB+Gf8AwUQ/&#10;5PI+I3/Xaz/9Ibeij/goh/yeR8Rv+u1n/wCkNvRQB+s1FFFABRRRQAUUUUAFFFFABRRRQAUUUUAF&#10;FFFABRRRQAUUUUAFFFFABRRRQAUUUUAMuP8AUSf7p/lXreif8gm1/wBwV5Jcf6iT/dP8q9b0P/kE&#10;2v8AuCgC9SHpS0h6UAeV+If+Qzdf739K5TxJ0t/+Bf0rq/EH/IZuv97+lcp4k6W//Av6UAYlFFFA&#10;BVm0/wBRe/8AXIf+jEqtVm0/1F7/ANch/wCjEoArUUUUAFFFFABRRRQAUUUUAFFFFAFnTP8AkJWn&#10;/XVP5iq1WdM/5CVp/wBdU/mKrUAFFFFABRRRQAUUUUAFFFFABRRRQAUUUUAWdR/4+2/3V/8AQRVa&#10;rWpjF649Av8A6CKq0AFFFFABRRRQAUUUUAFFFFABRRRQAVauf+PKz+j/APoVVatXBzZWnsG/nQBV&#10;ooooAKKKKACiiigAooooAKKKKACiiigAq1bjNld+2z+dVatWx/0K8Hsv/oVAFWiiigAooooAKKKK&#10;ACiiigAooooAKKKKALOn/wCvf/rlL/6Laq1WtOGbh/8ArjL/AOi2qrQAUUUUAFFFFABRRRQBa004&#10;uH/64y/+i2qrVnT/APXv/wBcpf8A0W1VqACiiigAooooAKKKKACrOmf8hK0/66p/MVWqxp//AB/2&#10;3/XVf5igCBhhiPekpX++31pKACiiigAooooAKKKKACrN/wD62P8A65R/+giq1Wb/AP1sf/XKP/0E&#10;UAVqKKKACiiigAooooAKtaX/AMhCD/eqrVrS/wDkIQf71AHV16D4E/5BB/3zXn1eheBP+QQf980A&#10;dJRRRQB+Gf8AwUQ/5PI+I3/Xaz/9Ibeij/goh/yeR8Rv+u1n/wCkNvRQB+s1FFFABRRRQAUUUUAF&#10;FFFABRRRQAUUUUAFFFFABRRRQAUUUUAFFFFABRRRQAUUUUAMuP8AUSf7p/lXreh/8gm1/wBwV5Jc&#10;f6iT/dP8q9b0T/kFWv8AuCgC9SHpS0hoA8r8Q/8AIZuv97+lcp4k6W//AAL+ldX4h/5DN1/vf0rl&#10;PEnS3/4F/SgDEooooAKs2n+ovf8ArkP/AEYlVqtWYzBe/wDXEf8AoaUAVaKKKACiiigAooooAKKK&#10;KACiiigC3pP/ACFbL/rsn/oQqpVrSzjU7Q+kyf8AoQqrQAUUUUAFFFFABRRRQAUUUUAFFFFABRRR&#10;QBa1M5vpPoP5CqtWdR/4/ZPw/kKrUAFFFFABRRRQAUUUUAFFFFABRRRQAVZn/wCPO1/4F/Oq1WZ/&#10;+PO1/wCBfzoArUUUUAFFFFABRRRQAUUUUAFFFFABRRRQAVZt/wDj0u/91f8A0IVWqzb/APHpd/7q&#10;/wDoQoArUUUUAFFFFABRRRQAUUUUAFFFFABRRRQBa004uH/64y/+i2qrVnT/APXv/wBcpf8A0W1V&#10;qACiiigAooooAKKKKALOn/69/wDrlL/6Laq1WdP/ANe//XKX/wBFtVagAooooAKKKKACiiigAqxp&#10;/wDx/wBt/wBdV/mKr1Y0/wD4/wC2/wCuq/zFAED/AH2+tJSv99vrSUAFFFFABRRRQAUUUUAFWtQG&#10;JYveGP8A9BFVat6j/rIf+uMf/oIoAqUUUUAFFFFABRRRQAVa0v8A5CEH+9VWrWl/8hCD/eoA6uvQ&#10;vAn/ACCD/vmvPa9B8Cf8gg/75oA6WiiigD8M/wDgoh/yeR8Rv+u1n/6Q29FH/BRD/k8j4jf9drP/&#10;ANIbeigD9ZqKKKACiiigAooooAKKKKACiiigAooooAKKKKACiiigAooooAKKKKACiiigAooooAZc&#10;f6iT/dP8q9b0P/kE2v8AuCvJLj/j3l/3T/KvW9D/AOQTa/7goAvUhpaQ9KAPK/EP/IZuv97+lcp4&#10;k6W//Av6V1fiH/kM3X+9/SuU8SdLf/gX9KAMSiiigAqzZn91d/8AXH/2darVZtP9Vd/9cv8A2ZaA&#10;K1FFFABRRRQAUUUUAFFFFABRRRQBZ0z/AJCVp/11T+YqtVnTP+Qlaf8AXVP5iq1ABRRRQAUUUUAF&#10;FFFABRRRQAUUUUAFFFFAFnUf+P2T8P5Cq1WdR/4/ZPw/kKrUAFFFFABRRRQAUUUUAFFFFABRRRQA&#10;VZn/AOPO1/4F/Oq1WZ/+PO1/4F/OgCtRRRQAUUUUAFFFFABRRRQAUUUUAFFFFABVm3/49Lv/AHV/&#10;9CFVqs2//Hpd/wC6v/oQoArUUUUAFFFFABRRRQAUUUUAFFFFABRRRQBZ0/8A17/9cpf/AEW1Vqs6&#10;f/r3/wCuUv8A6Laq1ABRRRQAUUUUAFFFFAFnT/8AXv8A9cpf/RbVWqzp/wDr3/65S/8AotqrUAFF&#10;FFABRRRQAUUUUAFWNP8A+P8Atv8Arqv8xVep7A4vrc+ki/zoAhf77fWkp83+uk/3jTKACiiigAoo&#10;ooAKKKKACrN996H/AK5J/Kq1Wb770P8A1yT+VAFaiiigAooooAKKKKACrWl/8hCD/eqrVrS/+QhB&#10;/vUAdXXoXgT/AJBB/wB8157XoXgT/kEH/fNAHSUUUUAfhn/wUQ/5PI+I3/Xaz/8ASG3oo/4KIf8A&#10;J5HxG/67Wf8A6Q29FAH6zUUUUAFFFFABRRRQAUUUUAFFFFABRRRQAUUUUAFFFFABRRRQAUUUUAFF&#10;FFABRRRQAy4/1En+6f5V63of/IJtf9wV5Jcf6iT/AHT/ACr1vRP+QVbf7goAvUh6UtIelAHlfiH/&#10;AJDN1/vf0rlPEnS3/wCBf0rq/EP/ACGbr/e/pXKeJOlv/wAC/pQBiUUUUAFWbT/VXf8A1y/9mWq1&#10;WbT/AFV3/wBcv/ZloArUUUUAFFFFABRRRQAUUUUAFFFFAFnTP+Qlaf8AXVP5iq1WdM/5CVp/11T+&#10;YqtQAUUUUAFFFFABRRRQAUUUUAFFFFABRRRQBZ1H/j9k/D+QqtVnUf8Aj9k/D+QqtQAUUUUAFFFF&#10;ABRRRQAUUUUAFFFFABVmf/jztf8AgX86rVZn/wCPO1/4F/OgCtRRRQAUUUUAFFFFABRRRQAUUUUA&#10;FFFFABVm3/49Lv8A3V/9CFVqtWv/AB53n+4v/oQoAq0UUUAFFFFABRRRQAUUUUAFFFFABRRRQBZ0&#10;/wD17/8AXKX/ANFtVarOn/69/wDrlL/6Laq1ABRRRQAUUUUAFFFFAFnT/wDXv/1yl/8ARbVWqzp/&#10;+vf/AK5S/wDotqrUAFFFFABRRRQAUUUUAFTWX/H5B/10X+dQ1NZf8fkH/XRf50AMm/10n+8aZT5v&#10;9dJ/vGmUAFFFFABRRRQAUUUUAFWb770P/XJP5VWqzffeh/65J/KgCtRRRQAUUUUAFFFFABVrS/8A&#10;kIQf71VataX/AMhCD/eoA6uvQvAn/IIP++a89r0LwJ/yCD/vmgDpKKKKAPwz/wCCiH/J5HxG/wCu&#10;1n/6Q29FH/BRD/k8j4jf9drP/wBIbeigD9ZqKKKACiiigAooooAKKKKACiiigAooooAKKKKACiii&#10;gAooooAKKKKACiiigAooooAZcf6iT/dP8q9b0T/kE2v+4K8kuP8AUSf7p/lXreh/8gm1/wBwUAXq&#10;Q0tIaAPK/EP/ACGbr/e/pXKeJOlv/wAC/pXV+If+Qzdf739K5TxJ0t/+Bf0oAxKKKKACrVkMx3f/&#10;AFx/9mWqtWbL7lz/ANcT/MUAVqKKKACiiigAooooAKKKKACiiigCzpn/ACErT/rqn8xVarOmf8hK&#10;0/66p/MVWoAKKKKACiiigAooooAKKKKACiiigAooooAs6j/x+yfh/IVWqzqP/H7J+H8hVagAoooo&#10;AKKKKACiiigAooooAKKKKACrM/8Ax52v/Av51WqzP/x52v8AwL+dAFaiiigAooooAKKKKACiiigA&#10;ooooAKKKKACrNt/x7Xn+4v8A6GtVqs23/Htef7i/+hrQBWooooAKKKKACiiigAooooAKKKKACiii&#10;gCzp/wDr3/65S/8AotqrVZ0//Xv/ANcpf/RbVWoAKKKKACiiigAooooAs6f/AK9/+uUv/otqrVZ0&#10;/wD17/8AXKX/ANFtVagAooooAKKKKACiiigAqay/4/IP+ui/zqGprL/j8g/66L/OgBk3+uk/3jTK&#10;knGJ5B6Mf51HQAUUUUAFFFFABRRRQAVZvvvQ/wDXJP5VWqzffeh/65J/KgCtRRRQAUUUUAFFFFAB&#10;VrS/+QhB/vVVq1pf/IQg/wB6gDq69C8Cf8gg/wC+a89r0LwJ/wAgg/75oA6SiiigD8M/+CiH/J5H&#10;xG/67Wf/AKQ29FH/AAUQ/wCTyPiN/wBdrP8A9IbeigD9ZqKKKACiiigAooooAKKKKACiiigAoooo&#10;AKKKKACiiigAooooAKKKKACiiigAooooAZcf6iT/AHT/ACr1vQ/+QTa/7gryS4/495f90/yr1vRP&#10;+QTa/wC4KAL1IelLSHpQB5X4h/5DN1/vf0rlPEnS3/4F/Sur8Q/8hm6/3v6VyniTpb/8C/pQBiUU&#10;UUAFWbP7tz/1yP8AMVWqzZ/duf8Arkf5igCtRRRQAUUUUAFFFFABRRRQAUUUUAWdM/5CVp/11T+Y&#10;quRgkelWNNONRtf+uqfzFV3++31oASiiigAooooAKKKKACiiigAooooAKKKKALOo/wDH7J+H8hVa&#10;rWqf8f8AN9R/KqtABRRRQAUUUUAFFFFABRRRQAUUUUAFWZ/+PO1/4F/Oq1WZ/wDjztf+BfzoArUU&#10;UUAFFFFABRRRQAUUUUAFFFFABRRRQAVZtv8Aj2vP9xf/AENarVZtv+Pa8/3F/wDQ1oArUUUUAFFF&#10;FABRRRQAUUUUAFFFFABRRRQBZ0//AF7/APXKX/0W1Vqtab/rpf8ArjL/AOgGqtABRRRQAUUUUAFF&#10;FFAFnT/9e/8A1yl/9FtVarOn/wCvf/rlL/6Laq1ABRRRQAUUUUAFFFFABUtocXUJ/wBtf51FUtr/&#10;AMfMP++P50AJc/8AHzL/AL5/nUdSXP8Ax8y/75/nUdABRRRQAUUUUAFFFFABVm++9D/1yT+VVqs3&#10;33of+uSfyoArUUUUAFFFFABRRRQAVa0v/kIQf71VataX/wAhCD/eoA6uvQfAn/IJP++a8wG8KkPV&#10;6vQvAn/IIP8AvmgDpKKKKAPwz/4KIf8AJ5HxG/67Wf8A6Q29FH/BRD/k8j4jf9drP/0ht6KAP1mo&#10;oooAKKKKACiiigAooooAKKKKACiiigAooooAKKKKACiiigAooooAKKKKACiiigBlx/qJP90/yr1v&#10;Q/8AkE2v+4K8kuP9RJ/un+Vet6J/yCrX/cFAF6kPSlpD0oA8r8Q/8hm6/wB7+lcp4k6W/wDwL+ld&#10;X4h/5DN1/vf0rlPEnS3/AOBf0oAxKKKKACrNn925/wCuR/mKrVaseVuf+uJ/mKAKtFFFABRRRQAU&#10;UUUAFFFFABRRRQBY0/8A4/7b/rqv8xUD/fb61Pp//H/bf9dV/mKgf77fWgBKKKKACiiigAooooAK&#10;KKKACiiigAooooAtamc383+9VWrOpf8AH9N/vVWoAKKKKACiiigAooooAKKKKACiiigAqzP/AMed&#10;r/wL+dVqsz/8edr/AMC/nQBWooooAKKKKACiiigAooooAKKKKACiiigAqzbf8e15/uL/AOhrVarV&#10;qM2t77Rr/wChrQBVooooAKKKKACiiigAooooAKKKKACiiigC1pxxLL/1xk/9ANVas2H+tk/65Sf+&#10;gmq1ABRRRQAUUUUAFFFFAFnT/wDXv/1yl/8ARbVWqzp/+vf/AK5S/wDotqrUAFFFFABRRRQAUUUU&#10;AFS2v/HzD/vj+dRVLa/8fMP++P50AJc/8fMv++f51HUlz/x8y/75/nUdABRRRQAUUUUAFFFFABVq&#10;/GGg94U/lVWrV+cm3/64p/KgCrRRRQAUUUUAFFFFABVrS/8AkIQf71VataX/AMhCD/eoA6uvQvAn&#10;/IIP++a89r0LwJ/yCD/vmgDpKKKKAPwz/wCCiH/J5HxG/wCu1n/6Q29FH/BRD/k8j4jf9drP/wBI&#10;beigD9ZqKKKACiiigAooooAKKKKACiiigAooooAKKKKACiiigAooooAKKKKACiiigAooooAjuP8A&#10;j3l/3T/KvXNE/wCQTa/7gryS4/1En+6f5V63on/IJtf9wUAXqQ9KWkPSgDyvxB/yGbr/AHv6Vyni&#10;Tpb/APAv6V1fiD/kM3X+9/SuU8SdLf8A4F/SgDEooooAKs2X/Lx/1yb+lVqs2X/Lx/1yb+lAFaii&#10;igAooooAKKKKACiiigAooooAsaf/AMf9t/11X+YqB/vt9an0/wD4/wC2/wCuq/zFQP8Afb60AJRR&#10;RQAUUUUAFFFFABRRRQAUUUUAFFFFAFnUv+P6b/eqtVnUv+P6b/eqtQAUUUUAFFFFABRRRQAUUUUA&#10;FFFFABVmf/jztf8AgX86rVZn/wCPO1/4F/OgCtRRRQAUUUUAFFFFABRRRQAUUUUAFFFFABVq0P8A&#10;o16P+mQ/9DWqtWbT/UXv/XIf+jEoArUUUUAFFFFABRRRQAUUUUAFFFFABRRRQBZsP9bJ/wBcpP8A&#10;0E1WqzYf62T/AK5Sf+gmq1ABRRRQAUUUUAFFFFAFnT/9e/8A1yl/9FtVarOn/wCvf/rlL/6Laq1A&#10;BRRRQAUUUUAFFFFABUtr/wAfMP8Avj+dRU+H/XR/7woAfdjF3OPR2/nUNTXv/H5P/wBdG/nUNABR&#10;RRQAUUUUAFFFFABVm9/5Yf8AXJarVZvf+WH/AFyWgCtRRRQAUUUUAFFFFABVrS/+QhB/vVVq1pf/&#10;ACEIP96gDq69B8Cf8gk/75rz6vQfAn/IIP8AvmgDpaKKKAPwz/4KIf8AJ5HxG/67Wf8A6Q29FH/B&#10;RD/k8j4jf9drP/0ht6KAP1mooooAKKKKACiiigAooooAKKKKACiiigAooooAKKKKACiiigAooooA&#10;KKKKACiiigBlx/x7y/7p/lXreh/8gm1/3BXklx/qJP8AdP8AKvW9D/5BNr/uCgC9SHpS0UAeVeIP&#10;+Qzdf739K5TxJ0t/+Bf0rq/EH/IZuv8Ae/pXKeJOlv8A8C/pQBiUUUUAFWbL/l4/65N/Sq1WbL/l&#10;4/65N/SgCtRRRQAUUUUAFFFFABRRRQAUUUUAWNP/AOP+2/66r/MVA/32+tT6f/x/23/XVf5ioH++&#10;31oASiiigAooooAKKKKACiiigAooooAKKKKALOpf8f03+9VarOpf8f03+9VagAooooAKKKKACiii&#10;gAooooAKKKKACrM//Hna/wDAv51WqzP/AMedr/wL+dAFaiiigAooooAKKKKACiiigAooooAKKKKA&#10;CrNp/qL3/rkP/RiVWqzaf6i9/wCuQ/8ARiUAVqKKKACiiigAooooAKKKKACiiigAooooAs2H+tk/&#10;65Sf+gmq1WbD/Wyf9cpP/QTVagAooooAKKKKACiiigCzp/8Ar3/65S/+i2qtVrThm4f/AK4y/wDo&#10;tqq0AFFFFABRRRQAUUUUAFPh/wBdH/vCmU+H/XR/7woAfe/8fk//AF0b+dQ1Ne/8fk//AF0b+dQ0&#10;AFFFFABRRRQAUUUUAFWb3/lh/wBclqtVm9/5Yf8AXJaAK1FFFABRRRQAUUUUAFWtL/5CEH+9VWrW&#10;l/8AIQg/3qAOrr0LwJ/yCD/vmvPa9B8Cf8gg/wC+aAOlooooA/DP/goh/wAnkfEb/rtZ/wDpDb0U&#10;f8FEP+TyPiN/12s//SG3ooA/WaiiigAooooAKKKKACiiigAooooAKKKKACiiigAooooAKKKKACii&#10;igAooooAKKKKAGXH/HvL/un+Vet6H/yCbX/cFeSXH/HvL/un+Vet6J/yCbX/AHBQBepD0paQ9KAP&#10;K/EH/IZuv97+lcp4k6W//Av6V1fiD/kM3X+9/SuU8SdLf/gX9KAMSiiigAq1YYzcZ/54vVWrNj96&#10;b/rk/wDKgCtRRRQAUUUUAFFFFABRRRQAUUUUAWNP/wCP+2/66r/MVA/32+tT6f8A8f8Abf8AXVf5&#10;iophiVx/tGgBlFFFABRRRQAUUUUAFFFFABRRRQAUUUUAWdS/4/pv96q1WdS/4/pv96q1ABRRRQAU&#10;UUUAFFFFABRRRQAUUUUAFWrj/jwtPq/8xVWrdx/yD7T6v/MUAVKKKKACiiigAooooAKKKKACiiig&#10;AooooAKs2n+ovf8ArkP/AEYlVqs2n+ovf+uQ/wDRiUAVqKKKACiiigAooooAKKKKACiiigAooooA&#10;s2H+tk/65Sf+gmq1WbD/AFsn/XKT/wBBNVqACiiigAooooAKKKKALemf8fL/APXGb/0W1VKt6Z/x&#10;8v8A9cZv/RbVUoAKKKKACiiigAooooAKfD/ro/8AeFMp8RxKh/2hQA+9/wCPyf8A66N/Ooanv/8A&#10;j+uf+ujfzNQUAFFFFABRRRQAUUUUAFWb3/lh/wBclqtVm9/5Yf8AXJaAK1FFFABRRRQAUUUUAFWt&#10;L/5CEH+9VWrWl/8AIQg/3qAOrr0HwJ/yCT/vmvPq9B8Cf8gg/wC+aAOlooooA/DP/goh/wAnkfEb&#10;/rtZ/wDpDb0Uf8FEP+TyPiN/12s//SG3ooA/WaiiigAooooAKKKKACiiigAooooAKKKKACiiigAo&#10;oooAKKKKACiiigAooooAKKKKAGXH+ok/3T/KvW9D/wCQTa/7gryS4/495f8AdP8AKvW9D/5BNr/u&#10;CgC9SHpS0h6UAeV+If8AkM3X+9/SuU8SdLf/AIF/Sur8Q/8AIZuv97+lcp4k6W//AAL+lAGJRRRQ&#10;AVZsfvTf9cn/AJVWqzY/em/65P8AyoArUUUUAFFFFABRRRQAUUUUAFFFFAE9icXtufSRf51HN/rp&#10;P940+y/4/IP+ui/zpk3+uk/3jQAyiiigAooooAKKKKACiiigAooooAKKKKALOpjF/OD13VWq3qv/&#10;ACErj/fNVKACiiigAooooAKKKKACiiigAooooAKtXH/HhafV/wCYqrVmb/jxtv8Aef8ApQBWoooo&#10;AKKKKACiiigAooooAKKKKACiiigAq1Z/8e99/wBcR/6MSqtWbT/UXv8A1yH/AKMSgCtRRRQAUUUU&#10;AFFFFABRRRQAUUUUAFFFFAFmwH7yX/rjJ/6CarVa07/WTf8AXGT/ANBNVaACiiigAooooAKKKKAL&#10;WnHFw/8A1xl/9FtVWrOn/wCvf/rlL/6Laq1ABRRRQAUUUUAFFFFABTo/vr9RTadH99fqKAJb/wD4&#10;/rn/AK6N/M1BU9//AMf1z/10b+ZqCgAooooAKKKKACiiigAqze/8sP8ArktVqs3v/LD/AK5LQBWo&#10;oooAKKKKACiiigAq1pf/ACEIP96qtWtL/wCQhB/vUAdXXoPgT/kEH/fNefV6D4E/5BJ/3zQB0tFF&#10;FAH4Z/8ABRD/AJPI+I3/AF2s/wD0ht6KP+CiH/J5HxG/67Wf/pDb0UAfrNRRRQAUUUUAFFFFABRR&#10;RQAUUUUAFFFFABRRRQAUUUUAFFFFABRRRQAUUUUAFFFFAEdx/wAe8v8Aun+VeuaH/wAgm1/3BXkl&#10;x/x7y/7p/lXreh/8gm1/3BQBepD0paQ9KAPK/EH/ACGbr/e/pXKeJOlv/wAC/pXV+IP+Qzdf739K&#10;5TxJ0t/+Bf0oAxKKKKACrNj96b/rk/8AKq1WtPP7yb3hk/8AQTQBVooooAKKKKACiiigAooooAKK&#10;KKAJrL/j8g/66L/OmTf66T/eNPsv+PyD/rov86ZN/rpP940AMooooAKKKKACiiigAooooAKKKKAC&#10;iiigCzqfOoXP/XQ/zqtVnUv+Qhc/9dG/nVagAooooAKKKKACiiigAooooAKKKKACrM3/AB423+8/&#10;9KrVZm/48bb/AHn/AKUAVqKKKACiiigAooooAKKKKACiiigAooooAKs2n+ovf+uQ/wDRiVWqzaf6&#10;i9/65D/0YlAFaiiigAooooAKKKKACiiigAooooAKKKKALNgcPN/1xf8AlVarNj96b/rk/wDKq1AB&#10;RRRQAUUUUAFFFFAFnT/9e/8A1yl/9FtVarOn/wCvf/rlL/6Laq1ABRRRQAUUUUAFFFFABTo/vr9R&#10;TadH99fqKAJb/wD4/rn/AK6N/M1BVjUBi/uR6St/M1XoAKKKKACiiigAooooAKt3/S2/64r/AFqp&#10;Vq+OVtv+uI/maAKtFFFABRRRQAUUUUAFWtL/AOQhB/vVVq1pf/IQg/3qAOrr0HwJ/wAgk/75rz6v&#10;QvAn/IIP++aAOkooooA/DP8A4KIf8nkfEb/rtZ/+kNvRR/wUQ/5PI+I3/Xaz/wDSG3ooA/Waiiig&#10;AooooAKKKKACiiigAooooAKKKKACiiigAooooAKKKKACiiigAooooAKKKKAI7j/j3l/3T/KvXNE/&#10;5BNr/uCvJLj/AFEn+6f5V61of/IJtf8AcFAF+kNLRQB5V4h/5DN1/vf0rlPEnS3/AOBf0rq/EP8A&#10;yGbr/e/pXKeJOlv/AMC/pQBiUUUUAFWbD/Wyf9cpP/QTVarNh/rZP+uUn/oJoArUUUUAFFFFABRR&#10;RQAUUUUAFFFFAE1l/wAfkH/XRf50yb/XSf7xp9l/x+Qf9dF/nTJv9dJ/vGgBlFFFABRRRQAUUUUA&#10;FFFFABRRRQAUUUUAWdS/5CFz/wBdG/nVarOpf8hC5/66N/Oq1ABRRRQAUUUUAFFFFABRRRQAUUUU&#10;AFWZv+PG2/3n/pVarM3/AB423+8/9KAK1FFFABRRRQAUUUUAFFFFABRRRQAUUUUAFWbT/UXv/XIf&#10;+jEqtVm0/wBRe/8AXIf+jEoArUUUUAFFFFABRRRQAUUUUAFFFFABRRRQBZsfvTf9cn/lVarNj96b&#10;/rk/8qrUAFFFFABRRRQAUUUUAWdP/wBe/wD1yl/9FtVarOn/AOvf/rlL/wCi2qtQAUUUUAFFFFAB&#10;RRRQAUoOCD6UlFAFnU/+Qld/9dX/AJmq1WdT/wCQld/9dX/marUAFFFFABRRRQAUUUUAFWbz7tt/&#10;1yH8zVarN5922/65D+ZoArUUUUAFFFFABRRRQAVa0v8A5CEH+9VWrWl/8hCD/eoA6uvQvAn/ACCD&#10;/vmvPa9C8Cf8gg/75oA6SiiigD8M/wDgoh/yeR8Rv+u1n/6Q29FH/BRD/k8j4jf9drP/ANIbeigD&#10;9ZqKKKACiiigAooooAKKKKACiiigAooooAKKKKACiiigAooooAKKKKACiiigAooooAZcf6iT/dP8&#10;q9b0T/kE2v8AuCvJLj/USf7p/lXreif8gm1/3BQBepD0paQ9KAPK/EP/ACGbr/e/pXKeJOlv/wAC&#10;/pXV+If+Qzdf739K5TxJ0t/+Bf0oAxKKKKACrNh/rZP+uUn/AKCarVZsP9bJ/wBcpP8A0E0AVqKK&#10;KACiiigAooooAKKKKACiiigCay/4/IP+ui/zpk3+uk/3jT7L/j8g/wCui/zpk4xPIP8AaP8AOgBl&#10;FFFABRRRQAUUUUAFFFFABRRRQAUUUUAWdS/5CFz/ANdG/nVarOpf8hC5/wCujfzqtQAUUUUAFFFF&#10;ABRRRQAUUUUAFFFFABVmb/jxtv8Aef8ApVarM3/Hjbf7z/0oArUUUUAFFFFABRRRQAUUUUAFFFFA&#10;BRRRQAVatBm3vvaEf+jEqrVqzOLe+94R/wCjEoAq0UUUAFFFFABRRRQAUUUUAFFFFABRRRQBZsfv&#10;Tf8AXJ/5VWqzY/em/wCuT/yqtQAUUUUAFFFFABRRRQBZ0/8A17/9cpf/AEW1Vqs6f/r3/wCuUv8A&#10;6Laq1ABRRRQAUUUUAFFFFABRRRQBZ1P/AJCV3/11f+ZqtVnU/wDkJXf/AF1f+ZqtQAUUUUAFFFFA&#10;BRRRQAVZvPu23/XIfzNVqs3n3bb/AK5D+ZoArUUUUAFFFFABRRRQAVa0v/kIQf71VataX/yEIP8A&#10;eoA6uvQfAn/IIP8AvmvPq9C8Cf8AIIP++aAOkooooA/DP/goh/yeR8Rv+u1n/wCkNvRR/wAFEP8A&#10;k8j4jf8AXaz/APSG3ooA/WaiiigAooooAKKKKACiiigAooooAKKKKACiiigAooooAKKKKACiiigA&#10;ooooAKKKKAGXH+ok/wB0/wAq9b0P/kE2v+4K8kuP9RJ/un+Vet6J/wAgm1/3BQBepDS0UAeVeIf+&#10;Qzdf739K5TxJ0t/+Bf0rq/EIxrN1/vf0rMeNJMblDY9RmgDjKK7H7PF/zyT/AL5FH2eL/nkn/fIo&#10;A46rWnHE8nvDL/6Aa6f7PF/zyT/vkUogjU5Eag9OFFAHG0V2P2eL/nkn/fIo+zxf88k/75FAHHUV&#10;2P2eL/nkn/fIo+zxf88k/wC+RQBx1Fdj9ni/55J/3yKPs8X/ADyT/vkUAcdRXY/Z4v8Ankn/AHyK&#10;Ps8X/PJP++RQBx1Fdj9ni/55J/3yKPs8X/PJP++RQByln/x+Qf8AXRf5025/4+Zf98/zrrhbxA5E&#10;aA/7ooNvETkxoT/uigDjaK7H7PF/zyT/AL5FH2eL/nkn/fIoA46iux+zxf8APJP++RR9ni/55J/3&#10;yKAOOorsfs8X/PJP++RR9ni/55J/3yKAOOorsfs8X/PJP++RR9ni/wCeSf8AfIoA46iux+zxf88k&#10;/wC+RR9ni/55J/3yKAOOorsfs8X/ADyT/vkUfZ4v+eSf98igDl9S/wCQhc/9dG/nVauyMEbEkxoS&#10;e5UUn2eL/nkn/fIoA46iux+zxf8APJP++RR9ni/55J/3yKAOOorsfs8X/PJP++RR9ni/55J/3yKA&#10;OOorsfs8X/PJP++RR9ni/wCeSf8AfIoA46iux+zxf88k/wC+RR9ni/55J/3yKAOOorsfs8X/ADyT&#10;/vkUfZ4v+eSf98igDjqszf8AHjbf7z/0rqPs8X/PJP8AvkUvkRkAeWmB22igDjaK7H7PF/zyT/vk&#10;UfZ4v+eSf98igDjqK7H7PF/zyT/vkUfZ4v8Ankn/AHyKAOOorsfs8X/PJP8AvkUfZ4v+eSf98igD&#10;jqK7H7PF/wA8k/75FH2eL/nkn/fIoA46iux+zxf88k/75FH2eL/nkn/fIoA46iux+zxf88k/75FH&#10;2eL/AJ5J/wB8igDjqs2n+ovf+uQ/9GJXUfZ4v+eSf98ilEEYBAjQZ4PyjmgDjaK7H7PF/wA8k/75&#10;FH2eL/nkn/fIoA46iux+zxf88k/75FH2eL/nkn/fIoA46iux+zxf88k/75FH2eL/AJ5J/wB8igDj&#10;qK7H7PF/zyT/AL5FH2eL/nkn/fIoA46iux+zxf8APJP++RR9ni/55J/3yKAOOorsfs8X/PJP++RR&#10;9ni/55J/3yKAOXsfvTf9cn/lVauyEEY6RoO3Cik+zxf88k/75FAHHUV2P2eL/nkn/fIo+zxf88k/&#10;75FAHHUV2P2eL/nkn/fIo+zxf88k/wC+RQBx1Fdj9ni/55J/3yKPs8X/ADyT/vkUAcvp/wDr3/65&#10;S/8AotqrV2QgjU5EaDtwopPs8X/PJP8AvkUAcdRXY/Z4v+eSf98ij7PF/wA8k/75FAHHUV2P2eL/&#10;AJ5J/wB8ij7PF/zyT/vkUAcdRXY/Z4v+eSf98ij7PF/zyT/vkUAcdRXY/Z4v+eSf98ij7PF/zyT/&#10;AL5FAHMaqManeD/ps/8A6Eaq12TQRsxZo1JJySVHNJ9ni/55J/3yKAOOorsfs8X/ADyT/vkUfZ4v&#10;+eSf98igDjqK7H7PF/zyT/vkUfZ4v+eSf98igDjqK7H7PF/zyT/vkUfZ4v8Ankn/AHyKAOOqzefd&#10;tv8ArkP5muo+zxf88k/75FKYIzjMaHHA+UUAcbRXY/Z4v+eSf98ij7PF/wA8k/75FAHHUV2P2eL/&#10;AJ5J/wB8ij7PF/zyT/vkUAcdRXY/Z4v+eSf98ij7PF/zyT/vkUAcdVrS/wDkIQf71dP9ni/55J/3&#10;yKVYI1IIjUEdwooAfXoXgT/kEH/fNee16F4F/wCQR/wI0AdJRRRQB+Gf/BRD/k8j4jf9drP/ANIb&#10;eij/AIKIf8nkfEb/AK7Wf/pDb0UAfrNRRRQAUUUUAFFFFABRRRQAUUUUAFFFFABRRRQAUUUUAFFF&#10;FABRRRQAUUUUAFFFFADLj/USf7p/lXreif8AIJtf9wV5Jcf6iT/dP8q9b0T/AJBVt/uCgC9RRRQB&#10;wvjTwrd3Nx9tsCDJj5kI4auP/s3Xhx9hQ/nXtVJtHoKAPFv7O13/AJ8F/Wk/s7Xv+fBf1r2raPQf&#10;lRtHoPyoA8W/s7Xv+fBf1o/s7Xv+fBf1r2naPQflRtHoPyoA8W/s7Xv+fBf1o/s7Xv8AnwX9a9p2&#10;j0H5UbR6D8qAPFv7O17/AJ8F/Wj+zte/58F/Wvado9B+VG0eg/KgDxb+zte/58F/Wj+zte/58E/W&#10;vado9B+VG0eg/KgDxb+zte/58F/Wj+zte/58F/Wvadq+g/KjaPQflQB4r/Z2u/8APiv60v8AZ2vf&#10;8+C/rXtO0ego2j0H5UAeLf2dr3/Pgv60f2dr3/Pgv617TtHoPyo2j0H5UAeK/wBna9/z4L+tH9na&#10;9/z4L+te1bR6D8qNq+g/KgDxb+zte/58F/Wj+zte/wCfBf1r2naPQUbR6D8qAPFf7O17/nwX9aP7&#10;O13/AJ8F/Wvato9B+VG0eg/KgDxb+zte/wCfBf1o/s7Xv+fBf1r2naPQflRtHoPyoA8W/s7Xv+fB&#10;f1o/s7Xv+fBf1r2naPQflRtX0H5UAeLf2dr3/Pgv60f2dr3/AD4L+te07R6D8qNo9BQB4t/Z2vf8&#10;+KfrR/Z2vf8APgn617TtHoPyo2j0H5UAeLf2dr3/AD4r+tH9na9/z4L+te07R6D8qNo9B+VAHi39&#10;na7/AM+C/rSf2dr3/Pgv617VtHoPyo2j0H5UAeLf2dr3/Pgv60f2dr3/AD4L+te07R6D8qNo9B+V&#10;AHi39na9/wA+C/rR/Z2vf8+C/rXtO0eg/KjaPQflQB4t/Z2vf8+C/rR/Z2vf8+C/rXtO0eg/KjaP&#10;QflQB4t/Z2vf8+C/rR/Z2vf8+CfrXtO0eg/KjaPQflQB4t/Z2vf8+C/rR/Z2vf8APgv617TtX0H5&#10;UbR6D8qAPFf7O13/AJ8V/Wl/s7Xv+fBf1r2naPQUbR6D8qAPFv7O17/nwX9aP7O17/nwX9a9p2j0&#10;H5UbR6D8qAPFf7O17/nwX9aP7O17/nwX9a9q2j0H5UbV9B+VAHi39na9/wA+C/rR/Z2vf8+C/rXt&#10;O0ego2j0H5UAeK/2dr3/AD4L+tH9na7/AM+C/rXtW0eg/KjaPQflQB4t/Z2vf8+C/rR/Z2vf8+C/&#10;rXtO0eg/KjaPQflQB4t/Z2vf8+C/rR/Z2vf8+C/rXtO0eg/KjavoPyoA8W/s7Xv+fBf1o/s7Xv8A&#10;nwX9a9p2j0H5UbR6CgDxb+zte/58U/Wj+zte/wCfBP1r2naPQflRtHoPyoA8W/s7Xv8AnxX9aP7O&#10;17/nwX9a9p2j0H5UbR6D8qAPFv7O13/nwX9aT+zte/58F/Wvato9B+VG0eg/KgDxb+zte/58F/Wj&#10;+zte/wCfBf1r2naPQflRtHoPyoA8W/s7Xv8AnwX9aP7O17/nwX9a9p2j0H5UbR6D8qAPFv7O17/n&#10;wX9aP7O17/nwX9a9p2j0H5UbR6D8qAPFv7O17/nwX9aP7O17/nwT9a9p2j0H5UbR6D8qAPFv7O17&#10;/nwX9aP7O17/AJ8F/Wvadq+g/KjaPQflQB4r/Z2u/wDPiv60v9na9/z4L+te07R6CjaPQflQB4t/&#10;Z2vf8+C/rR/Z2vf8+C/rXtO0eg/KjaPQflQB4r/Z2vf8+C/rR/Z2vf8APgv617VtHoPyo2r6D8qA&#10;PFv7O17/AJ8F/Wj+zte/58F/Wvado9BRtHoPyoA8V/s7Xv8AnwX9aP7O13/nwX9a9q2j0H5UbR6D&#10;8qAPFv7O17/nwX9aP7O17/nwX9a9p2j0H5UbR6D8qAPFv7O17/nwX9aP7O17/nwX9a9p2j0H5UbV&#10;9B+VAHi39na9/wA+C/rR/Z2vf8+C/rXtO0eg/KjaPQUAeLf2dr3/AD4p+tH9na9/z4J+te07R6D8&#10;qNo9B+VAHi39na9/z4r+tH9na9/z4L+te07R6D8qNo9B+VAHi39na7/z4L+tJ/Z2vf8APgv617Vt&#10;HoPyo2j0H5UAeLf2dr3/AD4L+tH9na9/z4L+te07R6D8qNo9B+VAHi39na9/z4L+tH9na9/z4L+t&#10;e07R6D8qNo9B+VAHi39na9/z4L+tH9na9/z4L+te07R6D8qNo9B+VAHj1l4e1zUJljeBbdCeXAOa&#10;9T0XTF0nT4rdedo5NXgAOgApaACiiigD8M/+CiH/ACeR8Rv+u1n/AOkNvRR/wUQ/5PI+I3/Xaz/9&#10;IbeigDP/AOG8Pjn/ANDx/wCUmx/+MUf8N4fHP/oeP/KTY/8AxiiigA/4bw+Of/Q8f+Umx/8AjFH/&#10;AA3h8c/+h4/8pNj/APGKKKAD/hvD45/9Dx/5SbH/AOMUf8N4fHP/AKHj/wApNj/8YoooAP8AhvD4&#10;5/8AQ8f+Umx/+MUf8N4fHP8A6Hj/AMpNj/8AGKKKAD/hvD45/wDQ8f8AlJsf/jFH/DeHxz/6Hj/y&#10;k2P/AMYoooAP+G8Pjn/0PH/lJsf/AIxR/wAN4fHP/oeP/KTY/wDxiiigA/4bw+Of/Q8f+Umx/wDj&#10;FH/DeHxz/wCh4/8AKTY//GKKKAD/AIbw+Of/AEPH/lJsf/jFH/DeHxz/AOh4/wDKTY//ABiiigA/&#10;4bw+Of8A0PH/AJSbH/4xR/w3h8c/+h4/8pNj/wDGKKKAD/hvD45/9Dx/5SbH/wCMUf8ADeHxz/6H&#10;j/yk2P8A8YoooAP+G8Pjn/0PH/lJsf8A4xR/w3h8c/8AoeP/ACk2P/xiiigA/wCG8Pjn/wBDx/5S&#10;bH/4xR/w3h8c/wDoeP8Ayk2P/wAYoooARv27vjk6lT44yCMH/iU2P/xiteD/AIKNftD20SxR/ELa&#10;ijAH9i6ccf8AkvRRQBJ/w8g/aL/6KJ/5RNO/+R6P+HkH7Rf/AEUT/wAomnf/ACPRRQAf8PIP2i/+&#10;iif+UTTv/kej/h5B+0X/ANFE/wDKJp3/AMj0UUAH/DyD9ov/AKKJ/wCUTTv/AJHo/wCHkH7Rf/RR&#10;P/KJp3/yPRRQAf8ADyD9ov8A6KJ/5RNO/wDkej/h5B+0X/0UT/yiad/8j0UUAH/DyD9ov/oon/lE&#10;07/5Ho/4eQftF/8ARRP/ACiad/8AI9FFAB/w8g/aL/6KJ/5RNO/+R6P+HkH7Rf8A0UT/AMomnf8A&#10;yPRRQAf8PIP2i/8Aoon/AJRNO/8Akej/AIeQftF/9FE/8omnf/I9FFAB/wAPIP2i/wDoon/lE07/&#10;AOR6P+HkH7Rf/RRP/KJp3/yPRRQAf8PIP2i/+iif+UTTv/kej/h5B+0X/wBFE/8AKJp3/wAj0UUA&#10;H/DyD9ov/oon/lE07/5Ho/4eQftF/wDRRP8Ayiad/wDI9FFAB/w8g/aL/wCiif8AlE07/wCR6P8A&#10;h5B+0X/0UT/yiad/8j0UUAH/AA8g/aL/AOiif+UTTv8A5Ho/4eQftF/9FE/8omnf/I9FFAB/w8g/&#10;aL/6KJ/5RNO/+R6P+HkH7Rf/AEUT/wAomnf/ACPRRQAf8PIP2i/+iif+UTTv/kej/h5B+0X/ANFE&#10;/wDKJp3/AMj0UUAH/DyD9ov/AKKJ/wCUTTv/AJHo/wCHkH7Rf/RRP/KJp3/yPRRQAf8ADyD9ov8A&#10;6KJ/5RNO/wDkej/h5B+0X/0UT/yiad/8j0UUAH/DyD9ov/oon/lE07/5Ho/4eQftF/8ARRP/ACia&#10;d/8AI9FFAB/w8g/aL/6KJ/5RNO/+R6P+HkH7Rf8A0UT/AMomnf8AyPRRQAf8PIP2i/8Aoon/AJRN&#10;O/8Akej/AIeQftF/9FE/8omnf/I9FFAB/wAPIP2i/wDoon/lE07/AOR6P+HkH7Rf/RRP/KJp3/yP&#10;RRQAf8PIP2i/+iif+UTTv/kej/h5B+0X/wBFE/8AKJp3/wAj0UUAH/DyD9ov/oon/lE07/5Ho/4e&#10;QftF/wDRRP8Ayiad/wDI9FFAB/w8g/aL/wCiif8AlE07/wCR6P8Ah5B+0X/0UT/yiad/8j0UUAH/&#10;AA8g/aL/AOiif+UTTv8A5Ho/4eQftF/9FE/8omnf/I9FFAB/w8g/aL/6KJ/5RNO/+R6P+HkH7Rf/&#10;AEUT/wAomnf/ACPRRQAf8PIP2i/+iif+UTTv/kej/h5B+0X/ANFE/wDKJp3/AMj0UUAH/DyD9ov/&#10;AKKJ/wCUTTv/AJHo/wCHkH7Rf/RRP/KJp3/yPRRQAf8ADyD9ov8A6KJ/5RNO/wDkej/h5B+0X/0U&#10;T/yiad/8j0UUAH/DyD9ov/oon/lE07/5Ho/4eQftF/8ARRP/ACiad/8AI9FFAB/w8g/aL/6KJ/5R&#10;NO/+R6P+HkH7Rf8A0UT/AMomnf8AyPRRQAf8PIP2i/8Aoon/AJRNO/8Akej/AIeQftF/9FE/8omn&#10;f/I9FFAB/wAPIP2i/wDoon/lE07/AOR6P+HkH7Rf/RRP/KJp3/yPRRQAf8PIP2i/+iif+UTTv/ke&#10;j/h5B+0X/wBFE/8AKJp3/wAj0UUAH/DyD9ov/oon/lE07/5Ho/4eQftF/wDRRP8Ayiad/wDI9FFA&#10;B/w8g/aL/wCiif8AlE07/wCR6P8Ah5B+0X/0UT/yiad/8j0UUAH/AA8g/aL/AOiif+UTTv8A5Ho/&#10;4eQftF/9FE/8omnf/I9FFAB/w8g/aL/6KJ/5RNO/+R6P+HkH7Rf/AEUT/wAomnf/ACPRRQAf8PIP&#10;2i/+iif+UTTv/kej/h5B+0X/ANFE/wDKJp3/AMj0UUAH/DyD9ov/AKKJ/wCUTTv/AJHo/wCHkH7R&#10;f/RRP/KJp3/yPRRQAf8ADyD9ov8A6KJ/5RNO/wDkej/h5B+0X/0UT/yiad/8j0UUAH/DyD9ov/oo&#10;n/lE07/5Ho/4eQftF/8ARRP/ACiad/8AI9FFAB/w8g/aL/6KJ/5RNO/+R6P+HkH7Rf8A0UT/AMom&#10;nf8AyPRRQAf8PIP2i/8Aoon/AJRNO/8Akej/AIeQftF/9FE/8omnf/I9FFAB/wAPIP2i/wDoon/l&#10;E07/AOR6P+HkH7Rf/RRP/KJp3/yPRRQAf8PIP2i/+iif+UTTv/kej/h5B+0X/wBFE/8AKJp3/wAj&#10;0UUAH/DyD9ov/oon/lE07/5Ho/4eQftF/wDRRP8Ayiad/wDI9FFAB/w8g/aL/wCiif8AlE07/wCR&#10;6P8Ah5B+0X/0UT/yiad/8j0UUAH/AA8g/aL/AOiif+UTTv8A5Ho/4eQftF/9FE/8omnf/I9FFAB/&#10;w8g/aL/6KJ/5RNO/+R6P+HkH7Rf/AEUT/wAomnf/ACPRRQAf8PIP2i/+iif+UTTv/kej/h5B+0X/&#10;ANFE/wDKJp3/AMj0UUAH/DyD9ov/AKKJ/wCUTTv/AJHo/wCHkH7Rf/RRP/KJp3/yPRRQAf8ADyD9&#10;ov8A6KJ/5RNO/wDkej/h5B+0X/0UT/yiad/8j0UUAH/DyD9ov/oon/lE07/5Ho/4eQftF/8ARRP/&#10;ACiad/8AI9FFAB/w8g/aL/6KJ/5RNO/+R6P+HkH7Rf8A0UT/AMomnf8AyPRRQAf8PIP2i/8Aoon/&#10;AJRNO/8Akej/AIeQftF/9FE/8omnf/I9FFAB/wAPIP2i/wDoon/lE07/AOR6P+HkH7Rf/RRP/KJp&#10;3/yPRRQB4Z8RPiJ4h+K/jLUvFfirUP7U1/USjXV35McPmFEWNfkjVVGFRRwB09aKKKAP/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DhMQEAW0NvbnRlbnRfVHlwZXNdLnhtbFBLAQIUAAoAAAAAAIdO4kAAAAAAAAAA&#10;AAAAAAAGAAAAAAAAAAAAEAAAALAvAQBfcmVscy9QSwECFAAUAAAACACHTuJAihRmPNEAAACUAQAA&#10;CwAAAAAAAAABACAAAADULwEAX3JlbHMvLnJlbHNQSwECFAAKAAAAAACHTuJAAAAAAAAAAAAAAAAA&#10;BAAAAAAAAAAAABAAAAAAAAAAZHJzL1BLAQIUAAoAAAAAAIdO4kAAAAAAAAAAAAAAAAAKAAAAAAAA&#10;AAAAEAAAAM4wAQBkcnMvX3JlbHMvUEsBAhQAFAAAAAgAh07iQFhgsxu0AAAAIgEAABkAAAAAAAAA&#10;AQAgAAAA9jABAGRycy9fcmVscy9lMm9Eb2MueG1sLnJlbHNQSwECFAAUAAAACACHTuJAmWSmmdcA&#10;AAAFAQAADwAAAAAAAAABACAAAAAiAAAAZHJzL2Rvd25yZXYueG1sUEsBAhQAFAAAAAgAh07iQGFe&#10;Ybg+AwAAPggAAA4AAAAAAAAAAQAgAAAAJgEAAGRycy9lMm9Eb2MueG1sUEsBAhQACgAAAAAAh07i&#10;QAAAAAAAAAAAAAAAAAoAAAAAAAAAAAAQAAAAkAQAAGRycy9tZWRpYS9QSwECFAAUAAAACACHTuJA&#10;hFiBFsUqAQC7KgEAFQAAAAAAAAABACAAAAC4BAAAZHJzL21lZGlhL2ltYWdlMS5qcGVnUEsFBgAA&#10;AAAKAAoAUwIAACUzAQAAAA==&#10;">
                <o:lock v:ext="edit" aspectratio="f"/>
                <v:shape id="Image 71" o:spid="_x0000_s1026" o:spt="75" type="#_x0000_t75" style="position:absolute;left:9525;top:9588;height:4074160;width:5731256;" filled="f" o:preferrelative="t" stroked="f" coordsize="21600,21600" o:gfxdata="UEsDBAoAAAAAAIdO4kAAAAAAAAAAAAAAAAAEAAAAZHJzL1BLAwQUAAAACACHTuJAY2iCt74AAADb&#10;AAAADwAAAGRycy9kb3ducmV2LnhtbEWPSWvDMBSE74X+B/EKvSWSuyTBjRJCF7JcstLzw3q1Tawn&#10;I6nZfn1UCPQ4zMw3zHB8so04kA+1Yw1ZV4EgLpypudSw2351BiBCRDbYOCYNZwowHt3fDTE37shr&#10;OmxiKRKEQ44aqhjbXMpQVGQxdF1LnLwf5y3GJH0pjcdjgttGPinVkxZrTgsVtvReUbHf/FoN36/P&#10;l5fFhH37MfVqNZvs57vlp9aPD5l6AxHpFP/Dt/bMaOhn8Pcl/QA5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iCt74A&#10;AADbAAAADwAAAAAAAAABACAAAAAiAAAAZHJzL2Rvd25yZXYueG1sUEsBAhQAFAAAAAgAh07iQDMv&#10;BZ47AAAAOQAAABAAAAAAAAAAAQAgAAAADQEAAGRycy9zaGFwZXhtbC54bWxQSwUGAAAAAAYABgBb&#10;AQAAtwMAAAAA&#10;">
                  <v:fill on="f" focussize="0,0"/>
                  <v:stroke on="f"/>
                  <v:imagedata r:id="rId72" o:title=""/>
                  <o:lock v:ext="edit" aspectratio="f"/>
                </v:shape>
                <v:shape id="Graphic 72" o:spid="_x0000_s1026" o:spt="100" style="position:absolute;left:4762;top:4762;height:4083685;width:5741035;" filled="f" stroked="t" coordsize="5741035,4083685" o:gfxdata="UEsDBAoAAAAAAIdO4kAAAAAAAAAAAAAAAAAEAAAAZHJzL1BLAwQUAAAACACHTuJAzSkPXb4AAADb&#10;AAAADwAAAGRycy9kb3ducmV2LnhtbEWPzW7CMBCE70i8g7VI3MAJB6hSDEIIBC2XNtBDb6t4mwTi&#10;tYnN39vjSpV6HM3MN5rp/G4acaXW15YVpMMEBHFhdc2lgsN+PXgB4QOyxsYyKXiQh/ms25lipu2N&#10;P+mah1JECPsMFVQhuExKX1Rk0A+tI47ej20NhijbUuoWbxFuGjlKkrE0WHNcqNDRsqLilF+Mgq/V&#10;8fu9WGnzdv5YpLvmvHFLt1Gq30uTVxCB7uE//NfeagWTEfx+iT9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kPXb4A&#10;AADbAAAADwAAAAAAAAABACAAAAAiAAAAZHJzL2Rvd25yZXYueG1sUEsBAhQAFAAAAAgAh07iQDMv&#10;BZ47AAAAOQAAABAAAAAAAAAAAQAgAAAADQEAAGRycy9zaGFwZXhtbC54bWxQSwUGAAAAAAYABgBb&#10;AQAAtwMAAAAA&#10;" path="m0,4083684l5740781,4083684,5740781,0,0,0,0,4083684xe">
                  <v:fill on="f" focussize="0,0"/>
                  <v:stroke color="#000000" joinstyle="round"/>
                  <v:imagedata o:title=""/>
                  <o:lock v:ext="edit" aspectratio="f"/>
                  <v:textbox inset="0mm,0mm,0mm,0mm"/>
                </v:shape>
                <w10:wrap type="none"/>
                <w10:anchorlock/>
              </v:group>
            </w:pict>
          </mc:Fallback>
        </mc:AlternateContent>
      </w:r>
    </w:p>
    <w:p w14:paraId="5B4D21C5" w14:textId="77777777" w:rsidR="004E4FD2" w:rsidRDefault="00357EA3">
      <w:r>
        <w:br w:type="page"/>
      </w:r>
    </w:p>
    <w:p w14:paraId="39156399" w14:textId="77777777" w:rsidR="004E4FD2" w:rsidRDefault="00357EA3">
      <w:pPr>
        <w:pStyle w:val="Heading1"/>
      </w:pPr>
      <w:bookmarkStart w:id="22" w:name="_Toc215426774"/>
      <w:r>
        <w:lastRenderedPageBreak/>
        <w:t>Bab VI Interface Requirements</w:t>
      </w:r>
      <w:bookmarkEnd w:id="22"/>
      <w:r>
        <w:t xml:space="preserve"> </w:t>
      </w:r>
    </w:p>
    <w:p w14:paraId="049AC70B" w14:textId="77777777" w:rsidR="004E4FD2" w:rsidRDefault="00357EA3">
      <w:pPr>
        <w:pStyle w:val="Heading2"/>
      </w:pPr>
      <w:bookmarkStart w:id="23" w:name="_Toc215426775"/>
      <w:r>
        <w:t>6.1 User Interface</w:t>
      </w:r>
      <w:bookmarkEnd w:id="23"/>
    </w:p>
    <w:p w14:paraId="40D29809" w14:textId="77777777" w:rsidR="004E4FD2" w:rsidRDefault="00357EA3">
      <w:pPr>
        <w:jc w:val="both"/>
        <w:rPr>
          <w:lang w:val="zh-CN"/>
        </w:rPr>
      </w:pPr>
      <w:r>
        <w:rPr>
          <w:lang w:val="zh-CN"/>
        </w:rPr>
        <w:t xml:space="preserve">Antarmuka pengguna (UI) </w:t>
      </w:r>
      <w:r>
        <w:rPr>
          <w:lang w:val="zh-CN"/>
        </w:rPr>
        <w:t>diimplementasikan sebagai Graphical User Interface (GUI) yang dioptimalkan untuk perangkat desktop. Desain UI pada aplikasi Booking Lapangan Olahraga memprioritaskan:</w:t>
      </w:r>
    </w:p>
    <w:p w14:paraId="6A1F5D18" w14:textId="77777777" w:rsidR="004E4FD2" w:rsidRDefault="00357EA3">
      <w:pPr>
        <w:numPr>
          <w:ilvl w:val="0"/>
          <w:numId w:val="10"/>
        </w:numPr>
        <w:jc w:val="both"/>
        <w:rPr>
          <w:lang w:val="zh-CN"/>
        </w:rPr>
      </w:pPr>
      <w:r>
        <w:rPr>
          <w:lang w:val="zh-CN"/>
        </w:rPr>
        <w:t>Pengalaman Pengguna (UX) Desktop: Antarmuka dirancang untuk interaksi menggunakan mouse d</w:t>
      </w:r>
      <w:r>
        <w:rPr>
          <w:lang w:val="zh-CN"/>
        </w:rPr>
        <w:t>an keyboard, dengan tata letak yang responsif terhadap berbagai resolusi monitor. Navigasi utama memanfaatkan menu, tombol, dan tabel data yang memudahkan pengguna dalam melakukan pencarian jadwal, pemesanan, dan pengelolaan data.</w:t>
      </w:r>
    </w:p>
    <w:p w14:paraId="50435B07" w14:textId="77777777" w:rsidR="004E4FD2" w:rsidRDefault="00357EA3">
      <w:pPr>
        <w:numPr>
          <w:ilvl w:val="0"/>
          <w:numId w:val="10"/>
        </w:numPr>
        <w:jc w:val="both"/>
        <w:rPr>
          <w:lang w:val="zh-CN"/>
        </w:rPr>
      </w:pPr>
      <w:r>
        <w:rPr>
          <w:lang w:val="zh-CN"/>
        </w:rPr>
        <w:t>Aksesibilitas Berbasis Pe</w:t>
      </w:r>
      <w:r>
        <w:rPr>
          <w:lang w:val="zh-CN"/>
        </w:rPr>
        <w:t>ran: Tampilan dan fungsionalitas UI disesuaikan dengan peran pengguna (User/Penyewa, Petugas/Karyawan, Admin, dan Owner). Setiap peran hanya dapat mengakses menu dan fitur yang relevan, seperti pemesanan lapangan untuk User, pengelolaan jadwal untuk Petuga</w:t>
      </w:r>
      <w:r>
        <w:rPr>
          <w:lang w:val="zh-CN"/>
        </w:rPr>
        <w:t>s, serta pengelolaan master data dan laporan untuk Admin dan Owner.</w:t>
      </w:r>
    </w:p>
    <w:p w14:paraId="4307F84E" w14:textId="77777777" w:rsidR="004E4FD2" w:rsidRDefault="004E4FD2">
      <w:pPr>
        <w:jc w:val="both"/>
      </w:pPr>
    </w:p>
    <w:p w14:paraId="23CD9D3B" w14:textId="77777777" w:rsidR="004E4FD2" w:rsidRDefault="00357EA3">
      <w:pPr>
        <w:pStyle w:val="Heading2"/>
      </w:pPr>
      <w:bookmarkStart w:id="24" w:name="_Toc215426776"/>
      <w:r>
        <w:t>6.2 Hardware Interface</w:t>
      </w:r>
      <w:bookmarkEnd w:id="24"/>
    </w:p>
    <w:p w14:paraId="2215B28F" w14:textId="77777777" w:rsidR="004E4FD2" w:rsidRDefault="00357EA3">
      <w:pPr>
        <w:rPr>
          <w:lang w:val="zh-CN"/>
        </w:rPr>
      </w:pPr>
      <w:r>
        <w:rPr>
          <w:lang w:val="zh-CN"/>
        </w:rPr>
        <w:t>Aplikasi Booking Lapangan Olahraga versi desktop dirancang agar dapat diakses dan berfungsi optimal pada komputer desktop maupun laptop.</w:t>
      </w:r>
    </w:p>
    <w:p w14:paraId="356FCE6C" w14:textId="77777777" w:rsidR="004E4FD2" w:rsidRDefault="00357EA3">
      <w:pPr>
        <w:numPr>
          <w:ilvl w:val="0"/>
          <w:numId w:val="11"/>
        </w:numPr>
        <w:rPr>
          <w:lang w:val="zh-CN"/>
        </w:rPr>
      </w:pPr>
      <w:r>
        <w:rPr>
          <w:lang w:val="zh-CN"/>
        </w:rPr>
        <w:t>Persyaratan Minimal Perangk</w:t>
      </w:r>
      <w:r>
        <w:rPr>
          <w:lang w:val="zh-CN"/>
        </w:rPr>
        <w:t>at</w:t>
      </w:r>
    </w:p>
    <w:p w14:paraId="1D4EE119" w14:textId="77777777" w:rsidR="004E4FD2" w:rsidRDefault="00357EA3">
      <w:pPr>
        <w:numPr>
          <w:ilvl w:val="1"/>
          <w:numId w:val="11"/>
        </w:numPr>
        <w:rPr>
          <w:lang w:val="zh-CN"/>
        </w:rPr>
      </w:pPr>
      <w:r>
        <w:rPr>
          <w:lang w:val="zh-CN"/>
        </w:rPr>
        <w:t>Komputer/laptop dengan arsitektur x64,</w:t>
      </w:r>
    </w:p>
    <w:p w14:paraId="761E4A14" w14:textId="77777777" w:rsidR="004E4FD2" w:rsidRDefault="00357EA3">
      <w:pPr>
        <w:numPr>
          <w:ilvl w:val="1"/>
          <w:numId w:val="11"/>
        </w:numPr>
        <w:rPr>
          <w:lang w:val="zh-CN"/>
        </w:rPr>
      </w:pPr>
      <w:r>
        <w:rPr>
          <w:lang w:val="zh-CN"/>
        </w:rPr>
        <w:t>Prosesor setara dual-core,</w:t>
      </w:r>
    </w:p>
    <w:p w14:paraId="030CE4D8" w14:textId="77777777" w:rsidR="004E4FD2" w:rsidRDefault="00357EA3">
      <w:pPr>
        <w:numPr>
          <w:ilvl w:val="1"/>
          <w:numId w:val="11"/>
        </w:numPr>
        <w:rPr>
          <w:lang w:val="zh-CN"/>
        </w:rPr>
      </w:pPr>
      <w:r>
        <w:rPr>
          <w:lang w:val="zh-CN"/>
        </w:rPr>
        <w:t>RAM minimal 4 GB,</w:t>
      </w:r>
    </w:p>
    <w:p w14:paraId="20B3E473" w14:textId="77777777" w:rsidR="004E4FD2" w:rsidRDefault="00357EA3">
      <w:pPr>
        <w:numPr>
          <w:ilvl w:val="1"/>
          <w:numId w:val="11"/>
        </w:numPr>
        <w:rPr>
          <w:lang w:val="zh-CN"/>
        </w:rPr>
      </w:pPr>
      <w:r>
        <w:rPr>
          <w:lang w:val="zh-CN"/>
        </w:rPr>
        <w:t>Ruang penyimpanan yang memadai untuk pemasangan aplikasi dan penyimpanan data sementara.</w:t>
      </w:r>
    </w:p>
    <w:p w14:paraId="304FC92D" w14:textId="77777777" w:rsidR="004E4FD2" w:rsidRDefault="00357EA3">
      <w:pPr>
        <w:numPr>
          <w:ilvl w:val="0"/>
          <w:numId w:val="11"/>
        </w:numPr>
        <w:rPr>
          <w:lang w:val="zh-CN"/>
        </w:rPr>
      </w:pPr>
      <w:r>
        <w:rPr>
          <w:lang w:val="zh-CN"/>
        </w:rPr>
        <w:t>Kebutuhan Perangkat Keras Pendukung</w:t>
      </w:r>
    </w:p>
    <w:p w14:paraId="7FE59311" w14:textId="77777777" w:rsidR="004E4FD2" w:rsidRDefault="00357EA3">
      <w:pPr>
        <w:numPr>
          <w:ilvl w:val="1"/>
          <w:numId w:val="11"/>
        </w:numPr>
        <w:rPr>
          <w:lang w:val="zh-CN"/>
        </w:rPr>
      </w:pPr>
      <w:r>
        <w:rPr>
          <w:lang w:val="zh-CN"/>
        </w:rPr>
        <w:t>Monitor dengan resolusi minimal 1366×768,</w:t>
      </w:r>
    </w:p>
    <w:p w14:paraId="2547FD92" w14:textId="77777777" w:rsidR="004E4FD2" w:rsidRDefault="00357EA3">
      <w:pPr>
        <w:numPr>
          <w:ilvl w:val="1"/>
          <w:numId w:val="11"/>
        </w:numPr>
        <w:rPr>
          <w:lang w:val="zh-CN"/>
        </w:rPr>
      </w:pPr>
      <w:r>
        <w:rPr>
          <w:lang w:val="zh-CN"/>
        </w:rPr>
        <w:t>Pe</w:t>
      </w:r>
      <w:r>
        <w:rPr>
          <w:lang w:val="zh-CN"/>
        </w:rPr>
        <w:t>rangkat input seperti keyboard dan mouse,</w:t>
      </w:r>
    </w:p>
    <w:p w14:paraId="55D79065" w14:textId="77777777" w:rsidR="004E4FD2" w:rsidRDefault="00357EA3">
      <w:pPr>
        <w:numPr>
          <w:ilvl w:val="1"/>
          <w:numId w:val="11"/>
        </w:numPr>
        <w:rPr>
          <w:lang w:val="zh-CN"/>
        </w:rPr>
      </w:pPr>
      <w:r>
        <w:rPr>
          <w:lang w:val="zh-CN"/>
        </w:rPr>
        <w:t>Akses ke jaringan lokal (LAN) atau koneksi internet untuk proses pemesanan, sinkronisasi data, dan pembayaran online (jika terintegrasi dengan payment gateway).</w:t>
      </w:r>
    </w:p>
    <w:p w14:paraId="49CB6209" w14:textId="77777777" w:rsidR="004E4FD2" w:rsidRDefault="00357EA3">
      <w:r>
        <w:t xml:space="preserve"> </w:t>
      </w:r>
    </w:p>
    <w:p w14:paraId="1A7CC9F7" w14:textId="77777777" w:rsidR="004E4FD2" w:rsidRDefault="00357EA3">
      <w:pPr>
        <w:pStyle w:val="Heading2"/>
      </w:pPr>
      <w:bookmarkStart w:id="25" w:name="_Toc215426777"/>
      <w:r>
        <w:t>6.3 Software Interface</w:t>
      </w:r>
      <w:bookmarkEnd w:id="25"/>
    </w:p>
    <w:p w14:paraId="405CC247" w14:textId="77777777" w:rsidR="004E4FD2" w:rsidRDefault="00357EA3">
      <w:pPr>
        <w:rPr>
          <w:lang w:val="zh-CN"/>
        </w:rPr>
      </w:pPr>
      <w:r>
        <w:rPr>
          <w:lang w:val="zh-CN"/>
        </w:rPr>
        <w:t xml:space="preserve">Bagian ini </w:t>
      </w:r>
      <w:r>
        <w:rPr>
          <w:lang w:val="zh-CN"/>
        </w:rPr>
        <w:t>mendefinisikan antarmuka perangkat lunak yang diperlukan agar sistem aplikasi Booking Lapangan Olahraga versi desktop dapat beroperasi dan berinteraksi dengan komponen lain, baik internal maupun eksternal.</w:t>
      </w:r>
    </w:p>
    <w:p w14:paraId="4195E473" w14:textId="77777777" w:rsidR="004E4FD2" w:rsidRDefault="00357EA3">
      <w:pPr>
        <w:numPr>
          <w:ilvl w:val="0"/>
          <w:numId w:val="12"/>
        </w:numPr>
        <w:rPr>
          <w:lang w:val="zh-CN"/>
        </w:rPr>
      </w:pPr>
      <w:r>
        <w:rPr>
          <w:lang w:val="zh-CN"/>
        </w:rPr>
        <w:lastRenderedPageBreak/>
        <w:t>Sistem Operasi yang Kompatibel</w:t>
      </w:r>
      <w:r>
        <w:rPr>
          <w:lang w:val="zh-CN"/>
        </w:rPr>
        <w:br/>
        <w:t xml:space="preserve">Aplikasi </w:t>
      </w:r>
      <w:r>
        <w:rPr>
          <w:lang w:val="zh-CN"/>
        </w:rPr>
        <w:t>memerlukan sistem operasi modern yang stabil dan didukung secara luas. Rekomendasi minimal:</w:t>
      </w:r>
    </w:p>
    <w:p w14:paraId="2E69F4A2" w14:textId="77777777" w:rsidR="004E4FD2" w:rsidRDefault="00357EA3">
      <w:pPr>
        <w:numPr>
          <w:ilvl w:val="1"/>
          <w:numId w:val="12"/>
        </w:numPr>
        <w:rPr>
          <w:lang w:val="zh-CN"/>
        </w:rPr>
      </w:pPr>
      <w:r>
        <w:rPr>
          <w:lang w:val="zh-CN"/>
        </w:rPr>
        <w:t>Microsoft Windows (minimal Windows 10),</w:t>
      </w:r>
    </w:p>
    <w:p w14:paraId="31DAB110" w14:textId="77777777" w:rsidR="004E4FD2" w:rsidRDefault="00357EA3">
      <w:pPr>
        <w:numPr>
          <w:ilvl w:val="1"/>
          <w:numId w:val="12"/>
        </w:numPr>
        <w:rPr>
          <w:lang w:val="zh-CN"/>
        </w:rPr>
      </w:pPr>
      <w:r>
        <w:rPr>
          <w:lang w:val="zh-CN"/>
        </w:rPr>
        <w:t>atau distribusi Linux (LTS seperti Ubuntu 22.04 atau setara) yang mendukung arsitektur x64.</w:t>
      </w:r>
    </w:p>
    <w:p w14:paraId="2DC76DDC" w14:textId="77777777" w:rsidR="004E4FD2" w:rsidRDefault="00357EA3">
      <w:pPr>
        <w:numPr>
          <w:ilvl w:val="0"/>
          <w:numId w:val="12"/>
        </w:numPr>
        <w:rPr>
          <w:lang w:val="zh-CN"/>
        </w:rPr>
      </w:pPr>
      <w:r>
        <w:rPr>
          <w:lang w:val="zh-CN"/>
        </w:rPr>
        <w:t>Lingkungan Eksekusi dan Pendukun</w:t>
      </w:r>
      <w:r>
        <w:rPr>
          <w:lang w:val="zh-CN"/>
        </w:rPr>
        <w:t>g Aplikasi</w:t>
      </w:r>
      <w:r>
        <w:rPr>
          <w:lang w:val="zh-CN"/>
        </w:rPr>
        <w:br/>
        <w:t>Bergantung pada implementasi (misalnya aplikasi desktop berbasis web atau client–server), diperlukan:</w:t>
      </w:r>
    </w:p>
    <w:p w14:paraId="56CE497E" w14:textId="77777777" w:rsidR="004E4FD2" w:rsidRDefault="00357EA3">
      <w:pPr>
        <w:numPr>
          <w:ilvl w:val="1"/>
          <w:numId w:val="12"/>
        </w:numPr>
        <w:rPr>
          <w:lang w:val="zh-CN"/>
        </w:rPr>
      </w:pPr>
      <w:r>
        <w:rPr>
          <w:lang w:val="zh-CN"/>
        </w:rPr>
        <w:t>Web browser modern (seperti Chrome, Firefox, atau Edge versi stabil) jika aplikasi diakses melalui peramban,</w:t>
      </w:r>
    </w:p>
    <w:p w14:paraId="42E645EF" w14:textId="77777777" w:rsidR="004E4FD2" w:rsidRDefault="00357EA3">
      <w:pPr>
        <w:numPr>
          <w:ilvl w:val="1"/>
          <w:numId w:val="12"/>
        </w:numPr>
        <w:rPr>
          <w:lang w:val="zh-CN"/>
        </w:rPr>
      </w:pPr>
      <w:r>
        <w:rPr>
          <w:lang w:val="zh-CN"/>
        </w:rPr>
        <w:t>Web server / application server (m</w:t>
      </w:r>
      <w:r>
        <w:rPr>
          <w:lang w:val="zh-CN"/>
        </w:rPr>
        <w:t>isalnya Apache atau Nginx) jika aplikasi berbasis web client–server,</w:t>
      </w:r>
    </w:p>
    <w:p w14:paraId="1715AF87" w14:textId="77777777" w:rsidR="004E4FD2" w:rsidRDefault="00357EA3">
      <w:pPr>
        <w:numPr>
          <w:ilvl w:val="1"/>
          <w:numId w:val="12"/>
        </w:numPr>
        <w:rPr>
          <w:lang w:val="zh-CN"/>
        </w:rPr>
      </w:pPr>
      <w:r>
        <w:rPr>
          <w:lang w:val="zh-CN"/>
        </w:rPr>
        <w:t>Database Management System (DBMS) seperti MySQL/MariaDB atau PostgreSQL untuk pengelolaan data pemesanan, pengguna, dan lapangan,</w:t>
      </w:r>
    </w:p>
    <w:p w14:paraId="35FB8F62" w14:textId="77777777" w:rsidR="004E4FD2" w:rsidRDefault="00357EA3">
      <w:pPr>
        <w:numPr>
          <w:ilvl w:val="1"/>
          <w:numId w:val="12"/>
        </w:numPr>
        <w:rPr>
          <w:lang w:val="zh-CN"/>
        </w:rPr>
      </w:pPr>
      <w:r>
        <w:rPr>
          <w:lang w:val="zh-CN"/>
        </w:rPr>
        <w:t>Library atau framework pendukung (misalnya framework back</w:t>
      </w:r>
      <w:r>
        <w:rPr>
          <w:lang w:val="zh-CN"/>
        </w:rPr>
        <w:t>end dan frontend) yang digunakan sesuai rancangan arsitektur sistem.</w:t>
      </w:r>
    </w:p>
    <w:p w14:paraId="0EB86511" w14:textId="77777777" w:rsidR="004E4FD2" w:rsidRDefault="00357EA3">
      <w:pPr>
        <w:numPr>
          <w:ilvl w:val="0"/>
          <w:numId w:val="12"/>
        </w:numPr>
        <w:rPr>
          <w:lang w:val="zh-CN"/>
        </w:rPr>
      </w:pPr>
      <w:r>
        <w:rPr>
          <w:lang w:val="zh-CN"/>
        </w:rPr>
        <w:t>Lingkungan Pengembangan (Development Environment)</w:t>
      </w:r>
      <w:r>
        <w:rPr>
          <w:lang w:val="zh-CN"/>
        </w:rPr>
        <w:br/>
        <w:t>Untuk proses pengembangan dan pemeliharaan:</w:t>
      </w:r>
    </w:p>
    <w:p w14:paraId="5309F512" w14:textId="77777777" w:rsidR="004E4FD2" w:rsidRDefault="00357EA3">
      <w:pPr>
        <w:numPr>
          <w:ilvl w:val="1"/>
          <w:numId w:val="12"/>
        </w:numPr>
        <w:rPr>
          <w:lang w:val="zh-CN"/>
        </w:rPr>
      </w:pPr>
      <w:r>
        <w:rPr>
          <w:lang w:val="zh-CN"/>
        </w:rPr>
        <w:t>Integrated Development Environment (IDE) seperti Visual Studio Code, IntelliJ IDEA, atau seje</w:t>
      </w:r>
      <w:r>
        <w:rPr>
          <w:lang w:val="zh-CN"/>
        </w:rPr>
        <w:t>nisnya dengan dukungan version control,</w:t>
      </w:r>
    </w:p>
    <w:p w14:paraId="400BA0B6" w14:textId="77777777" w:rsidR="004E4FD2" w:rsidRDefault="00357EA3">
      <w:pPr>
        <w:numPr>
          <w:ilvl w:val="1"/>
          <w:numId w:val="12"/>
        </w:numPr>
        <w:rPr>
          <w:lang w:val="zh-CN"/>
        </w:rPr>
      </w:pPr>
      <w:r>
        <w:rPr>
          <w:lang w:val="zh-CN"/>
        </w:rPr>
        <w:t>Tool manajemen basis data untuk administrasi skema dan query,</w:t>
      </w:r>
    </w:p>
    <w:p w14:paraId="1921328C" w14:textId="77777777" w:rsidR="004E4FD2" w:rsidRDefault="00357EA3">
      <w:pPr>
        <w:numPr>
          <w:ilvl w:val="1"/>
          <w:numId w:val="12"/>
        </w:numPr>
        <w:rPr>
          <w:lang w:val="zh-CN"/>
        </w:rPr>
      </w:pPr>
      <w:r>
        <w:rPr>
          <w:lang w:val="zh-CN"/>
        </w:rPr>
        <w:t>Sistem version control (misalnya Git) untuk pengelolaan kode sumber dan kolaborasi tim pengembang.</w:t>
      </w:r>
    </w:p>
    <w:p w14:paraId="299CE2D4" w14:textId="77777777" w:rsidR="004E4FD2" w:rsidRDefault="00357EA3">
      <w:r>
        <w:br w:type="page"/>
      </w:r>
    </w:p>
    <w:p w14:paraId="02B69AD0" w14:textId="77777777" w:rsidR="004E4FD2" w:rsidRDefault="00357EA3">
      <w:pPr>
        <w:pStyle w:val="Heading2"/>
      </w:pPr>
      <w:bookmarkStart w:id="26" w:name="_Toc215426778"/>
      <w:r>
        <w:lastRenderedPageBreak/>
        <w:t>6.4 Communication Interface</w:t>
      </w:r>
      <w:bookmarkEnd w:id="26"/>
    </w:p>
    <w:p w14:paraId="325DCF17" w14:textId="77777777" w:rsidR="004E4FD2" w:rsidRDefault="00357EA3">
      <w:pPr>
        <w:jc w:val="both"/>
        <w:rPr>
          <w:lang w:val="zh-CN"/>
        </w:rPr>
      </w:pPr>
      <w:r>
        <w:rPr>
          <w:lang w:val="zh-CN"/>
        </w:rPr>
        <w:t>Antarmuka komunikasi mend</w:t>
      </w:r>
      <w:r>
        <w:rPr>
          <w:lang w:val="zh-CN"/>
        </w:rPr>
        <w:t>efinisikan protokol, standar, dan metodologi yang mengatur pertukaran data antar komponen sistem. Spesifikasi ini menjamin interoperabilitas sempurna antara klien (</w:t>
      </w:r>
      <w:r>
        <w:rPr>
          <w:i/>
          <w:iCs/>
          <w:lang w:val="zh-CN"/>
        </w:rPr>
        <w:t>user browser</w:t>
      </w:r>
      <w:r>
        <w:rPr>
          <w:lang w:val="zh-CN"/>
        </w:rPr>
        <w:t>), </w:t>
      </w:r>
      <w:r>
        <w:rPr>
          <w:i/>
          <w:iCs/>
          <w:lang w:val="zh-CN"/>
        </w:rPr>
        <w:t>server aplikasi</w:t>
      </w:r>
      <w:r>
        <w:rPr>
          <w:lang w:val="zh-CN"/>
        </w:rPr>
        <w:t>, dan </w:t>
      </w:r>
      <w:r>
        <w:rPr>
          <w:i/>
          <w:iCs/>
          <w:lang w:val="zh-CN"/>
        </w:rPr>
        <w:t>server basis data</w:t>
      </w:r>
      <w:r>
        <w:rPr>
          <w:lang w:val="zh-CN"/>
        </w:rPr>
        <w:t>, selaras dengan representasi dalam Dia</w:t>
      </w:r>
      <w:r>
        <w:rPr>
          <w:lang w:val="zh-CN"/>
        </w:rPr>
        <w:t>gram Deployment.</w:t>
      </w:r>
    </w:p>
    <w:p w14:paraId="53DE81AB" w14:textId="77777777" w:rsidR="004E4FD2" w:rsidRDefault="00357EA3">
      <w:pPr>
        <w:rPr>
          <w:lang w:val="zh-CN"/>
        </w:rPr>
      </w:pPr>
      <w:r>
        <w:rPr>
          <w:lang w:val="zh-CN"/>
        </w:rPr>
        <w:t>Komunikasi Klien-Server:</w:t>
      </w:r>
      <w:r>
        <w:rPr>
          <w:lang w:val="zh-CN"/>
        </w:rPr>
        <w:br/>
        <w:t>Interaksi antara perangkat pengguna dan </w:t>
      </w:r>
      <w:r>
        <w:rPr>
          <w:i/>
          <w:iCs/>
          <w:lang w:val="zh-CN"/>
        </w:rPr>
        <w:t>server aplikasi</w:t>
      </w:r>
      <w:r>
        <w:rPr>
          <w:lang w:val="zh-CN"/>
        </w:rPr>
        <w:t> mengadopsi protokol web standar dengan implementasi keamanan ketat:</w:t>
      </w:r>
    </w:p>
    <w:p w14:paraId="1A216593" w14:textId="77777777" w:rsidR="004E4FD2" w:rsidRDefault="00357EA3">
      <w:pPr>
        <w:numPr>
          <w:ilvl w:val="0"/>
          <w:numId w:val="13"/>
        </w:numPr>
        <w:rPr>
          <w:lang w:val="zh-CN"/>
        </w:rPr>
      </w:pPr>
      <w:r>
        <w:rPr>
          <w:lang w:val="zh-CN"/>
        </w:rPr>
        <w:t>Protokol Transmisi: HTTP (</w:t>
      </w:r>
      <w:r>
        <w:rPr>
          <w:i/>
          <w:iCs/>
          <w:lang w:val="zh-CN"/>
        </w:rPr>
        <w:t>Hypertext Transfer Protocol</w:t>
      </w:r>
      <w:r>
        <w:rPr>
          <w:lang w:val="zh-CN"/>
        </w:rPr>
        <w:t>) digunakan sebagai fondasi, dengan e</w:t>
      </w:r>
      <w:r>
        <w:rPr>
          <w:lang w:val="zh-CN"/>
        </w:rPr>
        <w:t>nkripsi wajib melalui lapisan HTTPS (</w:t>
      </w:r>
      <w:r>
        <w:rPr>
          <w:i/>
          <w:iCs/>
          <w:lang w:val="zh-CN"/>
        </w:rPr>
        <w:t>HTTP Secure</w:t>
      </w:r>
      <w:r>
        <w:rPr>
          <w:lang w:val="zh-CN"/>
        </w:rPr>
        <w:t>).</w:t>
      </w:r>
    </w:p>
    <w:p w14:paraId="0E4273D3" w14:textId="77777777" w:rsidR="004E4FD2" w:rsidRDefault="00357EA3">
      <w:pPr>
        <w:numPr>
          <w:ilvl w:val="0"/>
          <w:numId w:val="13"/>
        </w:numPr>
        <w:rPr>
          <w:lang w:val="zh-CN"/>
        </w:rPr>
      </w:pPr>
      <w:r>
        <w:rPr>
          <w:lang w:val="zh-CN"/>
        </w:rPr>
        <w:t>Mekanisme Keamanan: Implementasi TLS (</w:t>
      </w:r>
      <w:r>
        <w:rPr>
          <w:i/>
          <w:iCs/>
          <w:lang w:val="zh-CN"/>
        </w:rPr>
        <w:t>Transport Layer Security</w:t>
      </w:r>
      <w:r>
        <w:rPr>
          <w:lang w:val="zh-CN"/>
        </w:rPr>
        <w:t>) versi 1.3 atau lebih baru bersifat imperatif guna mengenkripsi seluruh </w:t>
      </w:r>
      <w:r>
        <w:rPr>
          <w:i/>
          <w:iCs/>
          <w:lang w:val="zh-CN"/>
        </w:rPr>
        <w:t>payload</w:t>
      </w:r>
      <w:r>
        <w:rPr>
          <w:lang w:val="zh-CN"/>
        </w:rPr>
        <w:t> data. Proteksi ini secara khusus melindungi kredensial otentik</w:t>
      </w:r>
      <w:r>
        <w:rPr>
          <w:lang w:val="zh-CN"/>
        </w:rPr>
        <w:t>asi, data pribadi mahasiswa, dan catatan akademik dari risiko </w:t>
      </w:r>
      <w:r>
        <w:rPr>
          <w:i/>
          <w:iCs/>
          <w:lang w:val="zh-CN"/>
        </w:rPr>
        <w:t>eavesdropping</w:t>
      </w:r>
      <w:r>
        <w:rPr>
          <w:lang w:val="zh-CN"/>
        </w:rPr>
        <w:t> dan serangan </w:t>
      </w:r>
      <w:r>
        <w:rPr>
          <w:i/>
          <w:iCs/>
          <w:lang w:val="zh-CN"/>
        </w:rPr>
        <w:t>man-in-the-middle</w:t>
      </w:r>
      <w:r>
        <w:rPr>
          <w:lang w:val="zh-CN"/>
        </w:rPr>
        <w:t>.</w:t>
      </w:r>
    </w:p>
    <w:p w14:paraId="26621AB4" w14:textId="77777777" w:rsidR="004E4FD2" w:rsidRDefault="00357EA3">
      <w:pPr>
        <w:rPr>
          <w:lang w:val="zh-CN"/>
        </w:rPr>
      </w:pPr>
      <w:r>
        <w:rPr>
          <w:lang w:val="zh-CN"/>
        </w:rPr>
        <w:t>Antarmuka Pemrograman Aplikasi (API) dan Format Data:</w:t>
      </w:r>
      <w:r>
        <w:rPr>
          <w:lang w:val="zh-CN"/>
        </w:rPr>
        <w:br/>
        <w:t>Komunikasi internal antara </w:t>
      </w:r>
      <w:r>
        <w:rPr>
          <w:i/>
          <w:iCs/>
          <w:lang w:val="zh-CN"/>
        </w:rPr>
        <w:t>front-end</w:t>
      </w:r>
      <w:r>
        <w:rPr>
          <w:lang w:val="zh-CN"/>
        </w:rPr>
        <w:t> (berjalan di lingkungan klien) dan </w:t>
      </w:r>
      <w:r>
        <w:rPr>
          <w:i/>
          <w:iCs/>
          <w:lang w:val="zh-CN"/>
        </w:rPr>
        <w:t>back-end</w:t>
      </w:r>
      <w:r>
        <w:rPr>
          <w:lang w:val="zh-CN"/>
        </w:rPr>
        <w:t> (</w:t>
      </w:r>
      <w:r>
        <w:rPr>
          <w:i/>
          <w:iCs/>
          <w:lang w:val="zh-CN"/>
        </w:rPr>
        <w:t>server aplik</w:t>
      </w:r>
      <w:r>
        <w:rPr>
          <w:i/>
          <w:iCs/>
          <w:lang w:val="zh-CN"/>
        </w:rPr>
        <w:t>asi</w:t>
      </w:r>
      <w:r>
        <w:rPr>
          <w:lang w:val="zh-CN"/>
        </w:rPr>
        <w:t>) diatur melalui kontrak API terstandarisasi:</w:t>
      </w:r>
    </w:p>
    <w:p w14:paraId="1CA735F2" w14:textId="77777777" w:rsidR="004E4FD2" w:rsidRDefault="00357EA3">
      <w:pPr>
        <w:numPr>
          <w:ilvl w:val="0"/>
          <w:numId w:val="14"/>
        </w:numPr>
        <w:rPr>
          <w:lang w:val="zh-CN"/>
        </w:rPr>
      </w:pPr>
      <w:r>
        <w:rPr>
          <w:lang w:val="zh-CN"/>
        </w:rPr>
        <w:t>Arsitektur API: Diterapkan gaya arsitektur RESTful (</w:t>
      </w:r>
      <w:r>
        <w:rPr>
          <w:i/>
          <w:iCs/>
          <w:lang w:val="zh-CN"/>
        </w:rPr>
        <w:t>Representational State Transfer</w:t>
      </w:r>
      <w:r>
        <w:rPr>
          <w:lang w:val="zh-CN"/>
        </w:rPr>
        <w:t>) dengan prinsip </w:t>
      </w:r>
      <w:r>
        <w:rPr>
          <w:i/>
          <w:iCs/>
          <w:lang w:val="zh-CN"/>
        </w:rPr>
        <w:t>stateless</w:t>
      </w:r>
      <w:r>
        <w:rPr>
          <w:lang w:val="zh-CN"/>
        </w:rPr>
        <w:t>. Operasi CRUD (</w:t>
      </w:r>
      <w:r>
        <w:rPr>
          <w:i/>
          <w:iCs/>
          <w:lang w:val="zh-CN"/>
        </w:rPr>
        <w:t>Create, Read, Update, Delete</w:t>
      </w:r>
      <w:r>
        <w:rPr>
          <w:lang w:val="zh-CN"/>
        </w:rPr>
        <w:t>) dieksekusi melalui metode HTTP native (GET/POST/PUT/</w:t>
      </w:r>
      <w:r>
        <w:rPr>
          <w:lang w:val="zh-CN"/>
        </w:rPr>
        <w:t>DELETE) pada sumber daya yang diidentifikasi URI (contoh: /api/mahasiswa, /api/proposal/{id}).</w:t>
      </w:r>
    </w:p>
    <w:p w14:paraId="55CD547D" w14:textId="77777777" w:rsidR="004E4FD2" w:rsidRDefault="00357EA3">
      <w:pPr>
        <w:numPr>
          <w:ilvl w:val="0"/>
          <w:numId w:val="14"/>
        </w:numPr>
        <w:rPr>
          <w:lang w:val="zh-CN"/>
        </w:rPr>
      </w:pPr>
      <w:r>
        <w:rPr>
          <w:lang w:val="zh-CN"/>
        </w:rPr>
        <w:t>Format Pertukaran Data: JSON (</w:t>
      </w:r>
      <w:r>
        <w:rPr>
          <w:i/>
          <w:iCs/>
          <w:lang w:val="zh-CN"/>
        </w:rPr>
        <w:t>JavaScript Object Notation</w:t>
      </w:r>
      <w:r>
        <w:rPr>
          <w:lang w:val="zh-CN"/>
        </w:rPr>
        <w:t>) ditetapkan sebagai format baku </w:t>
      </w:r>
      <w:r>
        <w:rPr>
          <w:i/>
          <w:iCs/>
          <w:lang w:val="zh-CN"/>
        </w:rPr>
        <w:t>request/response</w:t>
      </w:r>
      <w:r>
        <w:rPr>
          <w:lang w:val="zh-CN"/>
        </w:rPr>
        <w:t> karena efisiensi </w:t>
      </w:r>
      <w:r>
        <w:rPr>
          <w:i/>
          <w:iCs/>
          <w:lang w:val="zh-CN"/>
        </w:rPr>
        <w:t>parsing</w:t>
      </w:r>
      <w:r>
        <w:rPr>
          <w:lang w:val="zh-CN"/>
        </w:rPr>
        <w:t>, </w:t>
      </w:r>
      <w:r>
        <w:rPr>
          <w:i/>
          <w:iCs/>
          <w:lang w:val="zh-CN"/>
        </w:rPr>
        <w:t>human-readable</w:t>
      </w:r>
      <w:r>
        <w:rPr>
          <w:lang w:val="zh-CN"/>
        </w:rPr>
        <w:t>, dan kompatibi</w:t>
      </w:r>
      <w:r>
        <w:rPr>
          <w:lang w:val="zh-CN"/>
        </w:rPr>
        <w:t>litas optimal dengan ekosistem JavaScript.</w:t>
      </w:r>
    </w:p>
    <w:p w14:paraId="412F1581" w14:textId="77777777" w:rsidR="004E4FD2" w:rsidRDefault="00357EA3">
      <w:pPr>
        <w:rPr>
          <w:lang w:val="zh-CN"/>
        </w:rPr>
      </w:pPr>
      <w:r>
        <w:rPr>
          <w:lang w:val="zh-CN"/>
        </w:rPr>
        <w:t>Antarmuka Basis Data:</w:t>
      </w:r>
      <w:r>
        <w:rPr>
          <w:lang w:val="zh-CN"/>
        </w:rPr>
        <w:br/>
        <w:t>Konektivitas antara </w:t>
      </w:r>
      <w:r>
        <w:rPr>
          <w:i/>
          <w:iCs/>
          <w:lang w:val="zh-CN"/>
        </w:rPr>
        <w:t>server aplikasi</w:t>
      </w:r>
      <w:r>
        <w:rPr>
          <w:lang w:val="zh-CN"/>
        </w:rPr>
        <w:t> dan DBMS (MySQL) mengikuti standar industri:</w:t>
      </w:r>
    </w:p>
    <w:p w14:paraId="4658C463" w14:textId="77777777" w:rsidR="004E4FD2" w:rsidRDefault="00357EA3">
      <w:pPr>
        <w:numPr>
          <w:ilvl w:val="0"/>
          <w:numId w:val="15"/>
        </w:numPr>
        <w:rPr>
          <w:lang w:val="zh-CN"/>
        </w:rPr>
      </w:pPr>
      <w:r>
        <w:rPr>
          <w:lang w:val="zh-CN"/>
        </w:rPr>
        <w:t>Protokol Koneksi: Digunakan </w:t>
      </w:r>
      <w:r>
        <w:rPr>
          <w:i/>
          <w:iCs/>
          <w:lang w:val="zh-CN"/>
        </w:rPr>
        <w:t>driver</w:t>
      </w:r>
      <w:r>
        <w:rPr>
          <w:lang w:val="zh-CN"/>
        </w:rPr>
        <w:t> spesifik bahasa pemrograman:</w:t>
      </w:r>
    </w:p>
    <w:p w14:paraId="5672F197" w14:textId="77777777" w:rsidR="004E4FD2" w:rsidRDefault="00357EA3">
      <w:pPr>
        <w:numPr>
          <w:ilvl w:val="1"/>
          <w:numId w:val="15"/>
        </w:numPr>
        <w:rPr>
          <w:lang w:val="zh-CN"/>
        </w:rPr>
      </w:pPr>
      <w:r>
        <w:rPr>
          <w:lang w:val="zh-CN"/>
        </w:rPr>
        <w:t>JDBC (</w:t>
      </w:r>
      <w:r>
        <w:rPr>
          <w:i/>
          <w:iCs/>
          <w:lang w:val="zh-CN"/>
        </w:rPr>
        <w:t>Java Database Connectivity</w:t>
      </w:r>
      <w:r>
        <w:rPr>
          <w:lang w:val="zh-CN"/>
        </w:rPr>
        <w:t xml:space="preserve">) untuk </w:t>
      </w:r>
      <w:r>
        <w:rPr>
          <w:lang w:val="zh-CN"/>
        </w:rPr>
        <w:t>arsitektur Java</w:t>
      </w:r>
    </w:p>
    <w:p w14:paraId="12AB0FB7" w14:textId="77777777" w:rsidR="004E4FD2" w:rsidRDefault="00357EA3">
      <w:pPr>
        <w:numPr>
          <w:ilvl w:val="1"/>
          <w:numId w:val="15"/>
        </w:numPr>
        <w:rPr>
          <w:lang w:val="zh-CN"/>
        </w:rPr>
      </w:pPr>
      <w:r>
        <w:rPr>
          <w:lang w:val="zh-CN"/>
        </w:rPr>
        <w:t>Konektor native (contoh: mysql-connector-python, PDO_MySQL) untuk Python/PHP</w:t>
      </w:r>
    </w:p>
    <w:p w14:paraId="47869B7F" w14:textId="77777777" w:rsidR="004E4FD2" w:rsidRDefault="00357EA3">
      <w:pPr>
        <w:numPr>
          <w:ilvl w:val="0"/>
          <w:numId w:val="15"/>
        </w:numPr>
        <w:rPr>
          <w:lang w:val="zh-CN"/>
        </w:rPr>
      </w:pPr>
      <w:r>
        <w:rPr>
          <w:lang w:val="zh-CN"/>
        </w:rPr>
        <w:t>Mekanisme Keamanan:</w:t>
      </w:r>
    </w:p>
    <w:p w14:paraId="120843F0" w14:textId="77777777" w:rsidR="004E4FD2" w:rsidRDefault="00357EA3">
      <w:pPr>
        <w:numPr>
          <w:ilvl w:val="1"/>
          <w:numId w:val="15"/>
        </w:numPr>
        <w:rPr>
          <w:lang w:val="zh-CN"/>
        </w:rPr>
      </w:pPr>
      <w:r>
        <w:rPr>
          <w:lang w:val="zh-CN"/>
        </w:rPr>
        <w:t>Komunikasi melalui TCP/IP dalam jaringan privat terisolasi</w:t>
      </w:r>
    </w:p>
    <w:p w14:paraId="6222F7C5" w14:textId="77777777" w:rsidR="004E4FD2" w:rsidRDefault="00357EA3">
      <w:pPr>
        <w:numPr>
          <w:ilvl w:val="1"/>
          <w:numId w:val="15"/>
        </w:numPr>
        <w:rPr>
          <w:lang w:val="zh-CN"/>
        </w:rPr>
      </w:pPr>
      <w:r>
        <w:rPr>
          <w:lang w:val="zh-CN"/>
        </w:rPr>
        <w:t>Autentikasi berbasis </w:t>
      </w:r>
      <w:r>
        <w:rPr>
          <w:i/>
          <w:iCs/>
          <w:lang w:val="zh-CN"/>
        </w:rPr>
        <w:t>credentials</w:t>
      </w:r>
      <w:r>
        <w:rPr>
          <w:lang w:val="zh-CN"/>
        </w:rPr>
        <w:t> dengan </w:t>
      </w:r>
      <w:r>
        <w:rPr>
          <w:i/>
          <w:iCs/>
          <w:lang w:val="zh-CN"/>
        </w:rPr>
        <w:t>role-based access control</w:t>
      </w:r>
    </w:p>
    <w:p w14:paraId="7288397F" w14:textId="77777777" w:rsidR="004E4FD2" w:rsidRDefault="00357EA3">
      <w:pPr>
        <w:numPr>
          <w:ilvl w:val="1"/>
          <w:numId w:val="15"/>
        </w:numPr>
        <w:rPr>
          <w:lang w:val="zh-CN"/>
        </w:rPr>
      </w:pPr>
      <w:r>
        <w:rPr>
          <w:lang w:val="zh-CN"/>
        </w:rPr>
        <w:t>Enkripsi </w:t>
      </w:r>
      <w:r>
        <w:rPr>
          <w:i/>
          <w:iCs/>
          <w:lang w:val="zh-CN"/>
        </w:rPr>
        <w:t>in-transit</w:t>
      </w:r>
      <w:r>
        <w:rPr>
          <w:lang w:val="zh-CN"/>
        </w:rPr>
        <w:t> menggunakan TLS untuk koneksi eksternal</w:t>
      </w:r>
    </w:p>
    <w:p w14:paraId="6F12C3C8" w14:textId="77777777" w:rsidR="004E4FD2" w:rsidRDefault="00357EA3">
      <w:pPr>
        <w:numPr>
          <w:ilvl w:val="1"/>
          <w:numId w:val="15"/>
        </w:numPr>
        <w:rPr>
          <w:lang w:val="zh-CN"/>
        </w:rPr>
      </w:pPr>
      <w:r>
        <w:rPr>
          <w:i/>
          <w:iCs/>
          <w:lang w:val="zh-CN"/>
        </w:rPr>
        <w:t>Firewall</w:t>
      </w:r>
      <w:r>
        <w:rPr>
          <w:lang w:val="zh-CN"/>
        </w:rPr>
        <w:t> berbasis whitelist yang membatasi akses hanya dari </w:t>
      </w:r>
      <w:r>
        <w:rPr>
          <w:i/>
          <w:iCs/>
          <w:lang w:val="zh-CN"/>
        </w:rPr>
        <w:t>server aplikasi</w:t>
      </w:r>
    </w:p>
    <w:p w14:paraId="3DEDB93B" w14:textId="77777777" w:rsidR="004E4FD2" w:rsidRDefault="00357EA3">
      <w:r>
        <w:t xml:space="preserve"> </w:t>
      </w:r>
    </w:p>
    <w:p w14:paraId="63E7E3B9" w14:textId="77777777" w:rsidR="004E4FD2" w:rsidRDefault="004E4FD2"/>
    <w:sectPr w:rsidR="004E4FD2">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52826" w14:textId="77777777" w:rsidR="00357EA3" w:rsidRDefault="00357EA3">
      <w:pPr>
        <w:spacing w:line="240" w:lineRule="auto"/>
      </w:pPr>
      <w:r>
        <w:separator/>
      </w:r>
    </w:p>
  </w:endnote>
  <w:endnote w:type="continuationSeparator" w:id="0">
    <w:p w14:paraId="452BC035" w14:textId="77777777" w:rsidR="00357EA3" w:rsidRDefault="00357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675405"/>
      <w:docPartObj>
        <w:docPartGallery w:val="AutoText"/>
      </w:docPartObj>
    </w:sdtPr>
    <w:sdtEndPr/>
    <w:sdtContent>
      <w:p w14:paraId="4EEF9781" w14:textId="77777777" w:rsidR="004E4FD2" w:rsidRDefault="00357EA3">
        <w:pPr>
          <w:pStyle w:val="Footer"/>
          <w:jc w:val="right"/>
        </w:pPr>
        <w:r>
          <w:fldChar w:fldCharType="begin"/>
        </w:r>
        <w:r>
          <w:instrText xml:space="preserve"> PAGE   \* MERGEFORMAT </w:instrText>
        </w:r>
        <w:r>
          <w:fldChar w:fldCharType="separate"/>
        </w:r>
        <w:r>
          <w:t>2</w:t>
        </w:r>
        <w:r>
          <w:fldChar w:fldCharType="end"/>
        </w:r>
      </w:p>
    </w:sdtContent>
  </w:sdt>
  <w:p w14:paraId="58941BC2" w14:textId="77777777" w:rsidR="004E4FD2" w:rsidRDefault="004E4F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512133"/>
      <w:docPartObj>
        <w:docPartGallery w:val="AutoText"/>
      </w:docPartObj>
    </w:sdtPr>
    <w:sdtEndPr/>
    <w:sdtContent>
      <w:p w14:paraId="3ECFBEDA" w14:textId="77777777" w:rsidR="004E4FD2" w:rsidRDefault="00357EA3">
        <w:pPr>
          <w:pStyle w:val="Footer"/>
          <w:jc w:val="right"/>
        </w:pPr>
        <w:r>
          <w:fldChar w:fldCharType="begin"/>
        </w:r>
        <w:r>
          <w:instrText xml:space="preserve"> PAGE   \* MERGEFORMAT </w:instrText>
        </w:r>
        <w:r>
          <w:fldChar w:fldCharType="separate"/>
        </w:r>
        <w:r>
          <w:t>2</w:t>
        </w:r>
        <w:r>
          <w:fldChar w:fldCharType="end"/>
        </w:r>
      </w:p>
    </w:sdtContent>
  </w:sdt>
  <w:p w14:paraId="42D98CFC" w14:textId="77777777" w:rsidR="004E4FD2" w:rsidRDefault="004E4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DD1B5" w14:textId="77777777" w:rsidR="00357EA3" w:rsidRDefault="00357EA3">
      <w:pPr>
        <w:spacing w:after="0"/>
      </w:pPr>
      <w:r>
        <w:separator/>
      </w:r>
    </w:p>
  </w:footnote>
  <w:footnote w:type="continuationSeparator" w:id="0">
    <w:p w14:paraId="40FD058F" w14:textId="77777777" w:rsidR="00357EA3" w:rsidRDefault="00357E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E7B44"/>
    <w:multiLevelType w:val="multilevel"/>
    <w:tmpl w:val="087E7B4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31664E9"/>
    <w:multiLevelType w:val="multilevel"/>
    <w:tmpl w:val="131664E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3514AB9"/>
    <w:multiLevelType w:val="multilevel"/>
    <w:tmpl w:val="13514A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63C3D1E"/>
    <w:multiLevelType w:val="multilevel"/>
    <w:tmpl w:val="163C3D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86D3A73"/>
    <w:multiLevelType w:val="multilevel"/>
    <w:tmpl w:val="186D3A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9FC7FBC"/>
    <w:multiLevelType w:val="multilevel"/>
    <w:tmpl w:val="19FC7F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BE72816"/>
    <w:multiLevelType w:val="multilevel"/>
    <w:tmpl w:val="1BE7281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3E814E5"/>
    <w:multiLevelType w:val="multilevel"/>
    <w:tmpl w:val="33E814E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42AF6952"/>
    <w:multiLevelType w:val="multilevel"/>
    <w:tmpl w:val="42AF69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B804138"/>
    <w:multiLevelType w:val="multilevel"/>
    <w:tmpl w:val="4B8041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502FF2"/>
    <w:multiLevelType w:val="multilevel"/>
    <w:tmpl w:val="4D502F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DEB7A4E"/>
    <w:multiLevelType w:val="multilevel"/>
    <w:tmpl w:val="4DEB7A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BFF1AE3"/>
    <w:multiLevelType w:val="multilevel"/>
    <w:tmpl w:val="5BFF1AE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61303237"/>
    <w:multiLevelType w:val="multilevel"/>
    <w:tmpl w:val="613032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3D82A6A"/>
    <w:multiLevelType w:val="multilevel"/>
    <w:tmpl w:val="63D82A6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ascii="Calibri" w:eastAsia="Calibri" w:hAnsi="Calibri" w:cs="Calibri"/>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2"/>
  </w:num>
  <w:num w:numId="5">
    <w:abstractNumId w:val="0"/>
  </w:num>
  <w:num w:numId="6">
    <w:abstractNumId w:val="8"/>
  </w:num>
  <w:num w:numId="7">
    <w:abstractNumId w:val="1"/>
  </w:num>
  <w:num w:numId="8">
    <w:abstractNumId w:val="14"/>
  </w:num>
  <w:num w:numId="9">
    <w:abstractNumId w:val="9"/>
  </w:num>
  <w:num w:numId="10">
    <w:abstractNumId w:val="11"/>
  </w:num>
  <w:num w:numId="11">
    <w:abstractNumId w:val="7"/>
  </w:num>
  <w:num w:numId="12">
    <w:abstractNumId w:val="12"/>
  </w:num>
  <w:num w:numId="13">
    <w:abstractNumId w:val="3"/>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B3"/>
    <w:rsid w:val="00024738"/>
    <w:rsid w:val="000556B8"/>
    <w:rsid w:val="0009282D"/>
    <w:rsid w:val="000942E7"/>
    <w:rsid w:val="000B6EB3"/>
    <w:rsid w:val="001F0FE0"/>
    <w:rsid w:val="00244DDF"/>
    <w:rsid w:val="00254D4A"/>
    <w:rsid w:val="0027285B"/>
    <w:rsid w:val="00287214"/>
    <w:rsid w:val="0029587E"/>
    <w:rsid w:val="00327466"/>
    <w:rsid w:val="00357EA3"/>
    <w:rsid w:val="003D1D4F"/>
    <w:rsid w:val="00445D24"/>
    <w:rsid w:val="004939B2"/>
    <w:rsid w:val="004E2FE7"/>
    <w:rsid w:val="004E4FD2"/>
    <w:rsid w:val="00504FBA"/>
    <w:rsid w:val="00524B26"/>
    <w:rsid w:val="00536C7A"/>
    <w:rsid w:val="00543AF4"/>
    <w:rsid w:val="0055069F"/>
    <w:rsid w:val="00582387"/>
    <w:rsid w:val="00595DA3"/>
    <w:rsid w:val="005D3CE2"/>
    <w:rsid w:val="005E7CEE"/>
    <w:rsid w:val="005F7D72"/>
    <w:rsid w:val="00635CDA"/>
    <w:rsid w:val="00642B2D"/>
    <w:rsid w:val="006505E8"/>
    <w:rsid w:val="00655EC6"/>
    <w:rsid w:val="00671674"/>
    <w:rsid w:val="00707EF5"/>
    <w:rsid w:val="007100EF"/>
    <w:rsid w:val="007241F8"/>
    <w:rsid w:val="00756835"/>
    <w:rsid w:val="007A5F93"/>
    <w:rsid w:val="007B5443"/>
    <w:rsid w:val="00820A9A"/>
    <w:rsid w:val="00832650"/>
    <w:rsid w:val="00836F14"/>
    <w:rsid w:val="00852BB1"/>
    <w:rsid w:val="00927338"/>
    <w:rsid w:val="0093740E"/>
    <w:rsid w:val="00953A34"/>
    <w:rsid w:val="00967F60"/>
    <w:rsid w:val="009D4617"/>
    <w:rsid w:val="00A6007E"/>
    <w:rsid w:val="00AB5E84"/>
    <w:rsid w:val="00AE303F"/>
    <w:rsid w:val="00AE4166"/>
    <w:rsid w:val="00AF7B2A"/>
    <w:rsid w:val="00B44605"/>
    <w:rsid w:val="00C0388B"/>
    <w:rsid w:val="00C57386"/>
    <w:rsid w:val="00C706B6"/>
    <w:rsid w:val="00C77DC9"/>
    <w:rsid w:val="00CD2197"/>
    <w:rsid w:val="00D46FA6"/>
    <w:rsid w:val="00D50FAA"/>
    <w:rsid w:val="00D828A3"/>
    <w:rsid w:val="00D86D79"/>
    <w:rsid w:val="00DC3D03"/>
    <w:rsid w:val="00E33D61"/>
    <w:rsid w:val="00F14C4E"/>
    <w:rsid w:val="00F15006"/>
    <w:rsid w:val="00F4243A"/>
    <w:rsid w:val="00F759CC"/>
    <w:rsid w:val="00FD6E97"/>
    <w:rsid w:val="00FE4ABD"/>
    <w:rsid w:val="00FE7018"/>
    <w:rsid w:val="29BF21B2"/>
    <w:rsid w:val="412F0DC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10F29C"/>
  <w15:docId w15:val="{DD67545D-E519-409B-A732-6C64765C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zh-CN"/>
    </w:rPr>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both"/>
    </w:pPr>
    <w:rPr>
      <w:rFonts w:ascii="Times New Roman" w:eastAsia="Times New Roman" w:hAnsi="Times New Roman" w:cs="Times New Roman"/>
      <w:i/>
      <w:iCs/>
      <w:color w:val="1F497D" w:themeColor="text2"/>
      <w:sz w:val="18"/>
      <w:szCs w:val="18"/>
      <w:lang w:val="id-ID" w:eastAsia="en-U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uiPriority w:val="11"/>
    <w:qFormat/>
    <w:rPr>
      <w:color w:val="5A5A5A"/>
    </w:rPr>
  </w:style>
  <w:style w:type="paragraph" w:styleId="Title">
    <w:name w:val="Title"/>
    <w:basedOn w:val="Normal"/>
    <w:next w:val="Normal"/>
    <w:uiPriority w:val="10"/>
    <w:qFormat/>
    <w:pPr>
      <w:spacing w:after="0" w:line="216" w:lineRule="auto"/>
    </w:pPr>
    <w:rPr>
      <w:color w:val="404040"/>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customStyle="1" w:styleId="TableNormal0">
    <w:name w:val="TableNormal"/>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outlineLvl w:val="9"/>
    </w:pPr>
    <w:rPr>
      <w:rFonts w:asciiTheme="majorHAnsi" w:eastAsiaTheme="majorEastAsia" w:hAnsiTheme="majorHAnsi" w:cstheme="majorBidi"/>
      <w:color w:val="365F91" w:themeColor="accent1" w:themeShade="BF"/>
      <w:lang w:eastAsia="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716288">
      <w:bodyDiv w:val="1"/>
      <w:marLeft w:val="0"/>
      <w:marRight w:val="0"/>
      <w:marTop w:val="0"/>
      <w:marBottom w:val="0"/>
      <w:divBdr>
        <w:top w:val="none" w:sz="0" w:space="0" w:color="auto"/>
        <w:left w:val="none" w:sz="0" w:space="0" w:color="auto"/>
        <w:bottom w:val="none" w:sz="0" w:space="0" w:color="auto"/>
        <w:right w:val="none" w:sz="0" w:space="0" w:color="auto"/>
      </w:divBdr>
      <w:divsChild>
        <w:div w:id="9895981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10.png"/><Relationship Id="rId68" Type="http://schemas.openxmlformats.org/officeDocument/2006/relationships/image" Target="media/image540.png"/><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00.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2.jpeg"/><Relationship Id="rId69" Type="http://schemas.openxmlformats.org/officeDocument/2006/relationships/image" Target="media/image55.jpeg"/><Relationship Id="rId8" Type="http://schemas.openxmlformats.org/officeDocument/2006/relationships/endnotes" Target="endnotes.xml"/><Relationship Id="rId51" Type="http://schemas.openxmlformats.org/officeDocument/2006/relationships/image" Target="media/image41.jpeg"/><Relationship Id="rId72" Type="http://schemas.openxmlformats.org/officeDocument/2006/relationships/image" Target="media/image560.jpeg"/><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50.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footer" Target="footer2.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20.jpe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footnotes" Target="footnotes.xml"/><Relationship Id="rId71"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D3C6402-7F59-4599-BDA4-2FA02830FB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48</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riky hidayat</dc:creator>
  <cp:lastModifiedBy>kepo bbbb</cp:lastModifiedBy>
  <cp:revision>63</cp:revision>
  <cp:lastPrinted>2025-06-29T17:28:00Z</cp:lastPrinted>
  <dcterms:created xsi:type="dcterms:W3CDTF">2025-06-29T07:25:00Z</dcterms:created>
  <dcterms:modified xsi:type="dcterms:W3CDTF">2025-12-03T13:10:00Z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906e970e-874b-4c0f-85f8-cbf348742183</vt:lpwstr>
  </property>
  <property fmtid="{D5CDD505-2E9C-101B-9397-08002B2CF9AE}" pid="3" name="KSOProductBuildVer">
    <vt:lpwstr>1033-12.2.0.23155</vt:lpwstr>
  </property>
  <property fmtid="{D5CDD505-2E9C-101B-9397-08002B2CF9AE}" pid="4" name="ICV">
    <vt:lpwstr>E9FA7B7B33B24961BB117BFF95A957BE_12</vt:lpwstr>
  </property>
</Properties>
</file>