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607F05" w14:paraId="20752858" w14:textId="77777777" w:rsidTr="00607F05">
        <w:tc>
          <w:tcPr>
            <w:tcW w:w="9016" w:type="dxa"/>
          </w:tcPr>
          <w:p w14:paraId="78EDD3A6" w14:textId="435B1B4B" w:rsidR="00607F05" w:rsidRDefault="00607F0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41FAA9" wp14:editId="43C251E0">
                      <wp:simplePos x="0" y="0"/>
                      <wp:positionH relativeFrom="column">
                        <wp:posOffset>-227275</wp:posOffset>
                      </wp:positionH>
                      <wp:positionV relativeFrom="paragraph">
                        <wp:posOffset>-650559</wp:posOffset>
                      </wp:positionV>
                      <wp:extent cx="3197225" cy="1404620"/>
                      <wp:effectExtent l="0" t="0" r="22225" b="139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72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653E39" w14:textId="02ABA836" w:rsidR="00607F05" w:rsidRPr="00607F05" w:rsidRDefault="00607F0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607F05">
                                    <w:rPr>
                                      <w:b/>
                                      <w:bCs/>
                                    </w:rPr>
                                    <w:t xml:space="preserve">Nama: I Gusti Putu Arya Zaki Yoga Pratama </w:t>
                                  </w:r>
                                </w:p>
                                <w:p w14:paraId="3205431D" w14:textId="691DA385" w:rsidR="00607F05" w:rsidRPr="00607F05" w:rsidRDefault="00607F0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607F05">
                                    <w:rPr>
                                      <w:b/>
                                      <w:bCs/>
                                    </w:rPr>
                                    <w:t>NIM: 220010117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E41FA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7.9pt;margin-top:-51.25pt;width:25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">
                      <v:textbox style="mso-fit-shape-to-text:t">
                        <w:txbxContent>
                          <w:p w14:paraId="64653E39" w14:textId="02ABA836" w:rsidR="00607F05" w:rsidRPr="00607F05" w:rsidRDefault="00607F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7F05">
                              <w:rPr>
                                <w:b/>
                                <w:bCs/>
                              </w:rPr>
                              <w:t xml:space="preserve">Nama: I Gusti Putu Arya Zaki Yoga Pratama </w:t>
                            </w:r>
                          </w:p>
                          <w:p w14:paraId="3205431D" w14:textId="691DA385" w:rsidR="00607F05" w:rsidRPr="00607F05" w:rsidRDefault="00607F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07F05">
                              <w:rPr>
                                <w:b/>
                                <w:bCs/>
                              </w:rPr>
                              <w:t>NIM: 220010117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F4FFF1" w14:textId="1B7DC77F" w:rsidR="00607F05" w:rsidRDefault="00607F05">
            <w:r>
              <w:t xml:space="preserve">Link code: </w:t>
            </w:r>
            <w:hyperlink r:id="rId6" w:history="1">
              <w:r w:rsidRPr="00607F05">
                <w:rPr>
                  <w:rStyle w:val="Hyperlink"/>
                </w:rPr>
                <w:t>https://github.com/aryazaki052/secureweb/tree/main/tugas_pert_10</w:t>
              </w:r>
            </w:hyperlink>
          </w:p>
          <w:p w14:paraId="75E2288C" w14:textId="77777777" w:rsidR="00607F05" w:rsidRDefault="00607F05"/>
          <w:p w14:paraId="4D53BC8C" w14:textId="740B705A" w:rsidR="00607F05" w:rsidRDefault="00607F05">
            <w:r w:rsidRPr="00607F05">
              <w:drawing>
                <wp:inline distT="0" distB="0" distL="0" distR="0" wp14:anchorId="3306FCB2" wp14:editId="2E18FCA0">
                  <wp:extent cx="5731510" cy="3582035"/>
                  <wp:effectExtent l="0" t="0" r="2540" b="0"/>
                  <wp:docPr id="395268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2683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F05" w14:paraId="1F8A9144" w14:textId="77777777" w:rsidTr="00607F05">
        <w:tc>
          <w:tcPr>
            <w:tcW w:w="9016" w:type="dxa"/>
          </w:tcPr>
          <w:p w14:paraId="49997782" w14:textId="18513083" w:rsidR="00607F05" w:rsidRDefault="00607F05">
            <w:r>
              <w:t xml:space="preserve">Enkripsi dan dekripsi </w:t>
            </w:r>
          </w:p>
        </w:tc>
      </w:tr>
      <w:tr w:rsidR="00607F05" w14:paraId="1C11D57A" w14:textId="77777777" w:rsidTr="00607F05">
        <w:tc>
          <w:tcPr>
            <w:tcW w:w="9016" w:type="dxa"/>
          </w:tcPr>
          <w:p w14:paraId="21F3ABC8" w14:textId="7D533587" w:rsidR="00607F05" w:rsidRDefault="00607F05">
            <w:r w:rsidRPr="00607F05">
              <w:drawing>
                <wp:inline distT="0" distB="0" distL="0" distR="0" wp14:anchorId="7C398888" wp14:editId="4637B96D">
                  <wp:extent cx="5731510" cy="3582035"/>
                  <wp:effectExtent l="0" t="0" r="2540" b="0"/>
                  <wp:docPr id="164615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1581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F05" w14:paraId="2D18397B" w14:textId="77777777" w:rsidTr="00607F05">
        <w:tc>
          <w:tcPr>
            <w:tcW w:w="9016" w:type="dxa"/>
          </w:tcPr>
          <w:p w14:paraId="7337572C" w14:textId="28F9EE8A" w:rsidR="00607F05" w:rsidRDefault="00607F05">
            <w:proofErr w:type="gramStart"/>
            <w:r>
              <w:t>Tes</w:t>
            </w:r>
            <w:proofErr w:type="gramEnd"/>
            <w:r>
              <w:t xml:space="preserve"> login untuk hashing password</w:t>
            </w:r>
          </w:p>
        </w:tc>
      </w:tr>
      <w:tr w:rsidR="00607F05" w14:paraId="6B8CCC3F" w14:textId="77777777" w:rsidTr="00607F05">
        <w:tc>
          <w:tcPr>
            <w:tcW w:w="9016" w:type="dxa"/>
          </w:tcPr>
          <w:p w14:paraId="1561FF53" w14:textId="56FDE865" w:rsidR="00607F05" w:rsidRDefault="00607F05">
            <w:r w:rsidRPr="00607F05">
              <w:lastRenderedPageBreak/>
              <w:drawing>
                <wp:inline distT="0" distB="0" distL="0" distR="0" wp14:anchorId="0985C9D6" wp14:editId="6C9CC5F2">
                  <wp:extent cx="5731510" cy="3582035"/>
                  <wp:effectExtent l="0" t="0" r="2540" b="0"/>
                  <wp:docPr id="1793727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7271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Password sudah otomatis ter hashing dengan library bcrypt</w:t>
            </w:r>
          </w:p>
        </w:tc>
      </w:tr>
    </w:tbl>
    <w:p w14:paraId="463E33A9" w14:textId="77777777" w:rsidR="006356A6" w:rsidRDefault="006356A6"/>
    <w:sectPr w:rsidR="0063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E722F" w14:textId="77777777" w:rsidR="00717305" w:rsidRDefault="00717305" w:rsidP="00607F05">
      <w:pPr>
        <w:spacing w:after="0" w:line="240" w:lineRule="auto"/>
      </w:pPr>
      <w:r>
        <w:separator/>
      </w:r>
    </w:p>
  </w:endnote>
  <w:endnote w:type="continuationSeparator" w:id="0">
    <w:p w14:paraId="3CF9B704" w14:textId="77777777" w:rsidR="00717305" w:rsidRDefault="00717305" w:rsidP="0060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89A23" w14:textId="77777777" w:rsidR="00717305" w:rsidRDefault="00717305" w:rsidP="00607F05">
      <w:pPr>
        <w:spacing w:after="0" w:line="240" w:lineRule="auto"/>
      </w:pPr>
      <w:r>
        <w:separator/>
      </w:r>
    </w:p>
  </w:footnote>
  <w:footnote w:type="continuationSeparator" w:id="0">
    <w:p w14:paraId="683E844F" w14:textId="77777777" w:rsidR="00717305" w:rsidRDefault="00717305" w:rsidP="00607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05"/>
    <w:rsid w:val="00097C34"/>
    <w:rsid w:val="00271B50"/>
    <w:rsid w:val="00483D19"/>
    <w:rsid w:val="00607F05"/>
    <w:rsid w:val="006356A6"/>
    <w:rsid w:val="00717305"/>
    <w:rsid w:val="0079502B"/>
    <w:rsid w:val="00A451A2"/>
    <w:rsid w:val="00A9024E"/>
    <w:rsid w:val="00D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CDF6"/>
  <w15:chartTrackingRefBased/>
  <w15:docId w15:val="{F7DAC328-D874-42C4-85DC-D449D2F7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F05"/>
  </w:style>
  <w:style w:type="paragraph" w:styleId="Footer">
    <w:name w:val="footer"/>
    <w:basedOn w:val="Normal"/>
    <w:link w:val="FooterChar"/>
    <w:uiPriority w:val="99"/>
    <w:unhideWhenUsed/>
    <w:rsid w:val="00607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F05"/>
  </w:style>
  <w:style w:type="character" w:styleId="Hyperlink">
    <w:name w:val="Hyperlink"/>
    <w:basedOn w:val="DefaultParagraphFont"/>
    <w:uiPriority w:val="99"/>
    <w:unhideWhenUsed/>
    <w:rsid w:val="00607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yazaki052/secureweb/tree/main/tugas_pert_1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GUSTI PUTU ARYA ZAKI YOGA PRATAMA</dc:creator>
  <cp:keywords/>
  <dc:description/>
  <cp:lastModifiedBy>I GUSTI PUTU ARYA ZAKI YOGA PRATAMA</cp:lastModifiedBy>
  <cp:revision>1</cp:revision>
  <cp:lastPrinted>2024-12-12T14:57:00Z</cp:lastPrinted>
  <dcterms:created xsi:type="dcterms:W3CDTF">2024-12-12T14:49:00Z</dcterms:created>
  <dcterms:modified xsi:type="dcterms:W3CDTF">2024-12-12T15:00:00Z</dcterms:modified>
</cp:coreProperties>
</file>