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0C2D" w14:textId="77777777" w:rsidR="00F45E97" w:rsidRDefault="00F45E97" w:rsidP="00F45E97">
      <w:r>
        <w:t>1. I Gusti Putu Arya Zaki Yoga Pratama (220010117)</w:t>
      </w:r>
    </w:p>
    <w:p w14:paraId="5DEFE4FA" w14:textId="77777777" w:rsidR="00F45E97" w:rsidRDefault="00F45E97" w:rsidP="00F45E97">
      <w:r>
        <w:t>2. I Kadek Rinus Ebiana (220010146)</w:t>
      </w:r>
    </w:p>
    <w:p w14:paraId="7A75BE10" w14:textId="5730215D" w:rsidR="006356A6" w:rsidRDefault="00F45E97" w:rsidP="00F45E97">
      <w:r>
        <w:t>3. I Nyoman Agustino (220010161)</w:t>
      </w:r>
    </w:p>
    <w:sectPr w:rsidR="0063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97"/>
    <w:rsid w:val="006356A6"/>
    <w:rsid w:val="00A451A2"/>
    <w:rsid w:val="00F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E71B"/>
  <w15:chartTrackingRefBased/>
  <w15:docId w15:val="{860EB33C-C0AB-4120-8A17-BF867086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2EC7FFE30DDA46A58AA3EB70AD10A7" ma:contentTypeVersion="10" ma:contentTypeDescription="Create a new document." ma:contentTypeScope="" ma:versionID="d611b6174f589b6a2c75d31d53c39475">
  <xsd:schema xmlns:xsd="http://www.w3.org/2001/XMLSchema" xmlns:xs="http://www.w3.org/2001/XMLSchema" xmlns:p="http://schemas.microsoft.com/office/2006/metadata/properties" xmlns:ns3="fe3bb3ba-eafa-484e-af8d-383e011fef02" xmlns:ns4="38601c3e-a356-4d04-82eb-1275cea2601d" targetNamespace="http://schemas.microsoft.com/office/2006/metadata/properties" ma:root="true" ma:fieldsID="5c8cbe683282477e510e3f9a22a0c042" ns3:_="" ns4:_="">
    <xsd:import namespace="fe3bb3ba-eafa-484e-af8d-383e011fef02"/>
    <xsd:import namespace="38601c3e-a356-4d04-82eb-1275cea260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bb3ba-eafa-484e-af8d-383e011fe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01c3e-a356-4d04-82eb-1275cea260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C5871-5083-401B-8387-80570C612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bb3ba-eafa-484e-af8d-383e011fef02"/>
    <ds:schemaRef ds:uri="38601c3e-a356-4d04-82eb-1275cea26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62899E-4F85-4B87-8D91-F97EA87F9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1D0B3-D69E-4A0D-824A-B814414D5DB7}">
  <ds:schemaRefs>
    <ds:schemaRef ds:uri="38601c3e-a356-4d04-82eb-1275cea2601d"/>
    <ds:schemaRef ds:uri="fe3bb3ba-eafa-484e-af8d-383e011fef02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GUSTI PUTU ARYA ZAKI YOGA PRATAMA</dc:creator>
  <cp:keywords/>
  <dc:description/>
  <cp:lastModifiedBy>I GUSTI PUTU ARYA ZAKI YOGA PRATAMA</cp:lastModifiedBy>
  <cp:revision>2</cp:revision>
  <dcterms:created xsi:type="dcterms:W3CDTF">2023-11-28T13:19:00Z</dcterms:created>
  <dcterms:modified xsi:type="dcterms:W3CDTF">2023-11-28T13:19:00Z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0x010100F02EC7FFE30DDA46A58AA3EB70AD10A7</vt:lpwstr>
  </property>
</Properties>
</file>