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1901C" w14:textId="77777777" w:rsidR="000C7893" w:rsidRDefault="009E03A8">
      <w:pPr>
        <w:pStyle w:val="1"/>
      </w:pPr>
      <w:proofErr w:type="spellStart"/>
      <w:r>
        <w:t>RRaM</w:t>
      </w:r>
      <w:proofErr w:type="spellEnd"/>
      <w:r>
        <w:t xml:space="preserve"> - техническое задание на браузерную 2D-версию</w:t>
      </w:r>
    </w:p>
    <w:p w14:paraId="48C25438" w14:textId="77777777" w:rsidR="000C7893" w:rsidRDefault="009E03A8">
      <w:pPr>
        <w:spacing w:after="80"/>
      </w:pPr>
      <w:r>
        <w:t>Версия документа: 0.1</w:t>
      </w:r>
    </w:p>
    <w:p w14:paraId="6225BE36" w14:textId="77777777" w:rsidR="000C7893" w:rsidRDefault="009E03A8">
      <w:pPr>
        <w:spacing w:after="80"/>
      </w:pPr>
      <w:r>
        <w:t>Дата: 15 июня 2026</w:t>
      </w:r>
    </w:p>
    <w:p w14:paraId="5CFEFD99" w14:textId="77777777" w:rsidR="000C7893" w:rsidRDefault="009E03A8">
      <w:pPr>
        <w:spacing w:after="80"/>
      </w:pPr>
      <w:r>
        <w:t>Статус: рабочее ТЗ для продолжения разработки браузерного 2D-прототипа</w:t>
      </w:r>
    </w:p>
    <w:p w14:paraId="3D53CA92" w14:textId="77777777" w:rsidR="000C7893" w:rsidRDefault="009E03A8">
      <w:pPr>
        <w:pStyle w:val="2"/>
      </w:pPr>
      <w:r>
        <w:t>1. Назначение документа</w:t>
      </w:r>
    </w:p>
    <w:p w14:paraId="528F23C5" w14:textId="77777777" w:rsidR="000C7893" w:rsidRDefault="009E03A8">
      <w:pPr>
        <w:spacing w:after="80"/>
      </w:pPr>
      <w:r>
        <w:t xml:space="preserve">Этот документ является главным рабочим ТЗ для разработки </w:t>
      </w:r>
      <w:proofErr w:type="spellStart"/>
      <w:r>
        <w:t>RRaM</w:t>
      </w:r>
      <w:proofErr w:type="spellEnd"/>
      <w:r>
        <w:t xml:space="preserve"> в браузере.</w:t>
      </w:r>
    </w:p>
    <w:p w14:paraId="585C2983" w14:textId="77777777" w:rsidR="000C7893" w:rsidRDefault="009E03A8">
      <w:pPr>
        <w:spacing w:after="80"/>
      </w:pPr>
      <w:r>
        <w:t>ТЗ нужно, чтобы:</w:t>
      </w:r>
    </w:p>
    <w:p w14:paraId="62B16479" w14:textId="77777777" w:rsidR="000C7893" w:rsidRDefault="009E03A8">
      <w:pPr>
        <w:pStyle w:val="a4"/>
        <w:numPr>
          <w:ilvl w:val="0"/>
          <w:numId w:val="2"/>
        </w:numPr>
      </w:pPr>
      <w:r>
        <w:t>фиксировать уже принятые решения;</w:t>
      </w:r>
    </w:p>
    <w:p w14:paraId="4A6866A6" w14:textId="77777777" w:rsidR="000C7893" w:rsidRDefault="009E03A8">
      <w:pPr>
        <w:pStyle w:val="a4"/>
        <w:numPr>
          <w:ilvl w:val="0"/>
          <w:numId w:val="2"/>
        </w:numPr>
      </w:pPr>
      <w:r>
        <w:t>отделять обязательный MVP от идей "на потом";</w:t>
      </w:r>
    </w:p>
    <w:p w14:paraId="2236CF57" w14:textId="77777777" w:rsidR="000C7893" w:rsidRDefault="009E03A8">
      <w:pPr>
        <w:pStyle w:val="a4"/>
        <w:numPr>
          <w:ilvl w:val="0"/>
          <w:numId w:val="2"/>
        </w:numPr>
      </w:pPr>
      <w:r>
        <w:t>не менять правила игры случайными правками в коде;</w:t>
      </w:r>
    </w:p>
    <w:p w14:paraId="2BBCF8B3" w14:textId="77777777" w:rsidR="000C7893" w:rsidRDefault="009E03A8">
      <w:pPr>
        <w:pStyle w:val="a4"/>
        <w:numPr>
          <w:ilvl w:val="0"/>
          <w:numId w:val="2"/>
        </w:numPr>
      </w:pPr>
      <w:r>
        <w:t>давать программисту, дизайнеру и тестировщику один источник истины;</w:t>
      </w:r>
    </w:p>
    <w:p w14:paraId="0B9DB86F" w14:textId="77777777" w:rsidR="000C7893" w:rsidRDefault="009E03A8">
      <w:pPr>
        <w:pStyle w:val="a4"/>
        <w:numPr>
          <w:ilvl w:val="0"/>
          <w:numId w:val="2"/>
        </w:numPr>
      </w:pPr>
      <w:r>
        <w:t>принимать новые задачи только через понятные критерии готовности.</w:t>
      </w:r>
    </w:p>
    <w:p w14:paraId="3CB91FCA" w14:textId="77777777" w:rsidR="000C7893" w:rsidRDefault="009E03A8">
      <w:pPr>
        <w:spacing w:after="80"/>
      </w:pPr>
      <w:r>
        <w:t>Если требования в старых документах, заметках или обсуждениях противоречат друг другу, спорное требование переносится в раздел "Открытые вопросы".</w:t>
      </w:r>
    </w:p>
    <w:p w14:paraId="25055B55" w14:textId="4F84E4AD" w:rsidR="000C7893" w:rsidRDefault="009E03A8">
      <w:pPr>
        <w:spacing w:after="80"/>
      </w:pPr>
      <w:r>
        <w:t>На этапе подготовки ТЗ код проекта не меняется. Текущий рабочий код считается источником фактического состояния прототипа и приоритетом для уже реализованных механик: если правило уже реализовано в коде, в ТЗ фиксируется поведение кода как текущее правило. Если правило есть в PDF, но не реализовано, оно фиксируется как исходное правило/следующий этап.</w:t>
      </w:r>
    </w:p>
    <w:p w14:paraId="598D8247" w14:textId="77777777" w:rsidR="000C7893" w:rsidRDefault="009E03A8">
      <w:pPr>
        <w:pStyle w:val="2"/>
      </w:pPr>
      <w:r>
        <w:t>2. Краткое описание проекта</w:t>
      </w:r>
    </w:p>
    <w:p w14:paraId="24CBB2B0" w14:textId="7617882F" w:rsidR="000C7893" w:rsidRDefault="009E03A8">
      <w:pPr>
        <w:spacing w:after="80"/>
      </w:pPr>
      <w:proofErr w:type="spellStart"/>
      <w:r>
        <w:t>RRaM</w:t>
      </w:r>
      <w:proofErr w:type="spellEnd"/>
      <w:r>
        <w:t xml:space="preserve"> - браузерная 2D онлайн-игра на островной карте с </w:t>
      </w:r>
      <w:proofErr w:type="spellStart"/>
      <w:r>
        <w:t>бордами</w:t>
      </w:r>
      <w:proofErr w:type="spellEnd"/>
      <w:r>
        <w:t xml:space="preserve">, персонажами, кубиками, </w:t>
      </w:r>
      <w:r w:rsidR="00257488">
        <w:t>картами</w:t>
      </w:r>
      <w:r w:rsidR="00257488" w:rsidRPr="00257488">
        <w:t>,</w:t>
      </w:r>
      <w:r w:rsidR="00257488">
        <w:t xml:space="preserve"> </w:t>
      </w:r>
      <w:r>
        <w:t>карточной системой, инвентарями, боем, добычей, крафтом и телепортацией.</w:t>
      </w:r>
    </w:p>
    <w:p w14:paraId="3592DC0F" w14:textId="264D56CB" w:rsidR="000C7893" w:rsidRDefault="009E03A8">
      <w:pPr>
        <w:spacing w:after="80"/>
      </w:pPr>
      <w:r>
        <w:t xml:space="preserve">Рабочий жанр: пошаговая тактическая </w:t>
      </w:r>
      <w:proofErr w:type="spellStart"/>
      <w:r>
        <w:t>board-game</w:t>
      </w:r>
      <w:proofErr w:type="spellEnd"/>
      <w:r>
        <w:t>/RPG с элементами RTS/RPG</w:t>
      </w:r>
      <w:r w:rsidR="00257488" w:rsidRPr="00257488">
        <w:t>/</w:t>
      </w:r>
      <w:r w:rsidR="00257488">
        <w:rPr>
          <w:lang w:val="en-US"/>
        </w:rPr>
        <w:t>MOBA</w:t>
      </w:r>
      <w:r>
        <w:t xml:space="preserve"> </w:t>
      </w:r>
      <w:r w:rsidR="00257488">
        <w:rPr>
          <w:lang w:val="en-US"/>
        </w:rPr>
        <w:t>c</w:t>
      </w:r>
      <w:r>
        <w:t xml:space="preserve"> </w:t>
      </w:r>
      <w:r w:rsidR="00257488">
        <w:t>онлайн</w:t>
      </w:r>
      <w:r>
        <w:t xml:space="preserve"> подаче</w:t>
      </w:r>
      <w:r w:rsidR="00257488">
        <w:t>й</w:t>
      </w:r>
      <w:r w:rsidR="00257488" w:rsidRPr="00257488">
        <w:t>/</w:t>
      </w:r>
      <w:r w:rsidR="00257488">
        <w:t>реализацией</w:t>
      </w:r>
      <w:r>
        <w:t>.</w:t>
      </w:r>
    </w:p>
    <w:p w14:paraId="5E110849" w14:textId="77777777" w:rsidR="000C7893" w:rsidRDefault="009E03A8">
      <w:pPr>
        <w:spacing w:after="80"/>
      </w:pPr>
      <w:r>
        <w:t xml:space="preserve">Текущая цель проекта: довести браузерный 2D-прототип до стабильной </w:t>
      </w:r>
      <w:proofErr w:type="spellStart"/>
      <w:r>
        <w:t>играбельной</w:t>
      </w:r>
      <w:proofErr w:type="spellEnd"/>
      <w:r>
        <w:t xml:space="preserve"> онлайн-версии для матча 1 на 1.</w:t>
      </w:r>
    </w:p>
    <w:p w14:paraId="4E77B462" w14:textId="77777777" w:rsidR="000C7893" w:rsidRDefault="009E03A8">
      <w:pPr>
        <w:pStyle w:val="2"/>
      </w:pPr>
      <w:r>
        <w:t>3. Целевая платформа</w:t>
      </w:r>
    </w:p>
    <w:p w14:paraId="614FE19A" w14:textId="77777777" w:rsidR="000C7893" w:rsidRDefault="009E03A8">
      <w:pPr>
        <w:spacing w:after="80"/>
      </w:pPr>
      <w:r>
        <w:t>Основная платформа:</w:t>
      </w:r>
    </w:p>
    <w:p w14:paraId="508EAE28" w14:textId="77777777" w:rsidR="000C7893" w:rsidRDefault="009E03A8">
      <w:pPr>
        <w:pStyle w:val="a4"/>
        <w:numPr>
          <w:ilvl w:val="0"/>
          <w:numId w:val="2"/>
        </w:numPr>
      </w:pPr>
      <w:r>
        <w:t xml:space="preserve">браузер на </w:t>
      </w:r>
      <w:proofErr w:type="spellStart"/>
      <w:r>
        <w:t>desktop</w:t>
      </w:r>
      <w:proofErr w:type="spellEnd"/>
      <w:r>
        <w:t>;</w:t>
      </w:r>
    </w:p>
    <w:p w14:paraId="0CBC0CE0" w14:textId="77777777" w:rsidR="000C7893" w:rsidRDefault="009E03A8">
      <w:pPr>
        <w:pStyle w:val="a4"/>
        <w:numPr>
          <w:ilvl w:val="0"/>
          <w:numId w:val="2"/>
        </w:numPr>
      </w:pPr>
      <w:r>
        <w:t xml:space="preserve">браузер на мобильных устройствах как адаптивная версия после стабилизации </w:t>
      </w:r>
      <w:proofErr w:type="spellStart"/>
      <w:r>
        <w:t>desktop</w:t>
      </w:r>
      <w:proofErr w:type="spellEnd"/>
      <w:r>
        <w:t xml:space="preserve"> UX.</w:t>
      </w:r>
    </w:p>
    <w:p w14:paraId="2546A6C6" w14:textId="77777777" w:rsidR="000C7893" w:rsidRDefault="009E03A8">
      <w:pPr>
        <w:spacing w:after="80"/>
      </w:pPr>
      <w:r>
        <w:t>Текущая реализация:</w:t>
      </w:r>
    </w:p>
    <w:p w14:paraId="2278B2A7" w14:textId="77777777" w:rsidR="000C7893" w:rsidRDefault="009E03A8">
      <w:pPr>
        <w:pStyle w:val="a4"/>
        <w:numPr>
          <w:ilvl w:val="0"/>
          <w:numId w:val="2"/>
        </w:numPr>
      </w:pPr>
      <w:r>
        <w:t xml:space="preserve">клиент: </w:t>
      </w:r>
      <w:proofErr w:type="spellStart"/>
      <w:r>
        <w:rPr>
          <w:rFonts w:ascii="Consolas" w:eastAsia="Consolas" w:hAnsi="Consolas" w:cs="Consolas"/>
        </w:rPr>
        <w:t>prototype-web</w:t>
      </w:r>
      <w:proofErr w:type="spellEnd"/>
      <w:r>
        <w:rPr>
          <w:rFonts w:ascii="Consolas" w:eastAsia="Consolas" w:hAnsi="Consolas" w:cs="Consolas"/>
        </w:rPr>
        <w:t>/</w:t>
      </w:r>
      <w:r>
        <w:t>;</w:t>
      </w:r>
    </w:p>
    <w:p w14:paraId="0B6A7767" w14:textId="77777777" w:rsidR="000C7893" w:rsidRDefault="009E03A8">
      <w:pPr>
        <w:pStyle w:val="a4"/>
        <w:numPr>
          <w:ilvl w:val="0"/>
          <w:numId w:val="2"/>
        </w:numPr>
      </w:pPr>
      <w:r>
        <w:t xml:space="preserve">сервер: </w:t>
      </w:r>
      <w:proofErr w:type="spellStart"/>
      <w:r>
        <w:rPr>
          <w:rFonts w:ascii="Consolas" w:eastAsia="Consolas" w:hAnsi="Consolas" w:cs="Consolas"/>
        </w:rPr>
        <w:t>server-prototype</w:t>
      </w:r>
      <w:proofErr w:type="spellEnd"/>
      <w:r>
        <w:rPr>
          <w:rFonts w:ascii="Consolas" w:eastAsia="Consolas" w:hAnsi="Consolas" w:cs="Consolas"/>
        </w:rPr>
        <w:t>/</w:t>
      </w:r>
      <w:r>
        <w:t>;</w:t>
      </w:r>
    </w:p>
    <w:p w14:paraId="0E736FE1" w14:textId="77777777" w:rsidR="000C7893" w:rsidRPr="001C0187" w:rsidRDefault="009E03A8">
      <w:pPr>
        <w:pStyle w:val="a4"/>
        <w:numPr>
          <w:ilvl w:val="0"/>
          <w:numId w:val="2"/>
        </w:numPr>
        <w:rPr>
          <w:lang w:val="en-US"/>
        </w:rPr>
      </w:pPr>
      <w:r>
        <w:t>карта</w:t>
      </w:r>
      <w:r w:rsidRPr="001C0187">
        <w:rPr>
          <w:lang w:val="en-US"/>
        </w:rPr>
        <w:t xml:space="preserve">: </w:t>
      </w:r>
      <w:r w:rsidRPr="001C0187">
        <w:rPr>
          <w:rFonts w:ascii="Consolas" w:eastAsia="Consolas" w:hAnsi="Consolas" w:cs="Consolas"/>
          <w:lang w:val="en-US"/>
        </w:rPr>
        <w:t>prototype-web/assets/board-</w:t>
      </w:r>
      <w:proofErr w:type="spellStart"/>
      <w:r w:rsidRPr="001C0187">
        <w:rPr>
          <w:rFonts w:ascii="Consolas" w:eastAsia="Consolas" w:hAnsi="Consolas" w:cs="Consolas"/>
          <w:lang w:val="en-US"/>
        </w:rPr>
        <w:t>map.json</w:t>
      </w:r>
      <w:proofErr w:type="spellEnd"/>
      <w:r w:rsidRPr="001C0187">
        <w:rPr>
          <w:lang w:val="en-US"/>
        </w:rPr>
        <w:t xml:space="preserve"> </w:t>
      </w:r>
      <w:r>
        <w:t>и</w:t>
      </w:r>
      <w:r w:rsidRPr="001C0187">
        <w:rPr>
          <w:lang w:val="en-US"/>
        </w:rPr>
        <w:t xml:space="preserve"> </w:t>
      </w:r>
      <w:r w:rsidRPr="001C0187">
        <w:rPr>
          <w:rFonts w:ascii="Consolas" w:eastAsia="Consolas" w:hAnsi="Consolas" w:cs="Consolas"/>
          <w:lang w:val="en-US"/>
        </w:rPr>
        <w:t>server-prototype/</w:t>
      </w:r>
      <w:proofErr w:type="spellStart"/>
      <w:r w:rsidRPr="001C0187">
        <w:rPr>
          <w:rFonts w:ascii="Consolas" w:eastAsia="Consolas" w:hAnsi="Consolas" w:cs="Consolas"/>
          <w:lang w:val="en-US"/>
        </w:rPr>
        <w:t>src</w:t>
      </w:r>
      <w:proofErr w:type="spellEnd"/>
      <w:r w:rsidRPr="001C0187">
        <w:rPr>
          <w:rFonts w:ascii="Consolas" w:eastAsia="Consolas" w:hAnsi="Consolas" w:cs="Consolas"/>
          <w:lang w:val="en-US"/>
        </w:rPr>
        <w:t>/map.js</w:t>
      </w:r>
      <w:r w:rsidRPr="001C0187">
        <w:rPr>
          <w:lang w:val="en-US"/>
        </w:rPr>
        <w:t>;</w:t>
      </w:r>
    </w:p>
    <w:p w14:paraId="7D97CCD2" w14:textId="77777777" w:rsidR="000C7893" w:rsidRDefault="009E03A8">
      <w:pPr>
        <w:pStyle w:val="a4"/>
        <w:numPr>
          <w:ilvl w:val="0"/>
          <w:numId w:val="2"/>
        </w:numPr>
      </w:pPr>
      <w:r>
        <w:t>сервер является источником истины для правил, кубиков, карт, ходов и результата партии.</w:t>
      </w:r>
    </w:p>
    <w:p w14:paraId="43999C6F" w14:textId="77777777" w:rsidR="000C7893" w:rsidRDefault="009E03A8">
      <w:pPr>
        <w:pStyle w:val="2"/>
      </w:pPr>
      <w:r>
        <w:lastRenderedPageBreak/>
        <w:t>4. Источники текущих решений</w:t>
      </w:r>
    </w:p>
    <w:p w14:paraId="771329CF" w14:textId="77777777" w:rsidR="000C7893" w:rsidRDefault="009E03A8">
      <w:pPr>
        <w:spacing w:after="80"/>
      </w:pPr>
      <w:r>
        <w:t>Актуальные решения взяты из:</w:t>
      </w:r>
    </w:p>
    <w:p w14:paraId="3537E216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Doc</w:t>
      </w:r>
      <w:proofErr w:type="spellEnd"/>
      <w:proofErr w:type="gramStart"/>
      <w:r>
        <w:rPr>
          <w:rFonts w:ascii="Consolas" w:eastAsia="Consolas" w:hAnsi="Consolas" w:cs="Consolas"/>
        </w:rPr>
        <w:t>/!правило</w:t>
      </w:r>
      <w:proofErr w:type="gramEnd"/>
      <w:r>
        <w:rPr>
          <w:rFonts w:ascii="Consolas" w:eastAsia="Consolas" w:hAnsi="Consolas" w:cs="Consolas"/>
        </w:rPr>
        <w:t xml:space="preserve"> игры </w:t>
      </w:r>
      <w:proofErr w:type="spellStart"/>
      <w:r>
        <w:rPr>
          <w:rFonts w:ascii="Consolas" w:eastAsia="Consolas" w:hAnsi="Consolas" w:cs="Consolas"/>
        </w:rPr>
        <w:t>RRaM_compressed</w:t>
      </w:r>
      <w:proofErr w:type="spellEnd"/>
      <w:r>
        <w:rPr>
          <w:rFonts w:ascii="Consolas" w:eastAsia="Consolas" w:hAnsi="Consolas" w:cs="Consolas"/>
        </w:rPr>
        <w:t xml:space="preserve"> (1).pdf</w:t>
      </w:r>
      <w:r>
        <w:t xml:space="preserve"> - исходные правила, 8 страниц;</w:t>
      </w:r>
    </w:p>
    <w:p w14:paraId="3BE93172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Doc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PnP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RRaM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исходник)_</w:t>
      </w:r>
      <w:proofErr w:type="spellStart"/>
      <w:proofErr w:type="gramEnd"/>
      <w:r>
        <w:rPr>
          <w:rFonts w:ascii="Consolas" w:eastAsia="Consolas" w:hAnsi="Consolas" w:cs="Consolas"/>
        </w:rPr>
        <w:t>compressed</w:t>
      </w:r>
      <w:proofErr w:type="spellEnd"/>
      <w:r>
        <w:rPr>
          <w:rFonts w:ascii="Consolas" w:eastAsia="Consolas" w:hAnsi="Consolas" w:cs="Consolas"/>
        </w:rPr>
        <w:t xml:space="preserve"> (1).pdf</w:t>
      </w:r>
      <w:r>
        <w:t xml:space="preserve"> - исходный </w:t>
      </w:r>
      <w:proofErr w:type="spellStart"/>
      <w:r>
        <w:t>PnP</w:t>
      </w:r>
      <w:proofErr w:type="spellEnd"/>
      <w:r>
        <w:t>-набор;</w:t>
      </w:r>
    </w:p>
    <w:p w14:paraId="7C1AB8E1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notes</w:t>
      </w:r>
      <w:proofErr w:type="spellEnd"/>
      <w:r>
        <w:rPr>
          <w:rFonts w:ascii="Consolas" w:eastAsia="Consolas" w:hAnsi="Consolas" w:cs="Consolas"/>
        </w:rPr>
        <w:t>/decisions.md</w:t>
      </w:r>
      <w:r>
        <w:t>;</w:t>
      </w:r>
    </w:p>
    <w:p w14:paraId="2833811B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notes</w:t>
      </w:r>
      <w:proofErr w:type="spellEnd"/>
      <w:r>
        <w:rPr>
          <w:rFonts w:ascii="Consolas" w:eastAsia="Consolas" w:hAnsi="Consolas" w:cs="Consolas"/>
        </w:rPr>
        <w:t>/status_report_2026-06-05.md</w:t>
      </w:r>
      <w:r>
        <w:t>;</w:t>
      </w:r>
    </w:p>
    <w:p w14:paraId="5AECBBE7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tech</w:t>
      </w:r>
      <w:proofErr w:type="spellEnd"/>
      <w:r>
        <w:rPr>
          <w:rFonts w:ascii="Consolas" w:eastAsia="Consolas" w:hAnsi="Consolas" w:cs="Consolas"/>
        </w:rPr>
        <w:t>/architecture.md</w:t>
      </w:r>
      <w:r>
        <w:t>;</w:t>
      </w:r>
    </w:p>
    <w:p w14:paraId="46F1779E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tech</w:t>
      </w:r>
      <w:proofErr w:type="spellEnd"/>
      <w:r>
        <w:rPr>
          <w:rFonts w:ascii="Consolas" w:eastAsia="Consolas" w:hAnsi="Consolas" w:cs="Consolas"/>
        </w:rPr>
        <w:t>/technical_requirements.md</w:t>
      </w:r>
      <w:r>
        <w:t>;</w:t>
      </w:r>
    </w:p>
    <w:p w14:paraId="3886B50D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server-prototype</w:t>
      </w:r>
      <w:proofErr w:type="spellEnd"/>
      <w:r>
        <w:rPr>
          <w:rFonts w:ascii="Consolas" w:eastAsia="Consolas" w:hAnsi="Consolas" w:cs="Consolas"/>
        </w:rPr>
        <w:t>/README.md</w:t>
      </w:r>
      <w:r>
        <w:t>;</w:t>
      </w:r>
    </w:p>
    <w:p w14:paraId="22DC8698" w14:textId="77777777" w:rsidR="000C7893" w:rsidRPr="001C0187" w:rsidRDefault="009E03A8">
      <w:pPr>
        <w:pStyle w:val="a4"/>
        <w:numPr>
          <w:ilvl w:val="0"/>
          <w:numId w:val="2"/>
        </w:numPr>
        <w:rPr>
          <w:lang w:val="en-US"/>
        </w:rPr>
      </w:pPr>
      <w:r w:rsidRPr="001C0187">
        <w:rPr>
          <w:rFonts w:ascii="Consolas" w:eastAsia="Consolas" w:hAnsi="Consolas" w:cs="Consolas"/>
          <w:lang w:val="en-US"/>
        </w:rPr>
        <w:t>server-prototype/</w:t>
      </w:r>
      <w:proofErr w:type="spellStart"/>
      <w:r w:rsidRPr="001C0187">
        <w:rPr>
          <w:rFonts w:ascii="Consolas" w:eastAsia="Consolas" w:hAnsi="Consolas" w:cs="Consolas"/>
          <w:lang w:val="en-US"/>
        </w:rPr>
        <w:t>src</w:t>
      </w:r>
      <w:proofErr w:type="spellEnd"/>
      <w:r w:rsidRPr="001C0187">
        <w:rPr>
          <w:rFonts w:ascii="Consolas" w:eastAsia="Consolas" w:hAnsi="Consolas" w:cs="Consolas"/>
          <w:lang w:val="en-US"/>
        </w:rPr>
        <w:t>/constants.js</w:t>
      </w:r>
      <w:r w:rsidRPr="001C0187">
        <w:rPr>
          <w:lang w:val="en-US"/>
        </w:rPr>
        <w:t>;</w:t>
      </w:r>
    </w:p>
    <w:p w14:paraId="01244B04" w14:textId="77777777" w:rsidR="000C7893" w:rsidRPr="001C0187" w:rsidRDefault="009E03A8">
      <w:pPr>
        <w:pStyle w:val="a4"/>
        <w:numPr>
          <w:ilvl w:val="0"/>
          <w:numId w:val="2"/>
        </w:numPr>
        <w:rPr>
          <w:lang w:val="en-US"/>
        </w:rPr>
      </w:pPr>
      <w:r w:rsidRPr="001C0187">
        <w:rPr>
          <w:rFonts w:ascii="Consolas" w:eastAsia="Consolas" w:hAnsi="Consolas" w:cs="Consolas"/>
          <w:lang w:val="en-US"/>
        </w:rPr>
        <w:t>server-prototype/</w:t>
      </w:r>
      <w:proofErr w:type="spellStart"/>
      <w:r w:rsidRPr="001C0187">
        <w:rPr>
          <w:rFonts w:ascii="Consolas" w:eastAsia="Consolas" w:hAnsi="Consolas" w:cs="Consolas"/>
          <w:lang w:val="en-US"/>
        </w:rPr>
        <w:t>src</w:t>
      </w:r>
      <w:proofErr w:type="spellEnd"/>
      <w:r w:rsidRPr="001C0187">
        <w:rPr>
          <w:rFonts w:ascii="Consolas" w:eastAsia="Consolas" w:hAnsi="Consolas" w:cs="Consolas"/>
          <w:lang w:val="en-US"/>
        </w:rPr>
        <w:t>/rules.js</w:t>
      </w:r>
      <w:r w:rsidRPr="001C0187">
        <w:rPr>
          <w:lang w:val="en-US"/>
        </w:rPr>
        <w:t>;</w:t>
      </w:r>
    </w:p>
    <w:p w14:paraId="685E8B1A" w14:textId="77777777" w:rsidR="000C7893" w:rsidRDefault="009E03A8">
      <w:pPr>
        <w:pStyle w:val="a4"/>
        <w:numPr>
          <w:ilvl w:val="0"/>
          <w:numId w:val="2"/>
        </w:numPr>
      </w:pPr>
      <w:r>
        <w:t xml:space="preserve">текущего браузерного клиента </w:t>
      </w:r>
      <w:proofErr w:type="spellStart"/>
      <w:r>
        <w:rPr>
          <w:rFonts w:ascii="Consolas" w:eastAsia="Consolas" w:hAnsi="Consolas" w:cs="Consolas"/>
        </w:rPr>
        <w:t>prototype-web</w:t>
      </w:r>
      <w:proofErr w:type="spellEnd"/>
      <w:r>
        <w:rPr>
          <w:rFonts w:ascii="Consolas" w:eastAsia="Consolas" w:hAnsi="Consolas" w:cs="Consolas"/>
        </w:rPr>
        <w:t>/game.js</w:t>
      </w:r>
      <w:r>
        <w:t>.</w:t>
      </w:r>
    </w:p>
    <w:p w14:paraId="0E0B5C8F" w14:textId="77777777" w:rsidR="000C7893" w:rsidRDefault="009E03A8">
      <w:pPr>
        <w:spacing w:after="80"/>
      </w:pPr>
      <w:r>
        <w:t>Ключевые подтверждения из PDF-правил:</w:t>
      </w:r>
    </w:p>
    <w:p w14:paraId="64EA9F68" w14:textId="15758354" w:rsidR="000C7893" w:rsidRDefault="009E03A8">
      <w:pPr>
        <w:pStyle w:val="a4"/>
        <w:numPr>
          <w:ilvl w:val="0"/>
          <w:numId w:val="2"/>
        </w:numPr>
      </w:pPr>
      <w:r>
        <w:t xml:space="preserve">исходная партия рассчитана на </w:t>
      </w:r>
      <w:r w:rsidR="00261FF4">
        <w:t>1</w:t>
      </w:r>
      <w:r>
        <w:t>-</w:t>
      </w:r>
      <w:r w:rsidR="00261FF4">
        <w:t>2</w:t>
      </w:r>
      <w:r>
        <w:t xml:space="preserve"> игроков, фактически участвуют два основных игрока и нейтральная раса </w:t>
      </w:r>
      <w:proofErr w:type="spellStart"/>
      <w:r>
        <w:t>Дварфов</w:t>
      </w:r>
      <w:proofErr w:type="spellEnd"/>
      <w:r>
        <w:t xml:space="preserve"> под управлением ИИ;</w:t>
      </w:r>
    </w:p>
    <w:p w14:paraId="17F2413C" w14:textId="77777777" w:rsidR="000C7893" w:rsidRDefault="009E03A8">
      <w:pPr>
        <w:pStyle w:val="a4"/>
        <w:numPr>
          <w:ilvl w:val="0"/>
          <w:numId w:val="2"/>
        </w:numPr>
      </w:pPr>
      <w:r>
        <w:t>у каждого основного игрока по 5 персонажей и базовые карты;</w:t>
      </w:r>
    </w:p>
    <w:p w14:paraId="43BD5637" w14:textId="6EAC6718" w:rsidR="000C7893" w:rsidRDefault="009E03A8">
      <w:pPr>
        <w:pStyle w:val="a4"/>
        <w:numPr>
          <w:ilvl w:val="0"/>
          <w:numId w:val="2"/>
        </w:numPr>
      </w:pPr>
      <w:r>
        <w:t>каждый персонаж основного игрока имеет 100 HP и может нести до 10 карт</w:t>
      </w:r>
      <w:r w:rsidR="00261FF4">
        <w:t xml:space="preserve"> в своем и</w:t>
      </w:r>
      <w:r w:rsidR="00AC1A90">
        <w:t>нвентаре</w:t>
      </w:r>
      <w:r>
        <w:t>;</w:t>
      </w:r>
    </w:p>
    <w:p w14:paraId="51A15764" w14:textId="282C3089" w:rsidR="000C7893" w:rsidRDefault="009E03A8">
      <w:pPr>
        <w:pStyle w:val="a4"/>
        <w:numPr>
          <w:ilvl w:val="0"/>
          <w:numId w:val="2"/>
        </w:numPr>
      </w:pPr>
      <w:r>
        <w:t xml:space="preserve">стартовая карта содержит </w:t>
      </w:r>
      <w:proofErr w:type="spellStart"/>
      <w:r w:rsidR="00AC1A90">
        <w:t>борды</w:t>
      </w:r>
      <w:proofErr w:type="spellEnd"/>
      <w:r w:rsidR="00AC1A90">
        <w:t xml:space="preserve"> – сетку для передвижения</w:t>
      </w:r>
      <w:r>
        <w:t>, точки</w:t>
      </w:r>
      <w:r w:rsidR="00AC1A90">
        <w:t xml:space="preserve"> с картинками которые соответствуют картинкам рубашек колод</w:t>
      </w:r>
      <w:r w:rsidR="00AC1A90" w:rsidRPr="00AC1A90">
        <w:t>,</w:t>
      </w:r>
      <w:r w:rsidR="00AC1A90">
        <w:t xml:space="preserve"> к колодам которых можно обращаться, когда персонаж стоит на соответствующей точки</w:t>
      </w:r>
      <w:r w:rsidR="00AC1A90" w:rsidRPr="00AC1A90">
        <w:t>,</w:t>
      </w:r>
      <w:r>
        <w:t xml:space="preserve"> красные/зеленые/фиолетовые точки</w:t>
      </w:r>
      <w:r w:rsidR="00AC1A90" w:rsidRPr="00AC1A90">
        <w:t>;</w:t>
      </w:r>
    </w:p>
    <w:p w14:paraId="35A2883F" w14:textId="77777777" w:rsidR="000C7893" w:rsidRDefault="009E03A8">
      <w:pPr>
        <w:pStyle w:val="a4"/>
        <w:numPr>
          <w:ilvl w:val="0"/>
          <w:numId w:val="2"/>
        </w:numPr>
      </w:pPr>
      <w:r>
        <w:t>фиолетовые точки используются для телепортации;</w:t>
      </w:r>
    </w:p>
    <w:p w14:paraId="3751A876" w14:textId="75F85BEF" w:rsidR="000C7893" w:rsidRDefault="009E03A8">
      <w:pPr>
        <w:pStyle w:val="a4"/>
        <w:numPr>
          <w:ilvl w:val="0"/>
          <w:numId w:val="2"/>
        </w:numPr>
      </w:pPr>
      <w:r>
        <w:t xml:space="preserve">на одну точку в исходных правилах допускается ставить </w:t>
      </w:r>
      <w:r w:rsidR="00AC1A90" w:rsidRPr="00AC1A90">
        <w:t>1</w:t>
      </w:r>
      <w:r>
        <w:t xml:space="preserve"> персона</w:t>
      </w:r>
      <w:r w:rsidR="005D0A92">
        <w:t>жа</w:t>
      </w:r>
      <w:r>
        <w:t>;</w:t>
      </w:r>
    </w:p>
    <w:p w14:paraId="52B88CF5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t>Дварфы</w:t>
      </w:r>
      <w:proofErr w:type="spellEnd"/>
      <w:r>
        <w:t xml:space="preserve"> вступают после первых 10 ходов основных игроков;</w:t>
      </w:r>
    </w:p>
    <w:p w14:paraId="0D0487E5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t>Дварф</w:t>
      </w:r>
      <w:proofErr w:type="spellEnd"/>
      <w:r>
        <w:t xml:space="preserve"> может нести до 3 карт;</w:t>
      </w:r>
    </w:p>
    <w:p w14:paraId="01DE1D75" w14:textId="3F28E60B" w:rsidR="000C7893" w:rsidRDefault="005D0A92">
      <w:pPr>
        <w:pStyle w:val="a4"/>
        <w:numPr>
          <w:ilvl w:val="0"/>
          <w:numId w:val="2"/>
        </w:numPr>
      </w:pPr>
      <w:r>
        <w:t>С</w:t>
      </w:r>
      <w:r w:rsidR="009E03A8">
        <w:t>пособы победы исходной игры включают победу через Феникса/золотое перо и победу уничтожением персонажей</w:t>
      </w:r>
      <w:r>
        <w:t xml:space="preserve"> – подробнее в исходном файле</w:t>
      </w:r>
      <w:r w:rsidR="009E03A8">
        <w:t>.</w:t>
      </w:r>
    </w:p>
    <w:p w14:paraId="411CCCFF" w14:textId="77777777" w:rsidR="000C7893" w:rsidRDefault="009E03A8">
      <w:pPr>
        <w:pStyle w:val="2"/>
      </w:pPr>
      <w:r>
        <w:t>4.1 Статусы правил</w:t>
      </w:r>
    </w:p>
    <w:p w14:paraId="288BDE41" w14:textId="16009C61" w:rsidR="000C7893" w:rsidRDefault="009E03A8">
      <w:pPr>
        <w:spacing w:after="80"/>
      </w:pPr>
      <w:r>
        <w:t xml:space="preserve">Чтобы не вносить преждевременные механики в код, каждое </w:t>
      </w:r>
      <w:r w:rsidR="007D0FA7">
        <w:t>изменение имеет</w:t>
      </w:r>
      <w:r>
        <w:t xml:space="preserve"> </w:t>
      </w:r>
      <w:r w:rsidR="007D0FA7">
        <w:t>согласованный</w:t>
      </w:r>
      <w:r>
        <w:t xml:space="preserve"> статус</w:t>
      </w:r>
      <w:r w:rsidR="00530F54" w:rsidRPr="00530F54">
        <w:t>:</w:t>
      </w:r>
      <w:r w:rsidR="007D0FA7">
        <w:t xml:space="preserve"> </w:t>
      </w:r>
      <w:r w:rsidR="00530F54" w:rsidRPr="007D0FA7">
        <w:t>“</w:t>
      </w:r>
      <w:r>
        <w:t>подтверждено владельцем игры</w:t>
      </w:r>
      <w:r w:rsidR="00530F54" w:rsidRPr="007D0FA7">
        <w:t>”</w:t>
      </w:r>
      <w:r w:rsidR="00530F54">
        <w:t>.</w:t>
      </w:r>
    </w:p>
    <w:p w14:paraId="18DA2A80" w14:textId="77777777" w:rsidR="000C7893" w:rsidRDefault="009E03A8">
      <w:pPr>
        <w:spacing w:after="80"/>
      </w:pPr>
      <w:r>
        <w:rPr>
          <w:rFonts w:ascii="Consolas" w:eastAsia="Consolas" w:hAnsi="Consolas" w:cs="Consolas"/>
        </w:rPr>
        <w:t>Текущий прототип</w:t>
      </w:r>
      <w:r>
        <w:t xml:space="preserve"> - то, что уже фактически работает в </w:t>
      </w:r>
      <w:proofErr w:type="spellStart"/>
      <w:r>
        <w:rPr>
          <w:rFonts w:ascii="Consolas" w:eastAsia="Consolas" w:hAnsi="Consolas" w:cs="Consolas"/>
        </w:rPr>
        <w:t>prototype-web</w:t>
      </w:r>
      <w:proofErr w:type="spellEnd"/>
      <w:r>
        <w:rPr>
          <w:rFonts w:ascii="Consolas" w:eastAsia="Consolas" w:hAnsi="Consolas" w:cs="Consolas"/>
        </w:rPr>
        <w:t>/</w:t>
      </w:r>
      <w:r>
        <w:t xml:space="preserve"> и </w:t>
      </w:r>
      <w:proofErr w:type="spellStart"/>
      <w:r>
        <w:rPr>
          <w:rFonts w:ascii="Consolas" w:eastAsia="Consolas" w:hAnsi="Consolas" w:cs="Consolas"/>
        </w:rPr>
        <w:t>server-prototype</w:t>
      </w:r>
      <w:proofErr w:type="spellEnd"/>
      <w:r>
        <w:rPr>
          <w:rFonts w:ascii="Consolas" w:eastAsia="Consolas" w:hAnsi="Consolas" w:cs="Consolas"/>
        </w:rPr>
        <w:t>/</w:t>
      </w:r>
      <w:r>
        <w:t>.</w:t>
      </w:r>
    </w:p>
    <w:p w14:paraId="049D1D89" w14:textId="77777777" w:rsidR="000C7893" w:rsidRDefault="009E03A8">
      <w:pPr>
        <w:spacing w:after="80"/>
      </w:pPr>
      <w:r>
        <w:rPr>
          <w:rFonts w:ascii="Consolas" w:eastAsia="Consolas" w:hAnsi="Consolas" w:cs="Consolas"/>
        </w:rPr>
        <w:t>Цель MVP</w:t>
      </w:r>
      <w:r>
        <w:t xml:space="preserve"> - правило, которое должно быть реализовано в ближайшей стабильной браузерной версии.</w:t>
      </w:r>
    </w:p>
    <w:p w14:paraId="1A82CA9E" w14:textId="77777777" w:rsidR="000C7893" w:rsidRDefault="009E03A8">
      <w:pPr>
        <w:spacing w:after="80"/>
      </w:pPr>
      <w:r>
        <w:rPr>
          <w:rFonts w:ascii="Consolas" w:eastAsia="Consolas" w:hAnsi="Consolas" w:cs="Consolas"/>
        </w:rPr>
        <w:t>Следующий этап</w:t>
      </w:r>
      <w:r>
        <w:t xml:space="preserve"> - правило обязательно для полной игры, но не должно блокировать MVP.</w:t>
      </w:r>
    </w:p>
    <w:p w14:paraId="26A3CB91" w14:textId="5E096169" w:rsidR="000C7893" w:rsidRDefault="009E03A8">
      <w:pPr>
        <w:spacing w:after="80"/>
      </w:pPr>
      <w:r>
        <w:rPr>
          <w:rFonts w:ascii="Consolas" w:eastAsia="Consolas" w:hAnsi="Consolas" w:cs="Consolas"/>
        </w:rPr>
        <w:t>Открыто</w:t>
      </w:r>
      <w:r>
        <w:t xml:space="preserve"> - правило нельзя </w:t>
      </w:r>
      <w:proofErr w:type="spellStart"/>
      <w:r>
        <w:t>кодить</w:t>
      </w:r>
      <w:proofErr w:type="spellEnd"/>
      <w:r>
        <w:t xml:space="preserve"> до </w:t>
      </w:r>
      <w:r w:rsidR="007D0FA7">
        <w:t>получения статуса</w:t>
      </w:r>
      <w:r w:rsidR="007D0FA7" w:rsidRPr="007D0FA7">
        <w:t>:</w:t>
      </w:r>
      <w:r w:rsidR="007D0FA7">
        <w:t xml:space="preserve"> </w:t>
      </w:r>
      <w:r w:rsidR="007D0FA7" w:rsidRPr="007D0FA7">
        <w:t>“</w:t>
      </w:r>
      <w:r w:rsidR="007D0FA7">
        <w:t>подтверждено владельцем игры</w:t>
      </w:r>
      <w:r w:rsidR="007D0FA7" w:rsidRPr="007D0FA7">
        <w:t>”</w:t>
      </w:r>
    </w:p>
    <w:p w14:paraId="504FEA11" w14:textId="77777777" w:rsidR="000C7893" w:rsidRDefault="009E03A8">
      <w:pPr>
        <w:pStyle w:val="2"/>
      </w:pPr>
      <w:r>
        <w:t>5. MVP текущего этапа</w:t>
      </w:r>
    </w:p>
    <w:p w14:paraId="24D36193" w14:textId="77777777" w:rsidR="000C7893" w:rsidRDefault="009E03A8">
      <w:pPr>
        <w:spacing w:after="80"/>
      </w:pPr>
      <w:r>
        <w:t xml:space="preserve">MVP </w:t>
      </w:r>
      <w:proofErr w:type="gramStart"/>
      <w:r>
        <w:t>- это</w:t>
      </w:r>
      <w:proofErr w:type="gramEnd"/>
      <w:r>
        <w:t xml:space="preserve"> не финальная игра, а стабильная браузерная онлайн-партия 1 на 1, в которой можно пройти полный игровой цикл без ручного вмешательства разработчика.</w:t>
      </w:r>
    </w:p>
    <w:p w14:paraId="5C52FE3F" w14:textId="77777777" w:rsidR="000C7893" w:rsidRDefault="009E03A8">
      <w:pPr>
        <w:spacing w:after="80"/>
      </w:pPr>
      <w:r>
        <w:t>Обязательно входит в MVP:</w:t>
      </w:r>
    </w:p>
    <w:p w14:paraId="76F0996A" w14:textId="77777777" w:rsidR="000C7893" w:rsidRDefault="009E03A8">
      <w:pPr>
        <w:pStyle w:val="a4"/>
        <w:numPr>
          <w:ilvl w:val="0"/>
          <w:numId w:val="2"/>
        </w:numPr>
      </w:pPr>
      <w:r>
        <w:t>создание комнаты;</w:t>
      </w:r>
    </w:p>
    <w:p w14:paraId="073A723F" w14:textId="28EAF3F5" w:rsidR="000C7893" w:rsidRDefault="009E03A8">
      <w:pPr>
        <w:pStyle w:val="a4"/>
        <w:numPr>
          <w:ilvl w:val="0"/>
          <w:numId w:val="2"/>
        </w:numPr>
      </w:pPr>
      <w:r>
        <w:t>подключение двух игроков;</w:t>
      </w:r>
    </w:p>
    <w:p w14:paraId="589DBD51" w14:textId="155CA518" w:rsidR="007D0FA7" w:rsidRDefault="007D0FA7">
      <w:pPr>
        <w:pStyle w:val="a4"/>
        <w:numPr>
          <w:ilvl w:val="0"/>
          <w:numId w:val="2"/>
        </w:numPr>
      </w:pPr>
      <w:r>
        <w:t>подключения до 10 нейтральных зрителей</w:t>
      </w:r>
      <w:r w:rsidR="000C4416">
        <w:rPr>
          <w:lang w:val="en-US"/>
        </w:rPr>
        <w:t>;</w:t>
      </w:r>
      <w:r>
        <w:t xml:space="preserve"> </w:t>
      </w:r>
    </w:p>
    <w:p w14:paraId="683D7C3A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lastRenderedPageBreak/>
        <w:t>переподключение</w:t>
      </w:r>
      <w:proofErr w:type="spellEnd"/>
      <w:r>
        <w:t xml:space="preserve"> игрока по </w:t>
      </w:r>
      <w:proofErr w:type="spellStart"/>
      <w:r>
        <w:rPr>
          <w:rFonts w:ascii="Consolas" w:eastAsia="Consolas" w:hAnsi="Consolas" w:cs="Consolas"/>
        </w:rPr>
        <w:t>sessionToken</w:t>
      </w:r>
      <w:proofErr w:type="spellEnd"/>
      <w:r>
        <w:t>;</w:t>
      </w:r>
    </w:p>
    <w:p w14:paraId="19D3B6C2" w14:textId="648A564C" w:rsidR="000C7893" w:rsidRDefault="009E03A8">
      <w:pPr>
        <w:pStyle w:val="a4"/>
        <w:numPr>
          <w:ilvl w:val="0"/>
          <w:numId w:val="2"/>
        </w:numPr>
      </w:pPr>
      <w:r>
        <w:t>старт партии при двух игроках;</w:t>
      </w:r>
    </w:p>
    <w:p w14:paraId="2A1D96F3" w14:textId="39D269AE" w:rsidR="000C4416" w:rsidRDefault="000C4416" w:rsidP="000C4416">
      <w:pPr>
        <w:pStyle w:val="a4"/>
        <w:numPr>
          <w:ilvl w:val="0"/>
          <w:numId w:val="2"/>
        </w:numPr>
      </w:pPr>
      <w:r>
        <w:t>несколько одновременных матчей с постоянным хранением в БД;</w:t>
      </w:r>
    </w:p>
    <w:p w14:paraId="6A16E35A" w14:textId="77777777" w:rsidR="000C7893" w:rsidRDefault="009E03A8">
      <w:pPr>
        <w:pStyle w:val="a4"/>
        <w:numPr>
          <w:ilvl w:val="0"/>
          <w:numId w:val="2"/>
        </w:numPr>
      </w:pPr>
      <w:r>
        <w:t>5 персонажей у каждого игрока: Кузнец, Помощник, Воин, Охотник, Шаман;</w:t>
      </w:r>
    </w:p>
    <w:p w14:paraId="0B1CDA5A" w14:textId="77777777" w:rsidR="000C7893" w:rsidRDefault="009E03A8">
      <w:pPr>
        <w:pStyle w:val="a4"/>
        <w:numPr>
          <w:ilvl w:val="0"/>
          <w:numId w:val="2"/>
        </w:numPr>
      </w:pPr>
      <w:r>
        <w:t>стартовая расстановка на карте;</w:t>
      </w:r>
    </w:p>
    <w:p w14:paraId="6CF15C53" w14:textId="77777777" w:rsidR="000C7893" w:rsidRDefault="009E03A8">
      <w:pPr>
        <w:pStyle w:val="a4"/>
        <w:numPr>
          <w:ilvl w:val="0"/>
          <w:numId w:val="2"/>
        </w:numPr>
      </w:pPr>
      <w:r>
        <w:t>пошаговая очередь ходов;</w:t>
      </w:r>
    </w:p>
    <w:p w14:paraId="026FCDBF" w14:textId="77777777" w:rsidR="000C7893" w:rsidRDefault="009E03A8">
      <w:pPr>
        <w:pStyle w:val="a4"/>
        <w:numPr>
          <w:ilvl w:val="0"/>
          <w:numId w:val="2"/>
        </w:numPr>
      </w:pPr>
      <w:r>
        <w:t>бросок двух d6 на сервере;</w:t>
      </w:r>
    </w:p>
    <w:p w14:paraId="1634D9F4" w14:textId="77777777" w:rsidR="000C7893" w:rsidRDefault="009E03A8">
      <w:pPr>
        <w:pStyle w:val="a4"/>
        <w:numPr>
          <w:ilvl w:val="0"/>
          <w:numId w:val="2"/>
        </w:numPr>
      </w:pPr>
      <w:r>
        <w:t>10 бросков на игрока в цикле раунда;</w:t>
      </w:r>
    </w:p>
    <w:p w14:paraId="049A16A6" w14:textId="77777777" w:rsidR="000C7893" w:rsidRDefault="009E03A8">
      <w:pPr>
        <w:pStyle w:val="a4"/>
        <w:numPr>
          <w:ilvl w:val="0"/>
          <w:numId w:val="2"/>
        </w:numPr>
      </w:pPr>
      <w:r>
        <w:t>выбор режима использования кубиков;</w:t>
      </w:r>
    </w:p>
    <w:p w14:paraId="2663A0D8" w14:textId="77777777" w:rsidR="000C7893" w:rsidRDefault="009E03A8">
      <w:pPr>
        <w:pStyle w:val="a4"/>
        <w:numPr>
          <w:ilvl w:val="0"/>
          <w:numId w:val="2"/>
        </w:numPr>
      </w:pPr>
      <w:r>
        <w:t xml:space="preserve">движение персонажа по </w:t>
      </w:r>
      <w:proofErr w:type="spellStart"/>
      <w:r>
        <w:t>бордам</w:t>
      </w:r>
      <w:proofErr w:type="spellEnd"/>
      <w:r>
        <w:t>;</w:t>
      </w:r>
    </w:p>
    <w:p w14:paraId="571E3D55" w14:textId="77777777" w:rsidR="000C7893" w:rsidRDefault="009E03A8">
      <w:pPr>
        <w:pStyle w:val="a4"/>
        <w:numPr>
          <w:ilvl w:val="0"/>
          <w:numId w:val="2"/>
        </w:numPr>
      </w:pPr>
      <w:r>
        <w:t>добор карт;</w:t>
      </w:r>
    </w:p>
    <w:p w14:paraId="3E23CEEE" w14:textId="77777777" w:rsidR="000C7893" w:rsidRDefault="009E03A8">
      <w:pPr>
        <w:pStyle w:val="a4"/>
        <w:numPr>
          <w:ilvl w:val="0"/>
          <w:numId w:val="2"/>
        </w:numPr>
      </w:pPr>
      <w:r>
        <w:t>передача карт между своими персонажами;</w:t>
      </w:r>
    </w:p>
    <w:p w14:paraId="7EC64D42" w14:textId="77777777" w:rsidR="000C7893" w:rsidRDefault="009E03A8">
      <w:pPr>
        <w:pStyle w:val="a4"/>
        <w:numPr>
          <w:ilvl w:val="0"/>
          <w:numId w:val="2"/>
        </w:numPr>
      </w:pPr>
      <w:r>
        <w:t>инвентарь персонажа с лимитом;</w:t>
      </w:r>
    </w:p>
    <w:p w14:paraId="188EE426" w14:textId="77777777" w:rsidR="000C7893" w:rsidRDefault="009E03A8">
      <w:pPr>
        <w:pStyle w:val="a4"/>
        <w:numPr>
          <w:ilvl w:val="0"/>
          <w:numId w:val="2"/>
        </w:numPr>
      </w:pPr>
      <w:r>
        <w:t>базовые карты персонажей;</w:t>
      </w:r>
    </w:p>
    <w:p w14:paraId="3CD3535B" w14:textId="35E0EEA4" w:rsidR="000C7893" w:rsidRDefault="009E03A8">
      <w:pPr>
        <w:pStyle w:val="a4"/>
        <w:numPr>
          <w:ilvl w:val="0"/>
          <w:numId w:val="2"/>
        </w:numPr>
      </w:pPr>
      <w:r>
        <w:t>общие колоды;</w:t>
      </w:r>
    </w:p>
    <w:p w14:paraId="112FE465" w14:textId="44AE487E" w:rsidR="000C4416" w:rsidRDefault="000C4416">
      <w:pPr>
        <w:pStyle w:val="a4"/>
        <w:numPr>
          <w:ilvl w:val="0"/>
          <w:numId w:val="2"/>
        </w:numPr>
      </w:pPr>
      <w:r>
        <w:t xml:space="preserve">использование базовых карт или </w:t>
      </w:r>
      <w:proofErr w:type="gramStart"/>
      <w:r>
        <w:t>карт</w:t>
      </w:r>
      <w:proofErr w:type="gramEnd"/>
      <w:r>
        <w:t xml:space="preserve"> набранных с колод</w:t>
      </w:r>
      <w:r w:rsidRPr="000C4416">
        <w:t>,</w:t>
      </w:r>
      <w:r>
        <w:t xml:space="preserve"> согласно их описанию.</w:t>
      </w:r>
    </w:p>
    <w:p w14:paraId="1231A3D3" w14:textId="77777777" w:rsidR="000C7893" w:rsidRDefault="009E03A8">
      <w:pPr>
        <w:pStyle w:val="a4"/>
        <w:numPr>
          <w:ilvl w:val="0"/>
          <w:numId w:val="2"/>
        </w:numPr>
      </w:pPr>
      <w:r>
        <w:t>красные клетки и звери;</w:t>
      </w:r>
    </w:p>
    <w:p w14:paraId="1566A05C" w14:textId="77777777" w:rsidR="000C7893" w:rsidRDefault="009E03A8">
      <w:pPr>
        <w:pStyle w:val="a4"/>
        <w:numPr>
          <w:ilvl w:val="0"/>
          <w:numId w:val="2"/>
        </w:numPr>
      </w:pPr>
      <w:r>
        <w:t>бой между персонажами;</w:t>
      </w:r>
    </w:p>
    <w:p w14:paraId="1D22A092" w14:textId="77777777" w:rsidR="000C7893" w:rsidRDefault="009E03A8">
      <w:pPr>
        <w:pStyle w:val="a4"/>
        <w:numPr>
          <w:ilvl w:val="0"/>
          <w:numId w:val="2"/>
        </w:numPr>
      </w:pPr>
      <w:r>
        <w:t>HP персонажей;</w:t>
      </w:r>
    </w:p>
    <w:p w14:paraId="5476CEE3" w14:textId="77777777" w:rsidR="000C7893" w:rsidRDefault="009E03A8">
      <w:pPr>
        <w:pStyle w:val="a4"/>
        <w:numPr>
          <w:ilvl w:val="0"/>
          <w:numId w:val="2"/>
        </w:numPr>
      </w:pPr>
      <w:r>
        <w:t>поражение персонажа;</w:t>
      </w:r>
    </w:p>
    <w:p w14:paraId="6CEBD01A" w14:textId="77777777" w:rsidR="000C7893" w:rsidRDefault="009E03A8">
      <w:pPr>
        <w:pStyle w:val="a4"/>
        <w:numPr>
          <w:ilvl w:val="0"/>
          <w:numId w:val="2"/>
        </w:numPr>
      </w:pPr>
      <w:r>
        <w:t>условие победы;</w:t>
      </w:r>
    </w:p>
    <w:p w14:paraId="2D9B5608" w14:textId="77777777" w:rsidR="000C7893" w:rsidRDefault="009E03A8">
      <w:pPr>
        <w:pStyle w:val="a4"/>
        <w:numPr>
          <w:ilvl w:val="0"/>
          <w:numId w:val="2"/>
        </w:numPr>
      </w:pPr>
      <w:r>
        <w:t>туман войны;</w:t>
      </w:r>
    </w:p>
    <w:p w14:paraId="3B4029A1" w14:textId="77777777" w:rsidR="000C7893" w:rsidRDefault="009E03A8">
      <w:pPr>
        <w:pStyle w:val="a4"/>
        <w:numPr>
          <w:ilvl w:val="0"/>
          <w:numId w:val="2"/>
        </w:numPr>
      </w:pPr>
      <w:r>
        <w:t>журнал событий;</w:t>
      </w:r>
    </w:p>
    <w:p w14:paraId="2789CC39" w14:textId="6D1FE170" w:rsidR="000C7893" w:rsidRDefault="009E03A8">
      <w:pPr>
        <w:pStyle w:val="a4"/>
        <w:numPr>
          <w:ilvl w:val="0"/>
          <w:numId w:val="2"/>
        </w:numPr>
      </w:pPr>
      <w:r>
        <w:t>базовый игровой чат;</w:t>
      </w:r>
    </w:p>
    <w:p w14:paraId="7B187374" w14:textId="5D5A1952" w:rsidR="000C4416" w:rsidRDefault="000C4416">
      <w:pPr>
        <w:pStyle w:val="a4"/>
        <w:numPr>
          <w:ilvl w:val="0"/>
          <w:numId w:val="2"/>
        </w:numPr>
      </w:pPr>
      <w:r>
        <w:t>чат между зрителями</w:t>
      </w:r>
      <w:r w:rsidRPr="000C4416">
        <w:t>,</w:t>
      </w:r>
      <w:r>
        <w:t xml:space="preserve"> который не видят основные игроки</w:t>
      </w:r>
      <w:r w:rsidRPr="000C4416">
        <w:t>;</w:t>
      </w:r>
    </w:p>
    <w:p w14:paraId="6C6C6C2A" w14:textId="77777777" w:rsidR="000C7893" w:rsidRDefault="009E03A8">
      <w:pPr>
        <w:pStyle w:val="a4"/>
        <w:numPr>
          <w:ilvl w:val="0"/>
          <w:numId w:val="2"/>
        </w:numPr>
      </w:pPr>
      <w:r>
        <w:t>визуальная карта, фишки, карты и панели управления;</w:t>
      </w:r>
    </w:p>
    <w:p w14:paraId="167E6FB6" w14:textId="77777777" w:rsidR="000C7893" w:rsidRDefault="009E03A8">
      <w:pPr>
        <w:pStyle w:val="a4"/>
        <w:numPr>
          <w:ilvl w:val="0"/>
          <w:numId w:val="2"/>
        </w:numPr>
      </w:pPr>
      <w:r>
        <w:t>серверная валидация всех игровых действий.</w:t>
      </w:r>
    </w:p>
    <w:p w14:paraId="0B90548A" w14:textId="77777777" w:rsidR="000C7893" w:rsidRDefault="009E03A8">
      <w:pPr>
        <w:spacing w:after="80"/>
      </w:pPr>
      <w:r>
        <w:t>Не входит в MVP:</w:t>
      </w:r>
    </w:p>
    <w:p w14:paraId="3B07E72F" w14:textId="77777777" w:rsidR="000C7893" w:rsidRDefault="009E03A8">
      <w:pPr>
        <w:pStyle w:val="a4"/>
        <w:numPr>
          <w:ilvl w:val="0"/>
          <w:numId w:val="2"/>
        </w:numPr>
      </w:pPr>
      <w:r>
        <w:t>полноценный аккаунт игрока;</w:t>
      </w:r>
    </w:p>
    <w:p w14:paraId="393CC0A1" w14:textId="77777777" w:rsidR="000C7893" w:rsidRDefault="009E03A8">
      <w:pPr>
        <w:pStyle w:val="a4"/>
        <w:numPr>
          <w:ilvl w:val="0"/>
          <w:numId w:val="2"/>
        </w:numPr>
      </w:pPr>
      <w:r>
        <w:t>рейтинги;</w:t>
      </w:r>
    </w:p>
    <w:p w14:paraId="6AB6B00F" w14:textId="77777777" w:rsidR="000C7893" w:rsidRDefault="009E03A8">
      <w:pPr>
        <w:pStyle w:val="a4"/>
        <w:numPr>
          <w:ilvl w:val="0"/>
          <w:numId w:val="2"/>
        </w:numPr>
      </w:pPr>
      <w:r>
        <w:t>магазин;</w:t>
      </w:r>
    </w:p>
    <w:p w14:paraId="7D8D2BE7" w14:textId="77777777" w:rsidR="000C7893" w:rsidRDefault="009E03A8">
      <w:pPr>
        <w:pStyle w:val="a4"/>
        <w:numPr>
          <w:ilvl w:val="0"/>
          <w:numId w:val="2"/>
        </w:numPr>
      </w:pPr>
      <w:r>
        <w:t>редактор карт;</w:t>
      </w:r>
    </w:p>
    <w:p w14:paraId="6CB59376" w14:textId="77777777" w:rsidR="000C7893" w:rsidRDefault="009E03A8">
      <w:pPr>
        <w:pStyle w:val="a4"/>
        <w:numPr>
          <w:ilvl w:val="0"/>
          <w:numId w:val="2"/>
        </w:numPr>
      </w:pPr>
      <w:r>
        <w:t>командные режимы;</w:t>
      </w:r>
    </w:p>
    <w:p w14:paraId="0CE6F7BA" w14:textId="77777777" w:rsidR="000C7893" w:rsidRDefault="009E03A8">
      <w:pPr>
        <w:pStyle w:val="a4"/>
        <w:numPr>
          <w:ilvl w:val="0"/>
          <w:numId w:val="2"/>
        </w:numPr>
      </w:pPr>
      <w:r>
        <w:t>мобильный UX как основной сценарий;</w:t>
      </w:r>
    </w:p>
    <w:p w14:paraId="13BA5697" w14:textId="77777777" w:rsidR="000C7893" w:rsidRDefault="009E03A8">
      <w:pPr>
        <w:pStyle w:val="a4"/>
        <w:numPr>
          <w:ilvl w:val="0"/>
          <w:numId w:val="2"/>
        </w:numPr>
      </w:pPr>
      <w:r>
        <w:t>финальный баланс всех карт;</w:t>
      </w:r>
    </w:p>
    <w:p w14:paraId="6E98A549" w14:textId="77777777" w:rsidR="000C7893" w:rsidRDefault="009E03A8">
      <w:pPr>
        <w:pStyle w:val="a4"/>
        <w:numPr>
          <w:ilvl w:val="0"/>
          <w:numId w:val="2"/>
        </w:numPr>
      </w:pPr>
      <w:r>
        <w:t>финальный лор и сюжетная кампания.</w:t>
      </w:r>
    </w:p>
    <w:p w14:paraId="7109D7D4" w14:textId="77777777" w:rsidR="000C7893" w:rsidRDefault="009E03A8">
      <w:pPr>
        <w:pStyle w:val="2"/>
      </w:pPr>
      <w:r>
        <w:t>6. Базовый игровой формат</w:t>
      </w:r>
    </w:p>
    <w:p w14:paraId="21A9D907" w14:textId="77777777" w:rsidR="000C7893" w:rsidRDefault="009E03A8">
      <w:pPr>
        <w:spacing w:after="80"/>
      </w:pPr>
      <w:r>
        <w:t>Формат матча для текущей версии:</w:t>
      </w:r>
    </w:p>
    <w:p w14:paraId="0BF7A282" w14:textId="77777777" w:rsidR="000C7893" w:rsidRDefault="009E03A8">
      <w:pPr>
        <w:pStyle w:val="a4"/>
        <w:numPr>
          <w:ilvl w:val="0"/>
          <w:numId w:val="2"/>
        </w:numPr>
      </w:pPr>
      <w:r>
        <w:t>матч 1 на 1;</w:t>
      </w:r>
    </w:p>
    <w:p w14:paraId="36221B36" w14:textId="77777777" w:rsidR="000C7893" w:rsidRDefault="009E03A8">
      <w:pPr>
        <w:pStyle w:val="a4"/>
        <w:numPr>
          <w:ilvl w:val="0"/>
          <w:numId w:val="2"/>
        </w:numPr>
      </w:pPr>
      <w:r>
        <w:t>строго пошаговая игра;</w:t>
      </w:r>
    </w:p>
    <w:p w14:paraId="557AB31E" w14:textId="77777777" w:rsidR="000C7893" w:rsidRDefault="009E03A8">
      <w:pPr>
        <w:pStyle w:val="a4"/>
        <w:numPr>
          <w:ilvl w:val="0"/>
          <w:numId w:val="2"/>
        </w:numPr>
      </w:pPr>
      <w:r>
        <w:t>каждый игрок управляет своим набором из 5 персонажей;</w:t>
      </w:r>
    </w:p>
    <w:p w14:paraId="5F367132" w14:textId="77777777" w:rsidR="000C7893" w:rsidRDefault="009E03A8">
      <w:pPr>
        <w:pStyle w:val="a4"/>
        <w:numPr>
          <w:ilvl w:val="0"/>
          <w:numId w:val="2"/>
        </w:numPr>
      </w:pPr>
      <w:r>
        <w:t>сервер хранит состояние матча;</w:t>
      </w:r>
    </w:p>
    <w:p w14:paraId="46A16933" w14:textId="77777777" w:rsidR="000C7893" w:rsidRDefault="009E03A8">
      <w:pPr>
        <w:pStyle w:val="a4"/>
        <w:numPr>
          <w:ilvl w:val="0"/>
          <w:numId w:val="2"/>
        </w:numPr>
      </w:pPr>
      <w:r>
        <w:t>клиент отправляет намерения, сервер проверяет и рассылает новое состояние;</w:t>
      </w:r>
    </w:p>
    <w:p w14:paraId="394DA1CB" w14:textId="77777777" w:rsidR="000C7893" w:rsidRDefault="009E03A8">
      <w:pPr>
        <w:pStyle w:val="a4"/>
        <w:numPr>
          <w:ilvl w:val="0"/>
          <w:numId w:val="2"/>
        </w:numPr>
      </w:pPr>
      <w:r>
        <w:t>победа определяется сервером.</w:t>
      </w:r>
    </w:p>
    <w:p w14:paraId="7244C189" w14:textId="77777777" w:rsidR="000C7893" w:rsidRDefault="009E03A8">
      <w:pPr>
        <w:spacing w:after="80"/>
      </w:pPr>
      <w:r>
        <w:t>Стороны:</w:t>
      </w:r>
    </w:p>
    <w:p w14:paraId="52C187F9" w14:textId="77777777" w:rsidR="000C7893" w:rsidRDefault="009E03A8">
      <w:pPr>
        <w:pStyle w:val="a4"/>
        <w:numPr>
          <w:ilvl w:val="0"/>
          <w:numId w:val="2"/>
        </w:numPr>
      </w:pPr>
      <w:r>
        <w:t>зеленый игрок;</w:t>
      </w:r>
    </w:p>
    <w:p w14:paraId="658A482D" w14:textId="77777777" w:rsidR="000C7893" w:rsidRDefault="009E03A8">
      <w:pPr>
        <w:pStyle w:val="a4"/>
        <w:numPr>
          <w:ilvl w:val="0"/>
          <w:numId w:val="2"/>
        </w:numPr>
      </w:pPr>
      <w:r>
        <w:t>красный игрок.</w:t>
      </w:r>
    </w:p>
    <w:p w14:paraId="04FFD5B2" w14:textId="77777777" w:rsidR="000C7893" w:rsidRDefault="009E03A8">
      <w:pPr>
        <w:spacing w:after="80"/>
      </w:pPr>
      <w:r>
        <w:t>Персонажи:</w:t>
      </w:r>
    </w:p>
    <w:p w14:paraId="65B5BDFE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lastRenderedPageBreak/>
        <w:t>K</w:t>
      </w:r>
      <w:r>
        <w:t xml:space="preserve"> - Кузнец;</w:t>
      </w:r>
    </w:p>
    <w:p w14:paraId="0846992F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P</w:t>
      </w:r>
      <w:r>
        <w:t xml:space="preserve"> - Помощник;</w:t>
      </w:r>
    </w:p>
    <w:p w14:paraId="176F66BC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V</w:t>
      </w:r>
      <w:r>
        <w:t xml:space="preserve"> - Воин;</w:t>
      </w:r>
    </w:p>
    <w:p w14:paraId="27C4F8CA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O</w:t>
      </w:r>
      <w:r>
        <w:t xml:space="preserve"> - Охотник;</w:t>
      </w:r>
    </w:p>
    <w:p w14:paraId="4A892397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S</w:t>
      </w:r>
      <w:r>
        <w:t xml:space="preserve"> - Шаман.</w:t>
      </w:r>
    </w:p>
    <w:p w14:paraId="0A273944" w14:textId="77777777" w:rsidR="000C7893" w:rsidRDefault="009E03A8">
      <w:pPr>
        <w:spacing w:after="80"/>
      </w:pPr>
      <w:r>
        <w:t>Каждый персонаж:</w:t>
      </w:r>
    </w:p>
    <w:p w14:paraId="1DCC9E47" w14:textId="77777777" w:rsidR="000C7893" w:rsidRDefault="009E03A8">
      <w:pPr>
        <w:pStyle w:val="a4"/>
        <w:numPr>
          <w:ilvl w:val="0"/>
          <w:numId w:val="2"/>
        </w:numPr>
      </w:pPr>
      <w:r>
        <w:t>принадлежит одному игроку;</w:t>
      </w:r>
    </w:p>
    <w:p w14:paraId="4DE0C297" w14:textId="77777777" w:rsidR="000C7893" w:rsidRDefault="009E03A8">
      <w:pPr>
        <w:pStyle w:val="a4"/>
        <w:numPr>
          <w:ilvl w:val="0"/>
          <w:numId w:val="2"/>
        </w:numPr>
      </w:pPr>
      <w:r>
        <w:t xml:space="preserve">находится на одной </w:t>
      </w:r>
      <w:proofErr w:type="spellStart"/>
      <w:r>
        <w:t>борде</w:t>
      </w:r>
      <w:proofErr w:type="spellEnd"/>
      <w:r>
        <w:t xml:space="preserve"> карты;</w:t>
      </w:r>
    </w:p>
    <w:p w14:paraId="4295E88E" w14:textId="77777777" w:rsidR="000C7893" w:rsidRDefault="009E03A8">
      <w:pPr>
        <w:pStyle w:val="a4"/>
        <w:numPr>
          <w:ilvl w:val="0"/>
          <w:numId w:val="2"/>
        </w:numPr>
      </w:pPr>
      <w:r>
        <w:t>имеет HP;</w:t>
      </w:r>
    </w:p>
    <w:p w14:paraId="0C07774A" w14:textId="77777777" w:rsidR="000C7893" w:rsidRDefault="009E03A8">
      <w:pPr>
        <w:pStyle w:val="a4"/>
        <w:numPr>
          <w:ilvl w:val="0"/>
          <w:numId w:val="2"/>
        </w:numPr>
      </w:pPr>
      <w:r>
        <w:t>имеет инвентарь;</w:t>
      </w:r>
    </w:p>
    <w:p w14:paraId="15781459" w14:textId="78852989" w:rsidR="000C7893" w:rsidRDefault="009E03A8">
      <w:pPr>
        <w:pStyle w:val="a4"/>
        <w:numPr>
          <w:ilvl w:val="0"/>
          <w:numId w:val="2"/>
        </w:numPr>
      </w:pPr>
      <w:r>
        <w:t>может двигаться, брать карты, передавать карты и выполнять действия,</w:t>
      </w:r>
      <w:r w:rsidR="009D77B3" w:rsidRPr="009D77B3">
        <w:t xml:space="preserve"> </w:t>
      </w:r>
      <w:r w:rsidR="009D77B3">
        <w:t>использовать карты</w:t>
      </w:r>
      <w:r w:rsidR="009D77B3" w:rsidRPr="009D77B3">
        <w:t>,</w:t>
      </w:r>
      <w:r>
        <w:t xml:space="preserve"> если правила это разрешают.</w:t>
      </w:r>
    </w:p>
    <w:p w14:paraId="3AB1523B" w14:textId="77777777" w:rsidR="000C7893" w:rsidRDefault="009E03A8">
      <w:pPr>
        <w:pStyle w:val="2"/>
      </w:pPr>
      <w:r>
        <w:t>7. Цикл хода</w:t>
      </w:r>
    </w:p>
    <w:p w14:paraId="3FAC683E" w14:textId="77777777" w:rsidR="000C7893" w:rsidRDefault="009E03A8">
      <w:pPr>
        <w:spacing w:after="80"/>
      </w:pPr>
      <w:r>
        <w:t>Базовый ход активного игрока:</w:t>
      </w:r>
    </w:p>
    <w:p w14:paraId="5427DEF3" w14:textId="77777777" w:rsidR="000C7893" w:rsidRDefault="009E03A8">
      <w:pPr>
        <w:spacing w:after="40"/>
        <w:ind w:left="480" w:hanging="300"/>
      </w:pPr>
      <w:r>
        <w:t>1. Сервер применяет эффекты начала хода.</w:t>
      </w:r>
    </w:p>
    <w:p w14:paraId="18A0F49C" w14:textId="77777777" w:rsidR="000C7893" w:rsidRDefault="009E03A8">
      <w:pPr>
        <w:spacing w:after="40"/>
        <w:ind w:left="480" w:hanging="300"/>
      </w:pPr>
      <w:r>
        <w:t>2. Игрок бросает два d6.</w:t>
      </w:r>
    </w:p>
    <w:p w14:paraId="71D4C076" w14:textId="77777777" w:rsidR="000C7893" w:rsidRDefault="009E03A8">
      <w:pPr>
        <w:spacing w:after="40"/>
        <w:ind w:left="480" w:hanging="300"/>
      </w:pPr>
      <w:r>
        <w:t>3. Сервер уменьшает запас бросков игрока.</w:t>
      </w:r>
    </w:p>
    <w:p w14:paraId="09E86D20" w14:textId="77777777" w:rsidR="000C7893" w:rsidRDefault="009E03A8">
      <w:pPr>
        <w:spacing w:after="40"/>
        <w:ind w:left="480" w:hanging="300"/>
      </w:pPr>
      <w:r>
        <w:t>4. Игрок выбирает режим:</w:t>
      </w:r>
    </w:p>
    <w:p w14:paraId="34AF1AA6" w14:textId="77777777" w:rsidR="000C7893" w:rsidRDefault="009E03A8">
      <w:pPr>
        <w:pStyle w:val="a4"/>
        <w:numPr>
          <w:ilvl w:val="1"/>
          <w:numId w:val="2"/>
        </w:numPr>
      </w:pPr>
      <w:r>
        <w:t>движение суммой двух кубиков;</w:t>
      </w:r>
    </w:p>
    <w:p w14:paraId="3C9E2AB8" w14:textId="77777777" w:rsidR="000C7893" w:rsidRDefault="009E03A8">
      <w:pPr>
        <w:pStyle w:val="a4"/>
        <w:numPr>
          <w:ilvl w:val="1"/>
          <w:numId w:val="2"/>
        </w:numPr>
      </w:pPr>
      <w:r>
        <w:t>раздельное использование кубиков.</w:t>
      </w:r>
    </w:p>
    <w:p w14:paraId="1AD9BB93" w14:textId="77777777" w:rsidR="000C7893" w:rsidRDefault="009E03A8">
      <w:pPr>
        <w:spacing w:after="40"/>
        <w:ind w:left="480" w:hanging="300"/>
      </w:pPr>
      <w:r>
        <w:t>5. Игрок выполняет одно или два действия в зависимости от режима.</w:t>
      </w:r>
    </w:p>
    <w:p w14:paraId="2DFDAB01" w14:textId="77777777" w:rsidR="000C7893" w:rsidRDefault="009E03A8">
      <w:pPr>
        <w:spacing w:after="40"/>
        <w:ind w:left="480" w:hanging="300"/>
      </w:pPr>
      <w:r>
        <w:t xml:space="preserve">6. Сервер </w:t>
      </w:r>
      <w:proofErr w:type="spellStart"/>
      <w:r>
        <w:t>валидирует</w:t>
      </w:r>
      <w:proofErr w:type="spellEnd"/>
      <w:r>
        <w:t xml:space="preserve"> каждое действие.</w:t>
      </w:r>
    </w:p>
    <w:p w14:paraId="77960C78" w14:textId="77777777" w:rsidR="000C7893" w:rsidRDefault="009E03A8">
      <w:pPr>
        <w:spacing w:after="40"/>
        <w:ind w:left="480" w:hanging="300"/>
      </w:pPr>
      <w:r>
        <w:t>7. Сервер обновляет состояние и отправляет снимок клиентам.</w:t>
      </w:r>
    </w:p>
    <w:p w14:paraId="52693FE5" w14:textId="77777777" w:rsidR="000C7893" w:rsidRDefault="009E03A8">
      <w:pPr>
        <w:spacing w:after="40"/>
        <w:ind w:left="480" w:hanging="300"/>
      </w:pPr>
      <w:r>
        <w:t>8. Игрок завершает ход.</w:t>
      </w:r>
    </w:p>
    <w:p w14:paraId="2AC5080A" w14:textId="77777777" w:rsidR="000C7893" w:rsidRDefault="009E03A8">
      <w:pPr>
        <w:spacing w:after="40"/>
        <w:ind w:left="480" w:hanging="300"/>
      </w:pPr>
      <w:r>
        <w:t>9. Сервер передает ход другому игроку.</w:t>
      </w:r>
    </w:p>
    <w:p w14:paraId="63D224EC" w14:textId="77777777" w:rsidR="000C7893" w:rsidRDefault="009E03A8">
      <w:pPr>
        <w:spacing w:after="80"/>
      </w:pPr>
      <w:r>
        <w:t>Правило бросков:</w:t>
      </w:r>
    </w:p>
    <w:p w14:paraId="0FDF61E8" w14:textId="77777777" w:rsidR="000C7893" w:rsidRDefault="009E03A8">
      <w:pPr>
        <w:pStyle w:val="a4"/>
        <w:numPr>
          <w:ilvl w:val="0"/>
          <w:numId w:val="2"/>
        </w:numPr>
      </w:pPr>
      <w:r>
        <w:t>один ход содержит один бросок двух d6;</w:t>
      </w:r>
    </w:p>
    <w:p w14:paraId="07BBB18A" w14:textId="77777777" w:rsidR="000C7893" w:rsidRDefault="009E03A8">
      <w:pPr>
        <w:pStyle w:val="a4"/>
        <w:numPr>
          <w:ilvl w:val="0"/>
          <w:numId w:val="2"/>
        </w:numPr>
      </w:pPr>
      <w:r>
        <w:t>повторно бросить в этот же ход нельзя;</w:t>
      </w:r>
    </w:p>
    <w:p w14:paraId="4696ADB6" w14:textId="77777777" w:rsidR="000C7893" w:rsidRDefault="009E03A8">
      <w:pPr>
        <w:pStyle w:val="a4"/>
        <w:numPr>
          <w:ilvl w:val="0"/>
          <w:numId w:val="2"/>
        </w:numPr>
      </w:pPr>
      <w:r>
        <w:t>у каждого игрока есть 10 бросков;</w:t>
      </w:r>
    </w:p>
    <w:p w14:paraId="1D92E9E6" w14:textId="1195329D" w:rsidR="000C7893" w:rsidRDefault="009E03A8">
      <w:pPr>
        <w:pStyle w:val="a4"/>
        <w:numPr>
          <w:ilvl w:val="0"/>
          <w:numId w:val="2"/>
        </w:numPr>
      </w:pPr>
      <w:r>
        <w:t>когда у обоих игроков заканчиваются броски,</w:t>
      </w:r>
      <w:r w:rsidR="009D77B3">
        <w:t xml:space="preserve"> ходит третья сторона ИИ свои 10 ходов</w:t>
      </w:r>
      <w:r w:rsidR="009D77B3" w:rsidRPr="009D77B3">
        <w:t>,</w:t>
      </w:r>
      <w:r w:rsidR="009D77B3">
        <w:t xml:space="preserve"> не дожидаясь хода обоих игроков т.е. ходит 10 ходов без очереди, а после</w:t>
      </w:r>
      <w:r w:rsidR="009D77B3" w:rsidRPr="009D77B3">
        <w:t>,</w:t>
      </w:r>
      <w:r>
        <w:t xml:space="preserve"> запас бросков</w:t>
      </w:r>
      <w:r w:rsidR="009D77B3" w:rsidRPr="009D77B3">
        <w:t xml:space="preserve"> </w:t>
      </w:r>
      <w:r w:rsidR="009D77B3">
        <w:t>кубиков основных игроков</w:t>
      </w:r>
      <w:r>
        <w:t xml:space="preserve"> сбрасывается </w:t>
      </w:r>
      <w:proofErr w:type="gramStart"/>
      <w:r>
        <w:t>до 10</w:t>
      </w:r>
      <w:proofErr w:type="gramEnd"/>
      <w:r w:rsidR="009D77B3">
        <w:t xml:space="preserve"> и они начинают ходить дальше</w:t>
      </w:r>
      <w:r>
        <w:t>.</w:t>
      </w:r>
    </w:p>
    <w:p w14:paraId="2823DAAC" w14:textId="77777777" w:rsidR="000C7893" w:rsidRDefault="009E03A8">
      <w:pPr>
        <w:pStyle w:val="2"/>
      </w:pPr>
      <w:r>
        <w:t>8. Кубики и действия</w:t>
      </w:r>
    </w:p>
    <w:p w14:paraId="0288C238" w14:textId="77777777" w:rsidR="000C7893" w:rsidRDefault="009E03A8">
      <w:pPr>
        <w:spacing w:after="80"/>
      </w:pPr>
      <w:r>
        <w:t>После броска игрок получает два значения d6.</w:t>
      </w:r>
    </w:p>
    <w:p w14:paraId="538F87A1" w14:textId="77777777" w:rsidR="000C7893" w:rsidRDefault="009E03A8">
      <w:pPr>
        <w:spacing w:after="80"/>
      </w:pPr>
      <w:r>
        <w:t xml:space="preserve">Режим </w:t>
      </w:r>
      <w:proofErr w:type="spellStart"/>
      <w:r>
        <w:rPr>
          <w:rFonts w:ascii="Consolas" w:eastAsia="Consolas" w:hAnsi="Consolas" w:cs="Consolas"/>
        </w:rPr>
        <w:t>moveSum</w:t>
      </w:r>
      <w:proofErr w:type="spellEnd"/>
      <w:r>
        <w:t>:</w:t>
      </w:r>
    </w:p>
    <w:p w14:paraId="4453088D" w14:textId="77777777" w:rsidR="000C7893" w:rsidRDefault="009E03A8">
      <w:pPr>
        <w:pStyle w:val="a4"/>
        <w:numPr>
          <w:ilvl w:val="0"/>
          <w:numId w:val="2"/>
        </w:numPr>
      </w:pPr>
      <w:r>
        <w:t>оба кубика складываются;</w:t>
      </w:r>
    </w:p>
    <w:p w14:paraId="407BEAA1" w14:textId="77777777" w:rsidR="000C7893" w:rsidRDefault="009E03A8">
      <w:pPr>
        <w:pStyle w:val="a4"/>
        <w:numPr>
          <w:ilvl w:val="0"/>
          <w:numId w:val="2"/>
        </w:numPr>
      </w:pPr>
      <w:r>
        <w:t>один выбранный персонаж может пройти до суммы значений;</w:t>
      </w:r>
    </w:p>
    <w:p w14:paraId="6CE5016C" w14:textId="77777777" w:rsidR="000C7893" w:rsidRDefault="009E03A8">
      <w:pPr>
        <w:pStyle w:val="a4"/>
        <w:numPr>
          <w:ilvl w:val="0"/>
          <w:numId w:val="2"/>
        </w:numPr>
      </w:pPr>
      <w:r>
        <w:t>оба кубика считаются потраченными.</w:t>
      </w:r>
    </w:p>
    <w:p w14:paraId="28746B65" w14:textId="77777777" w:rsidR="000C7893" w:rsidRDefault="009E03A8">
      <w:pPr>
        <w:spacing w:after="80"/>
      </w:pPr>
      <w:r>
        <w:t xml:space="preserve">Режим </w:t>
      </w:r>
      <w:proofErr w:type="spellStart"/>
      <w:r>
        <w:rPr>
          <w:rFonts w:ascii="Consolas" w:eastAsia="Consolas" w:hAnsi="Consolas" w:cs="Consolas"/>
        </w:rPr>
        <w:t>split</w:t>
      </w:r>
      <w:proofErr w:type="spellEnd"/>
      <w:r>
        <w:t>:</w:t>
      </w:r>
    </w:p>
    <w:p w14:paraId="1548CF65" w14:textId="77777777" w:rsidR="000C7893" w:rsidRDefault="009E03A8">
      <w:pPr>
        <w:pStyle w:val="a4"/>
        <w:numPr>
          <w:ilvl w:val="0"/>
          <w:numId w:val="2"/>
        </w:numPr>
      </w:pPr>
      <w:r>
        <w:t>каждый кубик тратится отдельно;</w:t>
      </w:r>
    </w:p>
    <w:p w14:paraId="25491708" w14:textId="77777777" w:rsidR="000C7893" w:rsidRDefault="009E03A8">
      <w:pPr>
        <w:pStyle w:val="a4"/>
        <w:numPr>
          <w:ilvl w:val="0"/>
          <w:numId w:val="2"/>
        </w:numPr>
      </w:pPr>
      <w:r>
        <w:t>доступные действия на один кубик:</w:t>
      </w:r>
    </w:p>
    <w:p w14:paraId="0005505F" w14:textId="77777777" w:rsidR="000C7893" w:rsidRDefault="009E03A8">
      <w:pPr>
        <w:pStyle w:val="a4"/>
        <w:numPr>
          <w:ilvl w:val="1"/>
          <w:numId w:val="2"/>
        </w:numPr>
      </w:pPr>
      <w:r>
        <w:t>движение выбранного персонажа до значения кубика;</w:t>
      </w:r>
    </w:p>
    <w:p w14:paraId="66E90468" w14:textId="77777777" w:rsidR="000C7893" w:rsidRDefault="009E03A8">
      <w:pPr>
        <w:pStyle w:val="a4"/>
        <w:numPr>
          <w:ilvl w:val="1"/>
          <w:numId w:val="2"/>
        </w:numPr>
      </w:pPr>
      <w:r>
        <w:t>добор карты;</w:t>
      </w:r>
    </w:p>
    <w:p w14:paraId="145AF6F5" w14:textId="3F073788" w:rsidR="000C7893" w:rsidRDefault="009E03A8">
      <w:pPr>
        <w:pStyle w:val="a4"/>
        <w:numPr>
          <w:ilvl w:val="1"/>
          <w:numId w:val="2"/>
        </w:numPr>
      </w:pPr>
      <w:r>
        <w:lastRenderedPageBreak/>
        <w:t>передача карт;</w:t>
      </w:r>
    </w:p>
    <w:p w14:paraId="12EA2B02" w14:textId="7CE240A2" w:rsidR="00462B56" w:rsidRDefault="00462B56">
      <w:pPr>
        <w:pStyle w:val="a4"/>
        <w:numPr>
          <w:ilvl w:val="1"/>
          <w:numId w:val="2"/>
        </w:numPr>
      </w:pPr>
      <w:r>
        <w:t>крафт карты т.е. изготовления чертежа или рецепта</w:t>
      </w:r>
      <w:r w:rsidRPr="00462B56">
        <w:t>;</w:t>
      </w:r>
    </w:p>
    <w:p w14:paraId="00C0C8EF" w14:textId="77777777" w:rsidR="000C7893" w:rsidRDefault="009E03A8">
      <w:pPr>
        <w:pStyle w:val="a4"/>
        <w:numPr>
          <w:ilvl w:val="1"/>
          <w:numId w:val="2"/>
        </w:numPr>
      </w:pPr>
      <w:r>
        <w:t>обработка шкуры Шаманом;</w:t>
      </w:r>
    </w:p>
    <w:p w14:paraId="7EE92793" w14:textId="77777777" w:rsidR="000C7893" w:rsidRDefault="009E03A8">
      <w:pPr>
        <w:pStyle w:val="a4"/>
        <w:numPr>
          <w:ilvl w:val="1"/>
          <w:numId w:val="2"/>
        </w:numPr>
      </w:pPr>
      <w:r>
        <w:t>отдельные действия карт и крафта, если правило требует кубик.</w:t>
      </w:r>
    </w:p>
    <w:p w14:paraId="51A03FCB" w14:textId="77777777" w:rsidR="000C7893" w:rsidRDefault="009E03A8">
      <w:pPr>
        <w:spacing w:after="80"/>
      </w:pPr>
      <w:r>
        <w:t>Ограничения:</w:t>
      </w:r>
    </w:p>
    <w:p w14:paraId="0BBC2AB0" w14:textId="77777777" w:rsidR="000C7893" w:rsidRDefault="009E03A8">
      <w:pPr>
        <w:pStyle w:val="a4"/>
        <w:numPr>
          <w:ilvl w:val="0"/>
          <w:numId w:val="2"/>
        </w:numPr>
      </w:pPr>
      <w:r>
        <w:t>один кубик можно потратить только один раз;</w:t>
      </w:r>
    </w:p>
    <w:p w14:paraId="4CBE508B" w14:textId="77777777" w:rsidR="000C7893" w:rsidRDefault="009E03A8">
      <w:pPr>
        <w:pStyle w:val="a4"/>
        <w:numPr>
          <w:ilvl w:val="0"/>
          <w:numId w:val="2"/>
        </w:numPr>
      </w:pPr>
      <w:r>
        <w:t>в одном броске нельзя двигать двух разных персонажей;</w:t>
      </w:r>
    </w:p>
    <w:p w14:paraId="3C24BD96" w14:textId="77777777" w:rsidR="000C7893" w:rsidRDefault="009E03A8">
      <w:pPr>
        <w:pStyle w:val="a4"/>
        <w:numPr>
          <w:ilvl w:val="0"/>
          <w:numId w:val="2"/>
        </w:numPr>
      </w:pPr>
      <w:r>
        <w:t>добор карты доступен один раз за бросок;</w:t>
      </w:r>
    </w:p>
    <w:p w14:paraId="6889FC35" w14:textId="6DA834DA" w:rsidR="000C7893" w:rsidRDefault="009E03A8">
      <w:pPr>
        <w:pStyle w:val="a4"/>
        <w:numPr>
          <w:ilvl w:val="0"/>
          <w:numId w:val="2"/>
        </w:numPr>
      </w:pPr>
      <w:r>
        <w:t>передача карт использ</w:t>
      </w:r>
      <w:r w:rsidR="00462B56">
        <w:t>ует</w:t>
      </w:r>
      <w:r>
        <w:t xml:space="preserve"> бюджет значения кубика</w:t>
      </w:r>
      <w:r w:rsidR="00462B56">
        <w:t xml:space="preserve"> (пример</w:t>
      </w:r>
      <w:r w:rsidR="00462B56" w:rsidRPr="00462B56">
        <w:t xml:space="preserve">: </w:t>
      </w:r>
      <w:r w:rsidR="00462B56">
        <w:t>за цифру 4 выпавшую на одном кубике игрок может передать до 4х карт разным союзным персонажам или одному</w:t>
      </w:r>
      <w:r w:rsidR="00462B56" w:rsidRPr="00462B56">
        <w:t xml:space="preserve">, </w:t>
      </w:r>
      <w:r w:rsidR="00462B56">
        <w:t>по его усмотрению)</w:t>
      </w:r>
      <w:r>
        <w:t>;</w:t>
      </w:r>
    </w:p>
    <w:p w14:paraId="109D597E" w14:textId="77777777" w:rsidR="000C7893" w:rsidRDefault="009E03A8">
      <w:pPr>
        <w:pStyle w:val="a4"/>
        <w:numPr>
          <w:ilvl w:val="0"/>
          <w:numId w:val="2"/>
        </w:numPr>
      </w:pPr>
      <w:r>
        <w:t>если оба кубика потрачены, игрок должен завершить ход или выполнить только бесплатные действия, если они разрешены.</w:t>
      </w:r>
    </w:p>
    <w:p w14:paraId="7F7F0140" w14:textId="77777777" w:rsidR="000C7893" w:rsidRDefault="009E03A8">
      <w:pPr>
        <w:pStyle w:val="2"/>
      </w:pPr>
      <w:r>
        <w:t>9</w:t>
      </w:r>
      <w:r w:rsidRPr="00843E31">
        <w:t xml:space="preserve">. Карта и </w:t>
      </w:r>
      <w:proofErr w:type="spellStart"/>
      <w:r w:rsidRPr="00843E31">
        <w:t>борды</w:t>
      </w:r>
      <w:proofErr w:type="spellEnd"/>
    </w:p>
    <w:p w14:paraId="465FE338" w14:textId="77777777" w:rsidR="000C7893" w:rsidRDefault="009E03A8">
      <w:pPr>
        <w:spacing w:after="80"/>
      </w:pPr>
      <w:r>
        <w:t>Карта состоит из бордов - клеток, по которым перемещаются персонажи.</w:t>
      </w:r>
    </w:p>
    <w:p w14:paraId="679CB5A1" w14:textId="77777777" w:rsidR="000C7893" w:rsidRDefault="009E03A8">
      <w:pPr>
        <w:spacing w:after="80"/>
      </w:pPr>
      <w:r>
        <w:t>Требования к карте:</w:t>
      </w:r>
    </w:p>
    <w:p w14:paraId="01F0DCF9" w14:textId="77777777" w:rsidR="000C7893" w:rsidRDefault="009E03A8">
      <w:pPr>
        <w:pStyle w:val="a4"/>
        <w:numPr>
          <w:ilvl w:val="0"/>
          <w:numId w:val="2"/>
        </w:numPr>
      </w:pPr>
      <w:r>
        <w:t xml:space="preserve">каждая клетка имеет уникальный </w:t>
      </w:r>
      <w:proofErr w:type="spellStart"/>
      <w:r>
        <w:rPr>
          <w:rFonts w:ascii="Consolas" w:eastAsia="Consolas" w:hAnsi="Consolas" w:cs="Consolas"/>
        </w:rPr>
        <w:t>id</w:t>
      </w:r>
      <w:proofErr w:type="spellEnd"/>
      <w:r>
        <w:t>;</w:t>
      </w:r>
    </w:p>
    <w:p w14:paraId="1059FD20" w14:textId="77777777" w:rsidR="000C7893" w:rsidRDefault="009E03A8">
      <w:pPr>
        <w:pStyle w:val="a4"/>
        <w:numPr>
          <w:ilvl w:val="0"/>
          <w:numId w:val="2"/>
        </w:numPr>
      </w:pPr>
      <w:r>
        <w:t>каждая клетка знает соседей;</w:t>
      </w:r>
    </w:p>
    <w:p w14:paraId="67505EBC" w14:textId="77777777" w:rsidR="000C7893" w:rsidRDefault="009E03A8">
      <w:pPr>
        <w:pStyle w:val="a4"/>
        <w:numPr>
          <w:ilvl w:val="0"/>
          <w:numId w:val="2"/>
        </w:numPr>
      </w:pPr>
      <w:r>
        <w:t>карта содержит стартовые точки для обеих сторон;</w:t>
      </w:r>
    </w:p>
    <w:p w14:paraId="114F464A" w14:textId="77777777" w:rsidR="000C7893" w:rsidRDefault="009E03A8">
      <w:pPr>
        <w:pStyle w:val="a4"/>
        <w:numPr>
          <w:ilvl w:val="0"/>
          <w:numId w:val="2"/>
        </w:numPr>
      </w:pPr>
      <w:r>
        <w:t>карта содержит типы местности;</w:t>
      </w:r>
    </w:p>
    <w:p w14:paraId="29483F41" w14:textId="6CC70F62" w:rsidR="000C7893" w:rsidRDefault="009E03A8">
      <w:pPr>
        <w:pStyle w:val="a4"/>
        <w:numPr>
          <w:ilvl w:val="0"/>
          <w:numId w:val="2"/>
        </w:numPr>
      </w:pPr>
      <w:r>
        <w:t>карта содержит точки добычи, красные точки</w:t>
      </w:r>
      <w:r w:rsidR="008A4E84" w:rsidRPr="008A4E84">
        <w:t>,</w:t>
      </w:r>
      <w:r w:rsidR="008A4E84">
        <w:t xml:space="preserve"> зеленые точки</w:t>
      </w:r>
      <w:r>
        <w:t xml:space="preserve"> и специальные зоны;</w:t>
      </w:r>
    </w:p>
    <w:p w14:paraId="53AF6732" w14:textId="77777777" w:rsidR="000C7893" w:rsidRDefault="009E03A8">
      <w:pPr>
        <w:pStyle w:val="a4"/>
        <w:numPr>
          <w:ilvl w:val="0"/>
          <w:numId w:val="2"/>
        </w:numPr>
      </w:pPr>
      <w:r>
        <w:t>клиент и сервер должны использовать один и тот же логический граф карты.</w:t>
      </w:r>
    </w:p>
    <w:p w14:paraId="0B16C70E" w14:textId="77777777" w:rsidR="000C7893" w:rsidRDefault="009E03A8">
      <w:pPr>
        <w:spacing w:after="80"/>
      </w:pPr>
      <w:r>
        <w:t>Движение:</w:t>
      </w:r>
    </w:p>
    <w:p w14:paraId="03DF080E" w14:textId="77777777" w:rsidR="000C7893" w:rsidRDefault="009E03A8">
      <w:pPr>
        <w:pStyle w:val="a4"/>
        <w:numPr>
          <w:ilvl w:val="0"/>
          <w:numId w:val="2"/>
        </w:numPr>
      </w:pPr>
      <w:r>
        <w:t xml:space="preserve">персонаж движется по соседним </w:t>
      </w:r>
      <w:proofErr w:type="spellStart"/>
      <w:r>
        <w:t>бордам</w:t>
      </w:r>
      <w:proofErr w:type="spellEnd"/>
      <w:r>
        <w:t>;</w:t>
      </w:r>
    </w:p>
    <w:p w14:paraId="1E44BBC2" w14:textId="77777777" w:rsidR="000C7893" w:rsidRDefault="009E03A8">
      <w:pPr>
        <w:pStyle w:val="a4"/>
        <w:numPr>
          <w:ilvl w:val="0"/>
          <w:numId w:val="2"/>
        </w:numPr>
      </w:pPr>
      <w:r>
        <w:t>длина пути не может превышать доступное значение кубика или сумму кубиков;</w:t>
      </w:r>
    </w:p>
    <w:p w14:paraId="4DE3BD92" w14:textId="77777777" w:rsidR="000C7893" w:rsidRDefault="009E03A8">
      <w:pPr>
        <w:pStyle w:val="a4"/>
        <w:numPr>
          <w:ilvl w:val="0"/>
          <w:numId w:val="2"/>
        </w:numPr>
      </w:pPr>
      <w:r>
        <w:t>персонаж может пройти меньше доступного значения;</w:t>
      </w:r>
    </w:p>
    <w:p w14:paraId="34EC5771" w14:textId="77777777" w:rsidR="000C7893" w:rsidRDefault="009E03A8">
      <w:pPr>
        <w:pStyle w:val="a4"/>
        <w:numPr>
          <w:ilvl w:val="0"/>
          <w:numId w:val="2"/>
        </w:numPr>
      </w:pPr>
      <w:r>
        <w:t>нельзя выбрать клетку за пределами карты;</w:t>
      </w:r>
    </w:p>
    <w:p w14:paraId="69E355E0" w14:textId="77777777" w:rsidR="000C7893" w:rsidRDefault="009E03A8">
      <w:pPr>
        <w:pStyle w:val="a4"/>
        <w:numPr>
          <w:ilvl w:val="0"/>
          <w:numId w:val="2"/>
        </w:numPr>
      </w:pPr>
      <w:r>
        <w:t>занятые клетки блокируют движение, если серверное правило считает их блокирующими;</w:t>
      </w:r>
    </w:p>
    <w:p w14:paraId="51626BAF" w14:textId="77777777" w:rsidR="000C7893" w:rsidRDefault="009E03A8">
      <w:pPr>
        <w:pStyle w:val="a4"/>
        <w:numPr>
          <w:ilvl w:val="0"/>
          <w:numId w:val="2"/>
        </w:numPr>
      </w:pPr>
      <w:r>
        <w:t>движение в бою и из боя ограничивается отдельными правилами боя.</w:t>
      </w:r>
    </w:p>
    <w:p w14:paraId="47C9F556" w14:textId="77777777" w:rsidR="000C7893" w:rsidRDefault="009E03A8">
      <w:pPr>
        <w:pStyle w:val="2"/>
      </w:pPr>
      <w:r>
        <w:t>10. Персонажи</w:t>
      </w:r>
    </w:p>
    <w:p w14:paraId="29D5B923" w14:textId="77777777" w:rsidR="000C7893" w:rsidRDefault="009E03A8">
      <w:pPr>
        <w:spacing w:after="80"/>
      </w:pPr>
      <w:r>
        <w:t>Общие параметры MVP:</w:t>
      </w:r>
    </w:p>
    <w:p w14:paraId="072C45D7" w14:textId="77777777" w:rsidR="000C7893" w:rsidRDefault="009E03A8">
      <w:pPr>
        <w:pStyle w:val="a4"/>
        <w:numPr>
          <w:ilvl w:val="0"/>
          <w:numId w:val="2"/>
        </w:numPr>
      </w:pPr>
      <w:r>
        <w:t>HP каждого персонажа: 100;</w:t>
      </w:r>
    </w:p>
    <w:p w14:paraId="487FFF94" w14:textId="77777777" w:rsidR="000C7893" w:rsidRDefault="009E03A8">
      <w:pPr>
        <w:pStyle w:val="a4"/>
        <w:numPr>
          <w:ilvl w:val="0"/>
          <w:numId w:val="2"/>
        </w:numPr>
      </w:pPr>
      <w:r>
        <w:t>персонаж выбывает при HP = 0;</w:t>
      </w:r>
    </w:p>
    <w:p w14:paraId="717CACA0" w14:textId="77777777" w:rsidR="000C7893" w:rsidRDefault="009E03A8">
      <w:pPr>
        <w:pStyle w:val="a4"/>
        <w:numPr>
          <w:ilvl w:val="0"/>
          <w:numId w:val="2"/>
        </w:numPr>
      </w:pPr>
      <w:r>
        <w:t xml:space="preserve">выбивший персонаж может получить добычу </w:t>
      </w:r>
      <w:proofErr w:type="gramStart"/>
      <w:r>
        <w:t>из инвентаря</w:t>
      </w:r>
      <w:proofErr w:type="gramEnd"/>
      <w:r>
        <w:t xml:space="preserve"> побежденного в рамках лимита;</w:t>
      </w:r>
    </w:p>
    <w:p w14:paraId="56F76A7D" w14:textId="77777777" w:rsidR="000C7893" w:rsidRDefault="009E03A8">
      <w:pPr>
        <w:pStyle w:val="a4"/>
        <w:numPr>
          <w:ilvl w:val="0"/>
          <w:numId w:val="2"/>
        </w:numPr>
      </w:pPr>
      <w:r>
        <w:t>если у игрока не осталось живых персонажей, он проигрывает.</w:t>
      </w:r>
    </w:p>
    <w:p w14:paraId="6CBD1AB2" w14:textId="77777777" w:rsidR="000C7893" w:rsidRDefault="009E03A8">
      <w:pPr>
        <w:spacing w:after="80"/>
      </w:pPr>
      <w:r>
        <w:t>Роли:</w:t>
      </w:r>
    </w:p>
    <w:p w14:paraId="2DB5FDF9" w14:textId="77777777" w:rsidR="000C7893" w:rsidRDefault="009E03A8">
      <w:pPr>
        <w:pStyle w:val="a4"/>
        <w:numPr>
          <w:ilvl w:val="0"/>
          <w:numId w:val="2"/>
        </w:numPr>
      </w:pPr>
      <w:r>
        <w:t>Кузнец: крафт и работа с чертежами.</w:t>
      </w:r>
    </w:p>
    <w:p w14:paraId="39DD1518" w14:textId="77777777" w:rsidR="000C7893" w:rsidRDefault="009E03A8">
      <w:pPr>
        <w:pStyle w:val="a4"/>
        <w:numPr>
          <w:ilvl w:val="0"/>
          <w:numId w:val="2"/>
        </w:numPr>
      </w:pPr>
      <w:r>
        <w:t>Помощник: логистика и предметы поддержки.</w:t>
      </w:r>
    </w:p>
    <w:p w14:paraId="717F192D" w14:textId="77777777" w:rsidR="000C7893" w:rsidRDefault="009E03A8">
      <w:pPr>
        <w:pStyle w:val="a4"/>
        <w:numPr>
          <w:ilvl w:val="0"/>
          <w:numId w:val="2"/>
        </w:numPr>
      </w:pPr>
      <w:r>
        <w:t>Воин: прямое столкновение, оружие, удержание опасных позиций.</w:t>
      </w:r>
    </w:p>
    <w:p w14:paraId="33F5BCEC" w14:textId="77777777" w:rsidR="000C7893" w:rsidRDefault="009E03A8">
      <w:pPr>
        <w:pStyle w:val="a4"/>
        <w:numPr>
          <w:ilvl w:val="0"/>
          <w:numId w:val="2"/>
        </w:numPr>
      </w:pPr>
      <w:r>
        <w:t xml:space="preserve">Охотник: атака через </w:t>
      </w:r>
      <w:proofErr w:type="spellStart"/>
      <w:r>
        <w:t>Гриффона</w:t>
      </w:r>
      <w:proofErr w:type="spellEnd"/>
      <w:r>
        <w:t xml:space="preserve"> и работа с угрозами.</w:t>
      </w:r>
    </w:p>
    <w:p w14:paraId="755D8106" w14:textId="070842FA" w:rsidR="000C7893" w:rsidRDefault="009E03A8">
      <w:pPr>
        <w:pStyle w:val="a4"/>
        <w:numPr>
          <w:ilvl w:val="0"/>
          <w:numId w:val="2"/>
        </w:numPr>
      </w:pPr>
      <w:r>
        <w:t>Шаман: обработка шкур, рецепты, ковёр, восстановление и специальные эффекты.</w:t>
      </w:r>
    </w:p>
    <w:p w14:paraId="62FE1396" w14:textId="77777777" w:rsidR="00996067" w:rsidRDefault="00996067" w:rsidP="00996067">
      <w:pPr>
        <w:pStyle w:val="a4"/>
        <w:ind w:left="480"/>
      </w:pPr>
    </w:p>
    <w:p w14:paraId="6AB75202" w14:textId="77777777" w:rsidR="000C7893" w:rsidRDefault="009E03A8">
      <w:pPr>
        <w:pStyle w:val="2"/>
      </w:pPr>
      <w:r>
        <w:lastRenderedPageBreak/>
        <w:t>11. Инвентарь и карты</w:t>
      </w:r>
    </w:p>
    <w:p w14:paraId="15D1FE94" w14:textId="77777777" w:rsidR="000C7893" w:rsidRDefault="009E03A8">
      <w:pPr>
        <w:spacing w:after="80"/>
      </w:pPr>
      <w:r>
        <w:t>Модель хранения:</w:t>
      </w:r>
    </w:p>
    <w:p w14:paraId="3420442A" w14:textId="77777777" w:rsidR="000C7893" w:rsidRDefault="009E03A8">
      <w:pPr>
        <w:pStyle w:val="a4"/>
        <w:numPr>
          <w:ilvl w:val="0"/>
          <w:numId w:val="2"/>
        </w:numPr>
      </w:pPr>
      <w:r>
        <w:t>общей руки игрока в MVP нет;</w:t>
      </w:r>
    </w:p>
    <w:p w14:paraId="54E3D546" w14:textId="77777777" w:rsidR="000C7893" w:rsidRDefault="009E03A8">
      <w:pPr>
        <w:pStyle w:val="a4"/>
        <w:numPr>
          <w:ilvl w:val="0"/>
          <w:numId w:val="2"/>
        </w:numPr>
      </w:pPr>
      <w:r>
        <w:t>карты хранятся в инвентарях персонажей;</w:t>
      </w:r>
    </w:p>
    <w:p w14:paraId="4379CC59" w14:textId="77777777" w:rsidR="000C7893" w:rsidRDefault="009E03A8">
      <w:pPr>
        <w:pStyle w:val="a4"/>
        <w:numPr>
          <w:ilvl w:val="0"/>
          <w:numId w:val="2"/>
        </w:numPr>
      </w:pPr>
      <w:r>
        <w:t>лимит инвентаря персонажа: 10 карт;</w:t>
      </w:r>
    </w:p>
    <w:p w14:paraId="32A15E14" w14:textId="77777777" w:rsidR="000C7893" w:rsidRDefault="009E03A8">
      <w:pPr>
        <w:pStyle w:val="a4"/>
        <w:numPr>
          <w:ilvl w:val="0"/>
          <w:numId w:val="2"/>
        </w:numPr>
      </w:pPr>
      <w:r>
        <w:t>закрытая информация соперника скрывается сервером в персональных снимках.</w:t>
      </w:r>
    </w:p>
    <w:p w14:paraId="73A306BF" w14:textId="77777777" w:rsidR="000C7893" w:rsidRDefault="009E03A8">
      <w:pPr>
        <w:spacing w:after="80"/>
      </w:pPr>
      <w:r>
        <w:t>Добор:</w:t>
      </w:r>
    </w:p>
    <w:p w14:paraId="5046B34A" w14:textId="77777777" w:rsidR="000C7893" w:rsidRDefault="009E03A8">
      <w:pPr>
        <w:pStyle w:val="a4"/>
        <w:numPr>
          <w:ilvl w:val="0"/>
          <w:numId w:val="2"/>
        </w:numPr>
      </w:pPr>
      <w:r>
        <w:t>добор возможен только в том случае, если персонаж находится на специальной клетке — точке добора (добычи) ресурсов;</w:t>
      </w:r>
    </w:p>
    <w:p w14:paraId="4358F8EC" w14:textId="77777777" w:rsidR="000C7893" w:rsidRDefault="009E03A8">
      <w:pPr>
        <w:pStyle w:val="a4"/>
        <w:numPr>
          <w:ilvl w:val="0"/>
          <w:numId w:val="2"/>
        </w:numPr>
      </w:pPr>
      <w:r>
        <w:t>точки добора уже отмечены на карте;</w:t>
      </w:r>
    </w:p>
    <w:p w14:paraId="475243CF" w14:textId="77777777" w:rsidR="000C7893" w:rsidRDefault="009E03A8">
      <w:pPr>
        <w:pStyle w:val="a4"/>
        <w:numPr>
          <w:ilvl w:val="0"/>
          <w:numId w:val="2"/>
        </w:numPr>
      </w:pPr>
      <w:r>
        <w:t>игрок берет карту либо по цвету точки, либо по рубашке колоды, соответствующей этой точке;</w:t>
      </w:r>
    </w:p>
    <w:p w14:paraId="3A004061" w14:textId="77777777" w:rsidR="000C7893" w:rsidRDefault="009E03A8">
      <w:pPr>
        <w:pStyle w:val="a4"/>
        <w:numPr>
          <w:ilvl w:val="0"/>
          <w:numId w:val="2"/>
        </w:numPr>
      </w:pPr>
      <w:r>
        <w:t>в клиентском интерфейсе при нахождении на такой клетке доступна кнопка "Взять карту";</w:t>
      </w:r>
    </w:p>
    <w:p w14:paraId="36B29D75" w14:textId="77777777" w:rsidR="000C7893" w:rsidRDefault="009E03A8">
      <w:pPr>
        <w:pStyle w:val="a4"/>
        <w:numPr>
          <w:ilvl w:val="0"/>
          <w:numId w:val="2"/>
        </w:numPr>
      </w:pPr>
      <w:r>
        <w:t xml:space="preserve">добор обязательно тратит один кубик в режиме </w:t>
      </w:r>
      <w:proofErr w:type="spellStart"/>
      <w:r>
        <w:rPr>
          <w:rFonts w:ascii="Consolas" w:eastAsia="Consolas" w:hAnsi="Consolas" w:cs="Consolas"/>
        </w:rPr>
        <w:t>split</w:t>
      </w:r>
      <w:proofErr w:type="spellEnd"/>
      <w:r>
        <w:t>;</w:t>
      </w:r>
    </w:p>
    <w:p w14:paraId="7D4F71A2" w14:textId="77777777" w:rsidR="000C7893" w:rsidRDefault="009E03A8">
      <w:pPr>
        <w:pStyle w:val="a4"/>
        <w:numPr>
          <w:ilvl w:val="0"/>
          <w:numId w:val="2"/>
        </w:numPr>
      </w:pPr>
      <w:r>
        <w:t>само значение потраченного кубика не влияет на количество добираемых карт;</w:t>
      </w:r>
    </w:p>
    <w:p w14:paraId="6BC755C6" w14:textId="77777777" w:rsidR="000C7893" w:rsidRDefault="009E03A8">
      <w:pPr>
        <w:pStyle w:val="a4"/>
        <w:numPr>
          <w:ilvl w:val="0"/>
          <w:numId w:val="2"/>
        </w:numPr>
      </w:pPr>
      <w:r>
        <w:t>базово добирается 1 карта;</w:t>
      </w:r>
    </w:p>
    <w:p w14:paraId="59328BC8" w14:textId="60FE8287" w:rsidR="000C7893" w:rsidRDefault="00DE088A">
      <w:pPr>
        <w:pStyle w:val="a4"/>
        <w:numPr>
          <w:ilvl w:val="0"/>
          <w:numId w:val="2"/>
        </w:numPr>
      </w:pPr>
      <w:r>
        <w:t xml:space="preserve">Кузнец, как и </w:t>
      </w:r>
      <w:proofErr w:type="gramStart"/>
      <w:r>
        <w:t>Шаман</w:t>
      </w:r>
      <w:proofErr w:type="gramEnd"/>
      <w:r w:rsidR="009E03A8">
        <w:t xml:space="preserve"> </w:t>
      </w:r>
      <w:r>
        <w:t>стоящий на точки добычи карт может брать больше карт т.к. он может брать за цену одного кубика карту с точки на которой стоит а за цену другого обращаться к своей профессиональной колоде</w:t>
      </w:r>
      <w:r w:rsidRPr="00DE088A">
        <w:t xml:space="preserve">, </w:t>
      </w:r>
      <w:r>
        <w:t>доступа к которой больше не у кого нет а</w:t>
      </w:r>
      <w:r w:rsidR="009E03A8">
        <w:t xml:space="preserve"> Помощник с Мешком на точке добычи могут брать больше карт за один бросок согласно свойствам </w:t>
      </w:r>
      <w:r>
        <w:t>своей базовой карте</w:t>
      </w:r>
      <w:r w:rsidRPr="00DE088A">
        <w:t>;</w:t>
      </w:r>
    </w:p>
    <w:p w14:paraId="0329656E" w14:textId="77777777" w:rsidR="000C7893" w:rsidRDefault="009E03A8">
      <w:pPr>
        <w:pStyle w:val="a4"/>
        <w:numPr>
          <w:ilvl w:val="0"/>
          <w:numId w:val="2"/>
        </w:numPr>
      </w:pPr>
      <w:r>
        <w:t>если колода пуста или инвентарь полон, действие отклоняется сервером.</w:t>
      </w:r>
    </w:p>
    <w:p w14:paraId="6624E468" w14:textId="77777777" w:rsidR="000C7893" w:rsidRDefault="009E03A8">
      <w:pPr>
        <w:spacing w:after="80"/>
      </w:pPr>
      <w:r>
        <w:t>Передача:</w:t>
      </w:r>
    </w:p>
    <w:p w14:paraId="305B5382" w14:textId="77777777" w:rsidR="000C7893" w:rsidRDefault="009E03A8">
      <w:pPr>
        <w:pStyle w:val="a4"/>
        <w:numPr>
          <w:ilvl w:val="0"/>
          <w:numId w:val="2"/>
        </w:numPr>
      </w:pPr>
      <w:r>
        <w:t>передача возможна только между своими персонажами;</w:t>
      </w:r>
    </w:p>
    <w:p w14:paraId="3A9F7805" w14:textId="205E2991" w:rsidR="000C7893" w:rsidRDefault="009E03A8">
      <w:pPr>
        <w:pStyle w:val="a4"/>
        <w:numPr>
          <w:ilvl w:val="0"/>
          <w:numId w:val="2"/>
        </w:numPr>
      </w:pPr>
      <w:r>
        <w:t>один кубик дает бюджет передачи, равн</w:t>
      </w:r>
      <w:r w:rsidR="00DE088A">
        <w:t>ый количеству очков, выпавших на</w:t>
      </w:r>
      <w:r>
        <w:t xml:space="preserve"> кубик</w:t>
      </w:r>
      <w:r w:rsidR="00DE088A">
        <w:t>е</w:t>
      </w:r>
      <w:r>
        <w:t>;</w:t>
      </w:r>
    </w:p>
    <w:p w14:paraId="12CC30D6" w14:textId="77777777" w:rsidR="000C7893" w:rsidRDefault="009E03A8">
      <w:pPr>
        <w:pStyle w:val="a4"/>
        <w:numPr>
          <w:ilvl w:val="0"/>
          <w:numId w:val="2"/>
        </w:numPr>
      </w:pPr>
      <w:r>
        <w:t>можно передавать по одной выбранной карте, пока бюджет не исчерпан;</w:t>
      </w:r>
    </w:p>
    <w:p w14:paraId="3E7A2D20" w14:textId="77777777" w:rsidR="000C7893" w:rsidRDefault="009E03A8">
      <w:pPr>
        <w:pStyle w:val="a4"/>
        <w:numPr>
          <w:ilvl w:val="0"/>
          <w:numId w:val="2"/>
        </w:numPr>
      </w:pPr>
      <w:r>
        <w:t>получатель должен иметь место в инвентаре;</w:t>
      </w:r>
    </w:p>
    <w:p w14:paraId="702204FB" w14:textId="77777777" w:rsidR="000C7893" w:rsidRDefault="009E03A8">
      <w:pPr>
        <w:pStyle w:val="a4"/>
        <w:numPr>
          <w:ilvl w:val="0"/>
          <w:numId w:val="2"/>
        </w:numPr>
      </w:pPr>
      <w:r>
        <w:t>текущее серверное правило допускает передачу между любыми своими персонажами без проверки расстояния;</w:t>
      </w:r>
    </w:p>
    <w:p w14:paraId="211A2FDF" w14:textId="77777777" w:rsidR="000C7893" w:rsidRDefault="009E03A8">
      <w:pPr>
        <w:spacing w:after="80"/>
      </w:pPr>
      <w:r>
        <w:t>Базовые стартовые карты:</w:t>
      </w:r>
    </w:p>
    <w:p w14:paraId="04AB4D71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K</w:t>
      </w:r>
      <w:r>
        <w:t>: базовый чертеж молотка, смешанная железная руда, Бусы телепортации;</w:t>
      </w:r>
    </w:p>
    <w:p w14:paraId="3AC689D8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P</w:t>
      </w:r>
      <w:r>
        <w:t>: рецепт мешка, баран, Бусы телепортации;</w:t>
      </w:r>
    </w:p>
    <w:p w14:paraId="6DA2FA3C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V</w:t>
      </w:r>
      <w:r>
        <w:t>: базовый чертеж дубины, Бусы телепортации;</w:t>
      </w:r>
    </w:p>
    <w:p w14:paraId="2066B6AD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O</w:t>
      </w:r>
      <w:r>
        <w:t xml:space="preserve">: </w:t>
      </w:r>
      <w:proofErr w:type="spellStart"/>
      <w:r>
        <w:t>Гриффон</w:t>
      </w:r>
      <w:proofErr w:type="spellEnd"/>
      <w:r>
        <w:t>, Бусы телепортации;</w:t>
      </w:r>
    </w:p>
    <w:p w14:paraId="1F7ACD76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S</w:t>
      </w:r>
      <w:r>
        <w:t>: баран, рецепт Ковра шамана, Бусы телепортации.</w:t>
      </w:r>
    </w:p>
    <w:p w14:paraId="4528EDB3" w14:textId="77777777" w:rsidR="000C7893" w:rsidRDefault="009E03A8">
      <w:pPr>
        <w:pStyle w:val="2"/>
      </w:pPr>
      <w:r>
        <w:t>12. Колоды</w:t>
      </w:r>
    </w:p>
    <w:p w14:paraId="4E33D0F5" w14:textId="77777777" w:rsidR="000C7893" w:rsidRDefault="009E03A8">
      <w:pPr>
        <w:spacing w:after="80"/>
      </w:pPr>
      <w:r>
        <w:t>В игре используются тематические колоды:</w:t>
      </w:r>
    </w:p>
    <w:p w14:paraId="34E4142E" w14:textId="65A64669" w:rsidR="000C7893" w:rsidRDefault="008E706E">
      <w:pPr>
        <w:pStyle w:val="a4"/>
        <w:numPr>
          <w:ilvl w:val="0"/>
          <w:numId w:val="2"/>
        </w:numPr>
      </w:pPr>
      <w:r>
        <w:t>С</w:t>
      </w:r>
      <w:r w:rsidR="009E03A8">
        <w:t>мешанный грунт;</w:t>
      </w:r>
    </w:p>
    <w:p w14:paraId="2CE70600" w14:textId="62604902" w:rsidR="000C7893" w:rsidRDefault="008E706E">
      <w:pPr>
        <w:pStyle w:val="a4"/>
        <w:numPr>
          <w:ilvl w:val="0"/>
          <w:numId w:val="2"/>
        </w:numPr>
      </w:pPr>
      <w:r>
        <w:t>Лесная тропа</w:t>
      </w:r>
      <w:r>
        <w:rPr>
          <w:lang w:val="en-US"/>
        </w:rPr>
        <w:t>;</w:t>
      </w:r>
    </w:p>
    <w:p w14:paraId="35DDE6F2" w14:textId="4B276291" w:rsidR="000C7893" w:rsidRDefault="008E706E">
      <w:pPr>
        <w:pStyle w:val="a4"/>
        <w:numPr>
          <w:ilvl w:val="0"/>
          <w:numId w:val="2"/>
        </w:numPr>
      </w:pPr>
      <w:r>
        <w:t>Озеро</w:t>
      </w:r>
      <w:r w:rsidR="009E03A8">
        <w:t>;</w:t>
      </w:r>
    </w:p>
    <w:p w14:paraId="1CF1AD8E" w14:textId="4FCF7CFB" w:rsidR="000C7893" w:rsidRDefault="00AF09A8">
      <w:pPr>
        <w:pStyle w:val="a4"/>
        <w:numPr>
          <w:ilvl w:val="0"/>
          <w:numId w:val="2"/>
        </w:numPr>
      </w:pPr>
      <w:r>
        <w:t>Лес</w:t>
      </w:r>
      <w:r w:rsidR="009E03A8">
        <w:t>;</w:t>
      </w:r>
    </w:p>
    <w:p w14:paraId="7E9BD9AE" w14:textId="2C62B601" w:rsidR="000C7893" w:rsidRDefault="00AF09A8">
      <w:pPr>
        <w:pStyle w:val="a4"/>
        <w:numPr>
          <w:ilvl w:val="0"/>
          <w:numId w:val="2"/>
        </w:numPr>
      </w:pPr>
      <w:r>
        <w:t>Темный лес</w:t>
      </w:r>
      <w:r w:rsidR="009E03A8">
        <w:t>;</w:t>
      </w:r>
    </w:p>
    <w:p w14:paraId="3BFAD1C9" w14:textId="709C1337" w:rsidR="000C7893" w:rsidRDefault="00AF09A8">
      <w:pPr>
        <w:pStyle w:val="a4"/>
        <w:numPr>
          <w:ilvl w:val="0"/>
          <w:numId w:val="2"/>
        </w:numPr>
      </w:pPr>
      <w:r>
        <w:t>Чертежи (только для кузнеца)</w:t>
      </w:r>
      <w:r w:rsidR="009E03A8">
        <w:t>;</w:t>
      </w:r>
    </w:p>
    <w:p w14:paraId="204EE350" w14:textId="69D223E1" w:rsidR="000C7893" w:rsidRDefault="00AF09A8">
      <w:pPr>
        <w:pStyle w:val="a4"/>
        <w:numPr>
          <w:ilvl w:val="0"/>
          <w:numId w:val="2"/>
        </w:numPr>
      </w:pPr>
      <w:r>
        <w:t>Рецепты (только для шамана)</w:t>
      </w:r>
      <w:r w:rsidR="009E03A8">
        <w:t>;</w:t>
      </w:r>
    </w:p>
    <w:p w14:paraId="0D733EFF" w14:textId="2A10E356" w:rsidR="000C7893" w:rsidRDefault="00AF09A8">
      <w:pPr>
        <w:pStyle w:val="a4"/>
        <w:numPr>
          <w:ilvl w:val="0"/>
          <w:numId w:val="2"/>
        </w:numPr>
      </w:pPr>
      <w:r>
        <w:t>Таинственная опушка</w:t>
      </w:r>
      <w:r w:rsidR="009E03A8">
        <w:t>;</w:t>
      </w:r>
    </w:p>
    <w:p w14:paraId="19446254" w14:textId="17278828" w:rsidR="000C7893" w:rsidRPr="00AF09A8" w:rsidRDefault="00AF09A8">
      <w:pPr>
        <w:pStyle w:val="a4"/>
        <w:numPr>
          <w:ilvl w:val="0"/>
          <w:numId w:val="2"/>
        </w:numPr>
      </w:pPr>
      <w:r>
        <w:t>Зеленая колода</w:t>
      </w:r>
      <w:r>
        <w:rPr>
          <w:lang w:val="en-US"/>
        </w:rPr>
        <w:t>;</w:t>
      </w:r>
    </w:p>
    <w:p w14:paraId="629F2552" w14:textId="20BE261D" w:rsidR="00AF09A8" w:rsidRDefault="00AF09A8">
      <w:pPr>
        <w:pStyle w:val="a4"/>
        <w:numPr>
          <w:ilvl w:val="0"/>
          <w:numId w:val="2"/>
        </w:numPr>
      </w:pPr>
      <w:r>
        <w:lastRenderedPageBreak/>
        <w:t>Красная колода.</w:t>
      </w:r>
    </w:p>
    <w:p w14:paraId="39C8E04E" w14:textId="77777777" w:rsidR="00AF09A8" w:rsidRDefault="00AF09A8" w:rsidP="00AF09A8">
      <w:pPr>
        <w:pStyle w:val="a4"/>
        <w:ind w:left="480"/>
      </w:pPr>
    </w:p>
    <w:p w14:paraId="6F7CF200" w14:textId="53AC2B24" w:rsidR="000C7893" w:rsidRDefault="009E03A8">
      <w:pPr>
        <w:spacing w:after="80"/>
      </w:pPr>
      <w:r>
        <w:t>Для текущей серверной версии</w:t>
      </w:r>
      <w:r w:rsidR="00AF09A8">
        <w:t xml:space="preserve"> </w:t>
      </w:r>
      <w:r w:rsidR="00AF09A8">
        <w:rPr>
          <w:lang w:val="en-US"/>
        </w:rPr>
        <w:t>MVP</w:t>
      </w:r>
      <w:r>
        <w:t>:</w:t>
      </w:r>
    </w:p>
    <w:p w14:paraId="275CE0C3" w14:textId="31AEC6B0" w:rsidR="000C7893" w:rsidRDefault="00AF09A8">
      <w:pPr>
        <w:pStyle w:val="a4"/>
        <w:numPr>
          <w:ilvl w:val="0"/>
          <w:numId w:val="2"/>
        </w:numPr>
      </w:pPr>
      <w:r>
        <w:t>Список рабочих колод -</w:t>
      </w:r>
      <w:r w:rsidR="009E03A8">
        <w:t xml:space="preserve"> смешанного грунта, леса и темного леса</w:t>
      </w:r>
      <w:r w:rsidRPr="00AF09A8">
        <w:t>,</w:t>
      </w:r>
      <w:r>
        <w:t xml:space="preserve"> чертежи (10%)</w:t>
      </w:r>
      <w:r w:rsidRPr="00AF09A8">
        <w:t xml:space="preserve">, </w:t>
      </w:r>
      <w:r>
        <w:t>рецепты (10</w:t>
      </w:r>
      <w:r w:rsidRPr="00AF09A8">
        <w:t>%)).</w:t>
      </w:r>
    </w:p>
    <w:p w14:paraId="31276EEF" w14:textId="77777777" w:rsidR="000C7893" w:rsidRDefault="009E03A8">
      <w:pPr>
        <w:pStyle w:val="a4"/>
        <w:numPr>
          <w:ilvl w:val="0"/>
          <w:numId w:val="2"/>
        </w:numPr>
      </w:pPr>
      <w:r>
        <w:t>красная колода содержит только зверей;</w:t>
      </w:r>
    </w:p>
    <w:p w14:paraId="50D79559" w14:textId="77777777" w:rsidR="000C7893" w:rsidRDefault="009E03A8">
      <w:pPr>
        <w:pStyle w:val="a4"/>
        <w:numPr>
          <w:ilvl w:val="0"/>
          <w:numId w:val="2"/>
        </w:numPr>
      </w:pPr>
      <w:r>
        <w:t>часть колод и точек добычи может быть подключена поэтапно.</w:t>
      </w:r>
    </w:p>
    <w:p w14:paraId="79895EF4" w14:textId="77777777" w:rsidR="000C7893" w:rsidRDefault="009E03A8">
      <w:pPr>
        <w:spacing w:after="80"/>
      </w:pPr>
      <w:r>
        <w:t>Требование к реализации:</w:t>
      </w:r>
    </w:p>
    <w:p w14:paraId="260CBEDD" w14:textId="77777777" w:rsidR="000C7893" w:rsidRDefault="009E03A8">
      <w:pPr>
        <w:pStyle w:val="a4"/>
        <w:numPr>
          <w:ilvl w:val="0"/>
          <w:numId w:val="2"/>
        </w:numPr>
      </w:pPr>
      <w:r>
        <w:t>состав колод задается данными, а не размазанной логикой в UI;</w:t>
      </w:r>
    </w:p>
    <w:p w14:paraId="5202E04D" w14:textId="77777777" w:rsidR="000C7893" w:rsidRDefault="009E03A8">
      <w:pPr>
        <w:pStyle w:val="a4"/>
        <w:numPr>
          <w:ilvl w:val="0"/>
          <w:numId w:val="2"/>
        </w:numPr>
      </w:pPr>
      <w:r>
        <w:t>количество копий карты задается в каталоге;</w:t>
      </w:r>
    </w:p>
    <w:p w14:paraId="5363D6C5" w14:textId="77777777" w:rsidR="000C7893" w:rsidRDefault="009E03A8">
      <w:pPr>
        <w:pStyle w:val="a4"/>
        <w:numPr>
          <w:ilvl w:val="0"/>
          <w:numId w:val="2"/>
        </w:numPr>
      </w:pPr>
      <w:r>
        <w:t xml:space="preserve">клиент отображает карты по </w:t>
      </w:r>
      <w:proofErr w:type="spellStart"/>
      <w:r>
        <w:rPr>
          <w:rFonts w:ascii="Consolas" w:eastAsia="Consolas" w:hAnsi="Consolas" w:cs="Consolas"/>
        </w:rPr>
        <w:t>id</w:t>
      </w:r>
      <w:proofErr w:type="spellEnd"/>
      <w:r>
        <w:t>, полученному от сервера;</w:t>
      </w:r>
    </w:p>
    <w:p w14:paraId="38331384" w14:textId="77777777" w:rsidR="000C7893" w:rsidRDefault="009E03A8">
      <w:pPr>
        <w:pStyle w:val="a4"/>
        <w:numPr>
          <w:ilvl w:val="0"/>
          <w:numId w:val="2"/>
        </w:numPr>
      </w:pPr>
      <w:r>
        <w:t>сервер принимает решения по эффектам карты.</w:t>
      </w:r>
    </w:p>
    <w:p w14:paraId="1A808187" w14:textId="77777777" w:rsidR="000C7893" w:rsidRDefault="009E03A8">
      <w:pPr>
        <w:pStyle w:val="2"/>
      </w:pPr>
      <w:r>
        <w:t>13. Бой и HP</w:t>
      </w:r>
    </w:p>
    <w:p w14:paraId="4EF5D1F6" w14:textId="77777777" w:rsidR="000C7893" w:rsidRDefault="009E03A8">
      <w:pPr>
        <w:spacing w:after="80"/>
      </w:pPr>
      <w:r>
        <w:t>Бой между игроками:</w:t>
      </w:r>
    </w:p>
    <w:p w14:paraId="4784B3DE" w14:textId="77777777" w:rsidR="000C7893" w:rsidRDefault="009E03A8">
      <w:pPr>
        <w:pStyle w:val="a4"/>
        <w:numPr>
          <w:ilvl w:val="0"/>
          <w:numId w:val="2"/>
        </w:numPr>
      </w:pPr>
      <w:r>
        <w:t>атаковать можно только противника на соседней клетке;</w:t>
      </w:r>
    </w:p>
    <w:p w14:paraId="48F51BE5" w14:textId="7AD33FCE" w:rsidR="000C7893" w:rsidRDefault="009E03A8">
      <w:pPr>
        <w:pStyle w:val="a4"/>
        <w:numPr>
          <w:ilvl w:val="0"/>
          <w:numId w:val="2"/>
        </w:numPr>
      </w:pPr>
      <w:r>
        <w:t xml:space="preserve">для атаки </w:t>
      </w:r>
      <w:r w:rsidR="00337D56">
        <w:t>достаточно одного неиспользованного кубика</w:t>
      </w:r>
      <w:r>
        <w:t>;</w:t>
      </w:r>
    </w:p>
    <w:p w14:paraId="7E3C0EA2" w14:textId="6F33072F" w:rsidR="000C7893" w:rsidRDefault="009E03A8">
      <w:pPr>
        <w:pStyle w:val="a4"/>
        <w:numPr>
          <w:ilvl w:val="0"/>
          <w:numId w:val="2"/>
        </w:numPr>
      </w:pPr>
      <w:r>
        <w:t>базовый урон равен сумме двух кубиков</w:t>
      </w:r>
      <w:r w:rsidR="00337D56">
        <w:t xml:space="preserve"> если атака производиться при выборе двух кубиков</w:t>
      </w:r>
      <w:r>
        <w:t>;</w:t>
      </w:r>
    </w:p>
    <w:p w14:paraId="610A5303" w14:textId="77777777" w:rsidR="000C7893" w:rsidRDefault="009E03A8">
      <w:pPr>
        <w:pStyle w:val="a4"/>
        <w:numPr>
          <w:ilvl w:val="0"/>
          <w:numId w:val="2"/>
        </w:numPr>
      </w:pPr>
      <w:r>
        <w:t>персонажи связываются состоянием боя;</w:t>
      </w:r>
    </w:p>
    <w:p w14:paraId="641F8529" w14:textId="77777777" w:rsidR="000C7893" w:rsidRDefault="009E03A8">
      <w:pPr>
        <w:pStyle w:val="a4"/>
        <w:numPr>
          <w:ilvl w:val="0"/>
          <w:numId w:val="2"/>
        </w:numPr>
      </w:pPr>
      <w:r>
        <w:t>персонаж в бою ограничен в некоторых действиях;</w:t>
      </w:r>
    </w:p>
    <w:p w14:paraId="28446564" w14:textId="77777777" w:rsidR="000C7893" w:rsidRDefault="009E03A8">
      <w:pPr>
        <w:pStyle w:val="a4"/>
        <w:numPr>
          <w:ilvl w:val="0"/>
          <w:numId w:val="2"/>
        </w:numPr>
      </w:pPr>
      <w:r>
        <w:t>при HP = 0 персонаж выбывает;</w:t>
      </w:r>
    </w:p>
    <w:p w14:paraId="62F26B97" w14:textId="77777777" w:rsidR="000C7893" w:rsidRDefault="009E03A8">
      <w:pPr>
        <w:pStyle w:val="a4"/>
        <w:numPr>
          <w:ilvl w:val="0"/>
          <w:numId w:val="2"/>
        </w:numPr>
      </w:pPr>
      <w:r>
        <w:t>если выбыл последний живой персонаж игрока, матч завершается победой соперника.</w:t>
      </w:r>
    </w:p>
    <w:p w14:paraId="09167DE3" w14:textId="77777777" w:rsidR="000C7893" w:rsidRDefault="009E03A8">
      <w:pPr>
        <w:spacing w:after="80"/>
      </w:pPr>
      <w:proofErr w:type="spellStart"/>
      <w:r>
        <w:t>Гриффон</w:t>
      </w:r>
      <w:proofErr w:type="spellEnd"/>
      <w:r>
        <w:t xml:space="preserve"> Охотника:</w:t>
      </w:r>
    </w:p>
    <w:p w14:paraId="3EE834DF" w14:textId="77777777" w:rsidR="000C7893" w:rsidRDefault="009E03A8">
      <w:pPr>
        <w:pStyle w:val="a4"/>
        <w:numPr>
          <w:ilvl w:val="0"/>
          <w:numId w:val="2"/>
        </w:numPr>
      </w:pPr>
      <w:r>
        <w:t>работает у Охотника, если карта активна лицом вверх;</w:t>
      </w:r>
    </w:p>
    <w:p w14:paraId="6D412CD2" w14:textId="77777777" w:rsidR="000C7893" w:rsidRDefault="009E03A8">
      <w:pPr>
        <w:pStyle w:val="a4"/>
        <w:numPr>
          <w:ilvl w:val="0"/>
          <w:numId w:val="2"/>
        </w:numPr>
      </w:pPr>
      <w:r>
        <w:t>урон по сумме кубиков:</w:t>
      </w:r>
    </w:p>
    <w:p w14:paraId="78615E03" w14:textId="77777777" w:rsidR="000C7893" w:rsidRDefault="009E03A8">
      <w:pPr>
        <w:pStyle w:val="a4"/>
        <w:numPr>
          <w:ilvl w:val="1"/>
          <w:numId w:val="2"/>
        </w:numPr>
      </w:pPr>
      <w:r>
        <w:t>сумма 2: 10;</w:t>
      </w:r>
    </w:p>
    <w:p w14:paraId="4A607E51" w14:textId="77777777" w:rsidR="000C7893" w:rsidRDefault="009E03A8">
      <w:pPr>
        <w:pStyle w:val="a4"/>
        <w:numPr>
          <w:ilvl w:val="1"/>
          <w:numId w:val="2"/>
        </w:numPr>
      </w:pPr>
      <w:r>
        <w:t>сумма 3: 20;</w:t>
      </w:r>
    </w:p>
    <w:p w14:paraId="72DAD28C" w14:textId="77777777" w:rsidR="000C7893" w:rsidRDefault="009E03A8">
      <w:pPr>
        <w:pStyle w:val="a4"/>
        <w:numPr>
          <w:ilvl w:val="1"/>
          <w:numId w:val="2"/>
        </w:numPr>
      </w:pPr>
      <w:r>
        <w:t>сумма 4: 25;</w:t>
      </w:r>
    </w:p>
    <w:p w14:paraId="4FCC3EFE" w14:textId="77777777" w:rsidR="000C7893" w:rsidRDefault="009E03A8">
      <w:pPr>
        <w:pStyle w:val="a4"/>
        <w:numPr>
          <w:ilvl w:val="1"/>
          <w:numId w:val="2"/>
        </w:numPr>
      </w:pPr>
      <w:r>
        <w:t>сумма 5 и выше: 30;</w:t>
      </w:r>
    </w:p>
    <w:p w14:paraId="699972F5" w14:textId="77777777" w:rsidR="000C7893" w:rsidRDefault="009E03A8">
      <w:pPr>
        <w:pStyle w:val="a4"/>
        <w:numPr>
          <w:ilvl w:val="0"/>
          <w:numId w:val="2"/>
        </w:numPr>
      </w:pPr>
      <w:r>
        <w:t>после атаки карта переворачивается рубашкой вверх.</w:t>
      </w:r>
    </w:p>
    <w:p w14:paraId="3EDC154B" w14:textId="77777777" w:rsidR="000C7893" w:rsidRDefault="009E03A8">
      <w:pPr>
        <w:spacing w:after="80"/>
      </w:pPr>
      <w:r>
        <w:t>Дубина Воина:</w:t>
      </w:r>
    </w:p>
    <w:p w14:paraId="1C29B47E" w14:textId="77777777" w:rsidR="000C7893" w:rsidRDefault="009E03A8">
      <w:pPr>
        <w:pStyle w:val="a4"/>
        <w:numPr>
          <w:ilvl w:val="0"/>
          <w:numId w:val="2"/>
        </w:numPr>
      </w:pPr>
      <w:r>
        <w:t>активная Дубина в начале хода владельца наносит врагу в бою 10 HP урона;</w:t>
      </w:r>
    </w:p>
    <w:p w14:paraId="06FDFBE0" w14:textId="77777777" w:rsidR="000C7893" w:rsidRDefault="009E03A8">
      <w:pPr>
        <w:pStyle w:val="a4"/>
        <w:numPr>
          <w:ilvl w:val="0"/>
          <w:numId w:val="2"/>
        </w:numPr>
      </w:pPr>
      <w:r>
        <w:t>после срабатывания карта переворачивается рубашкой вверх.</w:t>
      </w:r>
    </w:p>
    <w:p w14:paraId="58B47965" w14:textId="77777777" w:rsidR="000C7893" w:rsidRDefault="009E03A8">
      <w:pPr>
        <w:pStyle w:val="2"/>
      </w:pPr>
      <w:r>
        <w:t>14. Звери и красные клетки</w:t>
      </w:r>
    </w:p>
    <w:p w14:paraId="1EA1FA4D" w14:textId="77777777" w:rsidR="000C7893" w:rsidRDefault="009E03A8">
      <w:pPr>
        <w:spacing w:after="80"/>
      </w:pPr>
      <w:r>
        <w:t>Звери являются отдельными угрозами.</w:t>
      </w:r>
    </w:p>
    <w:p w14:paraId="470C10F2" w14:textId="77777777" w:rsidR="000C7893" w:rsidRDefault="009E03A8">
      <w:pPr>
        <w:spacing w:after="80"/>
      </w:pPr>
      <w:r>
        <w:t>Параметры зверя:</w:t>
      </w:r>
    </w:p>
    <w:p w14:paraId="34F2FDDD" w14:textId="77777777" w:rsidR="000C7893" w:rsidRDefault="009E03A8">
      <w:pPr>
        <w:pStyle w:val="a4"/>
        <w:numPr>
          <w:ilvl w:val="0"/>
          <w:numId w:val="2"/>
        </w:numPr>
      </w:pPr>
      <w:r>
        <w:t>урон в начале хода владельца, пока зверь жив;</w:t>
      </w:r>
    </w:p>
    <w:p w14:paraId="6901DAFA" w14:textId="77777777" w:rsidR="000C7893" w:rsidRDefault="009E03A8">
      <w:pPr>
        <w:pStyle w:val="a4"/>
        <w:numPr>
          <w:ilvl w:val="0"/>
          <w:numId w:val="2"/>
        </w:numPr>
      </w:pPr>
      <w:r>
        <w:t>значение кубика для мгновенного убийства;</w:t>
      </w:r>
    </w:p>
    <w:p w14:paraId="073AA4E8" w14:textId="77777777" w:rsidR="000C7893" w:rsidRDefault="009E03A8">
      <w:pPr>
        <w:pStyle w:val="a4"/>
        <w:numPr>
          <w:ilvl w:val="0"/>
          <w:numId w:val="2"/>
        </w:numPr>
      </w:pPr>
      <w:r>
        <w:t>значение кубика для накопления успеха;</w:t>
      </w:r>
    </w:p>
    <w:p w14:paraId="6FD503F6" w14:textId="77777777" w:rsidR="000C7893" w:rsidRDefault="009E03A8">
      <w:pPr>
        <w:pStyle w:val="a4"/>
        <w:numPr>
          <w:ilvl w:val="0"/>
          <w:numId w:val="2"/>
        </w:numPr>
      </w:pPr>
      <w:r>
        <w:t>количество успехов для победы.</w:t>
      </w:r>
    </w:p>
    <w:p w14:paraId="5A05F099" w14:textId="77777777" w:rsidR="000C7893" w:rsidRDefault="009E03A8">
      <w:pPr>
        <w:spacing w:after="80"/>
      </w:pPr>
      <w:r>
        <w:t>Текущие звери:</w:t>
      </w:r>
    </w:p>
    <w:p w14:paraId="30EBFD91" w14:textId="77777777" w:rsidR="000C7893" w:rsidRDefault="009E03A8">
      <w:pPr>
        <w:pStyle w:val="a4"/>
        <w:numPr>
          <w:ilvl w:val="0"/>
          <w:numId w:val="2"/>
        </w:numPr>
      </w:pPr>
      <w:r>
        <w:t>баран;</w:t>
      </w:r>
    </w:p>
    <w:p w14:paraId="686B714D" w14:textId="77777777" w:rsidR="000C7893" w:rsidRDefault="009E03A8">
      <w:pPr>
        <w:pStyle w:val="a4"/>
        <w:numPr>
          <w:ilvl w:val="0"/>
          <w:numId w:val="2"/>
        </w:numPr>
      </w:pPr>
      <w:r>
        <w:t>дикий кабан;</w:t>
      </w:r>
    </w:p>
    <w:p w14:paraId="7CE677B4" w14:textId="77777777" w:rsidR="000C7893" w:rsidRDefault="009E03A8">
      <w:pPr>
        <w:pStyle w:val="a4"/>
        <w:numPr>
          <w:ilvl w:val="0"/>
          <w:numId w:val="2"/>
        </w:numPr>
      </w:pPr>
      <w:r>
        <w:t>серый волк;</w:t>
      </w:r>
    </w:p>
    <w:p w14:paraId="308B2156" w14:textId="2FB787F6" w:rsidR="000C7893" w:rsidRDefault="009E03A8">
      <w:pPr>
        <w:pStyle w:val="a4"/>
        <w:numPr>
          <w:ilvl w:val="0"/>
          <w:numId w:val="2"/>
        </w:numPr>
      </w:pPr>
      <w:r>
        <w:lastRenderedPageBreak/>
        <w:t>мистический зверь-медведь.</w:t>
      </w:r>
    </w:p>
    <w:p w14:paraId="2EE7AA62" w14:textId="77777777" w:rsidR="009900AA" w:rsidRDefault="009900AA" w:rsidP="009900AA">
      <w:pPr>
        <w:pStyle w:val="a4"/>
        <w:ind w:left="480"/>
      </w:pPr>
    </w:p>
    <w:p w14:paraId="648ABE20" w14:textId="16D19016" w:rsidR="000C7893" w:rsidRDefault="009E03A8">
      <w:pPr>
        <w:spacing w:after="80"/>
      </w:pPr>
      <w:r>
        <w:t>После победы над зверем персонаж получает соответствующую шкуру</w:t>
      </w:r>
      <w:r w:rsidR="009900AA">
        <w:t>.</w:t>
      </w:r>
    </w:p>
    <w:p w14:paraId="39ACC251" w14:textId="77777777" w:rsidR="000C7893" w:rsidRDefault="009E03A8">
      <w:pPr>
        <w:pStyle w:val="2"/>
      </w:pPr>
      <w:r>
        <w:t>15. Крафт и обработка материалов</w:t>
      </w:r>
    </w:p>
    <w:p w14:paraId="33A77E76" w14:textId="77777777" w:rsidR="000C7893" w:rsidRDefault="009E03A8">
      <w:pPr>
        <w:spacing w:after="80"/>
      </w:pPr>
      <w:r>
        <w:t>Крафт и обработка материалов - серверные правила. Для уже реализованных механик действует поведение кода.</w:t>
      </w:r>
    </w:p>
    <w:p w14:paraId="3BAB30F6" w14:textId="77777777" w:rsidR="000C7893" w:rsidRDefault="009E03A8">
      <w:pPr>
        <w:pStyle w:val="3"/>
      </w:pPr>
      <w:r>
        <w:t>15.1 Обработка шкур и компонентов (Шаман и Помощник кузнеца)</w:t>
      </w:r>
    </w:p>
    <w:p w14:paraId="31821AC5" w14:textId="77777777" w:rsidR="000C7893" w:rsidRDefault="009E03A8">
      <w:pPr>
        <w:spacing w:after="80"/>
      </w:pPr>
      <w:r>
        <w:t xml:space="preserve">На основании карт дополняются правила преобразования сырья и базовых проверок кубика (режим </w:t>
      </w:r>
      <w:proofErr w:type="spellStart"/>
      <w:r>
        <w:t>split</w:t>
      </w:r>
      <w:proofErr w:type="spellEnd"/>
      <w:r>
        <w:t>, тратится 1 кубик):</w:t>
      </w:r>
    </w:p>
    <w:p w14:paraId="6749C364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Шкура барана (</w:t>
      </w:r>
      <w:proofErr w:type="spellStart"/>
      <w:r>
        <w:rPr>
          <w:b/>
          <w:bCs/>
        </w:rPr>
        <w:t>sheep_hide_r</w:t>
      </w:r>
      <w:proofErr w:type="spellEnd"/>
      <w:r>
        <w:rPr>
          <w:b/>
          <w:bCs/>
        </w:rPr>
        <w:t>)</w:t>
      </w:r>
      <w:r>
        <w:t xml:space="preserve">: Игрок может бросить кубик 1 раз. Если </w:t>
      </w:r>
      <w:proofErr w:type="gramStart"/>
      <w:r>
        <w:t>выпадает &gt;</w:t>
      </w:r>
      <w:proofErr w:type="gramEnd"/>
      <w:r>
        <w:t>= 2, карта шкуры барана расходуется, а персонаж забирает 1 карту шерсти барана (</w:t>
      </w:r>
      <w:proofErr w:type="spellStart"/>
      <w:r>
        <w:t>sheep_wool</w:t>
      </w:r>
      <w:proofErr w:type="spellEnd"/>
      <w:r>
        <w:t>) и 1 карту очищенной шкуры барана (</w:t>
      </w:r>
      <w:proofErr w:type="spellStart"/>
      <w:r>
        <w:t>sheep_hide_c</w:t>
      </w:r>
      <w:proofErr w:type="spellEnd"/>
      <w:r>
        <w:t>).</w:t>
      </w:r>
    </w:p>
    <w:p w14:paraId="13D9CCA4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Шерсть барана (</w:t>
      </w:r>
      <w:proofErr w:type="spellStart"/>
      <w:r>
        <w:rPr>
          <w:b/>
          <w:bCs/>
        </w:rPr>
        <w:t>sheep_wool</w:t>
      </w:r>
      <w:proofErr w:type="spellEnd"/>
      <w:r>
        <w:rPr>
          <w:b/>
          <w:bCs/>
        </w:rPr>
        <w:t>)</w:t>
      </w:r>
      <w:r>
        <w:t xml:space="preserve">: Шаман бросает кубик 1 раз. При </w:t>
      </w:r>
      <w:proofErr w:type="gramStart"/>
      <w:r>
        <w:t>выпадении &gt;</w:t>
      </w:r>
      <w:proofErr w:type="gramEnd"/>
      <w:r>
        <w:t>= 2 компонент открывается, расходуется, и Шаман забирает 1 карту клубка сплетенной нити (</w:t>
      </w:r>
      <w:proofErr w:type="spellStart"/>
      <w:r>
        <w:t>yarn</w:t>
      </w:r>
      <w:proofErr w:type="spellEnd"/>
      <w:r>
        <w:t>).</w:t>
      </w:r>
    </w:p>
    <w:p w14:paraId="258C65FA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Очищенная шкура зверя (</w:t>
      </w:r>
      <w:proofErr w:type="spellStart"/>
      <w:r>
        <w:rPr>
          <w:b/>
          <w:bCs/>
        </w:rPr>
        <w:t>east_hide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hide_red</w:t>
      </w:r>
      <w:proofErr w:type="spellEnd"/>
      <w:r>
        <w:rPr>
          <w:b/>
          <w:bCs/>
        </w:rPr>
        <w:t>)</w:t>
      </w:r>
      <w:r>
        <w:t xml:space="preserve">: Доступно Шаману или Помощнику кузнеца. Персонаж бросает кубик 1 раз. При </w:t>
      </w:r>
      <w:proofErr w:type="gramStart"/>
      <w:r>
        <w:t>выпадении &gt;</w:t>
      </w:r>
      <w:proofErr w:type="gramEnd"/>
      <w:r>
        <w:t>= 2 карта очищенной шкуры расходуется, а игрок забирает 1 карту «Кожаный лоскут» (</w:t>
      </w:r>
      <w:proofErr w:type="spellStart"/>
      <w:r>
        <w:t>leather_scrap</w:t>
      </w:r>
      <w:proofErr w:type="spellEnd"/>
      <w:r>
        <w:t>).</w:t>
      </w:r>
    </w:p>
    <w:p w14:paraId="1630FCB8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Шкура убитого зверя (Кабан, Волк, Медведь)</w:t>
      </w:r>
      <w:proofErr w:type="gramStart"/>
      <w:r>
        <w:t>: Если</w:t>
      </w:r>
      <w:proofErr w:type="gramEnd"/>
      <w:r>
        <w:t xml:space="preserve"> шкура не применяется для крафта напрямую, Шаман может бросить кубик 1 раз. При </w:t>
      </w:r>
      <w:proofErr w:type="gramStart"/>
      <w:r>
        <w:t>выпадении &gt;</w:t>
      </w:r>
      <w:proofErr w:type="gramEnd"/>
      <w:r>
        <w:t>= 2 он получает 1 карту очищенной кожи убитого зверя.</w:t>
      </w:r>
    </w:p>
    <w:p w14:paraId="705BCA99" w14:textId="77777777" w:rsidR="000C7893" w:rsidRDefault="009E03A8">
      <w:pPr>
        <w:pStyle w:val="3"/>
      </w:pPr>
      <w:r>
        <w:t>15.2 Выпадение сырья и правила охоты на зверей (Красная колода / Клетки)</w:t>
      </w:r>
    </w:p>
    <w:p w14:paraId="0C7852C9" w14:textId="77777777" w:rsidR="000C7893" w:rsidRDefault="009E03A8">
      <w:pPr>
        <w:spacing w:after="80"/>
      </w:pPr>
      <w:r>
        <w:t>При вступлении в бой со зверем действуют следующие правила (если не было мгновенного убийства Дубиной/</w:t>
      </w:r>
      <w:proofErr w:type="spellStart"/>
      <w:r>
        <w:t>Топормолом</w:t>
      </w:r>
      <w:proofErr w:type="spellEnd"/>
      <w:r>
        <w:t>):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C7893" w14:paraId="5D8EB9B6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9E97" w14:textId="77777777" w:rsidR="000C7893" w:rsidRDefault="009E03A8">
            <w:r>
              <w:t>Зверь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0231" w14:textId="77777777" w:rsidR="000C7893" w:rsidRDefault="009E03A8">
            <w:r>
              <w:t>Урон в начале хода игрока (снимается со столба HP)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C487" w14:textId="77777777" w:rsidR="000C7893" w:rsidRDefault="009E03A8">
            <w:r>
              <w:t>Условия убийства зверя (проверка кубиков)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47C1" w14:textId="77777777" w:rsidR="000C7893" w:rsidRDefault="009E03A8">
            <w:r>
              <w:t>Получаемый трофей (карта)</w:t>
            </w:r>
          </w:p>
        </w:tc>
      </w:tr>
      <w:tr w:rsidR="000C7893" w14:paraId="06925B5F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6C09" w14:textId="77777777" w:rsidR="000C7893" w:rsidRDefault="009E03A8">
            <w:r>
              <w:rPr>
                <w:b/>
                <w:bCs/>
              </w:rPr>
              <w:t>Баран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64D8" w14:textId="77777777" w:rsidR="000C7893" w:rsidRDefault="009E03A8">
            <w:r>
              <w:t>-1 карта HP каждый ход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888F" w14:textId="77777777" w:rsidR="000C7893" w:rsidRDefault="009E03A8">
            <w:r>
              <w:t xml:space="preserve">2 </w:t>
            </w:r>
            <w:proofErr w:type="gramStart"/>
            <w:r>
              <w:t>раза &gt;</w:t>
            </w:r>
            <w:proofErr w:type="gramEnd"/>
            <w:r>
              <w:t>= 1 ИЛИ 1 раз &gt;= 3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CAD6" w14:textId="77777777" w:rsidR="000C7893" w:rsidRDefault="009E03A8">
            <w:r>
              <w:t>Шкура барана (</w:t>
            </w:r>
            <w:proofErr w:type="spellStart"/>
            <w:r>
              <w:t>sheep_hide_r</w:t>
            </w:r>
            <w:proofErr w:type="spellEnd"/>
            <w:r>
              <w:t>)</w:t>
            </w:r>
          </w:p>
        </w:tc>
      </w:tr>
      <w:tr w:rsidR="000C7893" w14:paraId="042E221B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0715" w14:textId="77777777" w:rsidR="000C7893" w:rsidRDefault="009E03A8">
            <w:r>
              <w:rPr>
                <w:b/>
                <w:bCs/>
              </w:rPr>
              <w:t>Дикий кабан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739E" w14:textId="77777777" w:rsidR="000C7893" w:rsidRDefault="009E03A8">
            <w:r>
              <w:t>-5 карт HP каждый ход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36B5" w14:textId="77777777" w:rsidR="000C7893" w:rsidRDefault="009E03A8">
            <w:r>
              <w:t xml:space="preserve">3 </w:t>
            </w:r>
            <w:proofErr w:type="gramStart"/>
            <w:r>
              <w:t>раза &gt;</w:t>
            </w:r>
            <w:proofErr w:type="gramEnd"/>
            <w:r>
              <w:t>= 2 ИЛИ 1 раз &gt;= 4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B471" w14:textId="77777777" w:rsidR="000C7893" w:rsidRDefault="009E03A8">
            <w:r>
              <w:t>Шкура убитого зверя</w:t>
            </w:r>
          </w:p>
        </w:tc>
      </w:tr>
      <w:tr w:rsidR="000C7893" w14:paraId="40CBBB72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0B1F" w14:textId="77777777" w:rsidR="000C7893" w:rsidRDefault="009E03A8">
            <w:r>
              <w:rPr>
                <w:b/>
                <w:bCs/>
              </w:rPr>
              <w:t>Серый волк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8FA3" w14:textId="77777777" w:rsidR="000C7893" w:rsidRDefault="009E03A8">
            <w:r>
              <w:t>-5 карт HP каждый ход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1EEE" w14:textId="77777777" w:rsidR="000C7893" w:rsidRDefault="009E03A8">
            <w:r>
              <w:t xml:space="preserve">2 </w:t>
            </w:r>
            <w:proofErr w:type="gramStart"/>
            <w:r>
              <w:t>раза &gt;</w:t>
            </w:r>
            <w:proofErr w:type="gramEnd"/>
            <w:r>
              <w:t>= 2 ИЛИ 1 раз &gt;= 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6B93" w14:textId="77777777" w:rsidR="000C7893" w:rsidRDefault="009E03A8">
            <w:r>
              <w:t>Шкура убитого зверя</w:t>
            </w:r>
          </w:p>
        </w:tc>
      </w:tr>
      <w:tr w:rsidR="000C7893" w14:paraId="49BDBC64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E478" w14:textId="77777777" w:rsidR="000C7893" w:rsidRDefault="009E03A8">
            <w:r>
              <w:rPr>
                <w:b/>
                <w:bCs/>
              </w:rPr>
              <w:t>Бурый медведь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CA8D" w14:textId="77777777" w:rsidR="000C7893" w:rsidRDefault="009E03A8">
            <w:r>
              <w:t>-15 карт HP каждый ход (без учета защиты)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5FD5" w14:textId="77777777" w:rsidR="000C7893" w:rsidRDefault="009E03A8">
            <w:r>
              <w:t xml:space="preserve">2 </w:t>
            </w:r>
            <w:proofErr w:type="gramStart"/>
            <w:r>
              <w:t>раза &gt;</w:t>
            </w:r>
            <w:proofErr w:type="gramEnd"/>
            <w:r>
              <w:t>= 3 ИЛИ 1 раз &gt;= 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5BB3" w14:textId="77777777" w:rsidR="000C7893" w:rsidRDefault="009E03A8">
            <w:r>
              <w:t>Шкура медведя</w:t>
            </w:r>
          </w:p>
        </w:tc>
      </w:tr>
      <w:tr w:rsidR="000C7893" w14:paraId="01A9BDE1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246B" w14:textId="77777777" w:rsidR="000C7893" w:rsidRDefault="009E03A8">
            <w:r>
              <w:rPr>
                <w:b/>
                <w:bCs/>
              </w:rPr>
              <w:t>Агрессивный бурый медведь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D96A" w14:textId="77777777" w:rsidR="000C7893" w:rsidRDefault="009E03A8">
            <w:r>
              <w:t>-10 карт HP каждый ход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885B" w14:textId="77777777" w:rsidR="000C7893" w:rsidRDefault="009E03A8">
            <w:r>
              <w:t xml:space="preserve">3 </w:t>
            </w:r>
            <w:proofErr w:type="gramStart"/>
            <w:r>
              <w:t>раза &gt;</w:t>
            </w:r>
            <w:proofErr w:type="gramEnd"/>
            <w:r>
              <w:t>= 3 ИЛИ 2 раза &gt;= 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E487" w14:textId="77777777" w:rsidR="000C7893" w:rsidRDefault="009E03A8">
            <w:r>
              <w:t>Шкура медведя</w:t>
            </w:r>
          </w:p>
        </w:tc>
      </w:tr>
    </w:tbl>
    <w:p w14:paraId="67E60201" w14:textId="77777777" w:rsidR="000C7893" w:rsidRDefault="000C7893"/>
    <w:p w14:paraId="7DE7D314" w14:textId="77777777" w:rsidR="000C7893" w:rsidRDefault="009E03A8">
      <w:pPr>
        <w:pStyle w:val="3"/>
      </w:pPr>
      <w:r>
        <w:t>15.3 Полный реестр рецептов и чертежей (Расширение)</w:t>
      </w:r>
    </w:p>
    <w:p w14:paraId="41998F17" w14:textId="77777777" w:rsidR="000C7893" w:rsidRDefault="009E03A8">
      <w:pPr>
        <w:pStyle w:val="4"/>
      </w:pPr>
      <w:r>
        <w:t>Рецепты Шамана (Колода «Рецепты»)</w:t>
      </w:r>
    </w:p>
    <w:p w14:paraId="3B1343B1" w14:textId="10698A70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Ковёр шамана (базовый рецепт)</w:t>
      </w:r>
      <w:r>
        <w:t xml:space="preserve">: Материалы: </w:t>
      </w:r>
      <w:r w:rsidR="004363FB">
        <w:t>Любая шкура</w:t>
      </w:r>
      <w:r>
        <w:t xml:space="preserve"> (1 шт.) + Сплетенная нить из шкуры барана (1 шт.). Проверка: Шаман бросает кубик 1 раз </w:t>
      </w:r>
      <w:proofErr w:type="gramStart"/>
      <w:r>
        <w:t>на &gt;</w:t>
      </w:r>
      <w:proofErr w:type="gramEnd"/>
      <w:r>
        <w:t xml:space="preserve">= 3 (дается 2 попытки). При провале материалы замешиваются обратно, рецепт остается. Итог: </w:t>
      </w:r>
      <w:proofErr w:type="spellStart"/>
      <w:r>
        <w:t>shaman_carpet</w:t>
      </w:r>
      <w:proofErr w:type="spellEnd"/>
      <w:r>
        <w:t>.</w:t>
      </w:r>
    </w:p>
    <w:p w14:paraId="6D18AB13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Жесто</w:t>
      </w:r>
      <w:proofErr w:type="spellEnd"/>
      <w:r>
        <w:rPr>
          <w:b/>
          <w:bCs/>
        </w:rPr>
        <w:t xml:space="preserve"> (Посох/Защита)</w:t>
      </w:r>
      <w:r>
        <w:t xml:space="preserve">: Материалы: Грязная или смешанная железная руда (1 шт.) + Шкура убитого зверя (1 шт.). Проверка: Шаман бросает кубик 2 раза, каждый </w:t>
      </w:r>
      <w:proofErr w:type="gramStart"/>
      <w:r>
        <w:t>раз &gt;</w:t>
      </w:r>
      <w:proofErr w:type="gramEnd"/>
      <w:r>
        <w:t>= 3.</w:t>
      </w:r>
    </w:p>
    <w:p w14:paraId="6667E692" w14:textId="18B145C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Каска-маска</w:t>
      </w:r>
      <w:r>
        <w:t xml:space="preserve">: Материалы: Поленья дерева ИЛИ Кора дерева (1 шт.). Проверка: Шаман бросает кубик 2 раза, каждый </w:t>
      </w:r>
      <w:proofErr w:type="gramStart"/>
      <w:r>
        <w:t>раз &gt;</w:t>
      </w:r>
      <w:proofErr w:type="gramEnd"/>
      <w:r>
        <w:t>= 2.</w:t>
      </w:r>
    </w:p>
    <w:p w14:paraId="3B0553D1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Рубашка из кожи</w:t>
      </w:r>
      <w:r>
        <w:t xml:space="preserve">: Материалы: Любая очищенная кожа (2 шт.) + Клубок сплетенной нити (1 шт.). Проверка: Шаман бросает кубик 2 раза, каждый </w:t>
      </w:r>
      <w:proofErr w:type="gramStart"/>
      <w:r>
        <w:t>раз &gt;</w:t>
      </w:r>
      <w:proofErr w:type="gramEnd"/>
      <w:r>
        <w:t>= 3.</w:t>
      </w:r>
    </w:p>
    <w:p w14:paraId="566D5E87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Одеяние разведчика</w:t>
      </w:r>
      <w:r>
        <w:t xml:space="preserve">: Материалы: Грязная или смешанная железная руда (2 шт.) ИЛИ Железная руда среднего качества (1 шт.) + Шкура убитого барана (1 шт.). Проверка: Шаман бросает кубик 2 раза, каждый </w:t>
      </w:r>
      <w:proofErr w:type="gramStart"/>
      <w:r>
        <w:t>раз &gt;</w:t>
      </w:r>
      <w:proofErr w:type="gramEnd"/>
      <w:r>
        <w:t>= 4.</w:t>
      </w:r>
    </w:p>
    <w:p w14:paraId="3CD04692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Маска </w:t>
      </w:r>
      <w:proofErr w:type="spellStart"/>
      <w:r>
        <w:rPr>
          <w:b/>
          <w:bCs/>
        </w:rPr>
        <w:t>Трехликого</w:t>
      </w:r>
      <w:proofErr w:type="spellEnd"/>
      <w:r>
        <w:t>: Материалы</w:t>
      </w:r>
      <w:proofErr w:type="gramStart"/>
      <w:r>
        <w:t>: Выложить</w:t>
      </w:r>
      <w:proofErr w:type="gramEnd"/>
      <w:r>
        <w:t xml:space="preserve"> «Ковёр шамана» на поле + Кора или Поленья дерева (1 шт.) + Драгоценный камень (1 шт.). Проверка: Шаман бросает кубик 1 раз </w:t>
      </w:r>
      <w:proofErr w:type="gramStart"/>
      <w:r>
        <w:t>на &gt;</w:t>
      </w:r>
      <w:proofErr w:type="gramEnd"/>
      <w:r>
        <w:t>= 6. Ковёр возвращается в инвентарь.</w:t>
      </w:r>
    </w:p>
    <w:p w14:paraId="1D302D9A" w14:textId="206FF8CA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Бувун</w:t>
      </w:r>
      <w:proofErr w:type="spellEnd"/>
      <w:r>
        <w:rPr>
          <w:b/>
          <w:bCs/>
        </w:rPr>
        <w:t xml:space="preserve"> (Маска лечения)</w:t>
      </w:r>
      <w:r>
        <w:t>: Материалы: Кора</w:t>
      </w:r>
      <w:r w:rsidR="004363FB">
        <w:t xml:space="preserve"> дерева</w:t>
      </w:r>
      <w:r>
        <w:t xml:space="preserve"> или Поленья дерева (1 шт.) + Выложить Ковёр шамана на поле. Проверка: Кубик 2 </w:t>
      </w:r>
      <w:proofErr w:type="gramStart"/>
      <w:r>
        <w:t>раза &gt;</w:t>
      </w:r>
      <w:proofErr w:type="gramEnd"/>
      <w:r>
        <w:t>= 3. Ковёр возвращается в инвентарь.</w:t>
      </w:r>
    </w:p>
    <w:p w14:paraId="5C522943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Маска Оху</w:t>
      </w:r>
      <w:r>
        <w:t xml:space="preserve">: Материалы: Кора или Поленья дерева (1 шт.) + Дубовые желуди (1 шт.) + Выложить Ковёр шамана на поле. Проверка: Кубик 2 </w:t>
      </w:r>
      <w:proofErr w:type="gramStart"/>
      <w:r>
        <w:t>раза &gt;</w:t>
      </w:r>
      <w:proofErr w:type="gramEnd"/>
      <w:r>
        <w:t>= 2. Ковёр возвращается в инвентарь.</w:t>
      </w:r>
    </w:p>
    <w:p w14:paraId="5705D1A5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Бутыль </w:t>
      </w:r>
      <w:proofErr w:type="spellStart"/>
      <w:r>
        <w:rPr>
          <w:b/>
          <w:bCs/>
        </w:rPr>
        <w:t>Дил</w:t>
      </w:r>
      <w:proofErr w:type="spellEnd"/>
      <w:r>
        <w:t xml:space="preserve">: Материалы: Проросший корень ИЛИ Плетенный корень (1 шт.) + Выложить Ковёр шамана на поле. Проверка: Кубик 2 </w:t>
      </w:r>
      <w:proofErr w:type="gramStart"/>
      <w:r>
        <w:t>раза &gt;</w:t>
      </w:r>
      <w:proofErr w:type="gramEnd"/>
      <w:r>
        <w:t>= 2. Ковёр возвращается в инвентарь.</w:t>
      </w:r>
    </w:p>
    <w:p w14:paraId="15488CC6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Маска </w:t>
      </w:r>
      <w:proofErr w:type="spellStart"/>
      <w:r>
        <w:rPr>
          <w:b/>
          <w:bCs/>
        </w:rPr>
        <w:t>Злай</w:t>
      </w:r>
      <w:proofErr w:type="spellEnd"/>
      <w:r>
        <w:t xml:space="preserve">: Материалы: Целый сухой череп (1 шт.). Проверка: Шаман бросает кубик 2 раза </w:t>
      </w:r>
      <w:proofErr w:type="gramStart"/>
      <w:r>
        <w:t>на &gt;</w:t>
      </w:r>
      <w:proofErr w:type="gramEnd"/>
      <w:r>
        <w:t>= 2.</w:t>
      </w:r>
    </w:p>
    <w:p w14:paraId="1B4D35A3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Обычный посох</w:t>
      </w:r>
      <w:r>
        <w:t xml:space="preserve">: Материалы: Гнущаяся палка ИЛИ Толстая ветка (1 шт.) + Кожаный лоскут (1 шт.). Проверка: Кубик 2 </w:t>
      </w:r>
      <w:proofErr w:type="gramStart"/>
      <w:r>
        <w:t>раза &gt;</w:t>
      </w:r>
      <w:proofErr w:type="gramEnd"/>
      <w:r>
        <w:t>= 2.</w:t>
      </w:r>
    </w:p>
    <w:p w14:paraId="7C0F8068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Обряд (Обряд трех)</w:t>
      </w:r>
      <w:r>
        <w:t xml:space="preserve">: Материалы: Полянка мухоморов (1 шт.) + Ритуальные кости (1 шт.). Проверка: Кубик 2 </w:t>
      </w:r>
      <w:proofErr w:type="gramStart"/>
      <w:r>
        <w:t>раза &gt;</w:t>
      </w:r>
      <w:proofErr w:type="gramEnd"/>
      <w:r>
        <w:t>= 2 ИЛИ 1 раз &gt;= 5.</w:t>
      </w:r>
    </w:p>
    <w:p w14:paraId="79BE1FF2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Заклятие «Хозяин»</w:t>
      </w:r>
      <w:r>
        <w:t xml:space="preserve">: Материалы: Мухомор (1 шт.) + Сухой череп (1 шт.). Проверка: Шаман бросает кубик 2 раза </w:t>
      </w:r>
      <w:proofErr w:type="gramStart"/>
      <w:r>
        <w:t>на &gt;</w:t>
      </w:r>
      <w:proofErr w:type="gramEnd"/>
      <w:r>
        <w:t>= 3.</w:t>
      </w:r>
    </w:p>
    <w:p w14:paraId="0DDC8506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Проросший корень</w:t>
      </w:r>
      <w:r>
        <w:t xml:space="preserve">: Материалы: Выложить Ковёр шамана на поле. Проверка: Шаман бросает кубик 1 раз </w:t>
      </w:r>
      <w:proofErr w:type="gramStart"/>
      <w:r>
        <w:t>на &gt;</w:t>
      </w:r>
      <w:proofErr w:type="gramEnd"/>
      <w:r>
        <w:t>= 3. Ковёр возвращается в инвентарь.</w:t>
      </w:r>
    </w:p>
    <w:p w14:paraId="5FE7DF44" w14:textId="77777777" w:rsidR="000C7893" w:rsidRDefault="009E03A8">
      <w:pPr>
        <w:pStyle w:val="4"/>
      </w:pPr>
      <w:r>
        <w:t>Чертежи Кузнеца (Колода «Чертежи»)</w:t>
      </w:r>
    </w:p>
    <w:p w14:paraId="5D6D145C" w14:textId="77777777" w:rsidR="000C7893" w:rsidRDefault="009E03A8">
      <w:pPr>
        <w:spacing w:after="80"/>
      </w:pPr>
      <w:r>
        <w:t>*Для крафта большинства предметов требуется предварительно выложить карту «Палаток» (или лучше) на игровое поле рядом с Кузнецом (кроме отдельно указанных</w:t>
      </w:r>
      <w:proofErr w:type="gramStart"/>
      <w:r>
        <w:t>).*</w:t>
      </w:r>
      <w:proofErr w:type="gramEnd"/>
    </w:p>
    <w:p w14:paraId="3CB2F366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Палаток (Молоток кузнеца) - Базовый чертеж</w:t>
      </w:r>
      <w:r>
        <w:t xml:space="preserve">: Материалы: Смешанная железная руда (1 шт.). Проверка: Кузнец бросает кубик 2 раза </w:t>
      </w:r>
      <w:proofErr w:type="gramStart"/>
      <w:r>
        <w:t>на &gt;</w:t>
      </w:r>
      <w:proofErr w:type="gramEnd"/>
      <w:r>
        <w:t>= 2. Дается 4 попытки (при провале можно пробовать в следующие ходы).</w:t>
      </w:r>
    </w:p>
    <w:p w14:paraId="38307210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Небрежная кольчуга</w:t>
      </w:r>
      <w:r>
        <w:t xml:space="preserve">: Материалы: Грязная или смешанная руда (2 шт.) ИЛИ Руда среднего качества (1 шт.). Проверка: Кузнец бросает кубик 2 раза </w:t>
      </w:r>
      <w:proofErr w:type="gramStart"/>
      <w:r>
        <w:t>на &gt;</w:t>
      </w:r>
      <w:proofErr w:type="gramEnd"/>
      <w:r>
        <w:t>= 3. (*Палаток не требуется*).</w:t>
      </w:r>
    </w:p>
    <w:p w14:paraId="359499C5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Легкая кольчуга</w:t>
      </w:r>
      <w:r>
        <w:t xml:space="preserve">: Материалы: Грязная или смешанная руда (2 шт.) ИЛИ Руда среднего качества (1 шт.). Проверка: Кузнец бросает кубик 2 раза </w:t>
      </w:r>
      <w:proofErr w:type="gramStart"/>
      <w:r>
        <w:t>на &gt;</w:t>
      </w:r>
      <w:proofErr w:type="gramEnd"/>
      <w:r>
        <w:t>= 3 ИЛИ 1 раз на &gt;= 5.</w:t>
      </w:r>
    </w:p>
    <w:p w14:paraId="20DBD8C2" w14:textId="1A0E6D18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Щит «Защита духа»</w:t>
      </w:r>
      <w:r>
        <w:t>: Материалы: Железная руда высшего качества (</w:t>
      </w:r>
      <w:r w:rsidR="00F109BF">
        <w:t>1</w:t>
      </w:r>
      <w:r>
        <w:t xml:space="preserve"> шт.). Проверка: Кузнец бросает кубик 3 раза </w:t>
      </w:r>
      <w:proofErr w:type="gramStart"/>
      <w:r>
        <w:t>на &gt;</w:t>
      </w:r>
      <w:proofErr w:type="gramEnd"/>
      <w:r>
        <w:t>= 3.</w:t>
      </w:r>
    </w:p>
    <w:p w14:paraId="2D175B2D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 xml:space="preserve">Щит </w:t>
      </w:r>
      <w:proofErr w:type="spellStart"/>
      <w:r>
        <w:rPr>
          <w:b/>
          <w:bCs/>
        </w:rPr>
        <w:t>Др</w:t>
      </w:r>
      <w:proofErr w:type="spellEnd"/>
      <w:r>
        <w:t xml:space="preserve">: Материалы: Смешанная/железная руда (1 шт.) ИЛИ Кора дерева (1 шт.) ИЛИ Поленья дерева (1 шт.). Проверка: Кузнец бросает кубик 2 раза </w:t>
      </w:r>
      <w:proofErr w:type="gramStart"/>
      <w:r>
        <w:t>на &gt;</w:t>
      </w:r>
      <w:proofErr w:type="gramEnd"/>
      <w:r>
        <w:t>= 2 ИЛИ 1 раз на 4.</w:t>
      </w:r>
    </w:p>
    <w:p w14:paraId="741198DF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Ломщит</w:t>
      </w:r>
      <w:proofErr w:type="spellEnd"/>
      <w:r>
        <w:t xml:space="preserve">: Материалы: Грязная или смешанная руда (1 шт.) ИЛИ Поленья дерева (1 шт.). Проверка: Кузнец бросает кубик 2 раза </w:t>
      </w:r>
      <w:proofErr w:type="gramStart"/>
      <w:r>
        <w:t>на &gt;</w:t>
      </w:r>
      <w:proofErr w:type="gramEnd"/>
      <w:r>
        <w:t>= 2 ИЛИ 1 раз на 3. (*Палаток не требуется*).</w:t>
      </w:r>
    </w:p>
    <w:p w14:paraId="6222A6CF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Топормол</w:t>
      </w:r>
      <w:proofErr w:type="spellEnd"/>
      <w:r>
        <w:t xml:space="preserve">: Материалы: Грязная или смешанная руда (2 шт.) ИЛИ Руда среднего качества (1 шт.) + Толстая ветка ИЛИ Гнущаяся палка (1 шт.). Проверка: Кузнец бросает кубик 2 раза </w:t>
      </w:r>
      <w:proofErr w:type="gramStart"/>
      <w:r>
        <w:t>на &gt;</w:t>
      </w:r>
      <w:proofErr w:type="gramEnd"/>
      <w:r>
        <w:t>= 2 ИЛИ 1 раз на 4.</w:t>
      </w:r>
    </w:p>
    <w:p w14:paraId="66664084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Щит Калан</w:t>
      </w:r>
      <w:r>
        <w:t xml:space="preserve">: Материалы: Грязная или смешанная руда (1 шт.) ИЛИ Кора дерева (1 шт.). Проверка: Кузнец бросает кубик 2 раза </w:t>
      </w:r>
      <w:proofErr w:type="gramStart"/>
      <w:r>
        <w:t>на &gt;</w:t>
      </w:r>
      <w:proofErr w:type="gramEnd"/>
      <w:r>
        <w:t>= 2 ИЛИ 1 раз на 4. (*Палаток не требуется*).</w:t>
      </w:r>
    </w:p>
    <w:p w14:paraId="7BC608AD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Меч Сеч</w:t>
      </w:r>
      <w:r>
        <w:t xml:space="preserve">: Материалы: Грязная или смешанная руда (1 шт.) ИЛИ Руда среднего качества (1 шт.). Проверка: Кузнец бросает кубик 2 раза </w:t>
      </w:r>
      <w:proofErr w:type="gramStart"/>
      <w:r>
        <w:t>на &gt;</w:t>
      </w:r>
      <w:proofErr w:type="gramEnd"/>
      <w:r>
        <w:t>= 2 ИЛИ 1 раз на 3. (*Палаток не требуется*).</w:t>
      </w:r>
    </w:p>
    <w:p w14:paraId="7747D74B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Деревянный молоток</w:t>
      </w:r>
      <w:r>
        <w:t xml:space="preserve">: Материалы: Поленья дерева (1 шт.) ИЛИ Толстая ветка (1 шт.) + Необработанный рубин (1 шт.). Проверка: Кузнец бросает кубик 2 раза </w:t>
      </w:r>
      <w:proofErr w:type="gramStart"/>
      <w:r>
        <w:t>на &gt;</w:t>
      </w:r>
      <w:proofErr w:type="gramEnd"/>
      <w:r>
        <w:t>= 2 ИЛИ 1 раз на 3.</w:t>
      </w:r>
    </w:p>
    <w:p w14:paraId="1A1B6198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Красное солнце (Секира)</w:t>
      </w:r>
      <w:r>
        <w:t xml:space="preserve">: Материалы: Железная руда высшего качества (1 шт.) ИЛИ Большой золотой самородок (1 шт.). Проверка: Кузнец бросает кубик 2 раза </w:t>
      </w:r>
      <w:proofErr w:type="gramStart"/>
      <w:r>
        <w:t>на &gt;</w:t>
      </w:r>
      <w:proofErr w:type="gramEnd"/>
      <w:r>
        <w:t>= 4.</w:t>
      </w:r>
    </w:p>
    <w:p w14:paraId="277BB5C0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Меч </w:t>
      </w:r>
      <w:proofErr w:type="spellStart"/>
      <w:r>
        <w:rPr>
          <w:b/>
          <w:bCs/>
        </w:rPr>
        <w:t>Лорп</w:t>
      </w:r>
      <w:proofErr w:type="spellEnd"/>
      <w:r>
        <w:t xml:space="preserve">: Материалы: Грязная или смешанная железная руда (1 шт.). Проверка: Кузнец бросает кубик 1 раз </w:t>
      </w:r>
      <w:proofErr w:type="gramStart"/>
      <w:r>
        <w:t>на &gt;</w:t>
      </w:r>
      <w:proofErr w:type="gramEnd"/>
      <w:r>
        <w:t>= 3. (*Палаток не требуется*).</w:t>
      </w:r>
    </w:p>
    <w:p w14:paraId="4FF83CB3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Ошейник (приручения)</w:t>
      </w:r>
      <w:r>
        <w:t xml:space="preserve">: Материалы: Железная руда высшего качества (1 шт.) ИЛИ Железная руда среднего качества (2 шт.). Проверка: Кузнец бросает кубик 2 раза </w:t>
      </w:r>
      <w:proofErr w:type="gramStart"/>
      <w:r>
        <w:t>на &gt;</w:t>
      </w:r>
      <w:proofErr w:type="gramEnd"/>
      <w:r>
        <w:t>= 3 ИЛИ 1 раз на 4.</w:t>
      </w:r>
    </w:p>
    <w:p w14:paraId="013D707B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Щит Отмщение</w:t>
      </w:r>
      <w:r>
        <w:t xml:space="preserve">: Материалы: Железная руда высшего качества (2 шт.) ИЛИ Большой золотой самородок (1 шт.). Проверка: Кузнец бросает кубик 2 раза </w:t>
      </w:r>
      <w:proofErr w:type="gramStart"/>
      <w:r>
        <w:t>на &gt;</w:t>
      </w:r>
      <w:proofErr w:type="gramEnd"/>
      <w:r>
        <w:t>= 4 ИЛИ Помощник кузнеца бросает кубик 1 раз на &gt;= 5.</w:t>
      </w:r>
    </w:p>
    <w:p w14:paraId="2D10BCCE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Щит Луна</w:t>
      </w:r>
      <w:r>
        <w:t xml:space="preserve">: Материалы: Железная руда среднего качества (2 шт.) ИЛИ Необработанный рубин (1 шт.). Проверка: Кузнец бросает кубик 2 раза </w:t>
      </w:r>
      <w:proofErr w:type="gramStart"/>
      <w:r>
        <w:t>на &gt;</w:t>
      </w:r>
      <w:proofErr w:type="gramEnd"/>
      <w:r>
        <w:t>= 2 ИЛИ 1 раз на &gt;= 4. (*Палаток не требуется*).</w:t>
      </w:r>
    </w:p>
    <w:p w14:paraId="7628056C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Шлем </w:t>
      </w:r>
      <w:proofErr w:type="spellStart"/>
      <w:r>
        <w:rPr>
          <w:b/>
          <w:bCs/>
        </w:rPr>
        <w:t>Шем</w:t>
      </w:r>
      <w:proofErr w:type="spellEnd"/>
      <w:r>
        <w:t xml:space="preserve">: Материалы: Железная руда среднего качества (1 шт.) + Малый или средний золотой самородок (1 шт.). Проверка: Кузнец бросает кубик 1 раз </w:t>
      </w:r>
      <w:proofErr w:type="gramStart"/>
      <w:r>
        <w:t>на &gt;</w:t>
      </w:r>
      <w:proofErr w:type="gramEnd"/>
      <w:r>
        <w:t>= 5.</w:t>
      </w:r>
    </w:p>
    <w:p w14:paraId="7864FCBA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Близнецы (Топоры Близнецы)</w:t>
      </w:r>
      <w:r>
        <w:t xml:space="preserve">: Материалы: Железная руда высшего качества (2 шт.) ИЛИ Железная руда среднего качества (1 шт.) + Зеленое перо. Проверка: Кузнец бросает кубик 1 раз </w:t>
      </w:r>
      <w:proofErr w:type="gramStart"/>
      <w:r>
        <w:t>на &gt;</w:t>
      </w:r>
      <w:proofErr w:type="gramEnd"/>
      <w:r>
        <w:t>= 5.</w:t>
      </w:r>
    </w:p>
    <w:p w14:paraId="554050CC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Панцырь</w:t>
      </w:r>
      <w:proofErr w:type="spellEnd"/>
      <w:r>
        <w:t>: Материалы: Железная руда высшего качества (1 шт.) + Железная руда среднего качества (1 шт.) [Проверка кузнеца: 2 раза &gt;= 4] ИЛИ Средний золотой самородок (1 шт.) у Помощника кузнеца [Проверка помощника: 1 раз &gt;= 5].</w:t>
      </w:r>
    </w:p>
    <w:p w14:paraId="1F688B3C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Шлем ТТМ</w:t>
      </w:r>
      <w:r>
        <w:t xml:space="preserve">: Материалы: Железная руда среднего качества (2 шт.) + Малый или средний золотой самородок (1 шт.). Проверка: Кузнец бросает кубик 2 раза </w:t>
      </w:r>
      <w:proofErr w:type="gramStart"/>
      <w:r>
        <w:t>на &gt;</w:t>
      </w:r>
      <w:proofErr w:type="gramEnd"/>
      <w:r>
        <w:t>= 3 ИЛИ 1 раз на 5.</w:t>
      </w:r>
    </w:p>
    <w:p w14:paraId="08B25092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Защита Ил</w:t>
      </w:r>
      <w:r>
        <w:t xml:space="preserve">: Материалы: Железная руда высшего качества (1 шт.) + Средний золотой самородок (1 шт.). Проверка: Кузнец бросает кубик 2 раза </w:t>
      </w:r>
      <w:proofErr w:type="gramStart"/>
      <w:r>
        <w:t>на &gt;</w:t>
      </w:r>
      <w:proofErr w:type="gramEnd"/>
      <w:r>
        <w:t>= 3 ИЛИ 1 раз на 4.</w:t>
      </w:r>
    </w:p>
    <w:p w14:paraId="3BC9A75D" w14:textId="77777777" w:rsidR="000C7893" w:rsidRDefault="009E03A8">
      <w:pPr>
        <w:pStyle w:val="3"/>
      </w:pPr>
      <w:r>
        <w:t>15.4 Общие правила крафта</w:t>
      </w:r>
    </w:p>
    <w:p w14:paraId="422668B6" w14:textId="77777777" w:rsidR="000C7893" w:rsidRDefault="009E03A8">
      <w:pPr>
        <w:pStyle w:val="a4"/>
        <w:numPr>
          <w:ilvl w:val="0"/>
          <w:numId w:val="2"/>
        </w:numPr>
      </w:pPr>
      <w:r>
        <w:t>изделие открывает только роль, указанная в рецепте;</w:t>
      </w:r>
    </w:p>
    <w:p w14:paraId="568BE45C" w14:textId="77777777" w:rsidR="000C7893" w:rsidRDefault="009E03A8">
      <w:pPr>
        <w:pStyle w:val="a4"/>
        <w:numPr>
          <w:ilvl w:val="0"/>
          <w:numId w:val="2"/>
        </w:numPr>
      </w:pPr>
      <w:r>
        <w:t>без карты-основания (чертеж/рецепт) крафт отклоняется;</w:t>
      </w:r>
    </w:p>
    <w:p w14:paraId="4FC479E2" w14:textId="77777777" w:rsidR="000C7893" w:rsidRDefault="009E03A8">
      <w:pPr>
        <w:pStyle w:val="a4"/>
        <w:numPr>
          <w:ilvl w:val="0"/>
          <w:numId w:val="2"/>
        </w:numPr>
      </w:pPr>
      <w:r>
        <w:t>при успехе расходуются карта-основание и материалы;</w:t>
      </w:r>
    </w:p>
    <w:p w14:paraId="3F84B27C" w14:textId="77777777" w:rsidR="000C7893" w:rsidRDefault="009E03A8">
      <w:pPr>
        <w:pStyle w:val="a4"/>
        <w:numPr>
          <w:ilvl w:val="0"/>
          <w:numId w:val="2"/>
        </w:numPr>
      </w:pPr>
      <w:r>
        <w:t>при успехе результат добавляется в инвентарь персонажа;</w:t>
      </w:r>
    </w:p>
    <w:p w14:paraId="60C021A7" w14:textId="77777777" w:rsidR="000C7893" w:rsidRDefault="009E03A8">
      <w:pPr>
        <w:pStyle w:val="a4"/>
        <w:numPr>
          <w:ilvl w:val="0"/>
          <w:numId w:val="2"/>
        </w:numPr>
      </w:pPr>
      <w:r>
        <w:lastRenderedPageBreak/>
        <w:t>при провале проверки кубиков материалы и карта-основание не расходуются;</w:t>
      </w:r>
    </w:p>
    <w:p w14:paraId="45D7DF01" w14:textId="77777777" w:rsidR="000C7893" w:rsidRDefault="009E03A8">
      <w:pPr>
        <w:pStyle w:val="a4"/>
        <w:numPr>
          <w:ilvl w:val="0"/>
          <w:numId w:val="2"/>
        </w:numPr>
      </w:pPr>
      <w:r>
        <w:t>для рецептов с проверкой на 1 кубик тратится выбранный кубик;</w:t>
      </w:r>
    </w:p>
    <w:p w14:paraId="05931351" w14:textId="77777777" w:rsidR="000C7893" w:rsidRDefault="009E03A8">
      <w:pPr>
        <w:pStyle w:val="a4"/>
        <w:numPr>
          <w:ilvl w:val="0"/>
          <w:numId w:val="2"/>
        </w:numPr>
      </w:pPr>
      <w:r>
        <w:t xml:space="preserve">для рецептов с проверкой на 2 кубика требуются оба неиспользованных </w:t>
      </w:r>
      <w:proofErr w:type="gramStart"/>
      <w:r>
        <w:t>кубика</w:t>
      </w:r>
      <w:proofErr w:type="gramEnd"/>
      <w:r>
        <w:t xml:space="preserve"> и они тратятся;</w:t>
      </w:r>
    </w:p>
    <w:p w14:paraId="7658B7C1" w14:textId="77777777" w:rsidR="000C7893" w:rsidRDefault="009E03A8">
      <w:pPr>
        <w:pStyle w:val="a4"/>
        <w:numPr>
          <w:ilvl w:val="0"/>
          <w:numId w:val="2"/>
        </w:numPr>
      </w:pPr>
      <w:r>
        <w:t>для рецептов без проверки кубиков действие выполняется без траты кубиков;</w:t>
      </w:r>
    </w:p>
    <w:p w14:paraId="448E6332" w14:textId="77777777" w:rsidR="000C7893" w:rsidRDefault="009E03A8">
      <w:pPr>
        <w:pStyle w:val="a4"/>
        <w:numPr>
          <w:ilvl w:val="0"/>
          <w:numId w:val="2"/>
        </w:numPr>
      </w:pPr>
      <w:r>
        <w:t>все проверки и списания выполняет только сервер.</w:t>
      </w:r>
    </w:p>
    <w:p w14:paraId="25804736" w14:textId="77777777" w:rsidR="000C7893" w:rsidRDefault="009E03A8">
      <w:pPr>
        <w:pStyle w:val="2"/>
      </w:pPr>
      <w:r>
        <w:t>16. Свойства готовых предметов и карт ингредиентов</w:t>
      </w:r>
    </w:p>
    <w:p w14:paraId="4538B87C" w14:textId="77777777" w:rsidR="000C7893" w:rsidRDefault="009E03A8">
      <w:pPr>
        <w:pStyle w:val="3"/>
      </w:pPr>
      <w:r>
        <w:t>Эффекты оружия и боевых карт</w:t>
      </w:r>
    </w:p>
    <w:p w14:paraId="2C0A4D08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Дубина (Воин)</w:t>
      </w:r>
      <w:r>
        <w:t xml:space="preserve">: </w:t>
      </w:r>
      <w:proofErr w:type="gramStart"/>
      <w:r>
        <w:t>В</w:t>
      </w:r>
      <w:proofErr w:type="gramEnd"/>
      <w:r>
        <w:t xml:space="preserve"> начале своего хода враг снимает 10 карт со столба здоровья (без учета защиты врага). При атаке по зверям: если в первую атаку на кубике выпало 4 или выше, зверь умирает за 1 ход.</w:t>
      </w:r>
    </w:p>
    <w:p w14:paraId="2239F989" w14:textId="43EB142B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Гнущаяся палка</w:t>
      </w:r>
      <w:r>
        <w:t xml:space="preserve">: В драке со зверем при броске </w:t>
      </w:r>
      <w:proofErr w:type="gramStart"/>
      <w:r>
        <w:t>кубика &gt;</w:t>
      </w:r>
      <w:proofErr w:type="gramEnd"/>
      <w:r>
        <w:t xml:space="preserve">= 4 убивает зверя сразу. В драке с </w:t>
      </w:r>
      <w:proofErr w:type="spellStart"/>
      <w:r>
        <w:t>Дварфом</w:t>
      </w:r>
      <w:proofErr w:type="spellEnd"/>
      <w:r>
        <w:t xml:space="preserve"> при </w:t>
      </w:r>
      <w:proofErr w:type="gramStart"/>
      <w:r>
        <w:t>броске &gt;</w:t>
      </w:r>
      <w:proofErr w:type="gramEnd"/>
      <w:r>
        <w:t xml:space="preserve">= </w:t>
      </w:r>
      <w:r w:rsidR="00EC6C77">
        <w:t>4</w:t>
      </w:r>
      <w:r>
        <w:t xml:space="preserve"> блокирует атаку </w:t>
      </w:r>
      <w:proofErr w:type="spellStart"/>
      <w:r>
        <w:t>Дварфа</w:t>
      </w:r>
      <w:proofErr w:type="spellEnd"/>
      <w:r>
        <w:t xml:space="preserve"> на следующий ход. Против игроков: дает +</w:t>
      </w:r>
      <w:r w:rsidR="00EC6C77">
        <w:t>2</w:t>
      </w:r>
      <w:r>
        <w:t>0 к урону (вне зависимости от кубиков). Многоразовая.</w:t>
      </w:r>
    </w:p>
    <w:p w14:paraId="2526B724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Толстая ветка</w:t>
      </w:r>
      <w:proofErr w:type="gramStart"/>
      <w:r>
        <w:t>: Применяется</w:t>
      </w:r>
      <w:proofErr w:type="gramEnd"/>
      <w:r>
        <w:t xml:space="preserve"> в драке, наносит на 10 урона больше (без учета кубиков). Многоразовая.</w:t>
      </w:r>
    </w:p>
    <w:p w14:paraId="594CA6A9" w14:textId="033B2DD3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Поленья дерева</w:t>
      </w:r>
      <w:proofErr w:type="gramStart"/>
      <w:r>
        <w:t>: Если</w:t>
      </w:r>
      <w:proofErr w:type="gramEnd"/>
      <w:r>
        <w:t xml:space="preserve"> применяется против зверя — урон по персонажу снижается на 5 карт. Если против игрока — очки на кубиках, которые игрок решил не использовать в атаку, </w:t>
      </w:r>
      <w:proofErr w:type="spellStart"/>
      <w:r>
        <w:t>умножаютс</w:t>
      </w:r>
      <w:proofErr w:type="spellEnd"/>
      <w:r>
        <w:t xml:space="preserve">. Например, при значении кубика 6 наносится </w:t>
      </w:r>
      <w:r w:rsidR="00EC6C77">
        <w:t>30</w:t>
      </w:r>
      <w:r>
        <w:t xml:space="preserve"> карт урона. Многоразовое.</w:t>
      </w:r>
    </w:p>
    <w:p w14:paraId="6CA27F47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Топормол</w:t>
      </w:r>
      <w:proofErr w:type="spellEnd"/>
      <w:r>
        <w:t>: Атака по врагу: -25 карт со столба здоровья (без учета защиты). По зверям: убивает зверя с одного хода вне зависимости от очков на кубике.</w:t>
      </w:r>
    </w:p>
    <w:p w14:paraId="30F9B77D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Меч Сеч / Меч </w:t>
      </w:r>
      <w:proofErr w:type="spellStart"/>
      <w:r>
        <w:rPr>
          <w:b/>
          <w:bCs/>
        </w:rPr>
        <w:t>Лорп</w:t>
      </w:r>
      <w:proofErr w:type="spellEnd"/>
      <w:r>
        <w:t>: Атака по врагу: -15 карт со столба здоровья (без учета защиты). По зверям — согласно их стандартному описанию.</w:t>
      </w:r>
    </w:p>
    <w:p w14:paraId="7700F113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Секира Красное солнце</w:t>
      </w:r>
      <w:r>
        <w:t>: Атака по врагу: -50 карт со столба здоровья вне зависимости от защиты врага.</w:t>
      </w:r>
    </w:p>
    <w:p w14:paraId="7A2D6EB8" w14:textId="030F3F7A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Топоры Близнецы</w:t>
      </w:r>
      <w:proofErr w:type="gramStart"/>
      <w:r>
        <w:t>: Применяется</w:t>
      </w:r>
      <w:proofErr w:type="gramEnd"/>
      <w:r>
        <w:t xml:space="preserve"> в любой драке с игроком. Каждое начало и конец хода владельца враг теряет по </w:t>
      </w:r>
      <w:r w:rsidR="00EC6C77">
        <w:t>15</w:t>
      </w:r>
      <w:r>
        <w:t xml:space="preserve"> карт HP</w:t>
      </w:r>
      <w:r w:rsidR="00EC6C77" w:rsidRPr="00EC6C77">
        <w:t>,</w:t>
      </w:r>
      <w:r w:rsidR="00EC6C77">
        <w:t xml:space="preserve"> без учета брони противника</w:t>
      </w:r>
      <w:r>
        <w:t>.</w:t>
      </w:r>
    </w:p>
    <w:p w14:paraId="3BFD7C9C" w14:textId="77777777" w:rsidR="000C7893" w:rsidRDefault="009E03A8">
      <w:pPr>
        <w:pStyle w:val="3"/>
      </w:pPr>
      <w:r>
        <w:t>Эффекты брони и щитов</w:t>
      </w:r>
    </w:p>
    <w:p w14:paraId="06A23894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Кора дерева</w:t>
      </w:r>
      <w:proofErr w:type="gramStart"/>
      <w:r>
        <w:t>: Применяется</w:t>
      </w:r>
      <w:proofErr w:type="gramEnd"/>
      <w:r>
        <w:t xml:space="preserve"> в любой драке. Персонаж снимает со своего столба здоровья на 5 карт меньше от общей атаки противника (в колоде «Темный лес» есть версия на 15 карт меньше). Многоразовая.</w:t>
      </w:r>
    </w:p>
    <w:p w14:paraId="18613952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Небрежная кольчуга / Легкая кольчуга</w:t>
      </w:r>
      <w:proofErr w:type="gramStart"/>
      <w:r>
        <w:t>: Снижает</w:t>
      </w:r>
      <w:proofErr w:type="gramEnd"/>
      <w:r>
        <w:t xml:space="preserve"> входящий урон на 15 карт. Легкая кольчуга дополнительно дает защиту от всех зверей: в драке в начале каждого хода игрок снимает строго по 5 карт HP, сколько бы зверь ни атаковал.</w:t>
      </w:r>
    </w:p>
    <w:p w14:paraId="64E0B110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Щит «Защита духа»</w:t>
      </w:r>
      <w:r>
        <w:t xml:space="preserve">: Если общий входящий урон за </w:t>
      </w:r>
      <w:proofErr w:type="gramStart"/>
      <w:r>
        <w:t>ход &gt;</w:t>
      </w:r>
      <w:proofErr w:type="gramEnd"/>
      <w:r>
        <w:t xml:space="preserve"> 50, персонаж получает 0 урона. Модификатор: при использовании щита нельзя использовать оружие, только заклинания. Защиты от зверей нет.</w:t>
      </w:r>
    </w:p>
    <w:p w14:paraId="1AF5AE72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Щит </w:t>
      </w:r>
      <w:proofErr w:type="spellStart"/>
      <w:r>
        <w:rPr>
          <w:b/>
          <w:bCs/>
        </w:rPr>
        <w:t>Др</w:t>
      </w:r>
      <w:proofErr w:type="spellEnd"/>
      <w:proofErr w:type="gramStart"/>
      <w:r>
        <w:t>: Поглощает</w:t>
      </w:r>
      <w:proofErr w:type="gramEnd"/>
      <w:r>
        <w:t xml:space="preserve"> 20 карт урона. Все, что выше, наносит урон за вычетом поглощения. Защита от зверей: -5 карт от общего урона зверя.</w:t>
      </w:r>
    </w:p>
    <w:p w14:paraId="5E321A03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Ломщит</w:t>
      </w:r>
      <w:proofErr w:type="spellEnd"/>
      <w:proofErr w:type="gramStart"/>
      <w:r>
        <w:t>: Поглощает</w:t>
      </w:r>
      <w:proofErr w:type="gramEnd"/>
      <w:r>
        <w:t xml:space="preserve"> 15 карт урона за ход.</w:t>
      </w:r>
    </w:p>
    <w:p w14:paraId="431CD3AF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Щит Калан</w:t>
      </w:r>
      <w:proofErr w:type="gramStart"/>
      <w:r>
        <w:t>: Поглощает</w:t>
      </w:r>
      <w:proofErr w:type="gramEnd"/>
      <w:r>
        <w:t xml:space="preserve"> 10 карт урона. Если у зверя атака меньше 10, щит полностью блокирует его урон.</w:t>
      </w:r>
    </w:p>
    <w:p w14:paraId="43F1BE4F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Щит Отмщение</w:t>
      </w:r>
      <w:proofErr w:type="gramStart"/>
      <w:r>
        <w:t>: Снижает</w:t>
      </w:r>
      <w:proofErr w:type="gramEnd"/>
      <w:r>
        <w:t xml:space="preserve"> входящий урон на 25 карт. Если атака врага больше 25, владелец забирает у него одно любое оружие на всю драку. Защита от зверей: -10 от общего урона.</w:t>
      </w:r>
    </w:p>
    <w:p w14:paraId="2C1EBF75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Щит Луна</w:t>
      </w:r>
      <w:r>
        <w:t xml:space="preserve">: Весь нанесенный урон (от зверей, </w:t>
      </w:r>
      <w:proofErr w:type="spellStart"/>
      <w:r>
        <w:t>дварфов</w:t>
      </w:r>
      <w:proofErr w:type="spellEnd"/>
      <w:r>
        <w:t xml:space="preserve"> или игроков) делится пополам (округление вниз).</w:t>
      </w:r>
    </w:p>
    <w:p w14:paraId="32A3AE6A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Шлем </w:t>
      </w:r>
      <w:proofErr w:type="spellStart"/>
      <w:r>
        <w:rPr>
          <w:b/>
          <w:bCs/>
        </w:rPr>
        <w:t>Шем</w:t>
      </w:r>
      <w:proofErr w:type="spellEnd"/>
      <w:proofErr w:type="gramStart"/>
      <w:r>
        <w:t>: Снижает</w:t>
      </w:r>
      <w:proofErr w:type="gramEnd"/>
      <w:r>
        <w:t xml:space="preserve"> входящий урон на 20 карт. Полностью блокирует применение заклинаний на персонажа.</w:t>
      </w:r>
    </w:p>
    <w:p w14:paraId="4C66FA37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Шлем ТТМ</w:t>
      </w:r>
      <w:proofErr w:type="gramStart"/>
      <w:r>
        <w:t>: Поглощает</w:t>
      </w:r>
      <w:proofErr w:type="gramEnd"/>
      <w:r>
        <w:t xml:space="preserve"> 25 карт урона. Модификатор: ни один из участников драки не может сбежать (кроме как через Бусы телепортации). Защита от зверей: -8 от атаки зверя.</w:t>
      </w:r>
    </w:p>
    <w:p w14:paraId="2599E46D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Защита Ил</w:t>
      </w:r>
      <w:proofErr w:type="gramStart"/>
      <w:r>
        <w:t>: Поглощает</w:t>
      </w:r>
      <w:proofErr w:type="gramEnd"/>
      <w:r>
        <w:t xml:space="preserve"> 25 карт урона. Эффект: врагу запрещено любым способом лечиться во время драки.</w:t>
      </w:r>
    </w:p>
    <w:p w14:paraId="1BDCF846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Кожаная рубашка</w:t>
      </w:r>
      <w:r>
        <w:t>: Защита от врага: 20 карт, от зверей: 15 карт. Если урон противника ниже поглощения, владелец все равно снимает по 2 карты HP в начале своего хода.</w:t>
      </w:r>
    </w:p>
    <w:p w14:paraId="072D64A2" w14:textId="77777777" w:rsidR="000C7893" w:rsidRDefault="009E03A8">
      <w:pPr>
        <w:pStyle w:val="3"/>
      </w:pPr>
      <w:r>
        <w:t>Эффекты ловушек, ягод и ингредиентов (Блеф / Рубашкой вверх)</w:t>
      </w:r>
    </w:p>
    <w:p w14:paraId="737A4E1A" w14:textId="39EA759C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Гриб мухомор</w:t>
      </w:r>
      <w:proofErr w:type="gramStart"/>
      <w:r>
        <w:t>: Выкладывается</w:t>
      </w:r>
      <w:proofErr w:type="gramEnd"/>
      <w:r>
        <w:t xml:space="preserve"> рубашкой вверх. Если противник атаковал первым, карта переворачивается: нападающий снимает со своего столба здоровья </w:t>
      </w:r>
      <w:r w:rsidR="00EC6C77">
        <w:t>2</w:t>
      </w:r>
      <w:r>
        <w:t>0 карт (без учета брони). Одноразовый, замешивается обратно.</w:t>
      </w:r>
    </w:p>
    <w:p w14:paraId="36131E94" w14:textId="47D45EDB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Полянка мухоморов</w:t>
      </w:r>
      <w:proofErr w:type="gramStart"/>
      <w:r>
        <w:t>: Выкладывается</w:t>
      </w:r>
      <w:proofErr w:type="gramEnd"/>
      <w:r>
        <w:t xml:space="preserve"> рубашкой вверх. При первой атаке врага карта отдается ему в инвентарь вверх ногами (текстом вверх). Нападающий сразу теряет 20 карт HP, и затем в начале каждого своего хода теряет по 10 карт HP. Сбросить карту можно, только </w:t>
      </w:r>
      <w:r w:rsidR="00EC6C77">
        <w:t>за цену двух кубиков вне зависимости от выпавших на них очках</w:t>
      </w:r>
      <w:r>
        <w:t>.</w:t>
      </w:r>
    </w:p>
    <w:p w14:paraId="1688D33C" w14:textId="67AA0B0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Дикие красные ягоды</w:t>
      </w:r>
      <w:r>
        <w:t xml:space="preserve">: Принцип работы как у Полянки мухоморов, но враг теряет по 5 карт </w:t>
      </w:r>
      <w:r w:rsidRPr="00AC198A">
        <w:t>HP в начале своего хода. Сброс карты</w:t>
      </w:r>
      <w:r w:rsidR="004363FB" w:rsidRPr="00AC198A">
        <w:t xml:space="preserve"> за цену одного кубика вне зависимости от выпавших очков</w:t>
      </w:r>
      <w:r w:rsidRPr="00AC198A">
        <w:t>.</w:t>
      </w:r>
    </w:p>
    <w:p w14:paraId="1A1C5281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Черные ягоды</w:t>
      </w:r>
      <w:proofErr w:type="gramStart"/>
      <w:r>
        <w:t>: Выкладывается</w:t>
      </w:r>
      <w:proofErr w:type="gramEnd"/>
      <w:r>
        <w:t xml:space="preserve"> рубашкой вверх. Если враг атакует первым, весь урон от первой проведенной атаки возвращается владельцу ягод в виде лечения (на сколько ударили, на столько вылечился). Одноразовая.</w:t>
      </w:r>
    </w:p>
    <w:p w14:paraId="4B95F10F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Ночной филин</w:t>
      </w:r>
      <w:r>
        <w:t>: Рубашкой вверх в драке. Если враг атаковал первым, он обязан навсегда отдать любую карту из своего инвентаря. Если карт в инвентаре нет, защищающийся сам выбирает и забирает любую карту этого противника с игрового поля. Одноразовая.</w:t>
      </w:r>
    </w:p>
    <w:p w14:paraId="524DB041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Обычная сова</w:t>
      </w:r>
      <w:r>
        <w:t xml:space="preserve">: Рубашкой вверх в драке. Если враг напал первым, он не наносит урона и отходит назад в сторону своей стартовой точки на 6 бордов. Действует на игроков и </w:t>
      </w:r>
      <w:proofErr w:type="spellStart"/>
      <w:r>
        <w:t>Дварфов</w:t>
      </w:r>
      <w:proofErr w:type="spellEnd"/>
      <w:r>
        <w:t>. На зверей не действует.</w:t>
      </w:r>
    </w:p>
    <w:p w14:paraId="096F855C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Кольцо возврата</w:t>
      </w:r>
      <w:r>
        <w:t>: Рубашкой вверх. Если враг атаковал первым, то весь нанесенный им урон зеркально наносится ему самому.</w:t>
      </w:r>
    </w:p>
    <w:p w14:paraId="165BC270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Порча (проклятье)</w:t>
      </w:r>
      <w:r>
        <w:t>: Рубашкой вверх. Если противник нанес урон в 25 или более карт, он обязан вернуть по 1 карте с условием «ингредиент» из инвентарей всех своих персонажей обратно в соответствующие колоды.</w:t>
      </w:r>
    </w:p>
    <w:p w14:paraId="593EF603" w14:textId="77777777" w:rsidR="000C7893" w:rsidRDefault="009E03A8">
      <w:pPr>
        <w:pStyle w:val="3"/>
      </w:pPr>
      <w:r>
        <w:t>Камни и Лечение</w:t>
      </w:r>
    </w:p>
    <w:p w14:paraId="5F70BB30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Малый золотой самородок</w:t>
      </w:r>
      <w:r>
        <w:t>: Одноразовый. Сброс в колоду лечит персонажа на +20 HP.</w:t>
      </w:r>
    </w:p>
    <w:p w14:paraId="02CA0213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Средний золотой самородок</w:t>
      </w:r>
      <w:r>
        <w:t>: Одноразовый. Сброс в колоду лечит на +30 HP.</w:t>
      </w:r>
    </w:p>
    <w:p w14:paraId="1ABE3A04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Большой золотой самородок</w:t>
      </w:r>
      <w:r>
        <w:t>: Сброс в колоду лечит на +40 HP.</w:t>
      </w:r>
    </w:p>
    <w:p w14:paraId="0EC47E41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Малый лечебный бутыль</w:t>
      </w:r>
      <w:proofErr w:type="gramStart"/>
      <w:r>
        <w:t>: Восстанавливает</w:t>
      </w:r>
      <w:proofErr w:type="gramEnd"/>
      <w:r>
        <w:t xml:space="preserve"> +40 HP. После применения карта возвращается на карту-рецепт (для повторного получения нужно выполнить условия крафта заново).</w:t>
      </w:r>
    </w:p>
    <w:p w14:paraId="232C4314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Железная руда высшего качества</w:t>
      </w:r>
      <w:proofErr w:type="gramStart"/>
      <w:r>
        <w:t>: Если</w:t>
      </w:r>
      <w:proofErr w:type="gramEnd"/>
      <w:r>
        <w:t xml:space="preserve"> применяется вне драки, позволяет взять 1 карту из любой колоды (кроме чертежей и рецептов), не находясь на точке добычи. Одноразовая.</w:t>
      </w:r>
    </w:p>
    <w:p w14:paraId="74162A55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Мраморный самородок (Колода «Озеро»)</w:t>
      </w:r>
      <w:r>
        <w:t xml:space="preserve">: </w:t>
      </w:r>
      <w:proofErr w:type="gramStart"/>
      <w:r>
        <w:t>В</w:t>
      </w:r>
      <w:proofErr w:type="gramEnd"/>
      <w:r>
        <w:t xml:space="preserve"> драке с </w:t>
      </w:r>
      <w:proofErr w:type="spellStart"/>
      <w:r>
        <w:t>Дварфом</w:t>
      </w:r>
      <w:proofErr w:type="spellEnd"/>
      <w:r>
        <w:t xml:space="preserve"> уменьшает необходимый для его убийства суммарный урон на 2. Одноразовый на драку.</w:t>
      </w:r>
    </w:p>
    <w:p w14:paraId="1162F771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Мутный изумруд</w:t>
      </w:r>
      <w:r>
        <w:t>: В драке с любым зверем полностью блокирует его атаку. Зверь просто убивается по описанию.</w:t>
      </w:r>
    </w:p>
    <w:p w14:paraId="1CBB6792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Драгоценный камень</w:t>
      </w:r>
      <w:proofErr w:type="gramStart"/>
      <w:r>
        <w:t>: Применяется</w:t>
      </w:r>
      <w:proofErr w:type="gramEnd"/>
      <w:r>
        <w:t xml:space="preserve"> на одного конкретного персонажа противника в драке — он полностью теряет возможность атаковать.</w:t>
      </w:r>
    </w:p>
    <w:p w14:paraId="5C810462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Краплёный аметист</w:t>
      </w:r>
      <w:proofErr w:type="gramStart"/>
      <w:r>
        <w:t>: При</w:t>
      </w:r>
      <w:proofErr w:type="gramEnd"/>
      <w:r>
        <w:t xml:space="preserve"> крафте чертежа или рецепта заменяет собой один любой недостающий ингредиент. Одноразовый, замешивается обратно.</w:t>
      </w:r>
    </w:p>
    <w:p w14:paraId="5C921438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Необработанный рубин</w:t>
      </w:r>
      <w:r>
        <w:t>: Рубашкой вверх. Если враг атаковал первым, игрок навсегда забирает одну карту из инвентаря Кузнеца или Шамана противника (игрок должен вслух объявить, у кого именно забирает карту).</w:t>
      </w:r>
    </w:p>
    <w:p w14:paraId="6B1E8268" w14:textId="77777777" w:rsidR="000C7893" w:rsidRDefault="009E03A8">
      <w:pPr>
        <w:pStyle w:val="3"/>
      </w:pPr>
      <w:r w:rsidRPr="0063335B">
        <w:t>Особые заклинания и предметы Шамана</w:t>
      </w:r>
    </w:p>
    <w:p w14:paraId="0C7DB65D" w14:textId="189564FF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Ковёр шамана</w:t>
      </w:r>
      <w:r>
        <w:t>: Неотъемлемый инструмент обрядов. При обычном использовании в начале каждого своего хода Шаман прибавляет себе</w:t>
      </w:r>
      <w:r w:rsidR="00AC198A">
        <w:t xml:space="preserve"> и </w:t>
      </w:r>
      <w:proofErr w:type="gramStart"/>
      <w:r w:rsidR="00AC198A">
        <w:t>всех союзников</w:t>
      </w:r>
      <w:proofErr w:type="gramEnd"/>
      <w:r w:rsidR="00AC198A">
        <w:t xml:space="preserve"> которые находиться на соседних </w:t>
      </w:r>
      <w:proofErr w:type="spellStart"/>
      <w:r w:rsidR="00AC198A">
        <w:t>бордах</w:t>
      </w:r>
      <w:proofErr w:type="spellEnd"/>
      <w:r>
        <w:t xml:space="preserve"> +</w:t>
      </w:r>
      <w:r w:rsidR="00AC198A">
        <w:t>5</w:t>
      </w:r>
      <w:r>
        <w:t xml:space="preserve"> карты к столбу HP</w:t>
      </w:r>
      <w:r w:rsidR="00AC198A">
        <w:t xml:space="preserve"> даже если у персонажей 100 </w:t>
      </w:r>
      <w:r w:rsidR="00AC198A">
        <w:rPr>
          <w:lang w:val="en-US"/>
        </w:rPr>
        <w:t>HP</w:t>
      </w:r>
      <w:r w:rsidR="00AC198A" w:rsidRPr="00AC198A">
        <w:t xml:space="preserve"> </w:t>
      </w:r>
      <w:r w:rsidR="00AC198A">
        <w:t>–</w:t>
      </w:r>
      <w:r w:rsidR="00AC198A" w:rsidRPr="00AC198A">
        <w:t xml:space="preserve"> </w:t>
      </w:r>
      <w:r w:rsidR="00AC198A">
        <w:t xml:space="preserve">т.е. добавляет неограниченное количество </w:t>
      </w:r>
      <w:r w:rsidR="00AC198A">
        <w:rPr>
          <w:lang w:val="en-US"/>
        </w:rPr>
        <w:t>HP</w:t>
      </w:r>
      <w:r>
        <w:t>.</w:t>
      </w:r>
    </w:p>
    <w:p w14:paraId="4DC9B486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Озерная лягушка (Только Шаман)</w:t>
      </w:r>
      <w:proofErr w:type="gramStart"/>
      <w:r>
        <w:t>: Против</w:t>
      </w:r>
      <w:proofErr w:type="gramEnd"/>
      <w:r>
        <w:t xml:space="preserve"> зверя: превращает его в лягушку на всю драку (зверь не атакует, просто убивается). Против </w:t>
      </w:r>
      <w:proofErr w:type="spellStart"/>
      <w:r>
        <w:t>Дварфа</w:t>
      </w:r>
      <w:proofErr w:type="spellEnd"/>
      <w:r>
        <w:t xml:space="preserve">: блокирует его атаки, пока </w:t>
      </w:r>
      <w:proofErr w:type="spellStart"/>
      <w:r>
        <w:t>Дварф</w:t>
      </w:r>
      <w:proofErr w:type="spellEnd"/>
      <w:r>
        <w:t xml:space="preserve"> не выкинет суммарно на двух </w:t>
      </w:r>
      <w:proofErr w:type="gramStart"/>
      <w:r>
        <w:t>кубиках &gt;</w:t>
      </w:r>
      <w:proofErr w:type="gramEnd"/>
      <w:r>
        <w:t xml:space="preserve">= 6. Против игроков: кладется на персонажа, его оружие отключается, но защита работает. Заклятие спадает, когда игрок выкинет суммарно на двух </w:t>
      </w:r>
      <w:proofErr w:type="gramStart"/>
      <w:r>
        <w:t>кубиках &gt;</w:t>
      </w:r>
      <w:proofErr w:type="gramEnd"/>
      <w:r>
        <w:t xml:space="preserve">= 8. После </w:t>
      </w:r>
      <w:proofErr w:type="spellStart"/>
      <w:r>
        <w:t>спадения</w:t>
      </w:r>
      <w:proofErr w:type="spellEnd"/>
      <w:r>
        <w:t xml:space="preserve"> карта возвращается в инвентарь Шамана.</w:t>
      </w:r>
    </w:p>
    <w:p w14:paraId="4E1F4EFF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Проросший корень</w:t>
      </w:r>
      <w:r>
        <w:t>: Рубашкой вверх. Если враг напал первым, и на одном из его кубиков выпала цифра 3 или меньше, владелец корня не получает вообще никакого урона на протяжении всей драки в те моменты, когда у противника на кубиках выпадает 3 или меньше.</w:t>
      </w:r>
    </w:p>
    <w:p w14:paraId="22267012" w14:textId="330CFE7B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Котёл шамана</w:t>
      </w:r>
      <w:proofErr w:type="gramStart"/>
      <w:r>
        <w:t xml:space="preserve">: </w:t>
      </w:r>
      <w:r w:rsidR="0063335B">
        <w:t>Для</w:t>
      </w:r>
      <w:proofErr w:type="gramEnd"/>
      <w:r w:rsidR="0063335B">
        <w:t xml:space="preserve"> применения вы должны выложить не пода леку от себя эту карту</w:t>
      </w:r>
      <w:r>
        <w:t xml:space="preserve">. Противники и </w:t>
      </w:r>
      <w:proofErr w:type="spellStart"/>
      <w:r>
        <w:t>Дварфы</w:t>
      </w:r>
      <w:proofErr w:type="spellEnd"/>
      <w:r>
        <w:t xml:space="preserve"> обязаны атаковать только Котёл. Чтобы </w:t>
      </w:r>
      <w:r w:rsidR="0063335B">
        <w:t xml:space="preserve">враг или </w:t>
      </w:r>
      <w:proofErr w:type="spellStart"/>
      <w:r w:rsidR="0063335B">
        <w:t>Дварф</w:t>
      </w:r>
      <w:proofErr w:type="spellEnd"/>
      <w:r w:rsidR="0063335B">
        <w:t xml:space="preserve"> мог атаковать не котел а Вас</w:t>
      </w:r>
      <w:r>
        <w:t xml:space="preserve">, враг должен выкинуть на кубиках </w:t>
      </w:r>
      <w:proofErr w:type="gramStart"/>
      <w:r>
        <w:t>суммарно &gt;</w:t>
      </w:r>
      <w:proofErr w:type="gramEnd"/>
      <w:r>
        <w:t>= 8 (у более слабой версии котла — &gt;= 5). После применения требует перезарядки через Шкуру ритуалов.</w:t>
      </w:r>
    </w:p>
    <w:p w14:paraId="37A61770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Шкура ритуалов</w:t>
      </w:r>
      <w:proofErr w:type="gramStart"/>
      <w:r>
        <w:t>: Позволяет</w:t>
      </w:r>
      <w:proofErr w:type="gramEnd"/>
      <w:r>
        <w:t xml:space="preserve"> перезарядить Бусы телепортации или Котёл. Шаман выкладывает Бусы/Котёл рубашкой вверх, Шкуру ритуалов лицом вверх и кидает кубик 1 раз </w:t>
      </w:r>
      <w:proofErr w:type="gramStart"/>
      <w:r>
        <w:t>на &gt;</w:t>
      </w:r>
      <w:proofErr w:type="gramEnd"/>
      <w:r>
        <w:t>= 4. В случае успеха Бусы/Котёл переворачиваются лицом вверх.</w:t>
      </w:r>
    </w:p>
    <w:p w14:paraId="79DE06AA" w14:textId="742B7996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Маска </w:t>
      </w:r>
      <w:proofErr w:type="spellStart"/>
      <w:r>
        <w:rPr>
          <w:b/>
          <w:bCs/>
        </w:rPr>
        <w:t>Бувун</w:t>
      </w:r>
      <w:proofErr w:type="spellEnd"/>
      <w:proofErr w:type="gramStart"/>
      <w:r>
        <w:t>: Применяется</w:t>
      </w:r>
      <w:proofErr w:type="gramEnd"/>
      <w:r>
        <w:t xml:space="preserve"> в драке или вне её. Шаман бросает кубик</w:t>
      </w:r>
      <w:r w:rsidR="005271F1">
        <w:t>и</w:t>
      </w:r>
      <w:r>
        <w:t xml:space="preserve">: сколько очков выпало, столько карт HP прибавляет </w:t>
      </w:r>
      <w:proofErr w:type="gramStart"/>
      <w:r w:rsidR="005271F1">
        <w:t>тот</w:t>
      </w:r>
      <w:proofErr w:type="gramEnd"/>
      <w:r w:rsidR="005271F1">
        <w:t xml:space="preserve"> на ком одета маска и те кто стоят на соседних </w:t>
      </w:r>
      <w:proofErr w:type="spellStart"/>
      <w:r w:rsidR="005271F1">
        <w:t>бордах</w:t>
      </w:r>
      <w:proofErr w:type="spellEnd"/>
      <w:r>
        <w:t xml:space="preserve"> (например, Воин), не дожидаясь своего хода</w:t>
      </w:r>
      <w:r w:rsidR="005271F1">
        <w:t>.</w:t>
      </w:r>
    </w:p>
    <w:p w14:paraId="55B2A5F0" w14:textId="04B4BD7F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Маска Оху</w:t>
      </w:r>
      <w:proofErr w:type="gramStart"/>
      <w:r>
        <w:t>: При</w:t>
      </w:r>
      <w:proofErr w:type="gramEnd"/>
      <w:r>
        <w:t xml:space="preserve"> экипированной маск</w:t>
      </w:r>
      <w:r w:rsidR="005271F1">
        <w:t>и</w:t>
      </w:r>
      <w:r>
        <w:t xml:space="preserve"> </w:t>
      </w:r>
      <w:r w:rsidR="005271F1">
        <w:t>все рецепты шаман делает с первого раза и вне зависимости сколько выпадет очков на кубике.</w:t>
      </w:r>
      <w:r>
        <w:t xml:space="preserve"> </w:t>
      </w:r>
    </w:p>
    <w:p w14:paraId="4194BD88" w14:textId="3BE8E4CE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Бутыль </w:t>
      </w:r>
      <w:proofErr w:type="spellStart"/>
      <w:r>
        <w:rPr>
          <w:b/>
          <w:bCs/>
        </w:rPr>
        <w:t>Дил</w:t>
      </w:r>
      <w:proofErr w:type="spellEnd"/>
      <w:proofErr w:type="gramStart"/>
      <w:r>
        <w:t>:</w:t>
      </w:r>
      <w:r w:rsidR="009B511A">
        <w:t xml:space="preserve"> </w:t>
      </w:r>
      <w:r w:rsidR="00421BBF">
        <w:t>Для</w:t>
      </w:r>
      <w:proofErr w:type="gramEnd"/>
      <w:r w:rsidR="00421BBF">
        <w:t xml:space="preserve"> использования. Выло жите эту карту на основную карту возле себя</w:t>
      </w:r>
      <w:r>
        <w:t xml:space="preserve"> </w:t>
      </w:r>
      <w:r w:rsidR="00421BBF">
        <w:t>и д</w:t>
      </w:r>
      <w:r>
        <w:t>о конца драки увеличивает общий урон персонажа на +30. По окончании боя возвращается в инвентарь.</w:t>
      </w:r>
    </w:p>
    <w:p w14:paraId="0237DFFA" w14:textId="2FD4200F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 xml:space="preserve">Обычный посох / Посох </w:t>
      </w:r>
      <w:proofErr w:type="spellStart"/>
      <w:r>
        <w:rPr>
          <w:b/>
          <w:bCs/>
        </w:rPr>
        <w:t>Тэрина</w:t>
      </w:r>
      <w:proofErr w:type="spellEnd"/>
      <w:proofErr w:type="gramStart"/>
      <w:r>
        <w:t>: Если</w:t>
      </w:r>
      <w:proofErr w:type="gramEnd"/>
      <w:r>
        <w:t xml:space="preserve"> используется вместе с Ковром шамана, то лечение от Ковра,</w:t>
      </w:r>
      <w:r w:rsidR="00421BBF">
        <w:t xml:space="preserve"> </w:t>
      </w:r>
      <w:r>
        <w:t xml:space="preserve">умножается на 2. </w:t>
      </w:r>
    </w:p>
    <w:p w14:paraId="34983DEE" w14:textId="1FD69B5E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Обряд трех</w:t>
      </w:r>
      <w:proofErr w:type="gramStart"/>
      <w:r>
        <w:t>:</w:t>
      </w:r>
      <w:r w:rsidR="009B511A">
        <w:t xml:space="preserve"> Для</w:t>
      </w:r>
      <w:proofErr w:type="gramEnd"/>
      <w:r w:rsidR="009B511A">
        <w:t xml:space="preserve"> использования выложите эту карту в драке</w:t>
      </w:r>
      <w:r w:rsidR="009B511A" w:rsidRPr="009B511A">
        <w:t>,</w:t>
      </w:r>
      <w:r w:rsidR="009B511A">
        <w:t xml:space="preserve"> </w:t>
      </w:r>
      <w:r>
        <w:t xml:space="preserve">где участвуют не менее </w:t>
      </w:r>
      <w:r w:rsidR="009B511A">
        <w:t>2</w:t>
      </w:r>
      <w:r>
        <w:t xml:space="preserve"> врагов</w:t>
      </w:r>
      <w:r w:rsidR="009B511A">
        <w:t xml:space="preserve"> поблизости от 1 до 2х бордов</w:t>
      </w:r>
      <w:r w:rsidR="009B511A" w:rsidRPr="009B511A">
        <w:t>,</w:t>
      </w:r>
      <w:r>
        <w:t xml:space="preserve"> (</w:t>
      </w:r>
      <w:r w:rsidR="00E04E6A">
        <w:t xml:space="preserve">и можно </w:t>
      </w:r>
      <w:r>
        <w:t xml:space="preserve">включая </w:t>
      </w:r>
      <w:proofErr w:type="spellStart"/>
      <w:r>
        <w:t>Дварфов</w:t>
      </w:r>
      <w:proofErr w:type="spellEnd"/>
      <w:r>
        <w:t>). Наносит урон сразу всем стоящим в этой драке</w:t>
      </w:r>
      <w:r w:rsidR="00E04E6A">
        <w:t>. В</w:t>
      </w:r>
      <w:r>
        <w:t xml:space="preserve">есь урон исчисляется десятками (выпало 3 на </w:t>
      </w:r>
      <w:r>
        <w:lastRenderedPageBreak/>
        <w:t>кубике = 30 урона каждому). Урон</w:t>
      </w:r>
      <w:r w:rsidR="00E04E6A">
        <w:t xml:space="preserve"> не может так работать если вы не выложили в этой драке не какого (любого)</w:t>
      </w:r>
      <w:r w:rsidR="00E04E6A" w:rsidRPr="00E04E6A">
        <w:t>,</w:t>
      </w:r>
      <w:r w:rsidR="00E04E6A">
        <w:t xml:space="preserve"> оружия</w:t>
      </w:r>
      <w:r>
        <w:t>.</w:t>
      </w:r>
    </w:p>
    <w:p w14:paraId="4F8CB193" w14:textId="186EC03C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Заклятие «Хозяин»</w:t>
      </w:r>
      <w:r>
        <w:t xml:space="preserve">: Выкладывается на поле, кубик 1 </w:t>
      </w:r>
      <w:proofErr w:type="gramStart"/>
      <w:r>
        <w:t>раз &gt;</w:t>
      </w:r>
      <w:proofErr w:type="gramEnd"/>
      <w:r>
        <w:t xml:space="preserve">= 4. Позволяет захватить контроль над конкретным персонажем врага в бою </w:t>
      </w:r>
      <w:r w:rsidR="00E04E6A">
        <w:t>пока врагу или тому кто на него наложил это заклятье не нанесут 35 урона</w:t>
      </w:r>
      <w:r>
        <w:t>. Его оружием и защитой можно атаковать его же союзников или его самого на сумму урона его снаряжения + выпавших у игрока кубиков. Одноразовое на драку.</w:t>
      </w:r>
    </w:p>
    <w:p w14:paraId="63852446" w14:textId="77777777" w:rsidR="000C7893" w:rsidRDefault="009E03A8">
      <w:pPr>
        <w:pStyle w:val="2"/>
      </w:pPr>
      <w:r>
        <w:t>17. Особые игровые квесты и механики</w:t>
      </w:r>
    </w:p>
    <w:p w14:paraId="05CD8366" w14:textId="77777777" w:rsidR="000C7893" w:rsidRDefault="009E03A8">
      <w:pPr>
        <w:pStyle w:val="3"/>
      </w:pPr>
      <w:r>
        <w:t>19.1 Сценарное задание: Молот Иерихон</w:t>
      </w:r>
    </w:p>
    <w:p w14:paraId="38369E19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Цель задания</w:t>
      </w:r>
      <w:r>
        <w:t>: Кузнец должен иметь в инвентаре карту «Задание на молот Иерихон». Любой персонаж команды отправляется на северо-восток карты, находит «Таинственную опушку» (зона Сказочной опушки), побеждает Феникса и забирает предмет «Золотое перо». После этого Кузнец открывает чертеж и создает Молот Иерихон.</w:t>
      </w:r>
    </w:p>
    <w:p w14:paraId="225BE7D8" w14:textId="756396FC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Свойство Золотого пера (Маяк)</w:t>
      </w:r>
      <w:r>
        <w:t>: Перо ярко светится. Само перо (</w:t>
      </w:r>
      <w:r w:rsidR="00E04E6A">
        <w:t>персонаж</w:t>
      </w:r>
      <w:r>
        <w:t>) всегда видно на карте для всех противников</w:t>
      </w:r>
      <w:r w:rsidR="00E04E6A">
        <w:t xml:space="preserve"> </w:t>
      </w:r>
      <w:r>
        <w:t>(игнорирует туман войны). Все игроки знают, где находится персонаж, несущий перо, поэтому для его защиты и предусмотрен мощный Молот Иерихон.</w:t>
      </w:r>
    </w:p>
    <w:p w14:paraId="3ADA1D3D" w14:textId="4C61E970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Эффект Молота</w:t>
      </w:r>
      <w:r>
        <w:t>: Атака по врагу: -35 карт HP (без учета защиты).</w:t>
      </w:r>
    </w:p>
    <w:p w14:paraId="63453923" w14:textId="707190C2" w:rsidR="00CC29C8" w:rsidRDefault="00CC29C8">
      <w:pPr>
        <w:pStyle w:val="a4"/>
        <w:numPr>
          <w:ilvl w:val="0"/>
          <w:numId w:val="2"/>
        </w:numPr>
      </w:pPr>
      <w:r>
        <w:rPr>
          <w:b/>
          <w:bCs/>
        </w:rPr>
        <w:t>Класс любой</w:t>
      </w:r>
      <w:r w:rsidRPr="00CC29C8">
        <w:t>.</w:t>
      </w:r>
    </w:p>
    <w:p w14:paraId="5CA089D8" w14:textId="6B94F402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Уникальный эффект Воскрешения</w:t>
      </w:r>
      <w:proofErr w:type="gramStart"/>
      <w:r>
        <w:t>: Если</w:t>
      </w:r>
      <w:proofErr w:type="gramEnd"/>
      <w:r>
        <w:t xml:space="preserve"> в инвентаре есть целый сухой череп, игрок может подойти вплотную к месту гибели своего персонажа, выложить Молот Иерихон и Сухой череп на поле и кинуть кубик на любое число. Карта черепа </w:t>
      </w:r>
      <w:r w:rsidR="00CC29C8">
        <w:t>исчезнет</w:t>
      </w:r>
      <w:r>
        <w:t>, молот возвращается в инвентарь, а погибший персонаж воскрешается с полным столбом здоровья.</w:t>
      </w:r>
    </w:p>
    <w:p w14:paraId="15D517C3" w14:textId="77777777" w:rsidR="000C7893" w:rsidRDefault="009E03A8">
      <w:pPr>
        <w:pStyle w:val="3"/>
      </w:pPr>
      <w:r>
        <w:t>19.2 Специфика механики Ошейника приручения</w:t>
      </w:r>
    </w:p>
    <w:p w14:paraId="2AFD43B8" w14:textId="77777777" w:rsidR="000C7893" w:rsidRDefault="009E03A8">
      <w:pPr>
        <w:spacing w:after="80"/>
      </w:pPr>
      <w:r>
        <w:t xml:space="preserve">Если Кузнец </w:t>
      </w:r>
      <w:proofErr w:type="spellStart"/>
      <w:r>
        <w:t>скрафтил</w:t>
      </w:r>
      <w:proofErr w:type="spellEnd"/>
      <w:r>
        <w:t xml:space="preserve"> Ошейник приручения, его можно применить в драке со зверем. Вместо убийства карта зверя забирается в инвентарь и может быть выпущена в любой последующей драке для атаки на стороне игрока.</w:t>
      </w:r>
    </w:p>
    <w:p w14:paraId="511BC64E" w14:textId="77777777" w:rsidR="000C7893" w:rsidRDefault="009E03A8">
      <w:pPr>
        <w:pStyle w:val="2"/>
      </w:pPr>
      <w:r>
        <w:t>18. Телепортация</w:t>
      </w:r>
    </w:p>
    <w:p w14:paraId="31937DB9" w14:textId="77777777" w:rsidR="000C7893" w:rsidRDefault="009E03A8">
      <w:pPr>
        <w:spacing w:after="80"/>
      </w:pPr>
      <w:r>
        <w:t xml:space="preserve">Карта </w:t>
      </w:r>
      <w:r>
        <w:rPr>
          <w:rFonts w:ascii="Consolas" w:eastAsia="Consolas" w:hAnsi="Consolas" w:cs="Consolas"/>
        </w:rPr>
        <w:t>Бусы телепортации</w:t>
      </w:r>
      <w:r>
        <w:t>:</w:t>
      </w:r>
    </w:p>
    <w:p w14:paraId="024ADE74" w14:textId="77777777" w:rsidR="000C7893" w:rsidRDefault="009E03A8">
      <w:pPr>
        <w:pStyle w:val="a4"/>
        <w:numPr>
          <w:ilvl w:val="0"/>
          <w:numId w:val="2"/>
        </w:numPr>
      </w:pPr>
      <w:r>
        <w:t>является базовой картой персонажей;</w:t>
      </w:r>
    </w:p>
    <w:p w14:paraId="0D44BD1E" w14:textId="77777777" w:rsidR="000C7893" w:rsidRDefault="009E03A8">
      <w:pPr>
        <w:pStyle w:val="a4"/>
        <w:numPr>
          <w:ilvl w:val="0"/>
          <w:numId w:val="2"/>
        </w:numPr>
      </w:pPr>
      <w:r>
        <w:t>используется для телепортации;</w:t>
      </w:r>
    </w:p>
    <w:p w14:paraId="2117EB7D" w14:textId="77777777" w:rsidR="000C7893" w:rsidRDefault="009E03A8">
      <w:pPr>
        <w:pStyle w:val="a4"/>
        <w:numPr>
          <w:ilvl w:val="0"/>
          <w:numId w:val="2"/>
        </w:numPr>
      </w:pPr>
      <w:r>
        <w:t>текущая логика допускает телепорт на разрешенные стартовые/специальные точки по серверному правилу;</w:t>
      </w:r>
    </w:p>
    <w:p w14:paraId="2DB1DEBD" w14:textId="77777777" w:rsidR="000C7893" w:rsidRDefault="009E03A8">
      <w:pPr>
        <w:pStyle w:val="a4"/>
        <w:numPr>
          <w:ilvl w:val="0"/>
          <w:numId w:val="2"/>
        </w:numPr>
      </w:pPr>
      <w:r>
        <w:t>цель должна существовать на карте;</w:t>
      </w:r>
    </w:p>
    <w:p w14:paraId="1BBAB611" w14:textId="77777777" w:rsidR="000C7893" w:rsidRDefault="009E03A8">
      <w:pPr>
        <w:pStyle w:val="a4"/>
        <w:numPr>
          <w:ilvl w:val="0"/>
          <w:numId w:val="2"/>
        </w:numPr>
      </w:pPr>
      <w:r>
        <w:t>цель не должна нарушать правило занятости клетки;</w:t>
      </w:r>
    </w:p>
    <w:p w14:paraId="64E76B40" w14:textId="77777777" w:rsidR="000C7893" w:rsidRDefault="009E03A8">
      <w:pPr>
        <w:pStyle w:val="a4"/>
        <w:numPr>
          <w:ilvl w:val="0"/>
          <w:numId w:val="2"/>
        </w:numPr>
      </w:pPr>
      <w:r>
        <w:t>после использования карта должна перейти в использованное/перевернутое состояние или быть израсходована, в зависимости от финального правила.</w:t>
      </w:r>
    </w:p>
    <w:p w14:paraId="1D0A59DF" w14:textId="77777777" w:rsidR="000C7893" w:rsidRDefault="009E03A8">
      <w:pPr>
        <w:spacing w:after="80"/>
      </w:pPr>
      <w:r>
        <w:t>Открытое решение:</w:t>
      </w:r>
    </w:p>
    <w:p w14:paraId="31267330" w14:textId="4A7EDC2A" w:rsidR="000C7893" w:rsidRDefault="009E03A8">
      <w:pPr>
        <w:pStyle w:val="a4"/>
        <w:numPr>
          <w:ilvl w:val="0"/>
          <w:numId w:val="2"/>
        </w:numPr>
      </w:pPr>
      <w:proofErr w:type="spellStart"/>
      <w:r>
        <w:t>финально</w:t>
      </w:r>
      <w:proofErr w:type="spellEnd"/>
      <w:r>
        <w:t xml:space="preserve"> подтвердить стоимость телепорта: </w:t>
      </w:r>
      <w:r w:rsidR="00CC29C8">
        <w:t xml:space="preserve">бесплатное действие. Но требует </w:t>
      </w:r>
      <w:proofErr w:type="spellStart"/>
      <w:r w:rsidR="00CC29C8">
        <w:t>перезорядку</w:t>
      </w:r>
      <w:proofErr w:type="spellEnd"/>
      <w:r w:rsidR="00CC29C8">
        <w:t>.</w:t>
      </w:r>
    </w:p>
    <w:p w14:paraId="2B1DD49A" w14:textId="77777777" w:rsidR="000C7893" w:rsidRDefault="009E03A8">
      <w:pPr>
        <w:pStyle w:val="2"/>
      </w:pPr>
      <w:r>
        <w:t>19. Победа и поражение</w:t>
      </w:r>
    </w:p>
    <w:p w14:paraId="3271DB75" w14:textId="77777777" w:rsidR="000C7893" w:rsidRDefault="009E03A8">
      <w:pPr>
        <w:spacing w:after="80"/>
      </w:pPr>
      <w:r>
        <w:lastRenderedPageBreak/>
        <w:t>Обязательные условия MVP:</w:t>
      </w:r>
    </w:p>
    <w:p w14:paraId="54FCE43B" w14:textId="77777777" w:rsidR="000C7893" w:rsidRDefault="009E03A8">
      <w:pPr>
        <w:pStyle w:val="a4"/>
        <w:numPr>
          <w:ilvl w:val="0"/>
          <w:numId w:val="2"/>
        </w:numPr>
      </w:pPr>
      <w:r>
        <w:t>победа при уничтожении всех персонажей соперника;</w:t>
      </w:r>
    </w:p>
    <w:p w14:paraId="04CC8547" w14:textId="704C1201" w:rsidR="000C7893" w:rsidRDefault="009E03A8">
      <w:pPr>
        <w:pStyle w:val="a4"/>
        <w:numPr>
          <w:ilvl w:val="0"/>
          <w:numId w:val="2"/>
        </w:numPr>
      </w:pPr>
      <w:r>
        <w:t xml:space="preserve">победа </w:t>
      </w:r>
      <w:r w:rsidR="00CC29C8">
        <w:t>при приносе золотого пера на вражеск</w:t>
      </w:r>
      <w:r w:rsidR="00FB5A73">
        <w:t>ую точку</w:t>
      </w:r>
      <w:r w:rsidR="00CC29C8">
        <w:t xml:space="preserve"> камень</w:t>
      </w:r>
      <w:r w:rsidR="00FB5A73">
        <w:t xml:space="preserve"> кузнеца</w:t>
      </w:r>
      <w:r w:rsidR="00CC29C8">
        <w:t>.</w:t>
      </w:r>
    </w:p>
    <w:p w14:paraId="71200BE7" w14:textId="01D8B4E4" w:rsidR="00CC29C8" w:rsidRDefault="00CC29C8">
      <w:pPr>
        <w:pStyle w:val="a4"/>
        <w:numPr>
          <w:ilvl w:val="0"/>
          <w:numId w:val="2"/>
        </w:numPr>
      </w:pPr>
      <w:r>
        <w:t>Победа при приносе золотого пера на сво</w:t>
      </w:r>
      <w:r w:rsidR="00FB5A73">
        <w:t>ю точку камень кузнеца.</w:t>
      </w:r>
    </w:p>
    <w:p w14:paraId="3521A01A" w14:textId="77777777" w:rsidR="000C7893" w:rsidRDefault="009E03A8">
      <w:pPr>
        <w:pStyle w:val="a4"/>
        <w:numPr>
          <w:ilvl w:val="0"/>
          <w:numId w:val="2"/>
        </w:numPr>
      </w:pPr>
      <w:r>
        <w:t xml:space="preserve">сервер должен явно выставлять </w:t>
      </w:r>
      <w:proofErr w:type="spellStart"/>
      <w:proofErr w:type="gramStart"/>
      <w:r>
        <w:rPr>
          <w:rFonts w:ascii="Consolas" w:eastAsia="Consolas" w:hAnsi="Consolas" w:cs="Consolas"/>
        </w:rPr>
        <w:t>game.over</w:t>
      </w:r>
      <w:proofErr w:type="spellEnd"/>
      <w:proofErr w:type="gramEnd"/>
      <w:r>
        <w:t xml:space="preserve"> и </w:t>
      </w:r>
      <w:proofErr w:type="spellStart"/>
      <w:r>
        <w:rPr>
          <w:rFonts w:ascii="Consolas" w:eastAsia="Consolas" w:hAnsi="Consolas" w:cs="Consolas"/>
        </w:rPr>
        <w:t>winnerId</w:t>
      </w:r>
      <w:proofErr w:type="spellEnd"/>
      <w:r>
        <w:t>;</w:t>
      </w:r>
    </w:p>
    <w:p w14:paraId="6607DED5" w14:textId="77777777" w:rsidR="000C7893" w:rsidRDefault="009E03A8">
      <w:pPr>
        <w:pStyle w:val="a4"/>
        <w:numPr>
          <w:ilvl w:val="0"/>
          <w:numId w:val="2"/>
        </w:numPr>
      </w:pPr>
      <w:r>
        <w:t>клиент должен показывать итог партии.</w:t>
      </w:r>
    </w:p>
    <w:p w14:paraId="5C26BECF" w14:textId="77777777" w:rsidR="000C7893" w:rsidRDefault="009E03A8">
      <w:pPr>
        <w:pStyle w:val="2"/>
      </w:pPr>
      <w:r>
        <w:t xml:space="preserve">20. </w:t>
      </w:r>
      <w:proofErr w:type="spellStart"/>
      <w:r>
        <w:t>Дварфы</w:t>
      </w:r>
      <w:proofErr w:type="spellEnd"/>
      <w:r>
        <w:t xml:space="preserve"> (временно отключены в MVP)</w:t>
      </w:r>
    </w:p>
    <w:p w14:paraId="5572EC15" w14:textId="77777777" w:rsidR="000C7893" w:rsidRDefault="009E03A8">
      <w:pPr>
        <w:spacing w:after="80"/>
      </w:pPr>
      <w:r>
        <w:t>Для того чтобы базовая архитектура не развалилась при их последующем внедрении, фиксируем их основные механики:</w:t>
      </w:r>
    </w:p>
    <w:p w14:paraId="34D7B626" w14:textId="71A041ED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Сторона:</w:t>
      </w:r>
      <w:r>
        <w:t xml:space="preserve"> Нейтральная раса (управляется ИИ).</w:t>
      </w:r>
    </w:p>
    <w:p w14:paraId="5273A572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Вступление в игру</w:t>
      </w:r>
      <w:proofErr w:type="gramStart"/>
      <w:r>
        <w:rPr>
          <w:b/>
          <w:bCs/>
        </w:rPr>
        <w:t>:</w:t>
      </w:r>
      <w:r>
        <w:t xml:space="preserve"> Начинают</w:t>
      </w:r>
      <w:proofErr w:type="gramEnd"/>
      <w:r>
        <w:t xml:space="preserve"> действовать после первых 10 ходов основных игроков.</w:t>
      </w:r>
    </w:p>
    <w:p w14:paraId="399EF7DB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Инвентарь:</w:t>
      </w:r>
      <w:r>
        <w:t xml:space="preserve"> </w:t>
      </w:r>
      <w:proofErr w:type="spellStart"/>
      <w:r>
        <w:t>Дварф</w:t>
      </w:r>
      <w:proofErr w:type="spellEnd"/>
      <w:r>
        <w:t xml:space="preserve"> может нести до 3 карт.</w:t>
      </w:r>
    </w:p>
    <w:p w14:paraId="2297668D" w14:textId="77777777" w:rsidR="000C789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Особенности:</w:t>
      </w:r>
      <w:r>
        <w:t xml:space="preserve"> </w:t>
      </w:r>
      <w:proofErr w:type="spellStart"/>
      <w:r>
        <w:t>Дварфы</w:t>
      </w:r>
      <w:proofErr w:type="spellEnd"/>
      <w:r>
        <w:t xml:space="preserve"> имеют свои фазы, механику костров и налагают штрафы.</w:t>
      </w:r>
    </w:p>
    <w:p w14:paraId="41A72409" w14:textId="77777777" w:rsidR="00FB5A73" w:rsidRDefault="009E03A8">
      <w:pPr>
        <w:pStyle w:val="a4"/>
        <w:numPr>
          <w:ilvl w:val="0"/>
          <w:numId w:val="2"/>
        </w:numPr>
      </w:pPr>
      <w:r>
        <w:rPr>
          <w:b/>
          <w:bCs/>
        </w:rPr>
        <w:t>Взаимодействие:</w:t>
      </w:r>
      <w:r>
        <w:t xml:space="preserve"> </w:t>
      </w:r>
      <w:proofErr w:type="spellStart"/>
      <w:r>
        <w:t>Дварфов</w:t>
      </w:r>
      <w:proofErr w:type="spellEnd"/>
      <w:r>
        <w:t xml:space="preserve"> можно атаковать и защищаться от них.</w:t>
      </w:r>
    </w:p>
    <w:p w14:paraId="2545E878" w14:textId="560B6C54" w:rsidR="000C7893" w:rsidRDefault="009E03A8" w:rsidP="00FB5A73">
      <w:pPr>
        <w:pStyle w:val="a4"/>
        <w:ind w:left="480"/>
      </w:pPr>
      <w:r>
        <w:t xml:space="preserve"> </w:t>
      </w:r>
      <w:r w:rsidR="00FB5A73" w:rsidRPr="00FB5A73">
        <w:rPr>
          <w:b/>
          <w:bCs/>
        </w:rPr>
        <w:t xml:space="preserve">Открытый вопрос (Не </w:t>
      </w:r>
      <w:r w:rsidR="00FB5A73" w:rsidRPr="00FB5A73">
        <w:rPr>
          <w:b/>
          <w:bCs/>
          <w:lang w:val="en-US"/>
        </w:rPr>
        <w:t>MVP</w:t>
      </w:r>
      <w:r w:rsidR="00FB5A73" w:rsidRPr="00FB5A73">
        <w:rPr>
          <w:b/>
          <w:bCs/>
        </w:rPr>
        <w:t>)</w:t>
      </w:r>
      <w:r w:rsidR="00FB5A73" w:rsidRPr="00FB5A73">
        <w:t xml:space="preserve"> - </w:t>
      </w:r>
      <w:r>
        <w:t xml:space="preserve">Некоторые предметы (Мраморный самородок, Обычная сова, Озерная лягушка, Обряд трех) имеют специфические эффекты против </w:t>
      </w:r>
      <w:proofErr w:type="spellStart"/>
      <w:r>
        <w:t>Дварфов</w:t>
      </w:r>
      <w:proofErr w:type="spellEnd"/>
      <w:r>
        <w:t>.</w:t>
      </w:r>
    </w:p>
    <w:p w14:paraId="7FCC8BFF" w14:textId="77777777" w:rsidR="000C7893" w:rsidRDefault="009E03A8">
      <w:pPr>
        <w:pStyle w:val="2"/>
      </w:pPr>
      <w:r>
        <w:t>22. Туман войны</w:t>
      </w:r>
    </w:p>
    <w:p w14:paraId="4E6F10EA" w14:textId="15E8D06E" w:rsidR="00FB5A73" w:rsidRDefault="009E03A8">
      <w:pPr>
        <w:spacing w:after="80"/>
      </w:pPr>
      <w:r>
        <w:t>Туман войны:</w:t>
      </w:r>
    </w:p>
    <w:p w14:paraId="00F94864" w14:textId="77777777" w:rsidR="000C7893" w:rsidRDefault="009E03A8">
      <w:pPr>
        <w:pStyle w:val="a4"/>
        <w:numPr>
          <w:ilvl w:val="0"/>
          <w:numId w:val="2"/>
        </w:numPr>
      </w:pPr>
      <w:r>
        <w:t>базовый радиус видимости: 5 клеток;</w:t>
      </w:r>
    </w:p>
    <w:p w14:paraId="765AD182" w14:textId="77777777" w:rsidR="000C7893" w:rsidRDefault="009E03A8">
      <w:pPr>
        <w:pStyle w:val="a4"/>
        <w:numPr>
          <w:ilvl w:val="0"/>
          <w:numId w:val="2"/>
        </w:numPr>
      </w:pPr>
      <w:r>
        <w:t>вражеские персонажи видны только в радиусе видимости своих персонажей;</w:t>
      </w:r>
    </w:p>
    <w:p w14:paraId="15245660" w14:textId="77777777" w:rsidR="000C7893" w:rsidRDefault="009E03A8">
      <w:pPr>
        <w:pStyle w:val="a4"/>
        <w:numPr>
          <w:ilvl w:val="0"/>
          <w:numId w:val="2"/>
        </w:numPr>
      </w:pPr>
      <w:r>
        <w:t>скрытая информация не должна раскрываться клиенту через серверные снимки.</w:t>
      </w:r>
    </w:p>
    <w:p w14:paraId="2E126057" w14:textId="77777777" w:rsidR="000C7893" w:rsidRDefault="009E03A8">
      <w:pPr>
        <w:spacing w:after="80"/>
      </w:pPr>
      <w:r>
        <w:t>Требование:</w:t>
      </w:r>
    </w:p>
    <w:p w14:paraId="1206BDAE" w14:textId="77777777" w:rsidR="000C7893" w:rsidRDefault="009E03A8">
      <w:pPr>
        <w:pStyle w:val="a4"/>
        <w:numPr>
          <w:ilvl w:val="0"/>
          <w:numId w:val="2"/>
        </w:numPr>
      </w:pPr>
      <w:r>
        <w:t xml:space="preserve">UI не должен позволять игроку получать закрытые карты и состояние соперника через DOM, JSON-снимок или </w:t>
      </w:r>
      <w:proofErr w:type="spellStart"/>
      <w:r>
        <w:t>devtools</w:t>
      </w:r>
      <w:proofErr w:type="spellEnd"/>
      <w:r>
        <w:t>.</w:t>
      </w:r>
    </w:p>
    <w:p w14:paraId="27A7680C" w14:textId="77777777" w:rsidR="000C7893" w:rsidRDefault="009E03A8">
      <w:pPr>
        <w:pStyle w:val="2"/>
      </w:pPr>
      <w:r>
        <w:t>22. Клиентский интерфейс</w:t>
      </w:r>
    </w:p>
    <w:p w14:paraId="5C4F51CD" w14:textId="77777777" w:rsidR="000C7893" w:rsidRDefault="009E03A8">
      <w:pPr>
        <w:spacing w:after="80"/>
      </w:pPr>
      <w:r>
        <w:t>Клиент должен содержать:</w:t>
      </w:r>
    </w:p>
    <w:p w14:paraId="6A01FD36" w14:textId="77777777" w:rsidR="000C7893" w:rsidRDefault="009E03A8">
      <w:pPr>
        <w:pStyle w:val="a4"/>
        <w:numPr>
          <w:ilvl w:val="0"/>
          <w:numId w:val="2"/>
        </w:numPr>
      </w:pPr>
      <w:r>
        <w:t>лобби создания/входа в комнату;</w:t>
      </w:r>
    </w:p>
    <w:p w14:paraId="695BF55A" w14:textId="77777777" w:rsidR="000C7893" w:rsidRDefault="009E03A8">
      <w:pPr>
        <w:pStyle w:val="a4"/>
        <w:numPr>
          <w:ilvl w:val="0"/>
          <w:numId w:val="2"/>
        </w:numPr>
      </w:pPr>
      <w:r>
        <w:t>индикатор соединения;</w:t>
      </w:r>
    </w:p>
    <w:p w14:paraId="07E07DC0" w14:textId="77777777" w:rsidR="000C7893" w:rsidRDefault="009E03A8">
      <w:pPr>
        <w:pStyle w:val="a4"/>
        <w:numPr>
          <w:ilvl w:val="0"/>
          <w:numId w:val="2"/>
        </w:numPr>
      </w:pPr>
      <w:r>
        <w:t>карту с панорамированием и зумом;</w:t>
      </w:r>
    </w:p>
    <w:p w14:paraId="4A44F27C" w14:textId="77777777" w:rsidR="000C7893" w:rsidRDefault="009E03A8">
      <w:pPr>
        <w:pStyle w:val="a4"/>
        <w:numPr>
          <w:ilvl w:val="0"/>
          <w:numId w:val="2"/>
        </w:numPr>
      </w:pPr>
      <w:r>
        <w:t>фишки персонажей;</w:t>
      </w:r>
    </w:p>
    <w:p w14:paraId="521760AD" w14:textId="77777777" w:rsidR="000C7893" w:rsidRDefault="009E03A8">
      <w:pPr>
        <w:pStyle w:val="a4"/>
        <w:numPr>
          <w:ilvl w:val="0"/>
          <w:numId w:val="2"/>
        </w:numPr>
      </w:pPr>
      <w:r>
        <w:t>выбор персонажа;</w:t>
      </w:r>
    </w:p>
    <w:p w14:paraId="65E4C0AF" w14:textId="77777777" w:rsidR="000C7893" w:rsidRDefault="009E03A8">
      <w:pPr>
        <w:pStyle w:val="a4"/>
        <w:numPr>
          <w:ilvl w:val="0"/>
          <w:numId w:val="2"/>
        </w:numPr>
      </w:pPr>
      <w:r>
        <w:t>выбор кубика;</w:t>
      </w:r>
    </w:p>
    <w:p w14:paraId="13C0F2BC" w14:textId="77777777" w:rsidR="000C7893" w:rsidRDefault="009E03A8">
      <w:pPr>
        <w:pStyle w:val="a4"/>
        <w:numPr>
          <w:ilvl w:val="0"/>
          <w:numId w:val="2"/>
        </w:numPr>
      </w:pPr>
      <w:r>
        <w:t>выбор режима действия;</w:t>
      </w:r>
    </w:p>
    <w:p w14:paraId="6C2CE51E" w14:textId="77777777" w:rsidR="000C7893" w:rsidRDefault="009E03A8">
      <w:pPr>
        <w:pStyle w:val="a4"/>
        <w:numPr>
          <w:ilvl w:val="0"/>
          <w:numId w:val="2"/>
        </w:numPr>
      </w:pPr>
      <w:r>
        <w:t>инвентарь выбранного персонажа;</w:t>
      </w:r>
    </w:p>
    <w:p w14:paraId="115EB367" w14:textId="77777777" w:rsidR="000C7893" w:rsidRDefault="009E03A8">
      <w:pPr>
        <w:pStyle w:val="a4"/>
        <w:numPr>
          <w:ilvl w:val="0"/>
          <w:numId w:val="2"/>
        </w:numPr>
      </w:pPr>
      <w:r>
        <w:t>ящик/панель карт команды;</w:t>
      </w:r>
    </w:p>
    <w:p w14:paraId="79152180" w14:textId="5932A836" w:rsidR="000C7893" w:rsidRDefault="009E03A8">
      <w:pPr>
        <w:pStyle w:val="a4"/>
        <w:numPr>
          <w:ilvl w:val="0"/>
          <w:numId w:val="2"/>
        </w:numPr>
      </w:pPr>
      <w:r>
        <w:t xml:space="preserve">действия: бросить, двигаться, добрать, передать, атаковать, </w:t>
      </w:r>
      <w:proofErr w:type="spellStart"/>
      <w:r>
        <w:t>крафтить</w:t>
      </w:r>
      <w:proofErr w:type="spellEnd"/>
      <w:r>
        <w:t>, завершить ход</w:t>
      </w:r>
      <w:r w:rsidR="00915D74" w:rsidRPr="00915D74">
        <w:t xml:space="preserve">, </w:t>
      </w:r>
      <w:r w:rsidR="00915D74">
        <w:t>использовать карту</w:t>
      </w:r>
      <w:r>
        <w:t>;</w:t>
      </w:r>
    </w:p>
    <w:p w14:paraId="3AB31659" w14:textId="77777777" w:rsidR="000C7893" w:rsidRDefault="009E03A8">
      <w:pPr>
        <w:pStyle w:val="a4"/>
        <w:numPr>
          <w:ilvl w:val="0"/>
          <w:numId w:val="2"/>
        </w:numPr>
      </w:pPr>
      <w:r>
        <w:t>журнал событий;</w:t>
      </w:r>
    </w:p>
    <w:p w14:paraId="036D2EED" w14:textId="076C1170" w:rsidR="000C7893" w:rsidRDefault="009E03A8">
      <w:pPr>
        <w:pStyle w:val="a4"/>
        <w:numPr>
          <w:ilvl w:val="0"/>
          <w:numId w:val="2"/>
        </w:numPr>
      </w:pPr>
      <w:r>
        <w:t>игровой чат;</w:t>
      </w:r>
    </w:p>
    <w:p w14:paraId="57E5A5CA" w14:textId="7EDC2005" w:rsidR="00915D74" w:rsidRDefault="00915D74">
      <w:pPr>
        <w:pStyle w:val="a4"/>
        <w:numPr>
          <w:ilvl w:val="0"/>
          <w:numId w:val="2"/>
        </w:numPr>
      </w:pPr>
      <w:r>
        <w:t>чат зрителей</w:t>
      </w:r>
      <w:r>
        <w:rPr>
          <w:lang w:val="en-US"/>
        </w:rPr>
        <w:t>;</w:t>
      </w:r>
    </w:p>
    <w:p w14:paraId="5DC558AD" w14:textId="3C6FF349" w:rsidR="00915D74" w:rsidRDefault="00915D74">
      <w:pPr>
        <w:pStyle w:val="a4"/>
        <w:numPr>
          <w:ilvl w:val="0"/>
          <w:numId w:val="2"/>
        </w:numPr>
      </w:pPr>
      <w:r>
        <w:t>зрителей</w:t>
      </w:r>
      <w:r>
        <w:rPr>
          <w:lang w:val="en-US"/>
        </w:rPr>
        <w:t>;</w:t>
      </w:r>
    </w:p>
    <w:p w14:paraId="0EADDE5E" w14:textId="77777777" w:rsidR="000C7893" w:rsidRDefault="009E03A8">
      <w:pPr>
        <w:pStyle w:val="a4"/>
        <w:numPr>
          <w:ilvl w:val="0"/>
          <w:numId w:val="2"/>
        </w:numPr>
      </w:pPr>
      <w:r>
        <w:t>экран результата партии;</w:t>
      </w:r>
    </w:p>
    <w:p w14:paraId="3F386C54" w14:textId="2DD50752" w:rsidR="000C7893" w:rsidRDefault="009E03A8">
      <w:pPr>
        <w:pStyle w:val="a4"/>
        <w:numPr>
          <w:ilvl w:val="0"/>
          <w:numId w:val="2"/>
        </w:numPr>
      </w:pPr>
      <w:r>
        <w:lastRenderedPageBreak/>
        <w:t>отображение версии сборки.</w:t>
      </w:r>
    </w:p>
    <w:p w14:paraId="6086996C" w14:textId="77777777" w:rsidR="00915D74" w:rsidRDefault="00915D74" w:rsidP="00915D74">
      <w:pPr>
        <w:pStyle w:val="a4"/>
        <w:ind w:left="480"/>
      </w:pPr>
    </w:p>
    <w:p w14:paraId="72A0A47C" w14:textId="77777777" w:rsidR="000C7893" w:rsidRDefault="009E03A8">
      <w:pPr>
        <w:spacing w:after="80"/>
      </w:pPr>
      <w:r>
        <w:t>UX-требования:</w:t>
      </w:r>
    </w:p>
    <w:p w14:paraId="17D31E50" w14:textId="77777777" w:rsidR="000C7893" w:rsidRDefault="009E03A8">
      <w:pPr>
        <w:pStyle w:val="a4"/>
        <w:numPr>
          <w:ilvl w:val="0"/>
          <w:numId w:val="2"/>
        </w:numPr>
      </w:pPr>
      <w:r>
        <w:t>игрок всегда должен понимать, чей ход;</w:t>
      </w:r>
    </w:p>
    <w:p w14:paraId="193EA0E2" w14:textId="77777777" w:rsidR="000C7893" w:rsidRDefault="009E03A8">
      <w:pPr>
        <w:pStyle w:val="a4"/>
        <w:numPr>
          <w:ilvl w:val="0"/>
          <w:numId w:val="2"/>
        </w:numPr>
      </w:pPr>
      <w:r>
        <w:t>игрок всегда должен видеть текущие кубики и потраченные кубики;</w:t>
      </w:r>
    </w:p>
    <w:p w14:paraId="12AEABF6" w14:textId="77777777" w:rsidR="000C7893" w:rsidRDefault="009E03A8">
      <w:pPr>
        <w:pStyle w:val="a4"/>
        <w:numPr>
          <w:ilvl w:val="0"/>
          <w:numId w:val="2"/>
        </w:numPr>
      </w:pPr>
      <w:r>
        <w:t>недоступные действия должны быть заблокированы или давать понятную ошибку;</w:t>
      </w:r>
    </w:p>
    <w:p w14:paraId="5207B623" w14:textId="77777777" w:rsidR="000C7893" w:rsidRDefault="009E03A8">
      <w:pPr>
        <w:pStyle w:val="a4"/>
        <w:numPr>
          <w:ilvl w:val="0"/>
          <w:numId w:val="2"/>
        </w:numPr>
      </w:pPr>
      <w:r>
        <w:t>ошибки сервера показываются игроку без технического мусора;</w:t>
      </w:r>
    </w:p>
    <w:p w14:paraId="0CE33848" w14:textId="77777777" w:rsidR="000C7893" w:rsidRDefault="009E03A8">
      <w:pPr>
        <w:pStyle w:val="a4"/>
        <w:numPr>
          <w:ilvl w:val="0"/>
          <w:numId w:val="2"/>
        </w:numPr>
      </w:pPr>
      <w:r>
        <w:t xml:space="preserve">после </w:t>
      </w:r>
      <w:proofErr w:type="spellStart"/>
      <w:r>
        <w:t>переподключения</w:t>
      </w:r>
      <w:proofErr w:type="spellEnd"/>
      <w:r>
        <w:t xml:space="preserve"> состояние должно восстановиться без ручной перезагрузки, если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сохранен.</w:t>
      </w:r>
    </w:p>
    <w:p w14:paraId="03F2D44A" w14:textId="77777777" w:rsidR="000C7893" w:rsidRDefault="009E03A8">
      <w:pPr>
        <w:pStyle w:val="2"/>
      </w:pPr>
      <w:r>
        <w:t>23. Серверная архитектура</w:t>
      </w:r>
    </w:p>
    <w:p w14:paraId="15C6BBDB" w14:textId="77777777" w:rsidR="000C7893" w:rsidRDefault="009E03A8">
      <w:pPr>
        <w:spacing w:after="80"/>
      </w:pPr>
      <w:r>
        <w:t>Принцип:</w:t>
      </w:r>
    </w:p>
    <w:p w14:paraId="0421710B" w14:textId="77777777" w:rsidR="000C7893" w:rsidRDefault="009E03A8">
      <w:pPr>
        <w:pStyle w:val="a4"/>
        <w:numPr>
          <w:ilvl w:val="0"/>
          <w:numId w:val="2"/>
        </w:numPr>
      </w:pPr>
      <w:r>
        <w:t>сервер - единственный источник истины;</w:t>
      </w:r>
    </w:p>
    <w:p w14:paraId="11FA541E" w14:textId="77777777" w:rsidR="000C7893" w:rsidRDefault="009E03A8">
      <w:pPr>
        <w:pStyle w:val="a4"/>
        <w:numPr>
          <w:ilvl w:val="0"/>
          <w:numId w:val="2"/>
        </w:numPr>
      </w:pPr>
      <w:r>
        <w:t>клиент не меняет состояние самовольно;</w:t>
      </w:r>
    </w:p>
    <w:p w14:paraId="4B79C150" w14:textId="77777777" w:rsidR="000C7893" w:rsidRDefault="009E03A8">
      <w:pPr>
        <w:pStyle w:val="a4"/>
        <w:numPr>
          <w:ilvl w:val="0"/>
          <w:numId w:val="2"/>
        </w:numPr>
      </w:pPr>
      <w:r>
        <w:t>кубики бросает сервер;</w:t>
      </w:r>
    </w:p>
    <w:p w14:paraId="18F9FFAB" w14:textId="77777777" w:rsidR="000C7893" w:rsidRDefault="009E03A8">
      <w:pPr>
        <w:pStyle w:val="a4"/>
        <w:numPr>
          <w:ilvl w:val="0"/>
          <w:numId w:val="2"/>
        </w:numPr>
      </w:pPr>
      <w:r>
        <w:t>правила применяются в чистом модуле;</w:t>
      </w:r>
    </w:p>
    <w:p w14:paraId="49D20249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t>WebSocket</w:t>
      </w:r>
      <w:proofErr w:type="spellEnd"/>
      <w:r>
        <w:t xml:space="preserve"> отвечает только за транспорт.</w:t>
      </w:r>
    </w:p>
    <w:p w14:paraId="18AE8915" w14:textId="77777777" w:rsidR="000C7893" w:rsidRDefault="009E03A8">
      <w:pPr>
        <w:spacing w:after="80"/>
      </w:pPr>
      <w:r>
        <w:t>Текущий стек:</w:t>
      </w:r>
    </w:p>
    <w:p w14:paraId="7ACDA6F1" w14:textId="77777777" w:rsidR="000C7893" w:rsidRDefault="009E03A8">
      <w:pPr>
        <w:pStyle w:val="a4"/>
        <w:numPr>
          <w:ilvl w:val="0"/>
          <w:numId w:val="2"/>
        </w:numPr>
      </w:pPr>
      <w:r>
        <w:t>Node.js;</w:t>
      </w:r>
    </w:p>
    <w:p w14:paraId="3E8A7438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t>Fastify</w:t>
      </w:r>
      <w:proofErr w:type="spellEnd"/>
      <w:r>
        <w:t>;</w:t>
      </w:r>
    </w:p>
    <w:p w14:paraId="60996E2B" w14:textId="77777777" w:rsidR="000C7893" w:rsidRDefault="009E03A8">
      <w:pPr>
        <w:pStyle w:val="a4"/>
        <w:numPr>
          <w:ilvl w:val="0"/>
          <w:numId w:val="2"/>
        </w:numPr>
      </w:pPr>
      <w:proofErr w:type="spellStart"/>
      <w:r>
        <w:t>WebSocket</w:t>
      </w:r>
      <w:proofErr w:type="spellEnd"/>
      <w:r>
        <w:t>;</w:t>
      </w:r>
    </w:p>
    <w:p w14:paraId="7924620D" w14:textId="77777777" w:rsidR="000C7893" w:rsidRDefault="009E03A8">
      <w:pPr>
        <w:pStyle w:val="a4"/>
        <w:numPr>
          <w:ilvl w:val="0"/>
          <w:numId w:val="2"/>
        </w:numPr>
      </w:pPr>
      <w:r>
        <w:t>состояние в памяти процесса;</w:t>
      </w:r>
    </w:p>
    <w:p w14:paraId="03D28549" w14:textId="77777777" w:rsidR="000C7893" w:rsidRDefault="009E03A8">
      <w:pPr>
        <w:pStyle w:val="a4"/>
        <w:numPr>
          <w:ilvl w:val="0"/>
          <w:numId w:val="2"/>
        </w:numPr>
      </w:pPr>
      <w:r>
        <w:t>персональные снимки состояния.</w:t>
      </w:r>
    </w:p>
    <w:p w14:paraId="3E4FFF09" w14:textId="77777777" w:rsidR="000C7893" w:rsidRDefault="009E03A8">
      <w:pPr>
        <w:spacing w:after="80"/>
      </w:pPr>
      <w:r>
        <w:t>Основные команды:</w:t>
      </w:r>
    </w:p>
    <w:p w14:paraId="1DF7DAFB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room:create</w:t>
      </w:r>
      <w:proofErr w:type="spellEnd"/>
      <w:proofErr w:type="gramEnd"/>
      <w:r>
        <w:t>;</w:t>
      </w:r>
    </w:p>
    <w:p w14:paraId="48989970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room:join</w:t>
      </w:r>
      <w:proofErr w:type="spellEnd"/>
      <w:proofErr w:type="gramEnd"/>
      <w:r>
        <w:t>;</w:t>
      </w:r>
    </w:p>
    <w:p w14:paraId="214337C1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session:resume</w:t>
      </w:r>
      <w:proofErr w:type="spellEnd"/>
      <w:proofErr w:type="gramEnd"/>
      <w:r>
        <w:t>;</w:t>
      </w:r>
    </w:p>
    <w:p w14:paraId="2ABEA754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turn:roll</w:t>
      </w:r>
      <w:proofErr w:type="spellEnd"/>
      <w:proofErr w:type="gramEnd"/>
      <w:r>
        <w:t>;</w:t>
      </w:r>
    </w:p>
    <w:p w14:paraId="6F260E8A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turn:setMode</w:t>
      </w:r>
      <w:proofErr w:type="spellEnd"/>
      <w:proofErr w:type="gramEnd"/>
      <w:r>
        <w:t>;</w:t>
      </w:r>
    </w:p>
    <w:p w14:paraId="2208B9D9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turn:resetMove</w:t>
      </w:r>
      <w:proofErr w:type="spellEnd"/>
      <w:proofErr w:type="gramEnd"/>
      <w:r>
        <w:t>;</w:t>
      </w:r>
    </w:p>
    <w:p w14:paraId="43CE7B18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action:move</w:t>
      </w:r>
      <w:proofErr w:type="spellEnd"/>
      <w:proofErr w:type="gramEnd"/>
      <w:r>
        <w:t>;</w:t>
      </w:r>
    </w:p>
    <w:p w14:paraId="63552993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action:draw</w:t>
      </w:r>
      <w:proofErr w:type="spellEnd"/>
      <w:proofErr w:type="gramEnd"/>
      <w:r>
        <w:t>;</w:t>
      </w:r>
    </w:p>
    <w:p w14:paraId="5528CEC8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action:transfer</w:t>
      </w:r>
      <w:proofErr w:type="spellEnd"/>
      <w:proofErr w:type="gramEnd"/>
      <w:r>
        <w:t>;</w:t>
      </w:r>
    </w:p>
    <w:p w14:paraId="1991BB74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action:teleport</w:t>
      </w:r>
      <w:proofErr w:type="spellEnd"/>
      <w:proofErr w:type="gramEnd"/>
      <w:r>
        <w:t>;</w:t>
      </w:r>
    </w:p>
    <w:p w14:paraId="06D12118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action:engage</w:t>
      </w:r>
      <w:proofErr w:type="spellEnd"/>
      <w:proofErr w:type="gramEnd"/>
      <w:r>
        <w:t>;</w:t>
      </w:r>
    </w:p>
    <w:p w14:paraId="1FEF41EE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action:attack</w:t>
      </w:r>
      <w:proofErr w:type="spellEnd"/>
      <w:proofErr w:type="gramEnd"/>
      <w:r>
        <w:t>;</w:t>
      </w:r>
    </w:p>
    <w:p w14:paraId="38C10162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action:fightBeast</w:t>
      </w:r>
      <w:proofErr w:type="spellEnd"/>
      <w:proofErr w:type="gramEnd"/>
      <w:r>
        <w:t>;</w:t>
      </w:r>
    </w:p>
    <w:p w14:paraId="5F5ECFBC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action:processHide</w:t>
      </w:r>
      <w:proofErr w:type="spellEnd"/>
      <w:proofErr w:type="gramEnd"/>
      <w:r>
        <w:t>;</w:t>
      </w:r>
    </w:p>
    <w:p w14:paraId="535455E8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action:craft</w:t>
      </w:r>
      <w:proofErr w:type="spellEnd"/>
      <w:proofErr w:type="gramEnd"/>
      <w:r>
        <w:t>;</w:t>
      </w:r>
    </w:p>
    <w:p w14:paraId="657093B9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action:terrainPlace</w:t>
      </w:r>
      <w:proofErr w:type="spellEnd"/>
      <w:proofErr w:type="gramEnd"/>
      <w:r>
        <w:t>;</w:t>
      </w:r>
    </w:p>
    <w:p w14:paraId="2AE0165F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action:terrainRemove</w:t>
      </w:r>
      <w:proofErr w:type="spellEnd"/>
      <w:proofErr w:type="gramEnd"/>
      <w:r>
        <w:t>;</w:t>
      </w:r>
    </w:p>
    <w:p w14:paraId="71C6FF25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action:terrainFlip</w:t>
      </w:r>
      <w:proofErr w:type="spellEnd"/>
      <w:proofErr w:type="gramEnd"/>
      <w:r>
        <w:t>;</w:t>
      </w:r>
    </w:p>
    <w:p w14:paraId="7A3716F7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turn:end</w:t>
      </w:r>
      <w:proofErr w:type="spellEnd"/>
      <w:proofErr w:type="gramEnd"/>
      <w:r>
        <w:t>.</w:t>
      </w:r>
    </w:p>
    <w:p w14:paraId="2E78EA8E" w14:textId="77777777" w:rsidR="000C7893" w:rsidRDefault="009E03A8">
      <w:pPr>
        <w:spacing w:after="80"/>
      </w:pPr>
      <w:r>
        <w:t>Основное событие состояния:</w:t>
      </w:r>
    </w:p>
    <w:p w14:paraId="6FCB27EB" w14:textId="77777777" w:rsidR="000C7893" w:rsidRDefault="009E03A8">
      <w:pPr>
        <w:pStyle w:val="a4"/>
        <w:numPr>
          <w:ilvl w:val="0"/>
          <w:numId w:val="2"/>
        </w:numPr>
      </w:pPr>
      <w:proofErr w:type="spellStart"/>
      <w:proofErr w:type="gramStart"/>
      <w:r>
        <w:rPr>
          <w:rFonts w:ascii="Consolas" w:eastAsia="Consolas" w:hAnsi="Consolas" w:cs="Consolas"/>
        </w:rPr>
        <w:t>state:snapshot</w:t>
      </w:r>
      <w:proofErr w:type="spellEnd"/>
      <w:proofErr w:type="gramEnd"/>
      <w:r>
        <w:t>.</w:t>
      </w:r>
    </w:p>
    <w:p w14:paraId="5FC75682" w14:textId="77777777" w:rsidR="000C7893" w:rsidRDefault="009E03A8">
      <w:pPr>
        <w:spacing w:after="80"/>
      </w:pPr>
      <w:r>
        <w:t>Требование:</w:t>
      </w:r>
    </w:p>
    <w:p w14:paraId="7D4EA7E4" w14:textId="77777777" w:rsidR="000C7893" w:rsidRDefault="009E03A8">
      <w:pPr>
        <w:pStyle w:val="a4"/>
        <w:numPr>
          <w:ilvl w:val="0"/>
          <w:numId w:val="2"/>
        </w:numPr>
      </w:pPr>
      <w:r>
        <w:t>после каждого успешного действия сервер увеличивает ревизию комнаты и рассылает актуальное состояние;</w:t>
      </w:r>
    </w:p>
    <w:p w14:paraId="4D8BE0E5" w14:textId="77777777" w:rsidR="000C7893" w:rsidRDefault="009E03A8">
      <w:pPr>
        <w:pStyle w:val="a4"/>
        <w:numPr>
          <w:ilvl w:val="0"/>
          <w:numId w:val="2"/>
        </w:numPr>
      </w:pPr>
      <w:r>
        <w:lastRenderedPageBreak/>
        <w:t>ошибки отправляются как управляемые игровые ошибки;</w:t>
      </w:r>
    </w:p>
    <w:p w14:paraId="0A3F8FD4" w14:textId="77777777" w:rsidR="000C7893" w:rsidRDefault="009E03A8">
      <w:pPr>
        <w:pStyle w:val="a4"/>
        <w:numPr>
          <w:ilvl w:val="0"/>
          <w:numId w:val="2"/>
        </w:numPr>
      </w:pPr>
      <w:r>
        <w:t>скрытая информация должна фильтроваться отдельно для каждого игрока.</w:t>
      </w:r>
    </w:p>
    <w:p w14:paraId="437D7B4D" w14:textId="77777777" w:rsidR="000C7893" w:rsidRDefault="009E03A8">
      <w:pPr>
        <w:pStyle w:val="2"/>
      </w:pPr>
      <w:r>
        <w:t>24. Синхронизация клиента и сервера</w:t>
      </w:r>
    </w:p>
    <w:p w14:paraId="3FF01728" w14:textId="77777777" w:rsidR="000C7893" w:rsidRDefault="009E03A8">
      <w:pPr>
        <w:spacing w:after="80"/>
      </w:pPr>
      <w:r>
        <w:t>Требования:</w:t>
      </w:r>
    </w:p>
    <w:p w14:paraId="78B53FBB" w14:textId="77777777" w:rsidR="000C7893" w:rsidRDefault="009E03A8">
      <w:pPr>
        <w:pStyle w:val="a4"/>
        <w:numPr>
          <w:ilvl w:val="0"/>
          <w:numId w:val="2"/>
        </w:numPr>
      </w:pPr>
      <w:r>
        <w:t>клиент должен проверять версию сервера;</w:t>
      </w:r>
    </w:p>
    <w:p w14:paraId="5C5ADFD8" w14:textId="77777777" w:rsidR="000C7893" w:rsidRDefault="009E03A8">
      <w:pPr>
        <w:pStyle w:val="a4"/>
        <w:numPr>
          <w:ilvl w:val="0"/>
          <w:numId w:val="2"/>
        </w:numPr>
      </w:pPr>
      <w:r>
        <w:t xml:space="preserve">версия клиента, сервера и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busting</w:t>
      </w:r>
      <w:proofErr w:type="spellEnd"/>
      <w:r>
        <w:t xml:space="preserve"> должны совпадать;</w:t>
      </w:r>
    </w:p>
    <w:p w14:paraId="254A4580" w14:textId="77777777" w:rsidR="000C7893" w:rsidRDefault="009E03A8">
      <w:pPr>
        <w:pStyle w:val="a4"/>
        <w:numPr>
          <w:ilvl w:val="0"/>
          <w:numId w:val="2"/>
        </w:numPr>
      </w:pPr>
      <w:r>
        <w:t xml:space="preserve">при </w:t>
      </w:r>
      <w:proofErr w:type="spellStart"/>
      <w:r>
        <w:t>рассинхроне</w:t>
      </w:r>
      <w:proofErr w:type="spellEnd"/>
      <w:r>
        <w:t xml:space="preserve"> клиент должен просить обновление;</w:t>
      </w:r>
    </w:p>
    <w:p w14:paraId="2D5905C9" w14:textId="77777777" w:rsidR="000C7893" w:rsidRDefault="009E03A8">
      <w:pPr>
        <w:pStyle w:val="a4"/>
        <w:numPr>
          <w:ilvl w:val="0"/>
          <w:numId w:val="2"/>
        </w:numPr>
      </w:pPr>
      <w:r>
        <w:t xml:space="preserve">сборка не должна </w:t>
      </w:r>
      <w:proofErr w:type="spellStart"/>
      <w:r>
        <w:t>деплоиться</w:t>
      </w:r>
      <w:proofErr w:type="spellEnd"/>
      <w:r>
        <w:t>, если версии расходятся;</w:t>
      </w:r>
    </w:p>
    <w:p w14:paraId="4B3FB208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BUILD_VERSION</w:t>
      </w:r>
      <w:r>
        <w:t xml:space="preserve"> сервера и </w:t>
      </w:r>
      <w:r>
        <w:rPr>
          <w:rFonts w:ascii="Consolas" w:eastAsia="Consolas" w:hAnsi="Consolas" w:cs="Consolas"/>
        </w:rPr>
        <w:t>APP_VERSION</w:t>
      </w:r>
      <w:r>
        <w:t xml:space="preserve"> клиента меняются через единый скрипт.</w:t>
      </w:r>
    </w:p>
    <w:p w14:paraId="659DB7B8" w14:textId="77777777" w:rsidR="000C7893" w:rsidRDefault="009E03A8">
      <w:pPr>
        <w:spacing w:after="80"/>
      </w:pPr>
      <w:r>
        <w:t>Текущая версия сборки на момент создания ТЗ:</w:t>
      </w:r>
    </w:p>
    <w:p w14:paraId="6E9DED60" w14:textId="77777777" w:rsidR="000C7893" w:rsidRDefault="009E03A8">
      <w:pPr>
        <w:pStyle w:val="a4"/>
        <w:numPr>
          <w:ilvl w:val="0"/>
          <w:numId w:val="2"/>
        </w:numPr>
      </w:pPr>
      <w:r>
        <w:rPr>
          <w:rFonts w:ascii="Consolas" w:eastAsia="Consolas" w:hAnsi="Consolas" w:cs="Consolas"/>
        </w:rPr>
        <w:t>20260614-18</w:t>
      </w:r>
      <w:r>
        <w:t>.</w:t>
      </w:r>
    </w:p>
    <w:p w14:paraId="3BA86C6B" w14:textId="77777777" w:rsidR="000C7893" w:rsidRDefault="009E03A8">
      <w:pPr>
        <w:pStyle w:val="2"/>
      </w:pPr>
      <w:r>
        <w:t xml:space="preserve">25. Данные и </w:t>
      </w:r>
      <w:proofErr w:type="spellStart"/>
      <w:r>
        <w:t>ассеты</w:t>
      </w:r>
      <w:proofErr w:type="spellEnd"/>
    </w:p>
    <w:p w14:paraId="475417F7" w14:textId="77777777" w:rsidR="000C7893" w:rsidRDefault="009E03A8">
      <w:pPr>
        <w:spacing w:after="80"/>
      </w:pPr>
      <w:r>
        <w:t xml:space="preserve">Все игровые сущности должны иметь стабильные </w:t>
      </w:r>
      <w:proofErr w:type="spellStart"/>
      <w:r>
        <w:rPr>
          <w:rFonts w:ascii="Consolas" w:eastAsia="Consolas" w:hAnsi="Consolas" w:cs="Consolas"/>
        </w:rPr>
        <w:t>id</w:t>
      </w:r>
      <w:proofErr w:type="spellEnd"/>
      <w:r>
        <w:t>.</w:t>
      </w:r>
    </w:p>
    <w:p w14:paraId="0028496F" w14:textId="77777777" w:rsidR="000C7893" w:rsidRDefault="009E03A8">
      <w:pPr>
        <w:spacing w:after="80"/>
      </w:pPr>
      <w:r>
        <w:t xml:space="preserve">Требования к </w:t>
      </w:r>
      <w:proofErr w:type="spellStart"/>
      <w:r>
        <w:t>ассетам</w:t>
      </w:r>
      <w:proofErr w:type="spellEnd"/>
      <w:r>
        <w:t>:</w:t>
      </w:r>
    </w:p>
    <w:p w14:paraId="2495CD9D" w14:textId="77777777" w:rsidR="000C7893" w:rsidRDefault="009E03A8">
      <w:pPr>
        <w:pStyle w:val="a4"/>
        <w:numPr>
          <w:ilvl w:val="0"/>
          <w:numId w:val="2"/>
        </w:numPr>
      </w:pPr>
      <w:r>
        <w:t>карта хранится отдельно от логики;</w:t>
      </w:r>
    </w:p>
    <w:p w14:paraId="21FDD2E9" w14:textId="77777777" w:rsidR="000C7893" w:rsidRDefault="009E03A8">
      <w:pPr>
        <w:pStyle w:val="a4"/>
        <w:numPr>
          <w:ilvl w:val="0"/>
          <w:numId w:val="2"/>
        </w:numPr>
      </w:pPr>
      <w:r>
        <w:t xml:space="preserve">изображения карт привязаны к </w:t>
      </w:r>
      <w:proofErr w:type="spellStart"/>
      <w:r>
        <w:rPr>
          <w:rFonts w:ascii="Consolas" w:eastAsia="Consolas" w:hAnsi="Consolas" w:cs="Consolas"/>
        </w:rPr>
        <w:t>cardId</w:t>
      </w:r>
      <w:proofErr w:type="spellEnd"/>
      <w:r>
        <w:t>;</w:t>
      </w:r>
    </w:p>
    <w:p w14:paraId="2190F276" w14:textId="77777777" w:rsidR="000C7893" w:rsidRDefault="009E03A8">
      <w:pPr>
        <w:pStyle w:val="a4"/>
        <w:numPr>
          <w:ilvl w:val="0"/>
          <w:numId w:val="2"/>
        </w:numPr>
      </w:pPr>
      <w:r>
        <w:t>изображения персонажей привязаны к роли и стороне;</w:t>
      </w:r>
    </w:p>
    <w:p w14:paraId="50B26D16" w14:textId="77777777" w:rsidR="000C7893" w:rsidRDefault="009E03A8">
      <w:pPr>
        <w:pStyle w:val="a4"/>
        <w:numPr>
          <w:ilvl w:val="0"/>
          <w:numId w:val="2"/>
        </w:numPr>
      </w:pPr>
      <w:r>
        <w:t>отсутствие изображения не должно ломать игровое правило;</w:t>
      </w:r>
    </w:p>
    <w:p w14:paraId="680FC520" w14:textId="77777777" w:rsidR="000C7893" w:rsidRDefault="009E03A8">
      <w:pPr>
        <w:pStyle w:val="a4"/>
        <w:numPr>
          <w:ilvl w:val="0"/>
          <w:numId w:val="2"/>
        </w:numPr>
      </w:pPr>
      <w:r>
        <w:t xml:space="preserve">UI должен иметь </w:t>
      </w:r>
      <w:proofErr w:type="spellStart"/>
      <w:r>
        <w:t>fallback</w:t>
      </w:r>
      <w:proofErr w:type="spellEnd"/>
      <w:r>
        <w:t xml:space="preserve"> для неизвестной карты.</w:t>
      </w:r>
    </w:p>
    <w:p w14:paraId="400A3830" w14:textId="77777777" w:rsidR="000C7893" w:rsidRDefault="009E03A8">
      <w:pPr>
        <w:spacing w:after="80"/>
      </w:pPr>
      <w:r>
        <w:t>Требования к данным:</w:t>
      </w:r>
    </w:p>
    <w:p w14:paraId="631A61ED" w14:textId="77777777" w:rsidR="000C7893" w:rsidRDefault="009E03A8">
      <w:pPr>
        <w:pStyle w:val="a4"/>
        <w:numPr>
          <w:ilvl w:val="0"/>
          <w:numId w:val="2"/>
        </w:numPr>
      </w:pPr>
      <w:r>
        <w:t>каталог карт хранится на сервере;</w:t>
      </w:r>
    </w:p>
    <w:p w14:paraId="062BAECC" w14:textId="77777777" w:rsidR="000C7893" w:rsidRDefault="009E03A8">
      <w:pPr>
        <w:pStyle w:val="a4"/>
        <w:numPr>
          <w:ilvl w:val="0"/>
          <w:numId w:val="2"/>
        </w:numPr>
      </w:pPr>
      <w:r>
        <w:t>клиент может иметь справочник визуальных путей, но не должен принимать игровые решения;</w:t>
      </w:r>
    </w:p>
    <w:p w14:paraId="54DD7896" w14:textId="77777777" w:rsidR="000C7893" w:rsidRDefault="009E03A8">
      <w:pPr>
        <w:pStyle w:val="a4"/>
        <w:numPr>
          <w:ilvl w:val="0"/>
          <w:numId w:val="2"/>
        </w:numPr>
      </w:pPr>
      <w:r>
        <w:t>карта бордов должна быть синхронизирована между клиентом и сервером.</w:t>
      </w:r>
    </w:p>
    <w:p w14:paraId="51793670" w14:textId="5BF2601B" w:rsidR="000C7893" w:rsidRPr="00AB7C90" w:rsidRDefault="009E03A8">
      <w:pPr>
        <w:pStyle w:val="2"/>
        <w:rPr>
          <w:lang w:val="en-US"/>
        </w:rPr>
      </w:pPr>
      <w:r>
        <w:t>2</w:t>
      </w:r>
      <w:r w:rsidR="00AB7C90">
        <w:t>6</w:t>
      </w:r>
      <w:r>
        <w:t>.</w:t>
      </w:r>
      <w:r w:rsidR="00AB7C90">
        <w:t xml:space="preserve"> Слой разработки </w:t>
      </w:r>
      <w:r w:rsidR="00AB7C90">
        <w:rPr>
          <w:lang w:val="en-US"/>
        </w:rPr>
        <w:t>MVP</w:t>
      </w:r>
    </w:p>
    <w:p w14:paraId="322A39B6" w14:textId="3DFB517F" w:rsidR="000C7893" w:rsidRDefault="00AB7C90">
      <w:pPr>
        <w:spacing w:after="80"/>
      </w:pPr>
      <w:r>
        <w:t xml:space="preserve">Начиная с </w:t>
      </w:r>
      <w:r>
        <w:rPr>
          <w:rFonts w:ascii="Consolas" w:eastAsia="Consolas" w:hAnsi="Consolas" w:cs="Consolas"/>
        </w:rPr>
        <w:t>20260614-18</w:t>
      </w:r>
      <w:r w:rsidR="009E03A8">
        <w:t>:</w:t>
      </w:r>
    </w:p>
    <w:p w14:paraId="18F4B87C" w14:textId="77777777" w:rsidR="000C7893" w:rsidRDefault="009E03A8">
      <w:pPr>
        <w:pStyle w:val="a4"/>
        <w:numPr>
          <w:ilvl w:val="0"/>
          <w:numId w:val="2"/>
        </w:numPr>
      </w:pPr>
      <w:r>
        <w:t>финализировать условия победы;</w:t>
      </w:r>
    </w:p>
    <w:p w14:paraId="7F563DD1" w14:textId="77777777" w:rsidR="000C7893" w:rsidRDefault="009E03A8">
      <w:pPr>
        <w:pStyle w:val="a4"/>
        <w:numPr>
          <w:ilvl w:val="0"/>
          <w:numId w:val="2"/>
        </w:numPr>
      </w:pPr>
      <w:r>
        <w:t>уточнить правило телепорта;</w:t>
      </w:r>
    </w:p>
    <w:p w14:paraId="2A8E73C9" w14:textId="77777777" w:rsidR="000C7893" w:rsidRDefault="009E03A8">
      <w:pPr>
        <w:pStyle w:val="a4"/>
        <w:numPr>
          <w:ilvl w:val="0"/>
          <w:numId w:val="2"/>
        </w:numPr>
      </w:pPr>
      <w:r>
        <w:t>финализировать расстояние передачи карт;</w:t>
      </w:r>
    </w:p>
    <w:p w14:paraId="35FCBF69" w14:textId="4E7B9748" w:rsidR="000C7893" w:rsidRDefault="009E03A8">
      <w:pPr>
        <w:pStyle w:val="a4"/>
        <w:numPr>
          <w:ilvl w:val="0"/>
          <w:numId w:val="2"/>
        </w:numPr>
      </w:pPr>
      <w:r>
        <w:t>подключить все тематические колоды к точкам карты;</w:t>
      </w:r>
    </w:p>
    <w:p w14:paraId="76678ECD" w14:textId="2707A62A" w:rsidR="006F6A43" w:rsidRDefault="006F6A43">
      <w:pPr>
        <w:pStyle w:val="a4"/>
        <w:numPr>
          <w:ilvl w:val="0"/>
          <w:numId w:val="2"/>
        </w:numPr>
      </w:pPr>
      <w:r>
        <w:t>реализовать поэтапно реализацию согласно их описанию всех карт тематических колод</w:t>
      </w:r>
      <w:r w:rsidRPr="006F6A43">
        <w:t>;</w:t>
      </w:r>
    </w:p>
    <w:p w14:paraId="165CFBCF" w14:textId="717BA5D6" w:rsidR="006F6A43" w:rsidRDefault="006F6A43">
      <w:pPr>
        <w:pStyle w:val="a4"/>
        <w:numPr>
          <w:ilvl w:val="0"/>
          <w:numId w:val="2"/>
        </w:numPr>
      </w:pPr>
      <w:r>
        <w:t>реализовать примитивные переходы и атаки (без их карт)</w:t>
      </w:r>
      <w:r w:rsidRPr="006F6A43">
        <w:t>,</w:t>
      </w:r>
      <w:r>
        <w:t xml:space="preserve"> </w:t>
      </w:r>
      <w:proofErr w:type="spellStart"/>
      <w:r>
        <w:t>Дварфов</w:t>
      </w:r>
      <w:proofErr w:type="spellEnd"/>
      <w:r>
        <w:t xml:space="preserve"> через ИИ</w:t>
      </w:r>
      <w:r w:rsidRPr="006F6A43">
        <w:t>;</w:t>
      </w:r>
    </w:p>
    <w:p w14:paraId="2E6A2144" w14:textId="47B85802" w:rsidR="000C7893" w:rsidRDefault="006F6A43">
      <w:pPr>
        <w:pStyle w:val="a4"/>
        <w:numPr>
          <w:ilvl w:val="0"/>
          <w:numId w:val="2"/>
        </w:numPr>
      </w:pPr>
      <w:r>
        <w:t>добавить возможность ознакомления с правилами</w:t>
      </w:r>
      <w:r w:rsidRPr="006F6A43">
        <w:t>,</w:t>
      </w:r>
      <w:r>
        <w:t xml:space="preserve"> целями игры. Описания крафта карт.</w:t>
      </w:r>
    </w:p>
    <w:p w14:paraId="388AF9AE" w14:textId="77777777" w:rsidR="000C7893" w:rsidRDefault="009E03A8">
      <w:pPr>
        <w:pStyle w:val="a4"/>
        <w:numPr>
          <w:ilvl w:val="0"/>
          <w:numId w:val="2"/>
        </w:numPr>
      </w:pPr>
      <w:r>
        <w:t>добавить сохранение матчей в БД;</w:t>
      </w:r>
    </w:p>
    <w:p w14:paraId="46996918" w14:textId="77777777" w:rsidR="000C7893" w:rsidRDefault="009E03A8">
      <w:pPr>
        <w:pStyle w:val="a4"/>
        <w:numPr>
          <w:ilvl w:val="0"/>
          <w:numId w:val="2"/>
        </w:numPr>
      </w:pPr>
      <w:r>
        <w:t>добавить историю событий/</w:t>
      </w:r>
      <w:proofErr w:type="spellStart"/>
      <w:r>
        <w:t>replay</w:t>
      </w:r>
      <w:proofErr w:type="spellEnd"/>
      <w:r>
        <w:t>;</w:t>
      </w:r>
    </w:p>
    <w:p w14:paraId="683403CD" w14:textId="77777777" w:rsidR="000C7893" w:rsidRDefault="009E03A8">
      <w:pPr>
        <w:pStyle w:val="a4"/>
        <w:numPr>
          <w:ilvl w:val="0"/>
          <w:numId w:val="2"/>
        </w:numPr>
      </w:pPr>
      <w:r>
        <w:t>улучшить мобильный интерфейс;</w:t>
      </w:r>
    </w:p>
    <w:p w14:paraId="2E82C0EA" w14:textId="77777777" w:rsidR="000C7893" w:rsidRDefault="009E03A8">
      <w:pPr>
        <w:pStyle w:val="a4"/>
        <w:numPr>
          <w:ilvl w:val="0"/>
          <w:numId w:val="2"/>
        </w:numPr>
      </w:pPr>
      <w:r>
        <w:t>добавить обучение;</w:t>
      </w:r>
    </w:p>
    <w:p w14:paraId="692FAAFF" w14:textId="06150E29" w:rsidR="000C7893" w:rsidRDefault="009E03A8">
      <w:pPr>
        <w:pStyle w:val="a4"/>
        <w:numPr>
          <w:ilvl w:val="0"/>
          <w:numId w:val="2"/>
        </w:numPr>
      </w:pPr>
      <w:r>
        <w:t>подготовить приватный/публичный режим публикации.</w:t>
      </w:r>
    </w:p>
    <w:p w14:paraId="70CCEEAB" w14:textId="55ABAD18" w:rsidR="006F6A43" w:rsidRDefault="006F6A43" w:rsidP="006F6A43"/>
    <w:p w14:paraId="361C5CD4" w14:textId="792210C5" w:rsidR="006F6A43" w:rsidRDefault="006F6A43" w:rsidP="006F6A43"/>
    <w:p w14:paraId="2AEA5B04" w14:textId="77777777" w:rsidR="006F6A43" w:rsidRDefault="006F6A43" w:rsidP="006F6A43"/>
    <w:p w14:paraId="7F739037" w14:textId="0FF900E4" w:rsidR="000C7893" w:rsidRDefault="000C7893">
      <w:pPr>
        <w:spacing w:after="40"/>
        <w:ind w:left="480" w:hanging="300"/>
      </w:pPr>
    </w:p>
    <w:sectPr w:rsidR="000C78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E0D15"/>
    <w:multiLevelType w:val="hybridMultilevel"/>
    <w:tmpl w:val="FFFFFFFF"/>
    <w:lvl w:ilvl="0" w:tplc="1E92386C">
      <w:start w:val="1"/>
      <w:numFmt w:val="bullet"/>
      <w:lvlText w:val="●"/>
      <w:lvlJc w:val="left"/>
      <w:pPr>
        <w:ind w:left="720" w:hanging="360"/>
      </w:pPr>
    </w:lvl>
    <w:lvl w:ilvl="1" w:tplc="0DD2A6AA">
      <w:start w:val="1"/>
      <w:numFmt w:val="bullet"/>
      <w:lvlText w:val="○"/>
      <w:lvlJc w:val="left"/>
      <w:pPr>
        <w:ind w:left="1440" w:hanging="360"/>
      </w:pPr>
    </w:lvl>
    <w:lvl w:ilvl="2" w:tplc="497A392E">
      <w:start w:val="1"/>
      <w:numFmt w:val="bullet"/>
      <w:lvlText w:val="■"/>
      <w:lvlJc w:val="left"/>
      <w:pPr>
        <w:ind w:left="2160" w:hanging="360"/>
      </w:pPr>
    </w:lvl>
    <w:lvl w:ilvl="3" w:tplc="E2986362">
      <w:start w:val="1"/>
      <w:numFmt w:val="bullet"/>
      <w:lvlText w:val="●"/>
      <w:lvlJc w:val="left"/>
      <w:pPr>
        <w:ind w:left="2880" w:hanging="360"/>
      </w:pPr>
    </w:lvl>
    <w:lvl w:ilvl="4" w:tplc="31C824B0">
      <w:start w:val="1"/>
      <w:numFmt w:val="bullet"/>
      <w:lvlText w:val="○"/>
      <w:lvlJc w:val="left"/>
      <w:pPr>
        <w:ind w:left="3600" w:hanging="360"/>
      </w:pPr>
    </w:lvl>
    <w:lvl w:ilvl="5" w:tplc="EB7A5282">
      <w:start w:val="1"/>
      <w:numFmt w:val="bullet"/>
      <w:lvlText w:val="■"/>
      <w:lvlJc w:val="left"/>
      <w:pPr>
        <w:ind w:left="4320" w:hanging="360"/>
      </w:pPr>
    </w:lvl>
    <w:lvl w:ilvl="6" w:tplc="CB46BB38">
      <w:start w:val="1"/>
      <w:numFmt w:val="bullet"/>
      <w:lvlText w:val="●"/>
      <w:lvlJc w:val="left"/>
      <w:pPr>
        <w:ind w:left="5040" w:hanging="360"/>
      </w:pPr>
    </w:lvl>
    <w:lvl w:ilvl="7" w:tplc="058ADE56">
      <w:start w:val="1"/>
      <w:numFmt w:val="bullet"/>
      <w:lvlText w:val="●"/>
      <w:lvlJc w:val="left"/>
      <w:pPr>
        <w:ind w:left="5760" w:hanging="360"/>
      </w:pPr>
    </w:lvl>
    <w:lvl w:ilvl="8" w:tplc="30C689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302C62"/>
    <w:multiLevelType w:val="hybridMultilevel"/>
    <w:tmpl w:val="FFFFFFFF"/>
    <w:lvl w:ilvl="0" w:tplc="D1D09A12">
      <w:start w:val="1"/>
      <w:numFmt w:val="bullet"/>
      <w:lvlText w:val="•"/>
      <w:lvlJc w:val="left"/>
      <w:pPr>
        <w:ind w:left="480" w:hanging="280"/>
      </w:pPr>
    </w:lvl>
    <w:lvl w:ilvl="1" w:tplc="33E8A1D4">
      <w:start w:val="1"/>
      <w:numFmt w:val="bullet"/>
      <w:lvlText w:val="◦"/>
      <w:lvlJc w:val="left"/>
      <w:pPr>
        <w:ind w:left="960" w:hanging="280"/>
      </w:pPr>
    </w:lvl>
    <w:lvl w:ilvl="2" w:tplc="BDF6FE4A">
      <w:start w:val="1"/>
      <w:numFmt w:val="bullet"/>
      <w:lvlText w:val="▪"/>
      <w:lvlJc w:val="left"/>
      <w:pPr>
        <w:ind w:left="1440" w:hanging="280"/>
      </w:pPr>
    </w:lvl>
    <w:lvl w:ilvl="3" w:tplc="18027334">
      <w:numFmt w:val="decimal"/>
      <w:lvlText w:val=""/>
      <w:lvlJc w:val="left"/>
    </w:lvl>
    <w:lvl w:ilvl="4" w:tplc="F3EC2EA4">
      <w:numFmt w:val="decimal"/>
      <w:lvlText w:val=""/>
      <w:lvlJc w:val="left"/>
    </w:lvl>
    <w:lvl w:ilvl="5" w:tplc="991093E6">
      <w:numFmt w:val="decimal"/>
      <w:lvlText w:val=""/>
      <w:lvlJc w:val="left"/>
    </w:lvl>
    <w:lvl w:ilvl="6" w:tplc="6B249B4A">
      <w:numFmt w:val="decimal"/>
      <w:lvlText w:val=""/>
      <w:lvlJc w:val="left"/>
    </w:lvl>
    <w:lvl w:ilvl="7" w:tplc="038A192A">
      <w:numFmt w:val="decimal"/>
      <w:lvlText w:val=""/>
      <w:lvlJc w:val="left"/>
    </w:lvl>
    <w:lvl w:ilvl="8" w:tplc="D938DE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893"/>
    <w:rsid w:val="000C4416"/>
    <w:rsid w:val="000C7893"/>
    <w:rsid w:val="001C0187"/>
    <w:rsid w:val="00257488"/>
    <w:rsid w:val="00261FF4"/>
    <w:rsid w:val="00337D56"/>
    <w:rsid w:val="00421BBF"/>
    <w:rsid w:val="004363FB"/>
    <w:rsid w:val="00462B56"/>
    <w:rsid w:val="005271F1"/>
    <w:rsid w:val="00530F54"/>
    <w:rsid w:val="005B7266"/>
    <w:rsid w:val="005D0A92"/>
    <w:rsid w:val="0063335B"/>
    <w:rsid w:val="006E5C81"/>
    <w:rsid w:val="006F6A43"/>
    <w:rsid w:val="007D0FA7"/>
    <w:rsid w:val="00843E31"/>
    <w:rsid w:val="008A4E84"/>
    <w:rsid w:val="008E706E"/>
    <w:rsid w:val="00915D74"/>
    <w:rsid w:val="009900AA"/>
    <w:rsid w:val="00996067"/>
    <w:rsid w:val="009B511A"/>
    <w:rsid w:val="009D77B3"/>
    <w:rsid w:val="009E03A8"/>
    <w:rsid w:val="00AB7C90"/>
    <w:rsid w:val="00AC198A"/>
    <w:rsid w:val="00AC1A90"/>
    <w:rsid w:val="00AF09A8"/>
    <w:rsid w:val="00C63DD0"/>
    <w:rsid w:val="00CC29C8"/>
    <w:rsid w:val="00DE088A"/>
    <w:rsid w:val="00E04E6A"/>
    <w:rsid w:val="00EC6C77"/>
    <w:rsid w:val="00F109BF"/>
    <w:rsid w:val="00FB5A73"/>
    <w:rsid w:val="00FF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958A0"/>
  <w15:docId w15:val="{AE55DDB2-5408-1B4C-99D5-4F27EC18D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unhideWhenUsed/>
    <w:qFormat/>
    <w:pPr>
      <w:spacing w:before="120" w:after="80"/>
      <w:outlineLvl w:val="3"/>
    </w:pPr>
    <w:rPr>
      <w:b/>
      <w:bCs/>
      <w:i/>
      <w:iCs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5383</Words>
  <Characters>30684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Рыков</cp:lastModifiedBy>
  <cp:revision>2</cp:revision>
  <dcterms:created xsi:type="dcterms:W3CDTF">2026-06-16T14:02:00Z</dcterms:created>
  <dcterms:modified xsi:type="dcterms:W3CDTF">2026-06-16T14:02:00Z</dcterms:modified>
</cp:coreProperties>
</file>