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D5" w:rsidRDefault="00D948D5" w:rsidP="00D948D5">
      <w:r>
        <w:t>Getting Started with Node JS Vantiv sample code</w:t>
      </w:r>
    </w:p>
    <w:p w:rsidR="00D948D5" w:rsidRDefault="00D948D5" w:rsidP="00D948D5">
      <w:pPr>
        <w:pStyle w:val="ListParagraph"/>
        <w:numPr>
          <w:ilvl w:val="0"/>
          <w:numId w:val="2"/>
        </w:numPr>
      </w:pPr>
      <w:r>
        <w:t xml:space="preserve">Download and install node js </w:t>
      </w:r>
      <w:r w:rsidRPr="00D948D5">
        <w:t>v0.10.33</w:t>
      </w:r>
      <w:r>
        <w:t xml:space="preserve"> or later from here: </w:t>
      </w:r>
      <w:hyperlink r:id="rId6" w:history="1">
        <w:r w:rsidRPr="00D135E6">
          <w:rPr>
            <w:rStyle w:val="Hyperlink"/>
          </w:rPr>
          <w:t>http://nodejs.org/</w:t>
        </w:r>
      </w:hyperlink>
      <w:r>
        <w:t>.</w:t>
      </w:r>
    </w:p>
    <w:p w:rsidR="00CE63B3" w:rsidRDefault="00CE63B3" w:rsidP="00CE63B3">
      <w:pPr>
        <w:pStyle w:val="ListParagraph"/>
        <w:numPr>
          <w:ilvl w:val="0"/>
          <w:numId w:val="2"/>
        </w:numPr>
      </w:pPr>
      <w:r>
        <w:t xml:space="preserve">You can run the </w:t>
      </w:r>
      <w:r w:rsidR="00B23FF5">
        <w:t>node sample</w:t>
      </w:r>
      <w:bookmarkStart w:id="0" w:name="_GoBack"/>
      <w:bookmarkEnd w:id="0"/>
      <w:r>
        <w:t xml:space="preserve"> by opening up your terminal/command prompt and navigating to the directory that holds the sample code and typing &lt;node send_request.js&gt;.</w:t>
      </w:r>
    </w:p>
    <w:sectPr w:rsidR="00CE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FD9"/>
    <w:multiLevelType w:val="hybridMultilevel"/>
    <w:tmpl w:val="3338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912B1"/>
    <w:multiLevelType w:val="hybridMultilevel"/>
    <w:tmpl w:val="037E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F3"/>
    <w:rsid w:val="002A4E81"/>
    <w:rsid w:val="006871F3"/>
    <w:rsid w:val="00B23FF5"/>
    <w:rsid w:val="00CE63B3"/>
    <w:rsid w:val="00D948D5"/>
    <w:rsid w:val="00E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>Vantiv, Inc.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Adam</dc:creator>
  <cp:keywords/>
  <dc:description/>
  <cp:lastModifiedBy>Ryder, Adam</cp:lastModifiedBy>
  <cp:revision>4</cp:revision>
  <dcterms:created xsi:type="dcterms:W3CDTF">2014-11-19T17:50:00Z</dcterms:created>
  <dcterms:modified xsi:type="dcterms:W3CDTF">2015-01-08T21:49:00Z</dcterms:modified>
</cp:coreProperties>
</file>