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---------------------------------------</w:t>
      </w:r>
      <w:bookmarkStart w:id="0" w:name="_GoBack"/>
      <w:bookmarkEnd w:id="0"/>
      <w:r w:rsidRPr="00FE4818">
        <w:rPr>
          <w:rFonts w:ascii="Courier New" w:eastAsia="Times New Roman" w:hAnsi="Courier New" w:cs="Courier New"/>
          <w:sz w:val="20"/>
          <w:szCs w:val="20"/>
        </w:rPr>
        <w:t>-----------------------------------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Syslog4j FAQ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Version:  $Id: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faq.html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,v</w:t>
      </w:r>
      <w:proofErr w:type="spellEnd"/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1.17 2010/09/11 16:49:23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cvs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Exp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$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URL:      http://www.syslog4j.org/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" w:name="f1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1. General</w:t>
      </w:r>
      <w:bookmarkEnd w:id="1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" w:name="f1.1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1.1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What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is Syslog4j?</w:t>
      </w:r>
      <w:bookmarkEnd w:id="2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Syslog4j is a pure-Java implementation of the syslog client and server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specification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as defined by "The BSD syslog Protocol" (RFC3164) with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additional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support for TCP/IP-based syslog, native Unix syslog, and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sockets.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Java applications (web or otherwise) needing to log messages to a syslog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or Java applications needing to accept syslog messages can use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Syslog4j.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" w:name="f1.2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1.2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Doesn't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a Java syslog client already exist?</w:t>
      </w:r>
      <w:bookmarkEnd w:id="3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Not really.  Various Internet searches present a few options, but no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officially-supported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solutions seem to exist (as of October 2008).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One solution is found at http://www.trustice.com/java/syslog/ but it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appears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(as of this writing) that the code has not been updated since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2001, and attempting to download the distributions sometimes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results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in errors.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JavaWorld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has a posting about syslog from 2001 here: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http://www.javaworld.com/jw-04-2001/jw-0406-syslog.html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Several quick-and-dirty UDP-based code examples are also available via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Internet searches.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4" w:name="f1.3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1.3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Why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use Syslog4j?</w:t>
      </w:r>
      <w:bookmarkEnd w:id="4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It's easy and extensible!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Syslog4j provides UDP, TCP, Native Unix syslog, and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socket logging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with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a simplified interface and is designed using an extensible coding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that allows developers to improve upon or add new capabilities.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Of course, it's recommended any improvements are submitted to the Syslog4j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developers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so Syslog4j can continually evolve.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5" w:name="f1.4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1.4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What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dependencies are required for Syslog4j?</w:t>
      </w:r>
      <w:bookmarkEnd w:id="5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Syslog4j requires JDK 1.4 or higher and requires NO EXTERNAL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LIBRARIES (JARs) for basic UDP/IP and TCP/IP clients and servers.</w:t>
      </w:r>
      <w:proofErr w:type="gramEnd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syslog and/or Unix sockets require the JNA library,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available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at: https://jna.dev.java.net/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Pooled connections for TCP/IP and TCP/IP over SSL/TLS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require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the Apache Commons Pool library available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lastRenderedPageBreak/>
        <w:t>at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: http://commons.apache.org/pool/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Log4j support requires, well, Apache Log4j, available at: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http://logging.apache.org/log4j/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6" w:name="f1.5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1.5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Is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Syslog4j cross-platform?</w:t>
      </w:r>
      <w:bookmarkEnd w:id="6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Yes!  Syslog4j UDP/IP and TCP/IP clients should work in any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typical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Java JRE environment.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7" w:name="f1.6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1.6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use Native Unix syslog or Unix sockets?</w:t>
      </w:r>
      <w:bookmarkEnd w:id="7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Because the Java JRE does not contain support for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syslog and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socket logging, Syslog4j requires "hooks" into operating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system-specific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libraries, and thus the JNA library is required.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The JNA library is available here: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https://jna.dev.java.net/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This was chosen in lieu of JNI, which requires operating system-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specific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code to support the native library calls.  JNA provides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a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stand-alone JAR without any need for any additional libraries.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8" w:name="f1.7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1.7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Which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license does Syslog4j use?</w:t>
      </w:r>
      <w:bookmarkEnd w:id="8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Syslog4j is released as free software under the Lesser GNU Public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License v2.1, defined at the following URL: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http://www.gnu.org/licenses/lgpl-2.1.html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Additionally, the Open Source Initiative (OSI) lists the LGPL license in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its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directory of accepted open source licenses, here: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http://www.opensource.org/licenses/lgpl-2.1.php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A copy of the LGPLv2 is made available in the META-INF directory of the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Syslog4j JAR distributions in a file called LICENSE.txt.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This license is used by a large number of library-oriented projects on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Internet, including the largely popular "Hibernate" persistence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engine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9" w:name="f2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2.  Syslog4j Use &amp; Examples</w:t>
      </w:r>
      <w:bookmarkEnd w:id="9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0" w:name="f2.1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2.1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Where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obtain Syslog4j?</w:t>
      </w:r>
      <w:bookmarkEnd w:id="10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Syslog4j is available here: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http://www.syslog4j.org/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1" w:name="f2.2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2.2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There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seem to be several choices for download.  Which one do I use?</w:t>
      </w:r>
      <w:bookmarkEnd w:id="11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Every release, there are four different JAR distributions and one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ZIP document distribution for Syslog4j: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Binary + Source Distribution:  syslog4j-x.y.z.jar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Binary Distribution:           syslog4j-x.y.z-bin.jar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Source Distribution:           syslog4j-x.y.z-src.jar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JUnit (Test) Distribution:     syslog4j-x.y.z-junit.jar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Documentation Distribution:    syslog4j-x.y.z-doc.zip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To get started, it is recommended that you use the "Binary + Source"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distribution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, as it (a) is compiled with the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"debug" flag and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(b)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allow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you access to the Syslog4j source code for ease in debugging. 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If you have concerns about performance or including source code in your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application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, you're welcome to use the "Binary" Distribution.  It is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compiled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without the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javac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"debug" flag and the source code is not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included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within the JAR file. 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If you wish to compile your own Syslog4j from the source code, the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"Source" distribution is your best choice.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If you'd like to JUnit test Syslog4j or see working code examples,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"JUnit (Test)" distribution will be of interest to you.  Source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for the JUnit tests are included in this distribution.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The "Documentation" distribution contains the API (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JavaDoc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), this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document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(the FAQ), and other potentially useful information. 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2" w:name="f2.3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2.3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start using Syslog4j?</w:t>
      </w:r>
      <w:bookmarkEnd w:id="12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For syslog clients, start with the singleton class called "Syslog"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(org.productivity.java.syslog4j.Syslog)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.  This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class provides access to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get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existing instances and create new instances of Syslog4j "protocols."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For syslog servers, start with the singleton class called 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SyslogServer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(org.productivity.java.syslog4j.server.SyslogServer).</w:t>
      </w:r>
      <w:proofErr w:type="gramEnd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3" w:name="f2.4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2.4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What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is a Syslog4j "protocol"?</w:t>
      </w:r>
      <w:bookmarkEnd w:id="13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This is a String that defines the actual underlying Syslog4j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implementation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you wish to use.  Syslog4j comes "ready to run" with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following stock protocols: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 -- The original syslog "UDP" protocol, pointed to 127.0.0.1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         (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localhost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), configured to use the "USER" syslog facility.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 -- An implementation of the de-facto TCP/IP syslog protocol,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which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points to a TCP-capable syslog server, defaulted to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         127.0.0.1 (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localhost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), configured to use the "USER" syslog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facility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unix_syslog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" -- Native syslog support for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platforms, configured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use the "USER" syslog facility.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unix_socket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" -- Native socket support for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platforms, pointed to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"/var/log" socket, configured to use the "USER" syslog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facility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         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4" w:name="f2.5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2.5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use one of the stock protocols?</w:t>
      </w:r>
      <w:bookmarkEnd w:id="14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There are two ways -- the "direct" way and the "via an interface" way, shown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below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// Direct UDP Use Example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Syslog.getInstance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").info("This is an INFO level log entry.");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// Via an Interface UDP Use Example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SyslogIF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syslog = </w:t>
      </w: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Syslog.getInstance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syslog.info(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"This is another INFO level log entry.");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To use 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 protocol, simply switch the 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 above to:  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5" w:name="f2.6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2.6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point one of the stock protocols to go to a particular</w:t>
      </w:r>
      <w:bookmarkEnd w:id="15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     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host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or port?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    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There are two ways -- the "direct" way and the "via an interface" way, shown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below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// Direct UDP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Example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Syslog.getInstance(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"udp").getConfig().setHost("syslogserver.example.com");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Syslog.getInstance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getConfig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setPort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(9999);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// Via an Interface UDP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Example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SyslogConfigIF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Syslog.getInstance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").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getConfig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config.setHost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"syslogserver.example.com");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config.setPort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9999);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6" w:name="f2.7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2.7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send messages to more than one syslog server?</w:t>
      </w:r>
      <w:bookmarkEnd w:id="16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The stock protocols in Syslog4j are designed as a convenience for those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that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need to send to one server only.  To point to more than one syslog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, it's recommended that you create your own custom Syslog4j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protocol(s)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MultipleSyslog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is an aggregate protocol that can be used to send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same log entries to multiple stock or custom protocols.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7" w:name="f2.8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2.8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create my own custom Syslog4j protocol?</w:t>
      </w:r>
      <w:bookmarkEnd w:id="17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Syslog4j uses the coding paradigm of "dependency injection."  In this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model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, you create a Syslog4j configuration object and feed this object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Syslog.createInstance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protocol,config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) method.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Here's an example, creating a new "audit" protocol which uses a UDP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implementation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under the scenes: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// Syslog4j Protocol Configuration Creation Example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SyslogConfigIF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UDPNetSyslogConfig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config.setHost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"auditsyslog.example.com");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config.setFacility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"LOCAL7");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// Syslog4j Instance Creation Example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Syslog.createInstance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"audit",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This new "audit" instance is pointed to a specific server -- in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case "auditsyslog.example.com" -- and is configured to use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"LOCAL7" syslog facility.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Since you've created a new instance, the original stock 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lastRenderedPageBreak/>
        <w:t>instance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is not affected and can still be used.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8" w:name="f2.9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2.9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use my own custom Syslog4j protocol?</w:t>
      </w:r>
      <w:bookmarkEnd w:id="18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Syslog.createInstance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protocol,config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) method returns the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SyslogIF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implementation if you'd like to use the Syslog4j right away: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// Syslog4j Instance Creation Example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SyslogIF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syslog = </w:t>
      </w: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Syslog.createInstance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"audit",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syslog.info(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"This is the first INFO entry to this Syslog4j protocol.");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But normally, you'll be calling Syslog4j from other areas of your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code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, so use the "direct" or "instances" ways as previously described: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// Custom UDP Syslog4j Protocol Direct Example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Syslog.getInstance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"audit").info("This is an INFO entry");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// Custom UDP Syslog4j Protocol Instance Example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SyslogIF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syslog = </w:t>
      </w: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Syslog.getInstance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"audit");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syslog.info(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"This is an INFO entry to the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auditsyslog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server");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19" w:name="f2.10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2.10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close a client protocol connection?</w:t>
      </w:r>
      <w:bookmarkEnd w:id="19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UDP/IP-based,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socket, and Unix syslog client protocols do not need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be explicitly closed.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TCP/IP-based (including SSL/TLS) can be explicitly closed by calling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flush() method, as follows: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// Flush the TCP/IP Protocol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Syslog.getInstance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").flush();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0" w:name="f2.11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2.11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properly shut down all client protocols?</w:t>
      </w:r>
      <w:bookmarkEnd w:id="20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Applications which use only UDP/IP-based,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Unix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socket, and/or Unix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client protocols do not need to be explicitly closed.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When shutting down a servlet-based application, it's a good idea to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call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Syslog.shutdown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() in the servlet's destroy() method.  Calling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Syslog.shutdown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) ensures that all client connections close properly.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When calling Syslog4j from a standalone Java application, it's a good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idea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to both call a small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Thread.sleep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(..), say 500 milliseconds or so,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then call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Syslog.shutdown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().  JUnit tests can also benefit from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sort of paused shutdown.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1" w:name="f2.12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2.12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run a command-line syslog client with Syslog4j?</w:t>
      </w:r>
      <w:bookmarkEnd w:id="21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To access the syslog client, run this (substituting the appropriate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for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x.y.z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):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syslog4j-x.y.z.jar org.productivity.java.syslog4j.SyslogMain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...or (alternately) this shortcut technique: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-jar syslog4j-x.y.z.jar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lastRenderedPageBreak/>
        <w:t>Running one of the above commands will provide a list of command-line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.  Here's an example which sends a UDP/IP test message to a host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located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at 192.168.0.100 on port 5555: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-jar syslog4j-x.y.z.jar -h 192.168.0.100 -p 5555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"test"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Only the stock protocols are currently supported in the Syslog4j command-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line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client.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2" w:name="f2.13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2.13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run a command-line syslog server with Syslog4j?</w:t>
      </w:r>
      <w:bookmarkEnd w:id="22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Running a command-line syslog server is extremely handy when trouble-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shooting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your application.  Run this to get a list of command-line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options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(type all of this on one line):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syslog4j-x.y.z.jar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  org.productivity.java.syslog4j.server.SyslogServerMain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Here's an example which waits for requests on port 5555 and displays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output to standard out: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cp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syslog4j-x.y.z.jar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  org.productivity.java.syslog4j.server.SyslogServerMain -p 5555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To test it, open another window/shell and run the following: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java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-jar syslog4j-x.y.z.jar -p 5555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"test"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...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which should show the message in the server window/shell.</w:t>
      </w:r>
      <w:proofErr w:type="gramEnd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The command-line Syslog server can also write to a file using the -o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option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.  However, it's recommended to not use the command-line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server for production purposes; you're best to look into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solutions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such as syslog-ng from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Balabit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IT Security for a robust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server implementation.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Only the 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 and 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tcp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 protocols are currently supported in the Syslog4j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command-line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server.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3" w:name="f3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3.  Syslog4j and Apache Log4j (http://logging.apache.org/log4j/)</w:t>
      </w:r>
      <w:bookmarkEnd w:id="23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4" w:name="f3.1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3.1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Is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Syslog4j meant to replace Log4j?</w:t>
      </w:r>
      <w:bookmarkEnd w:id="24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Absolutely not!  Log4j is a robust and complete logging solution.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Syslog4j is meant as a low-level implementation of the syslog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, and not designed to serve as a replacement to Log4j.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5" w:name="f3.2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3.2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Wait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doesn't Log4j come with a syslog </w:t>
      </w:r>
      <w:proofErr w:type="spell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appender</w:t>
      </w:r>
      <w:proofErr w:type="spell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?</w:t>
      </w:r>
      <w:bookmarkEnd w:id="25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In fact, it does!  If an application already uses Log4j, the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of org.apache.log4j.net.SyslogAppender may suit the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majority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of UDP-based syslog messaging and Syslog4j isn't needed.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6" w:name="f3.3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3.3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So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why would I bother using Syslog4j if I already use Log4j?</w:t>
      </w:r>
      <w:bookmarkEnd w:id="26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Syslog4j provides support for protocols other than UDP, which is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only network protocol supported by the Log4j's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SyslogAppender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The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SyslogAppender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provided by Log4j is hard-coded to use the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standard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syslog port 514 with a maximum message size of 1024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bytes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and currently does not support Structured Syslog messages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as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per RFC 5424.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7" w:name="f3.4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3.4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use Syslog4j with Log4j?</w:t>
      </w:r>
      <w:bookmarkEnd w:id="27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Syslog4j provides a Log4j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called "Syslog4jAppender," not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to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be confused with 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SyslogAppender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," which comes stock with Log4j.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The Syslog4jAppender allows you to use all Syslog4j protocols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within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Log4j.  This includes stock and custom protocols.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8" w:name="f3.5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3.5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configure Log4j to use the Syslog4jAppender?</w:t>
      </w:r>
      <w:bookmarkEnd w:id="28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Here is an example log4j.xml entry, which uses the Syslog4j stock 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 &lt;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name="Syslog4j" class="org.productivity.java.syslog4j.impl.log4j.Syslog4jAppender"&gt;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ab/>
      </w:r>
      <w:r w:rsidRPr="00FE4818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name="Protocol" value="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"/&gt;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ab/>
      </w:r>
      <w:r w:rsidRPr="00FE4818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name="Facility" value="user"/&gt;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ab/>
      </w:r>
      <w:r w:rsidRPr="00FE4818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SyslogHost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 value="192.168.0.100"/&gt;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ab/>
      </w:r>
      <w:r w:rsidRPr="00FE4818">
        <w:rPr>
          <w:rFonts w:ascii="Courier New" w:eastAsia="Times New Roman" w:hAnsi="Courier New" w:cs="Courier New"/>
          <w:sz w:val="20"/>
          <w:szCs w:val="20"/>
        </w:rPr>
        <w:tab/>
        <w:t>&lt;layout class="org.apache.log4j.PatternLayout"&gt;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ab/>
      </w:r>
      <w:r w:rsidRPr="00FE4818">
        <w:rPr>
          <w:rFonts w:ascii="Courier New" w:eastAsia="Times New Roman" w:hAnsi="Courier New" w:cs="Courier New"/>
          <w:sz w:val="20"/>
          <w:szCs w:val="20"/>
        </w:rPr>
        <w:tab/>
      </w:r>
      <w:r w:rsidRPr="00FE4818">
        <w:rPr>
          <w:rFonts w:ascii="Courier New" w:eastAsia="Times New Roman" w:hAnsi="Courier New" w:cs="Courier New"/>
          <w:sz w:val="20"/>
          <w:szCs w:val="20"/>
        </w:rPr>
        <w:tab/>
        <w:t>&lt;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param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name="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ConversionPattern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 value="%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d{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ABSOLUTE} %-5p [%c{1}] %m"/&gt;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ab/>
      </w:r>
      <w:r w:rsidRPr="00FE4818">
        <w:rPr>
          <w:rFonts w:ascii="Courier New" w:eastAsia="Times New Roman" w:hAnsi="Courier New" w:cs="Courier New"/>
          <w:sz w:val="20"/>
          <w:szCs w:val="20"/>
        </w:rPr>
        <w:tab/>
        <w:t>&lt;/layout&gt;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 &lt;/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appender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&gt;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To use a custom Syslog4j configuration, simply create your own Syslog4j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protocol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with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Syslog.createInstance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protocol,config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) and configure the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log4j.xml "Protocol" parameter as your chosen "protocol" name.</w:t>
      </w:r>
      <w:proofErr w:type="gramEnd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29" w:name="f4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4.  PCI DSS Audit Logging with Syslog4j</w:t>
      </w:r>
      <w:bookmarkEnd w:id="29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0" w:name="f4.1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4.1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What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is PCI DSS?</w:t>
      </w:r>
      <w:bookmarkEnd w:id="30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From: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https://www.pcisecuritystandards.org/security_standards/pci_dss.shtml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"The PCI DSS, a set of comprehensive requirements for enhancing payment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account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data security, was developed by the founding payment brands of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the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PCI Security Standards Council, including American Express,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DiscoverFinancial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Services, JCB International, MasterCard Worldwide and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Visa Inc. Inc. International, to help facilitate the broad adoption of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consistent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data security measures on a global basis.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The PCI DSS is a multifaceted security standard that includes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requirements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for security management, policies, procedures, network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architecture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, software design and other critical protective measures.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This comprehensive standard is intended to help organizations proactively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protect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customer account data."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1" w:name="f4.2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4.2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What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is PCI DSS Audit Logging?</w:t>
      </w:r>
      <w:bookmarkEnd w:id="31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Section 10.3 of the PCI DSS specification (pages 46-47 of version 1.2,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published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in October 2008) requires the following fields be logged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audit purposes: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10.3.1  User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Identification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10.3.2  Type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of event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10.3.3  Date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and time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10.3.4  Success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or failure indication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10.3.5  Origination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of event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10.3.6  Identity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or name of affected data, system component, or resource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2" w:name="f4.3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4.3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does Syslog4j facilitate PCI DSS Audit Logging?</w:t>
      </w:r>
      <w:bookmarkEnd w:id="32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Syslog4j provides a Java object named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PCISyslogMessage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which conveniently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handles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these fields.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3" w:name="f4.4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4.4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How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do I use </w:t>
      </w:r>
      <w:proofErr w:type="spell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PCISyslogMessage</w:t>
      </w:r>
      <w:proofErr w:type="spell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?</w:t>
      </w:r>
      <w:bookmarkEnd w:id="33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PCISyslogMessage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has several constructors which cover some or all of the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fields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in PCI DSS section 10.3.  An example using the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appId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userId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,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eventType</w:t>
      </w:r>
      <w:proofErr w:type="spellEnd"/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, status, and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affectedId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fields is shown below: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// Create a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PCISyslogMessage</w:t>
      </w:r>
      <w:proofErr w:type="spellEnd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PCISyslogMessage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message =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  new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PCISyslogMessage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myapp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","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","login","success","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jsmith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 xml:space="preserve">// Log the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PCISyslogMessage</w:t>
      </w:r>
      <w:proofErr w:type="spellEnd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Syslog.getInstance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udp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").info(message);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PCISyslogMessage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can also be constructed with (1) a Map object with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key/value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pairs containing the above fields, or (2) an object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implementing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the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PCISyslogMessageIF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interface, or (3) the default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constructor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.  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PCISyslogMessage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provides standard "</w:t>
      </w:r>
      <w:proofErr w:type="spellStart"/>
      <w:r w:rsidRPr="00FE4818">
        <w:rPr>
          <w:rFonts w:ascii="Courier New" w:eastAsia="Times New Roman" w:hAnsi="Courier New" w:cs="Courier New"/>
          <w:sz w:val="20"/>
          <w:szCs w:val="20"/>
        </w:rPr>
        <w:t>Javabean</w:t>
      </w:r>
      <w:proofErr w:type="spellEnd"/>
      <w:r w:rsidRPr="00FE4818">
        <w:rPr>
          <w:rFonts w:ascii="Courier New" w:eastAsia="Times New Roman" w:hAnsi="Courier New" w:cs="Courier New"/>
          <w:sz w:val="20"/>
          <w:szCs w:val="20"/>
        </w:rPr>
        <w:t>" getters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and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setters for all PCI DSS audit fields.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4" w:name="f5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5.  Miscellaneous</w:t>
      </w:r>
      <w:bookmarkEnd w:id="34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35" w:name="f5.1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5.1</w:t>
      </w:r>
      <w:proofErr w:type="gramStart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>.  Who</w:t>
      </w:r>
      <w:proofErr w:type="gramEnd"/>
      <w:r w:rsidRPr="00FE481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designed the Syslog4j logo?</w:t>
      </w:r>
      <w:bookmarkEnd w:id="35"/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Tom Spence designed the excellent Syslog4j logo based on a written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E4818">
        <w:rPr>
          <w:rFonts w:ascii="Courier New" w:eastAsia="Times New Roman" w:hAnsi="Courier New" w:cs="Courier New"/>
          <w:sz w:val="20"/>
          <w:szCs w:val="20"/>
        </w:rPr>
        <w:t>description</w:t>
      </w:r>
      <w:proofErr w:type="gramEnd"/>
      <w:r w:rsidRPr="00FE4818">
        <w:rPr>
          <w:rFonts w:ascii="Courier New" w:eastAsia="Times New Roman" w:hAnsi="Courier New" w:cs="Courier New"/>
          <w:sz w:val="20"/>
          <w:szCs w:val="20"/>
        </w:rPr>
        <w:t xml:space="preserve"> of the project.  Thanks, Tom!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You can contact Tom and see his other art at:  http://growtreeisland.com</w:t>
      </w:r>
    </w:p>
    <w:p w:rsidR="00FE4818" w:rsidRPr="00FE4818" w:rsidRDefault="00FE4818" w:rsidP="00FE4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4818">
        <w:rPr>
          <w:rFonts w:ascii="Courier New" w:eastAsia="Times New Roman" w:hAnsi="Courier New" w:cs="Courier New"/>
          <w:sz w:val="20"/>
          <w:szCs w:val="20"/>
        </w:rPr>
        <w:t>--------------------------------------------------------------------------</w:t>
      </w:r>
    </w:p>
    <w:p w:rsidR="00515173" w:rsidRDefault="00515173"/>
    <w:sectPr w:rsidR="0051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B8B"/>
    <w:rsid w:val="00515173"/>
    <w:rsid w:val="005D2B8B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81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4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48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2484</Words>
  <Characters>14165</Characters>
  <Application>Microsoft Office Word</Application>
  <DocSecurity>0</DocSecurity>
  <Lines>118</Lines>
  <Paragraphs>33</Paragraphs>
  <ScaleCrop>false</ScaleCrop>
  <Company>Wells Fargo &amp; Co.</Company>
  <LinksUpToDate>false</LinksUpToDate>
  <CharactersWithSpaces>16616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Ashok,Yeddula</dc:creator>
  <cp:keywords/>
  <dc:description/>
  <cp:lastModifiedBy>Ashok,Yeddula</cp:lastModifiedBy>
  <cp:revision>2</cp:revision>
  <dcterms:created xsi:type="dcterms:W3CDTF">2017-08-16T18:42:00Z</dcterms:created>
  <dcterms:modified xsi:type="dcterms:W3CDTF">2017-08-16T18:42:00Z</dcterms:modified>
</cp:coreProperties>
</file>