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C11" w:rsidRPr="00606FFB" w:rsidRDefault="00317839" w:rsidP="008A3C11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7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38099</wp:posOffset>
            </wp:positionV>
            <wp:extent cx="7658100" cy="1075245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665655" cy="10763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11">
        <w:br/>
      </w:r>
      <w:r w:rsidR="008A3C11" w:rsidRPr="00606FFB">
        <w:rPr>
          <w:sz w:val="28"/>
          <w:szCs w:val="28"/>
        </w:rPr>
        <w:t>Software Engineering Department</w:t>
      </w:r>
    </w:p>
    <w:p w:rsidR="00DF0BFA" w:rsidRPr="008A3C11" w:rsidRDefault="00924C74" w:rsidP="008A3C11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1384935</wp:posOffset>
                </wp:positionV>
                <wp:extent cx="6663690" cy="2637285"/>
                <wp:effectExtent l="0" t="0" r="22860" b="1079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690" cy="26372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FB109" id="Rounded Rectangle 30" o:spid="_x0000_s1026" style="position:absolute;margin-left:0;margin-top:109.05pt;width:524.7pt;height:207.6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" fillcolor="white [3212]" strokecolor="#375623 [1609]" strokeweight="1.5pt">
                <v:stroke joinstyle="miter"/>
                <w10:wrap anchorx="margin"/>
              </v:roundrect>
            </w:pict>
          </mc:Fallback>
        </mc:AlternateContent>
      </w:r>
      <w:r w:rsidRPr="006F0CC9">
        <w:rPr>
          <w:b/>
          <w:bCs/>
          <w:noProof/>
          <w:color w:val="385623" w:themeColor="accent6" w:themeShade="80"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3989705</wp:posOffset>
            </wp:positionH>
            <wp:positionV relativeFrom="paragraph">
              <wp:posOffset>2186305</wp:posOffset>
            </wp:positionV>
            <wp:extent cx="1523365" cy="1811020"/>
            <wp:effectExtent l="0" t="0" r="635" b="0"/>
            <wp:wrapSquare wrapText="bothSides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7D1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-673100</wp:posOffset>
                </wp:positionH>
                <wp:positionV relativeFrom="paragraph">
                  <wp:posOffset>1430020</wp:posOffset>
                </wp:positionV>
                <wp:extent cx="6606540" cy="78232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1B8" w:rsidRDefault="006231B8" w:rsidP="006231B8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VISUALIZE, CONTROL, ANALYZE AND SHARE DATA IN REAL TIME</w:t>
                            </w:r>
                          </w:p>
                          <w:p w:rsidR="006231B8" w:rsidRPr="006231B8" w:rsidRDefault="006231B8" w:rsidP="001857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231B8">
                              <w:rPr>
                                <w:sz w:val="20"/>
                                <w:szCs w:val="20"/>
                              </w:rPr>
                              <w:t>Our system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provides a visual control dashboard</w:t>
                            </w:r>
                            <w:r w:rsidRPr="006231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which displaying data that being collected in Real Time. The data is being processed </w:t>
                            </w:r>
                            <w:r w:rsidR="00000EE9">
                              <w:rPr>
                                <w:sz w:val="20"/>
                                <w:szCs w:val="20"/>
                              </w:rPr>
                              <w:t>using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dynamic algorithms </w:t>
                            </w:r>
                            <w:r w:rsidR="00000EE9">
                              <w:rPr>
                                <w:sz w:val="20"/>
                                <w:szCs w:val="20"/>
                              </w:rPr>
                              <w:t xml:space="preserve">which </w:t>
                            </w:r>
                            <w:r w:rsidR="001857BC">
                              <w:rPr>
                                <w:sz w:val="20"/>
                                <w:szCs w:val="20"/>
                              </w:rPr>
                              <w:t>trigger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alert</w:t>
                            </w:r>
                            <w:r w:rsidR="00000EE9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various kinds of events i.e. materials combination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53pt;margin-top:112.6pt;width:520.2pt;height:61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" filled="f" stroked="f" strokeweight=".5pt">
                <v:textbox>
                  <w:txbxContent>
                    <w:p w:rsidR="006231B8" w:rsidRDefault="006231B8" w:rsidP="006231B8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VISUALIZE, CONTROL, ANALYZE AND SHARE DATA IN REAL TIME</w:t>
                      </w:r>
                    </w:p>
                    <w:p w:rsidR="006231B8" w:rsidRPr="006231B8" w:rsidRDefault="006231B8" w:rsidP="001857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231B8">
                        <w:rPr>
                          <w:sz w:val="20"/>
                          <w:szCs w:val="20"/>
                        </w:rPr>
                        <w:t>Our system</w:t>
                      </w:r>
                      <w:r>
                        <w:rPr>
                          <w:sz w:val="20"/>
                          <w:szCs w:val="20"/>
                        </w:rPr>
                        <w:t xml:space="preserve"> provides a visual control dashboard</w:t>
                      </w:r>
                      <w:r w:rsidRPr="006231B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which displaying data that being collected in Real Time. The data is being processed </w:t>
                      </w:r>
                      <w:r w:rsidR="00000EE9">
                        <w:rPr>
                          <w:sz w:val="20"/>
                          <w:szCs w:val="20"/>
                        </w:rPr>
                        <w:t>using</w:t>
                      </w:r>
                      <w:r>
                        <w:rPr>
                          <w:sz w:val="20"/>
                          <w:szCs w:val="20"/>
                        </w:rPr>
                        <w:t xml:space="preserve"> dynamic algorithms </w:t>
                      </w:r>
                      <w:r w:rsidR="00000EE9">
                        <w:rPr>
                          <w:sz w:val="20"/>
                          <w:szCs w:val="20"/>
                        </w:rPr>
                        <w:t xml:space="preserve">which </w:t>
                      </w:r>
                      <w:r w:rsidR="001857BC">
                        <w:rPr>
                          <w:sz w:val="20"/>
                          <w:szCs w:val="20"/>
                        </w:rPr>
                        <w:t>trigger</w:t>
                      </w:r>
                      <w:r>
                        <w:rPr>
                          <w:sz w:val="20"/>
                          <w:szCs w:val="20"/>
                        </w:rPr>
                        <w:t xml:space="preserve"> alert</w:t>
                      </w:r>
                      <w:r w:rsidR="00000EE9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for various kinds of events i.e. materials combination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3C11" w:rsidRPr="008A3C11">
        <w:rPr>
          <w:b/>
          <w:bCs/>
          <w:color w:val="385623" w:themeColor="accent6" w:themeShade="80"/>
          <w:sz w:val="32"/>
          <w:szCs w:val="32"/>
        </w:rPr>
        <w:t>COMMAND AND CONTROL SYSTEM FOR</w:t>
      </w:r>
      <w:r w:rsidR="008A3C11" w:rsidRPr="008A3C11">
        <w:rPr>
          <w:b/>
          <w:bCs/>
          <w:color w:val="385623" w:themeColor="accent6" w:themeShade="80"/>
          <w:sz w:val="32"/>
          <w:szCs w:val="32"/>
        </w:rPr>
        <w:br/>
        <w:t>HAZARDOUS SUBSTANCES</w:t>
      </w:r>
    </w:p>
    <w:tbl>
      <w:tblPr>
        <w:tblStyle w:val="TableGrid"/>
        <w:tblW w:w="10206" w:type="dxa"/>
        <w:tblInd w:w="-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"/>
        <w:gridCol w:w="2698"/>
        <w:gridCol w:w="567"/>
        <w:gridCol w:w="4389"/>
      </w:tblGrid>
      <w:tr w:rsidR="00DF0BFA" w:rsidTr="007116E9">
        <w:trPr>
          <w:trHeight w:val="309"/>
        </w:trPr>
        <w:tc>
          <w:tcPr>
            <w:tcW w:w="1985" w:type="dxa"/>
            <w:shd w:val="clear" w:color="auto" w:fill="auto"/>
          </w:tcPr>
          <w:p w:rsidR="00DF0BFA" w:rsidRPr="00DF0BFA" w:rsidRDefault="00DF0BFA" w:rsidP="00DF0BFA">
            <w:pPr>
              <w:rPr>
                <w:b/>
                <w:bCs/>
              </w:rPr>
            </w:pPr>
            <w:r w:rsidRPr="00606FFB">
              <w:rPr>
                <w:b/>
                <w:bCs/>
              </w:rPr>
              <w:t>Arye Kogan</w:t>
            </w:r>
          </w:p>
        </w:tc>
        <w:tc>
          <w:tcPr>
            <w:tcW w:w="567" w:type="dxa"/>
            <w:shd w:val="clear" w:color="auto" w:fill="auto"/>
          </w:tcPr>
          <w:p w:rsidR="00DF0BFA" w:rsidRPr="00DF0BFA" w:rsidRDefault="00034832" w:rsidP="00DF0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CBC21A5">
                  <wp:extent cx="176530" cy="1587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shd w:val="clear" w:color="auto" w:fill="auto"/>
          </w:tcPr>
          <w:p w:rsidR="00DF0BFA" w:rsidRPr="00DF0BFA" w:rsidRDefault="00DF0BFA" w:rsidP="00DF0BFA">
            <w:pPr>
              <w:ind w:left="175"/>
              <w:rPr>
                <w:b/>
                <w:bCs/>
              </w:rPr>
            </w:pPr>
            <w:r>
              <w:rPr>
                <w:b/>
                <w:bCs/>
              </w:rPr>
              <w:t>aryekogan@gmail.com</w:t>
            </w:r>
          </w:p>
        </w:tc>
        <w:tc>
          <w:tcPr>
            <w:tcW w:w="567" w:type="dxa"/>
            <w:shd w:val="clear" w:color="auto" w:fill="auto"/>
          </w:tcPr>
          <w:p w:rsidR="00DF0BFA" w:rsidRPr="00DF0BFA" w:rsidRDefault="00034832" w:rsidP="00DF0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52AAD83">
                  <wp:extent cx="176530" cy="1587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shd w:val="clear" w:color="auto" w:fill="auto"/>
          </w:tcPr>
          <w:p w:rsidR="00DF0BFA" w:rsidRPr="00DF0BFA" w:rsidRDefault="00DF0BFA" w:rsidP="00DF0BFA">
            <w:pPr>
              <w:rPr>
                <w:b/>
                <w:bCs/>
              </w:rPr>
            </w:pPr>
            <w:r>
              <w:rPr>
                <w:b/>
                <w:bCs/>
              </w:rPr>
              <w:t>Academic Supervisor: Dr. Radel Ben-Av</w:t>
            </w:r>
          </w:p>
        </w:tc>
      </w:tr>
      <w:tr w:rsidR="00DF0BFA" w:rsidTr="007116E9">
        <w:tc>
          <w:tcPr>
            <w:tcW w:w="1985" w:type="dxa"/>
            <w:shd w:val="clear" w:color="auto" w:fill="auto"/>
          </w:tcPr>
          <w:p w:rsidR="00DF0BFA" w:rsidRPr="00DF0BFA" w:rsidRDefault="00DF0BFA" w:rsidP="00860152">
            <w:pPr>
              <w:spacing w:line="360" w:lineRule="auto"/>
              <w:rPr>
                <w:b/>
                <w:bCs/>
              </w:rPr>
            </w:pPr>
            <w:r w:rsidRPr="00DF0BFA">
              <w:rPr>
                <w:b/>
                <w:bCs/>
              </w:rPr>
              <w:t>Tomer Achdut</w:t>
            </w:r>
          </w:p>
        </w:tc>
        <w:tc>
          <w:tcPr>
            <w:tcW w:w="567" w:type="dxa"/>
            <w:shd w:val="clear" w:color="auto" w:fill="auto"/>
          </w:tcPr>
          <w:p w:rsidR="00DF0BFA" w:rsidRPr="00DF0BFA" w:rsidRDefault="00034832" w:rsidP="0086015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AEE8BD4">
                  <wp:extent cx="176530" cy="1587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shd w:val="clear" w:color="auto" w:fill="auto"/>
          </w:tcPr>
          <w:p w:rsidR="00DF0BFA" w:rsidRPr="00DF0BFA" w:rsidRDefault="00860152" w:rsidP="00860152">
            <w:pPr>
              <w:spacing w:line="360" w:lineRule="auto"/>
              <w:ind w:left="175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F0BFA">
              <w:rPr>
                <w:b/>
                <w:bCs/>
              </w:rPr>
              <w:t>omera90@gm</w:t>
            </w:r>
            <w:r w:rsidR="00034832">
              <w:rPr>
                <w:b/>
                <w:bCs/>
              </w:rPr>
              <w:t>ai</w:t>
            </w:r>
            <w:r w:rsidR="00DF0BFA">
              <w:rPr>
                <w:b/>
                <w:bCs/>
              </w:rPr>
              <w:t>l.com</w:t>
            </w:r>
          </w:p>
        </w:tc>
        <w:tc>
          <w:tcPr>
            <w:tcW w:w="567" w:type="dxa"/>
            <w:shd w:val="clear" w:color="auto" w:fill="auto"/>
          </w:tcPr>
          <w:p w:rsidR="00DF0BFA" w:rsidRPr="00DF0BFA" w:rsidRDefault="00034832" w:rsidP="0086015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D61FCAC">
                  <wp:extent cx="176530" cy="1587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shd w:val="clear" w:color="auto" w:fill="auto"/>
          </w:tcPr>
          <w:p w:rsidR="00DF0BFA" w:rsidRPr="00DF0BFA" w:rsidRDefault="00DF0BFA" w:rsidP="0086015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Industrial Supervisor: Mr. Ran Avni</w:t>
            </w:r>
          </w:p>
        </w:tc>
      </w:tr>
      <w:tr w:rsidR="00860152" w:rsidTr="007116E9">
        <w:tc>
          <w:tcPr>
            <w:tcW w:w="10206" w:type="dxa"/>
            <w:gridSpan w:val="5"/>
            <w:shd w:val="clear" w:color="auto" w:fill="auto"/>
          </w:tcPr>
          <w:p w:rsidR="00860152" w:rsidRPr="00860152" w:rsidRDefault="00860152" w:rsidP="00860152">
            <w:pPr>
              <w:jc w:val="center"/>
            </w:pPr>
            <w:r w:rsidRPr="00860152">
              <w:rPr>
                <w:sz w:val="18"/>
                <w:szCs w:val="18"/>
              </w:rPr>
              <w:t>July 2017</w:t>
            </w:r>
            <w:r>
              <w:rPr>
                <w:sz w:val="18"/>
                <w:szCs w:val="18"/>
              </w:rPr>
              <w:t xml:space="preserve">        </w:t>
            </w:r>
            <w:proofErr w:type="spellStart"/>
            <w:r w:rsidRPr="00860152">
              <w:rPr>
                <w:sz w:val="18"/>
                <w:szCs w:val="18"/>
              </w:rPr>
              <w:t>Tamuz</w:t>
            </w:r>
            <w:proofErr w:type="spellEnd"/>
            <w:r w:rsidRPr="00860152">
              <w:rPr>
                <w:sz w:val="18"/>
                <w:szCs w:val="18"/>
              </w:rPr>
              <w:t xml:space="preserve"> 5777</w:t>
            </w:r>
          </w:p>
        </w:tc>
      </w:tr>
    </w:tbl>
    <w:p w:rsidR="002357F2" w:rsidRPr="008A3C11" w:rsidRDefault="004A300D" w:rsidP="008A1B78">
      <w:pPr>
        <w:ind w:left="3119"/>
        <w:jc w:val="center"/>
        <w:rPr>
          <w:b/>
          <w:bCs/>
          <w:color w:val="385623" w:themeColor="accent6" w:themeShade="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3677285</wp:posOffset>
            </wp:positionH>
            <wp:positionV relativeFrom="paragraph">
              <wp:posOffset>5591810</wp:posOffset>
            </wp:positionV>
            <wp:extent cx="2038985" cy="800100"/>
            <wp:effectExtent l="0" t="0" r="0" b="0"/>
            <wp:wrapThrough wrapText="bothSides">
              <wp:wrapPolygon edited="0">
                <wp:start x="11907" y="0"/>
                <wp:lineTo x="10494" y="8229"/>
                <wp:lineTo x="807" y="8229"/>
                <wp:lineTo x="0" y="8743"/>
                <wp:lineTo x="0" y="19543"/>
                <wp:lineTo x="16548" y="21086"/>
                <wp:lineTo x="21190" y="21086"/>
                <wp:lineTo x="21391" y="17486"/>
                <wp:lineTo x="21391" y="15429"/>
                <wp:lineTo x="16346" y="8229"/>
                <wp:lineTo x="13723" y="0"/>
                <wp:lineTo x="11907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396DB9" wp14:editId="5733090E">
                <wp:simplePos x="0" y="0"/>
                <wp:positionH relativeFrom="margin">
                  <wp:posOffset>3559629</wp:posOffset>
                </wp:positionH>
                <wp:positionV relativeFrom="paragraph">
                  <wp:posOffset>4592626</wp:posOffset>
                </wp:positionV>
                <wp:extent cx="2278821" cy="1122680"/>
                <wp:effectExtent l="0" t="0" r="0" b="12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21" cy="112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952" w:rsidRPr="00924C74" w:rsidRDefault="007E0952" w:rsidP="00924C74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:rsidR="007E0952" w:rsidRPr="00277A9B" w:rsidRDefault="007E0952" w:rsidP="004A300D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Using Agile – SCRUM methodology. </w:t>
                            </w:r>
                            <w:r w:rsidR="000D38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Fixable iterative planning method while </w:t>
                            </w:r>
                            <w:r w:rsidR="004A300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continuously </w:t>
                            </w:r>
                            <w:r w:rsidR="000D38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integrating the customer’s </w:t>
                            </w:r>
                            <w:r w:rsidR="004A300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</w:t>
                            </w:r>
                            <w:r w:rsidR="000D38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equirements</w:t>
                            </w:r>
                            <w:r w:rsidR="004A300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each iteration</w:t>
                            </w:r>
                            <w:r w:rsidR="000D38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E0952" w:rsidRPr="00526A31" w:rsidRDefault="007E0952" w:rsidP="00F83A07">
                            <w:pPr>
                              <w:pStyle w:val="Footer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E0952" w:rsidRPr="00860152" w:rsidRDefault="007E0952" w:rsidP="00924C74">
                            <w:pPr>
                              <w:pStyle w:val="Header"/>
                              <w:ind w:left="360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6DB9" id="Text Box 56" o:spid="_x0000_s1027" type="#_x0000_t202" style="position:absolute;left:0;text-align:left;margin-left:280.3pt;margin-top:361.6pt;width:179.45pt;height:88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" filled="f" stroked="f" strokeweight=".5pt">
                <v:textbox>
                  <w:txbxContent>
                    <w:p w:rsidR="007E0952" w:rsidRPr="00924C74" w:rsidRDefault="007E0952" w:rsidP="00924C74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PROJECT MANAGEMENT</w:t>
                      </w:r>
                    </w:p>
                    <w:p w:rsidR="007E0952" w:rsidRPr="00277A9B" w:rsidRDefault="007E0952" w:rsidP="004A300D">
                      <w:pPr>
                        <w:pStyle w:val="Footer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Using Agile – SCRUM methodology. </w:t>
                      </w:r>
                      <w:r w:rsidR="000D38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Fixable iterative planning method while </w:t>
                      </w:r>
                      <w:r w:rsidR="004A300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continuously </w:t>
                      </w:r>
                      <w:r w:rsidR="000D38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integrating the customer’s </w:t>
                      </w:r>
                      <w:r w:rsidR="004A300D">
                        <w:rPr>
                          <w:color w:val="000000" w:themeColor="text1"/>
                          <w:sz w:val="20"/>
                          <w:szCs w:val="20"/>
                        </w:rPr>
                        <w:t>r</w:t>
                      </w:r>
                      <w:r w:rsidR="000D38CD">
                        <w:rPr>
                          <w:color w:val="000000" w:themeColor="text1"/>
                          <w:sz w:val="20"/>
                          <w:szCs w:val="20"/>
                        </w:rPr>
                        <w:t>equirements</w:t>
                      </w:r>
                      <w:r w:rsidR="004A300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in each iteration</w:t>
                      </w:r>
                      <w:r w:rsidR="000D38CD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7E0952" w:rsidRPr="00526A31" w:rsidRDefault="007E0952" w:rsidP="00F83A07">
                      <w:pPr>
                        <w:pStyle w:val="Footer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E0952" w:rsidRPr="00860152" w:rsidRDefault="007E0952" w:rsidP="00924C74">
                      <w:pPr>
                        <w:pStyle w:val="Header"/>
                        <w:ind w:left="360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84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90.8pt;margin-top:456.25pt;width:46.45pt;height:46.45pt;z-index:251742208;mso-position-horizontal-relative:text;mso-position-vertical-relative:text;mso-width-relative:page;mso-height-relative:page">
            <v:imagedata r:id="rId11" o:title="Synchronization"/>
            <w10:wrap type="square"/>
          </v:shape>
        </w:pict>
      </w:r>
      <w:r w:rsidR="007E0952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07E90" wp14:editId="40E451D3">
                <wp:simplePos x="0" y="0"/>
                <wp:positionH relativeFrom="margin">
                  <wp:posOffset>-595772</wp:posOffset>
                </wp:positionH>
                <wp:positionV relativeFrom="paragraph">
                  <wp:posOffset>5108080</wp:posOffset>
                </wp:positionV>
                <wp:extent cx="2397760" cy="1292163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292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74" w:rsidRPr="00924C74" w:rsidRDefault="00924C74" w:rsidP="00924C74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DATA SYNCHRONIZATION</w:t>
                            </w:r>
                          </w:p>
                          <w:p w:rsidR="00526A31" w:rsidRDefault="00526A31" w:rsidP="00526A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6A3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Establishing a main Server (HQ).</w:t>
                            </w:r>
                          </w:p>
                          <w:p w:rsidR="00526A31" w:rsidRDefault="00924C74" w:rsidP="00526A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6A3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Establishing a centralized Data Center</w:t>
                            </w:r>
                            <w:r w:rsidR="00526A3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24C74" w:rsidRPr="00277A9B" w:rsidRDefault="00526A31" w:rsidP="007E09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Implementing</w:t>
                            </w:r>
                            <w:r w:rsidR="00F83A07" w:rsidRP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secured </w:t>
                            </w:r>
                            <w:r w:rsidR="00C403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Real Time</w:t>
                            </w:r>
                            <w:r w:rsidRP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A07" w:rsidRP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synchronization </w:t>
                            </w:r>
                            <w:r w:rsidR="007E095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F83A07" w:rsidRP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algorithm</w:t>
                            </w:r>
                            <w:r w:rsid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F83A07" w:rsidRPr="00277A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526A31" w:rsidRPr="00526A31" w:rsidRDefault="00526A31" w:rsidP="00F83A07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24C74" w:rsidRPr="00860152" w:rsidRDefault="00924C74" w:rsidP="00924C74">
                            <w:pPr>
                              <w:pStyle w:val="Header"/>
                              <w:ind w:left="360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7E90" id="Text Box 37" o:spid="_x0000_s1028" type="#_x0000_t202" style="position:absolute;left:0;text-align:left;margin-left:-46.9pt;margin-top:402.2pt;width:188.8pt;height:10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" filled="f" stroked="f" strokeweight=".5pt">
                <v:textbox>
                  <w:txbxContent>
                    <w:p w:rsidR="00924C74" w:rsidRPr="00924C74" w:rsidRDefault="00924C74" w:rsidP="00924C74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DATA SYNCHRONIZATION</w:t>
                      </w:r>
                    </w:p>
                    <w:p w:rsidR="00526A31" w:rsidRDefault="00526A31" w:rsidP="00526A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26A31">
                        <w:rPr>
                          <w:color w:val="000000" w:themeColor="text1"/>
                          <w:sz w:val="20"/>
                          <w:szCs w:val="20"/>
                        </w:rPr>
                        <w:t>Establishing a main Server (HQ).</w:t>
                      </w:r>
                    </w:p>
                    <w:p w:rsidR="00526A31" w:rsidRDefault="00924C74" w:rsidP="00526A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26A31">
                        <w:rPr>
                          <w:color w:val="000000" w:themeColor="text1"/>
                          <w:sz w:val="20"/>
                          <w:szCs w:val="20"/>
                        </w:rPr>
                        <w:t>Establishing a centralized Data Center</w:t>
                      </w:r>
                      <w:r w:rsidR="00526A31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924C74" w:rsidRPr="00277A9B" w:rsidRDefault="00526A31" w:rsidP="007E09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3A07">
                        <w:rPr>
                          <w:color w:val="000000" w:themeColor="text1"/>
                          <w:sz w:val="20"/>
                          <w:szCs w:val="20"/>
                        </w:rPr>
                        <w:t>Implementing</w:t>
                      </w:r>
                      <w:r w:rsidR="00F83A07" w:rsidRPr="00F83A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</w:t>
                      </w:r>
                      <w:r w:rsidR="00F83A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secured </w:t>
                      </w:r>
                      <w:r w:rsidR="00C4037D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F83A07">
                        <w:rPr>
                          <w:color w:val="000000" w:themeColor="text1"/>
                          <w:sz w:val="20"/>
                          <w:szCs w:val="20"/>
                        </w:rPr>
                        <w:t>Real Time</w:t>
                      </w:r>
                      <w:r w:rsidRPr="00F83A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3A07" w:rsidRPr="00F83A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synchronization </w:t>
                      </w:r>
                      <w:r w:rsidR="007E095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F83A07" w:rsidRPr="00F83A07">
                        <w:rPr>
                          <w:color w:val="000000" w:themeColor="text1"/>
                          <w:sz w:val="20"/>
                          <w:szCs w:val="20"/>
                        </w:rPr>
                        <w:t>algorithm</w:t>
                      </w:r>
                      <w:r w:rsidR="00F83A07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F83A07" w:rsidRPr="00277A9B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526A31" w:rsidRPr="00526A31" w:rsidRDefault="00526A31" w:rsidP="00F83A07">
                      <w:pPr>
                        <w:pStyle w:val="ListParagraph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24C74" w:rsidRPr="00860152" w:rsidRDefault="00924C74" w:rsidP="00924C74">
                      <w:pPr>
                        <w:pStyle w:val="Header"/>
                        <w:ind w:left="360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952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407" behindDoc="0" locked="0" layoutInCell="1" allowOverlap="1" wp14:anchorId="5F54A1A8" wp14:editId="4CCAA091">
                <wp:simplePos x="0" y="0"/>
                <wp:positionH relativeFrom="margin">
                  <wp:posOffset>3598464</wp:posOffset>
                </wp:positionH>
                <wp:positionV relativeFrom="paragraph">
                  <wp:posOffset>4574973</wp:posOffset>
                </wp:positionV>
                <wp:extent cx="2185793" cy="1845665"/>
                <wp:effectExtent l="0" t="0" r="24130" b="2159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793" cy="18456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9EC56" id="Rounded Rectangle 46" o:spid="_x0000_s1026" style="position:absolute;margin-left:283.35pt;margin-top:360.25pt;width:172.1pt;height:145.35pt;z-index:2517294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" fillcolor="white [3212]" strokecolor="#375623 [1609]" strokeweight="1.5pt">
                <v:stroke joinstyle="miter"/>
                <w10:wrap anchorx="margin"/>
              </v:roundrect>
            </w:pict>
          </mc:Fallback>
        </mc:AlternateContent>
      </w:r>
      <w:r w:rsidR="00DA6848">
        <w:rPr>
          <w:noProof/>
        </w:rPr>
        <w:pict>
          <v:shape id="_x0000_s1027" type="#_x0000_t75" style="position:absolute;left:0;text-align:left;margin-left:190.95pt;margin-top:468.9pt;width:44.3pt;height:31.9pt;z-index:251738112;mso-position-horizontal-relative:text;mso-position-vertical-relative:text;mso-width-relative:page;mso-height-relative:page">
            <v:imagedata r:id="rId12" o:title="datasecurity"/>
            <w10:wrap type="square"/>
          </v:shape>
        </w:pict>
      </w:r>
      <w:r w:rsidR="007E0952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06266B" wp14:editId="07FCCE29">
                <wp:simplePos x="0" y="0"/>
                <wp:positionH relativeFrom="margin">
                  <wp:posOffset>1949720</wp:posOffset>
                </wp:positionH>
                <wp:positionV relativeFrom="paragraph">
                  <wp:posOffset>4578505</wp:posOffset>
                </wp:positionV>
                <wp:extent cx="1492885" cy="1842324"/>
                <wp:effectExtent l="0" t="0" r="12065" b="2476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184232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E5B70" id="Rounded Rectangle 42" o:spid="_x0000_s1026" style="position:absolute;margin-left:153.5pt;margin-top:360.5pt;width:117.55pt;height:145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" fillcolor="white [3212]" strokecolor="#375623 [1609]" strokeweight="1.5pt">
                <v:stroke joinstyle="miter"/>
                <w10:wrap anchorx="margin"/>
              </v:roundrect>
            </w:pict>
          </mc:Fallback>
        </mc:AlternateContent>
      </w:r>
      <w:r w:rsidR="007E0952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53871F" wp14:editId="5D7385AE">
                <wp:simplePos x="0" y="0"/>
                <wp:positionH relativeFrom="column">
                  <wp:posOffset>-722870</wp:posOffset>
                </wp:positionH>
                <wp:positionV relativeFrom="paragraph">
                  <wp:posOffset>2901516</wp:posOffset>
                </wp:positionV>
                <wp:extent cx="6682740" cy="3710558"/>
                <wp:effectExtent l="0" t="0" r="22860" b="234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71055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A20" w:rsidRPr="00D201BB" w:rsidRDefault="004D2A20" w:rsidP="004D2A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11F63" w:rsidRDefault="00211F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3871F" id="Rounded Rectangle 31" o:spid="_x0000_s1029" style="position:absolute;left:0;text-align:left;margin-left:-56.9pt;margin-top:228.45pt;width:526.2pt;height:29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" fillcolor="white [3212]" strokecolor="#375623 [1609]" strokeweight="1.5pt">
                <v:stroke joinstyle="miter"/>
                <v:textbox>
                  <w:txbxContent>
                    <w:p w:rsidR="004D2A20" w:rsidRPr="00D201BB" w:rsidRDefault="004D2A20" w:rsidP="004D2A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11F63" w:rsidRDefault="00211F63"/>
                  </w:txbxContent>
                </v:textbox>
              </v:roundrect>
            </w:pict>
          </mc:Fallback>
        </mc:AlternateContent>
      </w:r>
      <w:r w:rsidR="007E0952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EAD64B" wp14:editId="2C2BE712">
                <wp:simplePos x="0" y="0"/>
                <wp:positionH relativeFrom="column">
                  <wp:posOffset>-563998</wp:posOffset>
                </wp:positionH>
                <wp:positionV relativeFrom="paragraph">
                  <wp:posOffset>5097488</wp:posOffset>
                </wp:positionV>
                <wp:extent cx="2357755" cy="1323938"/>
                <wp:effectExtent l="0" t="0" r="23495" b="101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3239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C74" w:rsidRPr="009E10DC" w:rsidRDefault="00924C74" w:rsidP="008A1B78">
                            <w:pPr>
                              <w:spacing w:line="240" w:lineRule="auto"/>
                              <w:ind w:right="-20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E10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AD64B" id="Rounded Rectangle 38" o:spid="_x0000_s1030" style="position:absolute;left:0;text-align:left;margin-left:-44.4pt;margin-top:401.4pt;width:185.65pt;height:10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" fillcolor="white [3212]" strokecolor="#375623 [1609]" strokeweight="1.5pt">
                <v:stroke joinstyle="miter"/>
                <v:textbox>
                  <w:txbxContent>
                    <w:p w:rsidR="00924C74" w:rsidRPr="009E10DC" w:rsidRDefault="00924C74" w:rsidP="008A1B78">
                      <w:pPr>
                        <w:spacing w:line="240" w:lineRule="auto"/>
                        <w:ind w:right="-20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E10D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A3F3F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852577" wp14:editId="61FB356C">
                <wp:simplePos x="0" y="0"/>
                <wp:positionH relativeFrom="margin">
                  <wp:posOffset>1935598</wp:posOffset>
                </wp:positionH>
                <wp:positionV relativeFrom="paragraph">
                  <wp:posOffset>4585565</wp:posOffset>
                </wp:positionV>
                <wp:extent cx="1549890" cy="1726416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890" cy="172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F3F" w:rsidRPr="00924C74" w:rsidRDefault="00BA3F3F" w:rsidP="00924C74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ADVANCED SECURITY</w:t>
                            </w:r>
                          </w:p>
                          <w:p w:rsidR="00BA3F3F" w:rsidRDefault="00BA3F3F" w:rsidP="00BA3F3F">
                            <w:pPr>
                              <w:pStyle w:val="Footer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Using HTTPS for encrypted data transfer (over SSL).</w:t>
                            </w:r>
                          </w:p>
                          <w:p w:rsidR="00BA3F3F" w:rsidRDefault="00BA3F3F" w:rsidP="005C522A">
                            <w:pPr>
                              <w:pStyle w:val="Footer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Hashed passwords.</w:t>
                            </w:r>
                          </w:p>
                          <w:p w:rsidR="00BA3F3F" w:rsidRPr="00277A9B" w:rsidRDefault="00BA3F3F" w:rsidP="005C522A">
                            <w:pPr>
                              <w:pStyle w:val="Footer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Limited user session.</w:t>
                            </w:r>
                            <w:r w:rsidR="005C522A" w:rsidRPr="005C522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7A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A3F3F" w:rsidRPr="00526A31" w:rsidRDefault="00BA3F3F" w:rsidP="00F83A07">
                            <w:pPr>
                              <w:pStyle w:val="Footer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A3F3F" w:rsidRPr="00860152" w:rsidRDefault="00BA3F3F" w:rsidP="00924C74">
                            <w:pPr>
                              <w:pStyle w:val="Header"/>
                              <w:ind w:left="360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2577" id="Text Box 53" o:spid="_x0000_s1031" type="#_x0000_t202" style="position:absolute;left:0;text-align:left;margin-left:152.4pt;margin-top:361.05pt;width:122.05pt;height:135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" filled="f" stroked="f" strokeweight=".5pt">
                <v:textbox>
                  <w:txbxContent>
                    <w:p w:rsidR="00BA3F3F" w:rsidRPr="00924C74" w:rsidRDefault="00BA3F3F" w:rsidP="00924C74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ADVANCED SECURITY</w:t>
                      </w:r>
                    </w:p>
                    <w:p w:rsidR="00BA3F3F" w:rsidRDefault="00BA3F3F" w:rsidP="00BA3F3F">
                      <w:pPr>
                        <w:pStyle w:val="Footer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Using HTTPS for encrypted data transfer (over SSL).</w:t>
                      </w:r>
                    </w:p>
                    <w:p w:rsidR="00BA3F3F" w:rsidRDefault="00BA3F3F" w:rsidP="005C522A">
                      <w:pPr>
                        <w:pStyle w:val="Footer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Hashed passwords.</w:t>
                      </w:r>
                    </w:p>
                    <w:p w:rsidR="00BA3F3F" w:rsidRPr="00277A9B" w:rsidRDefault="00BA3F3F" w:rsidP="005C522A">
                      <w:pPr>
                        <w:pStyle w:val="Footer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Limited user session.</w:t>
                      </w:r>
                      <w:r w:rsidR="005C522A" w:rsidRPr="005C522A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77A9B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BA3F3F" w:rsidRPr="00526A31" w:rsidRDefault="00BA3F3F" w:rsidP="00F83A07">
                      <w:pPr>
                        <w:pStyle w:val="Footer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A3F3F" w:rsidRPr="00860152" w:rsidRDefault="00BA3F3F" w:rsidP="00924C74">
                      <w:pPr>
                        <w:pStyle w:val="Header"/>
                        <w:ind w:left="360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F3F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F7AA06D" wp14:editId="3E6948B2">
                <wp:simplePos x="0" y="0"/>
                <wp:positionH relativeFrom="column">
                  <wp:posOffset>3539277</wp:posOffset>
                </wp:positionH>
                <wp:positionV relativeFrom="paragraph">
                  <wp:posOffset>4515274</wp:posOffset>
                </wp:positionV>
                <wp:extent cx="303530" cy="299720"/>
                <wp:effectExtent l="0" t="0" r="1270" b="508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299720"/>
                          <a:chOff x="0" y="0"/>
                          <a:chExt cx="303530" cy="299720"/>
                        </a:xfrm>
                      </wpg:grpSpPr>
                      <wps:wsp>
                        <wps:cNvPr id="51" name="Flowchart: Connector 51"/>
                        <wps:cNvSpPr/>
                        <wps:spPr>
                          <a:xfrm>
                            <a:off x="0" y="0"/>
                            <a:ext cx="303530" cy="29972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183" y="7061"/>
                            <a:ext cx="244016" cy="263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F3F" w:rsidRPr="00710D0A" w:rsidRDefault="00BA3F3F" w:rsidP="00F77C4C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AA06D" id="Group 50" o:spid="_x0000_s1032" style="position:absolute;left:0;text-align:left;margin-left:278.7pt;margin-top:355.55pt;width:23.9pt;height:23.6pt;z-index:251734016;mso-width-relative:margin;mso-height-relative:margin" coordsize="30353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51" o:spid="_x0000_s1033" type="#_x0000_t120" style="position:absolute;width:30353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2o8MA&#10;AADbAAAADwAAAGRycy9kb3ducmV2LnhtbESPUWvCMBSF34X9h3AHvmlaZUM6o4xBQVEQ6/D50lyb&#10;YnNTkqjdv18Gwh4P55zvcJbrwXbiTj60jhXk0wwEce10y42C71M5WYAIEVlj55gU/FCA9epltMRC&#10;uwcf6V7FRiQIhwIVmBj7QspQG7IYpq4nTt7FeYsxSd9I7fGR4LaTsyx7lxZbTgsGe/oyVF+rm1Ww&#10;21beNrvyeLhm+/P+PM/biymVGr8Onx8gIg3xP/xsb7SCtxz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g2o8MAAADbAAAADwAAAAAAAAAAAAAAAACYAgAAZHJzL2Rv&#10;d25yZXYueG1sUEsFBgAAAAAEAAQA9QAAAIgDAAAAAA==&#10;" fillcolor="#375623 [1609]" stroked="f" strokeweight=".5pt">
                  <v:stroke joinstyle="miter"/>
                </v:shape>
                <v:shape id="Text Box 52" o:spid="_x0000_s1034" type="#_x0000_t202" style="position:absolute;left:21183;top:7061;width:244016;height:26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BA3F3F" w:rsidRPr="00710D0A" w:rsidRDefault="00BA3F3F" w:rsidP="00F77C4C">
                        <w:pPr>
                          <w:spacing w:line="240" w:lineRule="auto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3F3F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-634608</wp:posOffset>
                </wp:positionH>
                <wp:positionV relativeFrom="paragraph">
                  <wp:posOffset>5002165</wp:posOffset>
                </wp:positionV>
                <wp:extent cx="303530" cy="299720"/>
                <wp:effectExtent l="0" t="0" r="1270" b="508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299720"/>
                          <a:chOff x="0" y="0"/>
                          <a:chExt cx="303530" cy="299720"/>
                        </a:xfrm>
                      </wpg:grpSpPr>
                      <wps:wsp>
                        <wps:cNvPr id="39" name="Flowchart: Connector 39"/>
                        <wps:cNvSpPr/>
                        <wps:spPr>
                          <a:xfrm>
                            <a:off x="0" y="0"/>
                            <a:ext cx="303530" cy="29972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1183" y="7061"/>
                            <a:ext cx="244016" cy="263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0CB" w:rsidRPr="00710D0A" w:rsidRDefault="001C40CB" w:rsidP="00F77C4C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35" style="position:absolute;left:0;text-align:left;margin-left:-49.95pt;margin-top:393.85pt;width:23.9pt;height:23.6pt;z-index:251721728;mso-width-relative:margin;mso-height-relative:margin" coordsize="30353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">
                <v:shape id="Flowchart: Connector 39" o:spid="_x0000_s1036" type="#_x0000_t120" style="position:absolute;width:30353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fBcQA&#10;AADbAAAADwAAAGRycy9kb3ducmV2LnhtbESPUWvCMBSF3wf7D+EO9jZTJ8jsTGUMCg6FYZU+X5rb&#10;ptjclCRq9+8XYbDHwznnO5z1ZrKDuJIPvWMF81kGgrhxuudOwelYvryBCBFZ4+CYFPxQgE3x+LDG&#10;XLsbH+haxU4kCIccFZgYx1zK0BiyGGZuJE5e67zFmKTvpPZ4S3A7yNcsW0qLPacFgyN9GmrO1cUq&#10;2H1V3na78vB9zvb1vl7M+9aUSj0/TR/vICJN8T/8195qBYsV3L+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x3wXEAAAA2wAAAA8AAAAAAAAAAAAAAAAAmAIAAGRycy9k&#10;b3ducmV2LnhtbFBLBQYAAAAABAAEAPUAAACJAwAAAAA=&#10;" fillcolor="#375623 [1609]" stroked="f" strokeweight=".5pt">
                  <v:stroke joinstyle="miter"/>
                </v:shape>
                <v:shape id="Text Box 40" o:spid="_x0000_s1037" type="#_x0000_t202" style="position:absolute;left:21183;top:7061;width:244016;height:26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1C40CB" w:rsidRPr="00710D0A" w:rsidRDefault="001C40CB" w:rsidP="00F77C4C">
                        <w:pPr>
                          <w:spacing w:line="240" w:lineRule="auto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3F3F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D5E818" wp14:editId="1335C640">
                <wp:simplePos x="0" y="0"/>
                <wp:positionH relativeFrom="column">
                  <wp:posOffset>2056130</wp:posOffset>
                </wp:positionH>
                <wp:positionV relativeFrom="paragraph">
                  <wp:posOffset>4674235</wp:posOffset>
                </wp:positionV>
                <wp:extent cx="244016" cy="263956"/>
                <wp:effectExtent l="0" t="0" r="0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16" cy="263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F3F" w:rsidRPr="00710D0A" w:rsidRDefault="00BA3F3F" w:rsidP="00F77C4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E818" id="Text Box 48" o:spid="_x0000_s1038" type="#_x0000_t202" style="position:absolute;left:0;text-align:left;margin-left:161.9pt;margin-top:368.05pt;width:19.2pt;height:2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" filled="f" stroked="f" strokeweight=".5pt">
                <v:textbox>
                  <w:txbxContent>
                    <w:p w:rsidR="00BA3F3F" w:rsidRPr="00710D0A" w:rsidRDefault="00BA3F3F" w:rsidP="00F77C4C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77A9B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C1499E" wp14:editId="6231F6BB">
                <wp:simplePos x="0" y="0"/>
                <wp:positionH relativeFrom="column">
                  <wp:posOffset>1903730</wp:posOffset>
                </wp:positionH>
                <wp:positionV relativeFrom="paragraph">
                  <wp:posOffset>4522191</wp:posOffset>
                </wp:positionV>
                <wp:extent cx="244016" cy="263956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16" cy="263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9B" w:rsidRPr="00710D0A" w:rsidRDefault="00277A9B" w:rsidP="00F77C4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499E" id="Text Box 43" o:spid="_x0000_s1039" type="#_x0000_t202" style="position:absolute;left:0;text-align:left;margin-left:149.9pt;margin-top:356.1pt;width:19.2pt;height:2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" filled="f" stroked="f" strokeweight=".5pt">
                <v:textbox>
                  <w:txbxContent>
                    <w:p w:rsidR="00277A9B" w:rsidRPr="00710D0A" w:rsidRDefault="00277A9B" w:rsidP="00F77C4C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77A9B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DF6542" wp14:editId="673C8D4F">
                <wp:simplePos x="0" y="0"/>
                <wp:positionH relativeFrom="column">
                  <wp:posOffset>1892021</wp:posOffset>
                </wp:positionH>
                <wp:positionV relativeFrom="paragraph">
                  <wp:posOffset>4514215</wp:posOffset>
                </wp:positionV>
                <wp:extent cx="303530" cy="299720"/>
                <wp:effectExtent l="0" t="0" r="1270" b="508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29972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EB828" id="Flowchart: Connector 44" o:spid="_x0000_s1026" type="#_x0000_t120" style="position:absolute;margin-left:149pt;margin-top:355.45pt;width:23.9pt;height:2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" fillcolor="#375623 [1609]" stroked="f" strokeweight=".5pt">
                <v:stroke joinstyle="miter"/>
              </v:shape>
            </w:pict>
          </mc:Fallback>
        </mc:AlternateContent>
      </w:r>
      <w:r w:rsidR="008A1B78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92A3DA" wp14:editId="5DA4B8F6">
                <wp:simplePos x="0" y="0"/>
                <wp:positionH relativeFrom="margin">
                  <wp:align>center</wp:align>
                </wp:positionH>
                <wp:positionV relativeFrom="paragraph">
                  <wp:posOffset>2915285</wp:posOffset>
                </wp:positionV>
                <wp:extent cx="3936365" cy="317745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31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74" w:rsidRPr="00924C74" w:rsidRDefault="00526A31" w:rsidP="00924C74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FROM SINGLE PRODUCT, TO INTEGRATED SYSTEM</w:t>
                            </w:r>
                          </w:p>
                          <w:p w:rsidR="00924C74" w:rsidRPr="00860152" w:rsidRDefault="00924C74" w:rsidP="00924C74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860152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A3DA" id="Text Box 36" o:spid="_x0000_s1040" type="#_x0000_t202" style="position:absolute;left:0;text-align:left;margin-left:0;margin-top:229.55pt;width:309.95pt;height: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" filled="f" stroked="f" strokeweight=".5pt">
                <v:textbox>
                  <w:txbxContent>
                    <w:p w:rsidR="00924C74" w:rsidRPr="00924C74" w:rsidRDefault="00526A31" w:rsidP="00924C74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FROM SINGLE PRODUCT, TO INTEGRATED SYSTEM</w:t>
                      </w:r>
                    </w:p>
                    <w:p w:rsidR="00924C74" w:rsidRPr="00860152" w:rsidRDefault="00924C74" w:rsidP="00924C74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rtl/>
                        </w:rPr>
                      </w:pPr>
                      <w:r w:rsidRPr="00860152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FEA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64B306" wp14:editId="6334C7B1">
                <wp:simplePos x="0" y="0"/>
                <wp:positionH relativeFrom="column">
                  <wp:posOffset>1963842</wp:posOffset>
                </wp:positionH>
                <wp:positionV relativeFrom="paragraph">
                  <wp:posOffset>3222792</wp:posOffset>
                </wp:positionV>
                <wp:extent cx="3820160" cy="1203901"/>
                <wp:effectExtent l="0" t="0" r="27940" b="158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12039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C3E" w:rsidRPr="009E10DC" w:rsidRDefault="00B90C3E" w:rsidP="009E10D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E10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4B306" id="Rounded Rectangle 21" o:spid="_x0000_s1041" style="position:absolute;left:0;text-align:left;margin-left:154.65pt;margin-top:253.75pt;width:300.8pt;height:9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" fillcolor="white [3212]" strokecolor="#375623 [1609]" strokeweight="1.5pt">
                <v:stroke joinstyle="miter"/>
                <v:textbox>
                  <w:txbxContent>
                    <w:p w:rsidR="00B90C3E" w:rsidRPr="009E10DC" w:rsidRDefault="00B90C3E" w:rsidP="009E10D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E10D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77FEA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B8FD28" wp14:editId="10D4DED2">
                <wp:simplePos x="0" y="0"/>
                <wp:positionH relativeFrom="column">
                  <wp:posOffset>1935598</wp:posOffset>
                </wp:positionH>
                <wp:positionV relativeFrom="paragraph">
                  <wp:posOffset>3233383</wp:posOffset>
                </wp:positionV>
                <wp:extent cx="3855720" cy="116859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1168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C3E" w:rsidRPr="00924C74" w:rsidRDefault="00924C74" w:rsidP="00924C74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WIRELESS CONNECTIVITY </w:t>
                            </w:r>
                            <w:r w:rsidR="00B90C3E" w:rsidRPr="00924C74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COMMU</w:t>
                            </w:r>
                            <w:r w:rsidR="00D201BB" w:rsidRPr="00924C74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NICATION </w:t>
                            </w:r>
                          </w:p>
                          <w:p w:rsidR="0003114C" w:rsidRDefault="0003114C" w:rsidP="00F83A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11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Integrating WiFi ingredient into the gun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in order to </w:t>
                            </w:r>
                            <w:r w:rsid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r w:rsidR="00F83A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transfer method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201BB" w:rsidRDefault="00D201BB" w:rsidP="000311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Developing a tiny server into the gun’s App.</w:t>
                            </w:r>
                          </w:p>
                          <w:p w:rsidR="00B90C3E" w:rsidRPr="0003114C" w:rsidRDefault="00D201BB" w:rsidP="001E00D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Automatic wireless </w:t>
                            </w:r>
                            <w:r w:rsidR="001E00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1E00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sharing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between the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guns and the Command and Control system.</w:t>
                            </w:r>
                            <w:r w:rsidR="00B90C3E" w:rsidRPr="0003114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90C3E" w:rsidRDefault="00B90C3E" w:rsidP="00B90C3E"/>
                          <w:p w:rsidR="00B90C3E" w:rsidRPr="00860152" w:rsidRDefault="00B90C3E" w:rsidP="00F77C4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860152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8FD2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2" type="#_x0000_t202" style="position:absolute;left:0;text-align:left;margin-left:152.4pt;margin-top:254.6pt;width:303.6pt;height:9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" filled="f" stroked="f" strokeweight=".5pt">
                <v:textbox>
                  <w:txbxContent>
                    <w:p w:rsidR="00B90C3E" w:rsidRPr="00924C74" w:rsidRDefault="00924C74" w:rsidP="00924C74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 xml:space="preserve">WIRELESS CONNECTIVITY </w:t>
                      </w:r>
                      <w:r w:rsidR="00B90C3E" w:rsidRPr="00924C74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COMMU</w:t>
                      </w:r>
                      <w:r w:rsidR="00D201BB" w:rsidRPr="00924C74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 xml:space="preserve">NICATION </w:t>
                      </w:r>
                    </w:p>
                    <w:p w:rsidR="0003114C" w:rsidRDefault="0003114C" w:rsidP="00F83A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3114C">
                        <w:rPr>
                          <w:color w:val="000000" w:themeColor="text1"/>
                          <w:sz w:val="20"/>
                          <w:szCs w:val="20"/>
                        </w:rPr>
                        <w:t>Integrating WiFi ingredient into the gun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in order to </w:t>
                      </w:r>
                      <w:r w:rsidR="00F83A07">
                        <w:rPr>
                          <w:color w:val="000000" w:themeColor="text1"/>
                          <w:sz w:val="20"/>
                          <w:szCs w:val="20"/>
                        </w:rPr>
                        <w:t>improve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data </w:t>
                      </w:r>
                      <w:r w:rsidR="00F83A07">
                        <w:rPr>
                          <w:color w:val="000000" w:themeColor="text1"/>
                          <w:sz w:val="20"/>
                          <w:szCs w:val="20"/>
                        </w:rPr>
                        <w:t>transfer method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D201BB" w:rsidRDefault="00D201BB" w:rsidP="000311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Developing a tiny server into the gun’s App.</w:t>
                      </w:r>
                    </w:p>
                    <w:p w:rsidR="00B90C3E" w:rsidRPr="0003114C" w:rsidRDefault="00D201BB" w:rsidP="001E00D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Automatic wireless </w:t>
                      </w:r>
                      <w:r w:rsidR="001E00D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data </w:t>
                      </w:r>
                      <w:r w:rsidR="001E00DF">
                        <w:rPr>
                          <w:color w:val="000000" w:themeColor="text1"/>
                          <w:sz w:val="20"/>
                          <w:szCs w:val="20"/>
                        </w:rPr>
                        <w:t>sharing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between the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guns and the Command and Control system.</w:t>
                      </w:r>
                      <w:r w:rsidR="00B90C3E" w:rsidRPr="0003114C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B90C3E" w:rsidRDefault="00B90C3E" w:rsidP="00B90C3E"/>
                    <w:p w:rsidR="00B90C3E" w:rsidRPr="00860152" w:rsidRDefault="00B90C3E" w:rsidP="00F77C4C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rtl/>
                        </w:rPr>
                      </w:pPr>
                      <w:r w:rsidRPr="00860152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116A1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1879110</wp:posOffset>
                </wp:positionH>
                <wp:positionV relativeFrom="paragraph">
                  <wp:posOffset>3166304</wp:posOffset>
                </wp:positionV>
                <wp:extent cx="303530" cy="299720"/>
                <wp:effectExtent l="0" t="0" r="1270" b="508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299720"/>
                          <a:chOff x="0" y="0"/>
                          <a:chExt cx="303530" cy="299720"/>
                        </a:xfrm>
                      </wpg:grpSpPr>
                      <wps:wsp>
                        <wps:cNvPr id="24" name="Flowchart: Connector 24"/>
                        <wps:cNvSpPr/>
                        <wps:spPr>
                          <a:xfrm>
                            <a:off x="0" y="0"/>
                            <a:ext cx="303530" cy="29972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1183" y="7061"/>
                            <a:ext cx="244016" cy="263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0FF" w:rsidRPr="00710D0A" w:rsidRDefault="009B00FF" w:rsidP="00F77C4C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43" style="position:absolute;left:0;text-align:left;margin-left:147.95pt;margin-top:249.3pt;width:23.9pt;height:23.6pt;z-index:251716608" coordsize="30353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">
                <v:shape id="Flowchart: Connector 24" o:spid="_x0000_s1044" type="#_x0000_t120" style="position:absolute;width:30353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mRsMA&#10;AADbAAAADwAAAGRycy9kb3ducmV2LnhtbESPQWsCMRSE74L/ITyhN81qi8jWKEVYaFEoruL5sXlu&#10;FjcvSxJ1/femUPA4zMw3zHLd21bcyIfGsYLpJANBXDndcK3geCjGCxAhImtsHZOCBwVYr4aDJeba&#10;3XlPtzLWIkE45KjAxNjlUobKkMUwcR1x8s7OW4xJ+lpqj/cEt62cZdlcWmw4LRjsaGOoupRXq2D7&#10;U3pbb4v97yXbnXan92lzNoVSb6P+6xNEpD6+wv/tb61g9gF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nmRsMAAADbAAAADwAAAAAAAAAAAAAAAACYAgAAZHJzL2Rv&#10;d25yZXYueG1sUEsFBgAAAAAEAAQA9QAAAIgDAAAAAA==&#10;" fillcolor="#375623 [1609]" stroked="f" strokeweight=".5pt">
                  <v:stroke joinstyle="miter"/>
                </v:shape>
                <v:shape id="Text Box 34" o:spid="_x0000_s1045" type="#_x0000_t202" style="position:absolute;left:21183;top:7061;width:244016;height:26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9B00FF" w:rsidRPr="00710D0A" w:rsidRDefault="009B00FF" w:rsidP="00F77C4C">
                        <w:pPr>
                          <w:spacing w:line="240" w:lineRule="auto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40CB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-625119</wp:posOffset>
                </wp:positionH>
                <wp:positionV relativeFrom="paragraph">
                  <wp:posOffset>3173095</wp:posOffset>
                </wp:positionV>
                <wp:extent cx="303530" cy="299720"/>
                <wp:effectExtent l="0" t="0" r="1270" b="508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299720"/>
                          <a:chOff x="0" y="0"/>
                          <a:chExt cx="303530" cy="299720"/>
                        </a:xfrm>
                      </wpg:grpSpPr>
                      <wps:wsp>
                        <wps:cNvPr id="14" name="Flowchart: Connector 14"/>
                        <wps:cNvSpPr/>
                        <wps:spPr>
                          <a:xfrm>
                            <a:off x="0" y="0"/>
                            <a:ext cx="303530" cy="29972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1183" y="10591"/>
                            <a:ext cx="244016" cy="263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D0A" w:rsidRPr="00710D0A" w:rsidRDefault="00710D0A" w:rsidP="00F77C4C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710D0A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46" style="position:absolute;left:0;text-align:left;margin-left:-49.2pt;margin-top:249.85pt;width:23.9pt;height:23.6pt;z-index:251711488" coordsize="30353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">
                <v:shape id="Flowchart: Connector 14" o:spid="_x0000_s1047" type="#_x0000_t120" style="position:absolute;width:30353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s+8AA&#10;AADbAAAADwAAAGRycy9kb3ducmV2LnhtbERP32vCMBB+H/g/hBN8m6lzjFGNIkJBURA78flozqbY&#10;XEqSaf3vzUDY2318P2++7G0rbuRD41jBZJyBIK6cbrhWcPop3r9BhIissXVMCh4UYLkYvM0x1+7O&#10;R7qVsRYphEOOCkyMXS5lqAxZDGPXESfu4rzFmKCvpfZ4T+G2lR9Z9iUtNpwaDHa0NlRdy1+rYLct&#10;va13xfFwzfbn/Xk6aS6mUGo07FczEJH6+C9+uTc6zf+Ev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Us+8AAAADbAAAADwAAAAAAAAAAAAAAAACYAgAAZHJzL2Rvd25y&#10;ZXYueG1sUEsFBgAAAAAEAAQA9QAAAIUDAAAAAA==&#10;" fillcolor="#375623 [1609]" stroked="f" strokeweight=".5pt">
                  <v:stroke joinstyle="miter"/>
                </v:shape>
                <v:shape id="Text Box 18" o:spid="_x0000_s1048" type="#_x0000_t202" style="position:absolute;left:21183;top:10591;width:244016;height:26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710D0A" w:rsidRPr="00710D0A" w:rsidRDefault="00710D0A" w:rsidP="00F77C4C">
                        <w:pPr>
                          <w:spacing w:line="240" w:lineRule="auto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 w:rsidRPr="00710D0A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9AF">
        <w:rPr>
          <w:b/>
          <w:bCs/>
          <w:noProof/>
          <w:color w:val="385623" w:themeColor="accent6" w:themeShade="80"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3726180</wp:posOffset>
            </wp:positionV>
            <wp:extent cx="969645" cy="448310"/>
            <wp:effectExtent l="0" t="0" r="1905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f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74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51096F" wp14:editId="6CE3B09A">
                <wp:simplePos x="0" y="0"/>
                <wp:positionH relativeFrom="column">
                  <wp:posOffset>-730885</wp:posOffset>
                </wp:positionH>
                <wp:positionV relativeFrom="paragraph">
                  <wp:posOffset>3212465</wp:posOffset>
                </wp:positionV>
                <wp:extent cx="2706370" cy="10001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C3E" w:rsidRPr="00924C74" w:rsidRDefault="00B90C3E" w:rsidP="00B90C3E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924C74">
                              <w:rPr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INITIAL STATE</w:t>
                            </w:r>
                          </w:p>
                          <w:p w:rsidR="00B90C3E" w:rsidRDefault="00B90C3E" w:rsidP="00AF1C36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E10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laser gun which able to detect dangerous substances using a uniq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</w:t>
                            </w:r>
                            <w:r w:rsidRPr="009E10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924C74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Raman </w:t>
                            </w:r>
                            <w:r w:rsidRPr="009E10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signature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AF1C36" w:rsidRPr="00AF1C36"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Manual</w:t>
                            </w:r>
                            <w:r w:rsidR="00AF1C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8A1B7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ata analysis and maintenance</w:t>
                            </w:r>
                            <w:r w:rsidR="00AF1C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90C3E" w:rsidRPr="009E10DC" w:rsidRDefault="00B90C3E" w:rsidP="00B90C3E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90C3E" w:rsidRDefault="00B90C3E" w:rsidP="00B90C3E"/>
                          <w:p w:rsidR="00B90C3E" w:rsidRPr="00860152" w:rsidRDefault="00B90C3E" w:rsidP="00F77C4C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860152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096F" id="Text Box 17" o:spid="_x0000_s1049" type="#_x0000_t202" style="position:absolute;left:0;text-align:left;margin-left:-57.55pt;margin-top:252.95pt;width:213.1pt;height:7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" filled="f" stroked="f" strokeweight=".5pt">
                <v:textbox>
                  <w:txbxContent>
                    <w:p w:rsidR="00B90C3E" w:rsidRPr="00924C74" w:rsidRDefault="00B90C3E" w:rsidP="00B90C3E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924C74">
                        <w:rPr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  <w:t>INITIAL STATE</w:t>
                      </w:r>
                    </w:p>
                    <w:p w:rsidR="00B90C3E" w:rsidRDefault="00B90C3E" w:rsidP="00AF1C36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E10DC">
                        <w:rPr>
                          <w:color w:val="000000" w:themeColor="text1"/>
                          <w:sz w:val="20"/>
                          <w:szCs w:val="20"/>
                        </w:rPr>
                        <w:t>A laser gun which able to detect dangerous substances using a uniq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</w:t>
                      </w:r>
                      <w:r w:rsidRPr="009E10D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 </w:t>
                      </w:r>
                      <w:r w:rsidRPr="00924C74"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Raman </w:t>
                      </w:r>
                      <w:r w:rsidRPr="009E10DC">
                        <w:rPr>
                          <w:color w:val="000000" w:themeColor="text1"/>
                          <w:sz w:val="20"/>
                          <w:szCs w:val="20"/>
                        </w:rPr>
                        <w:t>signature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AF1C36" w:rsidRPr="00AF1C36"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M</w:t>
                      </w:r>
                      <w:r w:rsidR="00AF1C36" w:rsidRPr="00AF1C36"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anual</w:t>
                      </w:r>
                      <w:r w:rsidR="00AF1C3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</w:t>
                      </w:r>
                      <w:r w:rsidR="008A1B78">
                        <w:rPr>
                          <w:color w:val="000000" w:themeColor="text1"/>
                          <w:sz w:val="20"/>
                          <w:szCs w:val="20"/>
                        </w:rPr>
                        <w:t>ata analysis and maintenance</w:t>
                      </w:r>
                      <w:r w:rsidR="00AF1C36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B90C3E" w:rsidRPr="009E10DC" w:rsidRDefault="00B90C3E" w:rsidP="00B90C3E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B90C3E" w:rsidRDefault="00B90C3E" w:rsidP="00B90C3E"/>
                    <w:p w:rsidR="00B90C3E" w:rsidRPr="00860152" w:rsidRDefault="00B90C3E" w:rsidP="00F77C4C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rtl/>
                        </w:rPr>
                      </w:pPr>
                      <w:r w:rsidRPr="00860152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4C74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B5321" wp14:editId="23F0FB39">
                <wp:simplePos x="0" y="0"/>
                <wp:positionH relativeFrom="column">
                  <wp:posOffset>-558800</wp:posOffset>
                </wp:positionH>
                <wp:positionV relativeFrom="paragraph">
                  <wp:posOffset>3216910</wp:posOffset>
                </wp:positionV>
                <wp:extent cx="2362835" cy="1765300"/>
                <wp:effectExtent l="0" t="0" r="18415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76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0DC" w:rsidRPr="009E10DC" w:rsidRDefault="009E10DC" w:rsidP="009E10D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E10D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B5321" id="Rounded Rectangle 13" o:spid="_x0000_s1050" style="position:absolute;left:0;text-align:left;margin-left:-44pt;margin-top:253.3pt;width:186.05pt;height:1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" fillcolor="white [3212]" strokecolor="#375623 [1609]" strokeweight="1.5pt">
                <v:stroke joinstyle="miter"/>
                <v:textbox>
                  <w:txbxContent>
                    <w:p w:rsidR="009E10DC" w:rsidRPr="009E10DC" w:rsidRDefault="009E10DC" w:rsidP="009E10D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E10D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24C74" w:rsidRPr="009E10DC">
        <w:rPr>
          <w:b/>
          <w:bCs/>
          <w:noProof/>
          <w:color w:val="385623" w:themeColor="accent6" w:themeShade="80"/>
          <w:sz w:val="32"/>
          <w:szCs w:val="3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4108450</wp:posOffset>
            </wp:positionV>
            <wp:extent cx="1452880" cy="801370"/>
            <wp:effectExtent l="0" t="0" r="0" b="0"/>
            <wp:wrapSquare wrapText="bothSides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74" w:rsidRPr="006F0CC9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AC866" wp14:editId="1D66DDC7">
                <wp:simplePos x="0" y="0"/>
                <wp:positionH relativeFrom="column">
                  <wp:posOffset>3120553</wp:posOffset>
                </wp:positionH>
                <wp:positionV relativeFrom="paragraph">
                  <wp:posOffset>1603187</wp:posOffset>
                </wp:positionV>
                <wp:extent cx="1068988" cy="214380"/>
                <wp:effectExtent l="0" t="0" r="17145" b="33655"/>
                <wp:wrapNone/>
                <wp:docPr id="1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988" cy="214380"/>
                        </a:xfrm>
                        <a:prstGeom prst="line">
                          <a:avLst/>
                        </a:prstGeom>
                        <a:ln w="19050">
                          <a:gradFill>
                            <a:gsLst>
                              <a:gs pos="95000">
                                <a:schemeClr val="tx2"/>
                              </a:gs>
                              <a:gs pos="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8B670" id="Straight Connector 1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126.25pt" to="329.85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" strokeweight="1.5pt">
                <v:stroke dashstyle="3 1" joinstyle="miter"/>
              </v:line>
            </w:pict>
          </mc:Fallback>
        </mc:AlternateContent>
      </w:r>
      <w:r w:rsidR="00924C74" w:rsidRPr="006F0CC9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BDEE0" wp14:editId="44C1FD48">
                <wp:simplePos x="0" y="0"/>
                <wp:positionH relativeFrom="column">
                  <wp:posOffset>3122742</wp:posOffset>
                </wp:positionH>
                <wp:positionV relativeFrom="paragraph">
                  <wp:posOffset>1916009</wp:posOffset>
                </wp:positionV>
                <wp:extent cx="1067246" cy="356572"/>
                <wp:effectExtent l="0" t="0" r="19050" b="24765"/>
                <wp:wrapNone/>
                <wp:docPr id="1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246" cy="356572"/>
                        </a:xfrm>
                        <a:prstGeom prst="line">
                          <a:avLst/>
                        </a:prstGeom>
                        <a:ln w="19050">
                          <a:gradFill>
                            <a:gsLst>
                              <a:gs pos="95000">
                                <a:schemeClr val="tx2"/>
                              </a:gs>
                              <a:gs pos="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6C9F" id="Straight Connector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150.85pt" to="329.9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" strokeweight="1.5pt">
                <v:stroke dashstyle="3 1" joinstyle="miter"/>
              </v:line>
            </w:pict>
          </mc:Fallback>
        </mc:AlternateContent>
      </w:r>
      <w:r w:rsidR="00924C74" w:rsidRPr="006F0CC9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79283" wp14:editId="614C9ED4">
                <wp:simplePos x="0" y="0"/>
                <wp:positionH relativeFrom="column">
                  <wp:posOffset>3120553</wp:posOffset>
                </wp:positionH>
                <wp:positionV relativeFrom="paragraph">
                  <wp:posOffset>1911634</wp:posOffset>
                </wp:positionV>
                <wp:extent cx="1246669" cy="780958"/>
                <wp:effectExtent l="0" t="0" r="29845" b="19685"/>
                <wp:wrapNone/>
                <wp:docPr id="1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669" cy="780958"/>
                        </a:xfrm>
                        <a:prstGeom prst="line">
                          <a:avLst/>
                        </a:prstGeom>
                        <a:ln w="19050">
                          <a:gradFill>
                            <a:gsLst>
                              <a:gs pos="95000">
                                <a:schemeClr val="tx2"/>
                              </a:gs>
                              <a:gs pos="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9F6A9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150.5pt" to="343.8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" strokeweight="1.5pt">
                <v:stroke dashstyle="3 1" joinstyle="miter"/>
              </v:line>
            </w:pict>
          </mc:Fallback>
        </mc:AlternateContent>
      </w:r>
      <w:r w:rsidR="00924C74" w:rsidRPr="006F0CC9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0946E" wp14:editId="0C0EDC5C">
                <wp:simplePos x="0" y="0"/>
                <wp:positionH relativeFrom="column">
                  <wp:posOffset>3127117</wp:posOffset>
                </wp:positionH>
                <wp:positionV relativeFrom="paragraph">
                  <wp:posOffset>1060672</wp:posOffset>
                </wp:positionV>
                <wp:extent cx="1251284" cy="732832"/>
                <wp:effectExtent l="0" t="0" r="25400" b="29210"/>
                <wp:wrapNone/>
                <wp:docPr id="2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1284" cy="732832"/>
                        </a:xfrm>
                        <a:prstGeom prst="line">
                          <a:avLst/>
                        </a:prstGeom>
                        <a:ln w="19050">
                          <a:gradFill>
                            <a:gsLst>
                              <a:gs pos="95000">
                                <a:schemeClr val="tx2"/>
                              </a:gs>
                              <a:gs pos="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83B70" id="Straight Connector 1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83.5pt" to="344.8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" strokeweight="1.5pt">
                <v:stroke dashstyle="3 1" joinstyle="miter"/>
              </v:line>
            </w:pict>
          </mc:Fallback>
        </mc:AlternateContent>
      </w:r>
      <w:r w:rsidR="00924C74" w:rsidRPr="006F0CC9">
        <w:rPr>
          <w:b/>
          <w:bCs/>
          <w:noProof/>
          <w:color w:val="385623" w:themeColor="accent6" w:themeShade="80"/>
          <w:sz w:val="32"/>
          <w:szCs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-97790</wp:posOffset>
            </wp:positionH>
            <wp:positionV relativeFrom="paragraph">
              <wp:posOffset>989965</wp:posOffset>
            </wp:positionV>
            <wp:extent cx="3208655" cy="1720850"/>
            <wp:effectExtent l="0" t="0" r="0" b="0"/>
            <wp:wrapSquare wrapText="bothSides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0DC" w:rsidRPr="009E10DC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C25EF9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AA414" wp14:editId="70255127">
                <wp:simplePos x="0" y="0"/>
                <wp:positionH relativeFrom="column">
                  <wp:posOffset>2353310</wp:posOffset>
                </wp:positionH>
                <wp:positionV relativeFrom="paragraph">
                  <wp:posOffset>7176135</wp:posOffset>
                </wp:positionV>
                <wp:extent cx="792480" cy="499110"/>
                <wp:effectExtent l="57150" t="38100" r="64770" b="723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991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8D9" w:rsidRPr="008C28D9" w:rsidRDefault="008C28D9" w:rsidP="008C28D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Abstract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AA414" id="Rounded Rectangle 9" o:spid="_x0000_s1051" style="position:absolute;left:0;text-align:left;margin-left:185.3pt;margin-top:565.05pt;width:62.4pt;height:3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28D9" w:rsidRPr="008C28D9" w:rsidRDefault="008C28D9" w:rsidP="008C28D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Abstract Factory</w:t>
                      </w:r>
                    </w:p>
                  </w:txbxContent>
                </v:textbox>
              </v:roundrect>
            </w:pict>
          </mc:Fallback>
        </mc:AlternateContent>
      </w:r>
      <w:r w:rsidR="00FB27D1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4A09B" wp14:editId="1831FC67">
                <wp:simplePos x="0" y="0"/>
                <wp:positionH relativeFrom="column">
                  <wp:posOffset>-677872</wp:posOffset>
                </wp:positionH>
                <wp:positionV relativeFrom="paragraph">
                  <wp:posOffset>6751008</wp:posOffset>
                </wp:positionV>
                <wp:extent cx="6611826" cy="102298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826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D53" w:rsidRDefault="00860152" w:rsidP="00F77C4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860152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SOFTWARE ENGINEERING AS AN INTEGRAL PART OF THE 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PROJEC</w:t>
                            </w:r>
                            <w:r w:rsidR="00F77C4C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:rsidR="00860152" w:rsidRPr="00860152" w:rsidRDefault="00365D53" w:rsidP="004A300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365D53">
                              <w:rPr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4A300D">
                              <w:rPr>
                                <w:sz w:val="20"/>
                                <w:szCs w:val="20"/>
                              </w:rPr>
                              <w:t>design</w:t>
                            </w:r>
                            <w:r w:rsidRPr="00365D53">
                              <w:rPr>
                                <w:sz w:val="20"/>
                                <w:szCs w:val="20"/>
                              </w:rPr>
                              <w:t xml:space="preserve"> – our </w:t>
                            </w:r>
                            <w:r w:rsidR="000D38CD" w:rsidRPr="00365D53">
                              <w:rPr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 w:rsidRPr="00365D53">
                              <w:rPr>
                                <w:sz w:val="20"/>
                                <w:szCs w:val="20"/>
                              </w:rPr>
                              <w:t>followed</w:t>
                            </w:r>
                            <w:r w:rsidR="008C28D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65D53">
                              <w:rPr>
                                <w:sz w:val="20"/>
                                <w:szCs w:val="20"/>
                              </w:rPr>
                              <w:t xml:space="preserve">by all </w:t>
                            </w:r>
                            <w:r w:rsidRPr="005170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SOLID</w:t>
                            </w:r>
                            <w:r w:rsidRPr="00365D53">
                              <w:rPr>
                                <w:sz w:val="20"/>
                                <w:szCs w:val="20"/>
                              </w:rPr>
                              <w:t xml:space="preserve"> principles</w:t>
                            </w:r>
                            <w:r w:rsidR="008C28D9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365D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28D9">
                              <w:rPr>
                                <w:sz w:val="20"/>
                                <w:szCs w:val="20"/>
                              </w:rPr>
                              <w:t>providing</w:t>
                            </w:r>
                            <w:r w:rsidRPr="00365D53">
                              <w:rPr>
                                <w:sz w:val="20"/>
                                <w:szCs w:val="20"/>
                              </w:rPr>
                              <w:t xml:space="preserve"> a modular, </w:t>
                            </w:r>
                            <w:r w:rsidR="008C28D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000EE9">
                              <w:rPr>
                                <w:sz w:val="20"/>
                                <w:szCs w:val="20"/>
                              </w:rPr>
                              <w:t xml:space="preserve">distributed, </w:t>
                            </w:r>
                            <w:r w:rsidRPr="00365D53">
                              <w:rPr>
                                <w:sz w:val="20"/>
                                <w:szCs w:val="20"/>
                              </w:rPr>
                              <w:t xml:space="preserve">expandable and bug free system while </w:t>
                            </w:r>
                            <w:r w:rsidR="008C28D9">
                              <w:rPr>
                                <w:sz w:val="20"/>
                                <w:szCs w:val="20"/>
                              </w:rPr>
                              <w:br/>
                              <w:t>preserving user friendly</w:t>
                            </w:r>
                            <w:r w:rsidRPr="00365D53">
                              <w:rPr>
                                <w:sz w:val="20"/>
                                <w:szCs w:val="20"/>
                              </w:rPr>
                              <w:t xml:space="preserve"> maintenance capabilities.</w:t>
                            </w:r>
                            <w:r w:rsidR="00860152" w:rsidRPr="00860152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A09B" id="Text Box 2" o:spid="_x0000_s1052" type="#_x0000_t202" style="position:absolute;left:0;text-align:left;margin-left:-53.4pt;margin-top:531.6pt;width:520.6pt;height:8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" filled="f" stroked="f" strokeweight=".5pt">
                <v:textbox>
                  <w:txbxContent>
                    <w:p w:rsidR="00365D53" w:rsidRDefault="00860152" w:rsidP="00F77C4C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860152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 xml:space="preserve">SOFTWARE ENGINEERING AS AN INTEGRAL PART OF THE 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PROJEC</w:t>
                      </w:r>
                      <w:r w:rsidR="00F77C4C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T</w:t>
                      </w:r>
                    </w:p>
                    <w:p w:rsidR="00860152" w:rsidRPr="00860152" w:rsidRDefault="00365D53" w:rsidP="004A300D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rtl/>
                        </w:rPr>
                      </w:pPr>
                      <w:r w:rsidRPr="00365D53">
                        <w:rPr>
                          <w:sz w:val="20"/>
                          <w:szCs w:val="20"/>
                        </w:rPr>
                        <w:t xml:space="preserve">Software </w:t>
                      </w:r>
                      <w:r w:rsidR="004A300D">
                        <w:rPr>
                          <w:sz w:val="20"/>
                          <w:szCs w:val="20"/>
                        </w:rPr>
                        <w:t>design</w:t>
                      </w:r>
                      <w:r w:rsidRPr="00365D53">
                        <w:rPr>
                          <w:sz w:val="20"/>
                          <w:szCs w:val="20"/>
                        </w:rPr>
                        <w:t xml:space="preserve"> – our </w:t>
                      </w:r>
                      <w:r w:rsidR="000D38CD" w:rsidRPr="00365D53">
                        <w:rPr>
                          <w:sz w:val="20"/>
                          <w:szCs w:val="20"/>
                        </w:rPr>
                        <w:t xml:space="preserve">architecture </w:t>
                      </w:r>
                      <w:r w:rsidRPr="00365D53">
                        <w:rPr>
                          <w:sz w:val="20"/>
                          <w:szCs w:val="20"/>
                        </w:rPr>
                        <w:t>followed</w:t>
                      </w:r>
                      <w:r w:rsidR="008C28D9">
                        <w:rPr>
                          <w:sz w:val="20"/>
                          <w:szCs w:val="20"/>
                        </w:rPr>
                        <w:br/>
                      </w:r>
                      <w:r w:rsidRPr="00365D53">
                        <w:rPr>
                          <w:sz w:val="20"/>
                          <w:szCs w:val="20"/>
                        </w:rPr>
                        <w:t xml:space="preserve">by all </w:t>
                      </w:r>
                      <w:r w:rsidRPr="00517036">
                        <w:rPr>
                          <w:b/>
                          <w:bCs/>
                          <w:sz w:val="20"/>
                          <w:szCs w:val="20"/>
                        </w:rPr>
                        <w:t>SOLID</w:t>
                      </w:r>
                      <w:r w:rsidRPr="00365D53">
                        <w:rPr>
                          <w:sz w:val="20"/>
                          <w:szCs w:val="20"/>
                        </w:rPr>
                        <w:t xml:space="preserve"> principles</w:t>
                      </w:r>
                      <w:r w:rsidR="008C28D9">
                        <w:rPr>
                          <w:sz w:val="20"/>
                          <w:szCs w:val="20"/>
                        </w:rPr>
                        <w:t>,</w:t>
                      </w:r>
                      <w:r w:rsidRPr="00365D5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C28D9">
                        <w:rPr>
                          <w:sz w:val="20"/>
                          <w:szCs w:val="20"/>
                        </w:rPr>
                        <w:t>providing</w:t>
                      </w:r>
                      <w:r w:rsidRPr="00365D53">
                        <w:rPr>
                          <w:sz w:val="20"/>
                          <w:szCs w:val="20"/>
                        </w:rPr>
                        <w:t xml:space="preserve"> a modular, </w:t>
                      </w:r>
                      <w:r w:rsidR="008C28D9">
                        <w:rPr>
                          <w:sz w:val="20"/>
                          <w:szCs w:val="20"/>
                        </w:rPr>
                        <w:br/>
                      </w:r>
                      <w:r w:rsidR="00000EE9">
                        <w:rPr>
                          <w:sz w:val="20"/>
                          <w:szCs w:val="20"/>
                        </w:rPr>
                        <w:t xml:space="preserve">distributed, </w:t>
                      </w:r>
                      <w:r w:rsidRPr="00365D53">
                        <w:rPr>
                          <w:sz w:val="20"/>
                          <w:szCs w:val="20"/>
                        </w:rPr>
                        <w:t xml:space="preserve">expandable and bug free system while </w:t>
                      </w:r>
                      <w:r w:rsidR="008C28D9">
                        <w:rPr>
                          <w:sz w:val="20"/>
                          <w:szCs w:val="20"/>
                        </w:rPr>
                        <w:br/>
                        <w:t>preserving user friendly</w:t>
                      </w:r>
                      <w:r w:rsidRPr="00365D53">
                        <w:rPr>
                          <w:sz w:val="20"/>
                          <w:szCs w:val="20"/>
                        </w:rPr>
                        <w:t xml:space="preserve"> maintenance capabilities.</w:t>
                      </w:r>
                      <w:r w:rsidR="00860152" w:rsidRPr="00860152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C28D9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CDBC5" wp14:editId="3F47E33E">
                <wp:simplePos x="0" y="0"/>
                <wp:positionH relativeFrom="column">
                  <wp:posOffset>5048250</wp:posOffset>
                </wp:positionH>
                <wp:positionV relativeFrom="paragraph">
                  <wp:posOffset>7450678</wp:posOffset>
                </wp:positionV>
                <wp:extent cx="792480" cy="270510"/>
                <wp:effectExtent l="57150" t="38100" r="64770" b="723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0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8D9" w:rsidRPr="008C28D9" w:rsidRDefault="00F77C4C" w:rsidP="008C28D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CDBC5" id="Rounded Rectangle 4" o:spid="_x0000_s1053" style="position:absolute;left:0;text-align:left;margin-left:397.5pt;margin-top:586.65pt;width:62.4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28D9" w:rsidRPr="008C28D9" w:rsidRDefault="00F77C4C" w:rsidP="008C28D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MVC</w:t>
                      </w:r>
                    </w:p>
                  </w:txbxContent>
                </v:textbox>
              </v:roundrect>
            </w:pict>
          </mc:Fallback>
        </mc:AlternateContent>
      </w:r>
      <w:r w:rsidR="008C28D9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CB9CF" wp14:editId="59312F50">
                <wp:simplePos x="0" y="0"/>
                <wp:positionH relativeFrom="column">
                  <wp:posOffset>5048761</wp:posOffset>
                </wp:positionH>
                <wp:positionV relativeFrom="paragraph">
                  <wp:posOffset>7116033</wp:posOffset>
                </wp:positionV>
                <wp:extent cx="792518" cy="270869"/>
                <wp:effectExtent l="57150" t="38100" r="64770" b="723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18" cy="27086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8D9" w:rsidRPr="008C28D9" w:rsidRDefault="00F77C4C" w:rsidP="008C28D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CB9CF" id="Rounded Rectangle 3" o:spid="_x0000_s1054" style="position:absolute;left:0;text-align:left;margin-left:397.55pt;margin-top:560.3pt;width:62.4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28D9" w:rsidRPr="008C28D9" w:rsidRDefault="00F77C4C" w:rsidP="008C28D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Proxy</w:t>
                      </w:r>
                    </w:p>
                  </w:txbxContent>
                </v:textbox>
              </v:roundrect>
            </w:pict>
          </mc:Fallback>
        </mc:AlternateContent>
      </w:r>
      <w:r w:rsidR="008C28D9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51422" wp14:editId="7C223A75">
                <wp:simplePos x="0" y="0"/>
                <wp:positionH relativeFrom="column">
                  <wp:posOffset>3255233</wp:posOffset>
                </wp:positionH>
                <wp:positionV relativeFrom="paragraph">
                  <wp:posOffset>7461250</wp:posOffset>
                </wp:positionV>
                <wp:extent cx="792480" cy="270510"/>
                <wp:effectExtent l="57150" t="38100" r="64770" b="723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0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C4C" w:rsidRPr="008C28D9" w:rsidRDefault="00F77C4C" w:rsidP="00F77C4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8D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Observer</w:t>
                            </w:r>
                          </w:p>
                          <w:p w:rsidR="008C28D9" w:rsidRPr="008C28D9" w:rsidRDefault="008C28D9" w:rsidP="008C28D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51422" id="Rounded Rectangle 6" o:spid="_x0000_s1055" style="position:absolute;left:0;text-align:left;margin-left:256.3pt;margin-top:587.5pt;width:62.4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77C4C" w:rsidRPr="008C28D9" w:rsidRDefault="00F77C4C" w:rsidP="00F77C4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8D9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Observer</w:t>
                      </w:r>
                    </w:p>
                    <w:p w:rsidR="008C28D9" w:rsidRPr="008C28D9" w:rsidRDefault="008C28D9" w:rsidP="008C28D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C28D9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396FD" wp14:editId="0E74225C">
                <wp:simplePos x="0" y="0"/>
                <wp:positionH relativeFrom="column">
                  <wp:posOffset>3258597</wp:posOffset>
                </wp:positionH>
                <wp:positionV relativeFrom="paragraph">
                  <wp:posOffset>7114540</wp:posOffset>
                </wp:positionV>
                <wp:extent cx="792480" cy="270510"/>
                <wp:effectExtent l="57150" t="38100" r="64770" b="723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0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C4C" w:rsidRPr="008C28D9" w:rsidRDefault="00F77C4C" w:rsidP="00F77C4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8D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Singleton</w:t>
                            </w:r>
                          </w:p>
                          <w:p w:rsidR="008C28D9" w:rsidRPr="008C28D9" w:rsidRDefault="008C28D9" w:rsidP="008C28D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396FD" id="Rounded Rectangle 7" o:spid="_x0000_s1056" style="position:absolute;left:0;text-align:left;margin-left:256.6pt;margin-top:560.2pt;width:62.4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77C4C" w:rsidRPr="008C28D9" w:rsidRDefault="00F77C4C" w:rsidP="00F77C4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8D9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Singleton</w:t>
                      </w:r>
                    </w:p>
                    <w:p w:rsidR="008C28D9" w:rsidRPr="008C28D9" w:rsidRDefault="008C28D9" w:rsidP="008C28D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C28D9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1F963" wp14:editId="69492E64">
                <wp:simplePos x="0" y="0"/>
                <wp:positionH relativeFrom="column">
                  <wp:posOffset>4152042</wp:posOffset>
                </wp:positionH>
                <wp:positionV relativeFrom="paragraph">
                  <wp:posOffset>7455535</wp:posOffset>
                </wp:positionV>
                <wp:extent cx="792480" cy="270510"/>
                <wp:effectExtent l="57150" t="38100" r="64770" b="723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0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8D9" w:rsidRPr="008C28D9" w:rsidRDefault="00F77C4C" w:rsidP="008C28D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1F963" id="Rounded Rectangle 5" o:spid="_x0000_s1057" style="position:absolute;left:0;text-align:left;margin-left:326.95pt;margin-top:587.05pt;width:62.4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28D9" w:rsidRPr="008C28D9" w:rsidRDefault="00F77C4C" w:rsidP="008C28D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 w:rsidR="008C28D9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2F35A" wp14:editId="2F1EAB3F">
                <wp:simplePos x="0" y="0"/>
                <wp:positionH relativeFrom="column">
                  <wp:posOffset>4149725</wp:posOffset>
                </wp:positionH>
                <wp:positionV relativeFrom="paragraph">
                  <wp:posOffset>7115892</wp:posOffset>
                </wp:positionV>
                <wp:extent cx="792480" cy="270510"/>
                <wp:effectExtent l="57150" t="38100" r="64770" b="723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051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8D9" w:rsidRPr="00F77C4C" w:rsidRDefault="00F77C4C" w:rsidP="00F77C4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7C4C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2F35A" id="Rounded Rectangle 8" o:spid="_x0000_s1058" style="position:absolute;left:0;text-align:left;margin-left:326.75pt;margin-top:560.3pt;width:62.4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28D9" w:rsidRPr="00F77C4C" w:rsidRDefault="00F77C4C" w:rsidP="00F77C4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7C4C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Visitor</w:t>
                      </w:r>
                    </w:p>
                  </w:txbxContent>
                </v:textbox>
              </v:roundrect>
            </w:pict>
          </mc:Fallback>
        </mc:AlternateContent>
      </w:r>
      <w:r w:rsidR="00860152" w:rsidRPr="00F77C4C">
        <w:rPr>
          <w:b/>
          <w:bCs/>
          <w:noProof/>
          <w:color w:val="385623" w:themeColor="accent6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AC225" wp14:editId="2166E128">
                <wp:simplePos x="0" y="0"/>
                <wp:positionH relativeFrom="margin">
                  <wp:posOffset>-697067</wp:posOffset>
                </wp:positionH>
                <wp:positionV relativeFrom="paragraph">
                  <wp:posOffset>6720840</wp:posOffset>
                </wp:positionV>
                <wp:extent cx="6664147" cy="1089737"/>
                <wp:effectExtent l="0" t="0" r="22860" b="1524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147" cy="10897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ADE29" id="Rounded Rectangle 32" o:spid="_x0000_s1026" style="position:absolute;margin-left:-54.9pt;margin-top:529.2pt;width:524.75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" fillcolor="white [3212]" strokecolor="#375623 [1609]" strokeweight="1.5pt">
                <v:stroke joinstyle="miter"/>
                <w10:wrap anchorx="margin"/>
              </v:roundrect>
            </w:pict>
          </mc:Fallback>
        </mc:AlternateContent>
      </w:r>
    </w:p>
    <w:sectPr w:rsidR="002357F2" w:rsidRPr="008A3C11">
      <w:head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848" w:rsidRDefault="00DA6848" w:rsidP="008A3C11">
      <w:pPr>
        <w:spacing w:after="0" w:line="240" w:lineRule="auto"/>
      </w:pPr>
      <w:r>
        <w:separator/>
      </w:r>
    </w:p>
  </w:endnote>
  <w:endnote w:type="continuationSeparator" w:id="0">
    <w:p w:rsidR="00DA6848" w:rsidRDefault="00DA6848" w:rsidP="008A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848" w:rsidRDefault="00DA6848" w:rsidP="008A3C11">
      <w:pPr>
        <w:spacing w:after="0" w:line="240" w:lineRule="auto"/>
      </w:pPr>
      <w:r>
        <w:separator/>
      </w:r>
    </w:p>
  </w:footnote>
  <w:footnote w:type="continuationSeparator" w:id="0">
    <w:p w:rsidR="00DA6848" w:rsidRDefault="00DA6848" w:rsidP="008A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C11" w:rsidRDefault="008A3C1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6736C" wp14:editId="25E6EBF3">
          <wp:simplePos x="0" y="0"/>
          <wp:positionH relativeFrom="margin">
            <wp:align>center</wp:align>
          </wp:positionH>
          <wp:positionV relativeFrom="paragraph">
            <wp:posOffset>-114935</wp:posOffset>
          </wp:positionV>
          <wp:extent cx="2592070" cy="574040"/>
          <wp:effectExtent l="0" t="0" r="0" b="0"/>
          <wp:wrapThrough wrapText="bothSides">
            <wp:wrapPolygon edited="0">
              <wp:start x="2699" y="0"/>
              <wp:lineTo x="0" y="1434"/>
              <wp:lineTo x="0" y="5735"/>
              <wp:lineTo x="794" y="11469"/>
              <wp:lineTo x="3651" y="20788"/>
              <wp:lineTo x="3810" y="20788"/>
              <wp:lineTo x="17462" y="20788"/>
              <wp:lineTo x="21431" y="17920"/>
              <wp:lineTo x="21431" y="11469"/>
              <wp:lineTo x="18732" y="10035"/>
              <wp:lineTo x="18573" y="2867"/>
              <wp:lineTo x="4127" y="0"/>
              <wp:lineTo x="2699" y="0"/>
            </wp:wrapPolygon>
          </wp:wrapThrough>
          <wp:docPr id="1" name="Picture 1" descr="C:\Users\aryekoga\Downloads\azrieli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yekoga\Downloads\azrieli_e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207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029E"/>
    <w:multiLevelType w:val="hybridMultilevel"/>
    <w:tmpl w:val="4DA29A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14337"/>
    <w:multiLevelType w:val="hybridMultilevel"/>
    <w:tmpl w:val="88F25132"/>
    <w:lvl w:ilvl="0" w:tplc="49A80B1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25B2B"/>
    <w:multiLevelType w:val="hybridMultilevel"/>
    <w:tmpl w:val="8182F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2109DE"/>
    <w:multiLevelType w:val="hybridMultilevel"/>
    <w:tmpl w:val="8F30CF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526370"/>
    <w:multiLevelType w:val="hybridMultilevel"/>
    <w:tmpl w:val="34F625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69"/>
    <w:rsid w:val="00000EE9"/>
    <w:rsid w:val="000116A1"/>
    <w:rsid w:val="0003114C"/>
    <w:rsid w:val="00034832"/>
    <w:rsid w:val="000D38CD"/>
    <w:rsid w:val="001857BC"/>
    <w:rsid w:val="001B055E"/>
    <w:rsid w:val="001C40CB"/>
    <w:rsid w:val="001C7E69"/>
    <w:rsid w:val="001E00DF"/>
    <w:rsid w:val="00211F63"/>
    <w:rsid w:val="002357F2"/>
    <w:rsid w:val="00277A9B"/>
    <w:rsid w:val="00282712"/>
    <w:rsid w:val="002B6D8B"/>
    <w:rsid w:val="00317839"/>
    <w:rsid w:val="00365D53"/>
    <w:rsid w:val="004A300D"/>
    <w:rsid w:val="004D2A20"/>
    <w:rsid w:val="00517036"/>
    <w:rsid w:val="00526A31"/>
    <w:rsid w:val="005C522A"/>
    <w:rsid w:val="00606FFB"/>
    <w:rsid w:val="006231B8"/>
    <w:rsid w:val="006E39AF"/>
    <w:rsid w:val="006F0CC9"/>
    <w:rsid w:val="00710D0A"/>
    <w:rsid w:val="007116E9"/>
    <w:rsid w:val="007E0952"/>
    <w:rsid w:val="007F5824"/>
    <w:rsid w:val="00860152"/>
    <w:rsid w:val="008A1B78"/>
    <w:rsid w:val="008A3C11"/>
    <w:rsid w:val="008C28D9"/>
    <w:rsid w:val="00924C74"/>
    <w:rsid w:val="009B00FF"/>
    <w:rsid w:val="009E10DC"/>
    <w:rsid w:val="00A8658C"/>
    <w:rsid w:val="00AF1C36"/>
    <w:rsid w:val="00B511AC"/>
    <w:rsid w:val="00B70DBE"/>
    <w:rsid w:val="00B90C3E"/>
    <w:rsid w:val="00BA3F3F"/>
    <w:rsid w:val="00BF199E"/>
    <w:rsid w:val="00C25EF9"/>
    <w:rsid w:val="00C4037D"/>
    <w:rsid w:val="00D201BB"/>
    <w:rsid w:val="00DA6848"/>
    <w:rsid w:val="00DF0BFA"/>
    <w:rsid w:val="00E24898"/>
    <w:rsid w:val="00F6591F"/>
    <w:rsid w:val="00F77C4C"/>
    <w:rsid w:val="00F77FEA"/>
    <w:rsid w:val="00F83A07"/>
    <w:rsid w:val="00F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6A256E-0579-4316-B799-519535BA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11"/>
  </w:style>
  <w:style w:type="paragraph" w:styleId="Footer">
    <w:name w:val="footer"/>
    <w:basedOn w:val="Normal"/>
    <w:link w:val="FooterChar"/>
    <w:uiPriority w:val="99"/>
    <w:unhideWhenUsed/>
    <w:rsid w:val="008A3C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11"/>
  </w:style>
  <w:style w:type="table" w:styleId="TableGrid">
    <w:name w:val="Table Grid"/>
    <w:basedOn w:val="TableNormal"/>
    <w:uiPriority w:val="39"/>
    <w:rsid w:val="00DF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60152"/>
    <w:rPr>
      <w:rFonts w:ascii="MyriadPro-Bold" w:hAnsi="MyriadPro-Bold" w:hint="default"/>
      <w:b/>
      <w:bCs/>
      <w:i w:val="0"/>
      <w:iCs w:val="0"/>
      <w:color w:val="395628"/>
      <w:sz w:val="60"/>
      <w:szCs w:val="60"/>
    </w:rPr>
  </w:style>
  <w:style w:type="paragraph" w:styleId="ListParagraph">
    <w:name w:val="List Paragraph"/>
    <w:basedOn w:val="Normal"/>
    <w:uiPriority w:val="34"/>
    <w:qFormat/>
    <w:rsid w:val="00031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Kogan, Arye</dc:creator>
  <cp:keywords/>
  <dc:description/>
  <cp:lastModifiedBy>Achdut, Tomer</cp:lastModifiedBy>
  <cp:revision>28</cp:revision>
  <cp:lastPrinted>2017-07-12T16:04:00Z</cp:lastPrinted>
  <dcterms:created xsi:type="dcterms:W3CDTF">2017-07-09T14:12:00Z</dcterms:created>
  <dcterms:modified xsi:type="dcterms:W3CDTF">2017-07-13T07:47:00Z</dcterms:modified>
</cp:coreProperties>
</file>