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77FF" w14:textId="4474A9F1" w:rsidR="003B5CB2" w:rsidRPr="001B1B34" w:rsidRDefault="003B5CB2" w:rsidP="003B5C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Merge</w:t>
      </w:r>
      <w:r w:rsidRPr="001B1B34">
        <w:rPr>
          <w:b/>
          <w:bCs/>
          <w:sz w:val="48"/>
          <w:szCs w:val="48"/>
        </w:rPr>
        <w:t xml:space="preserve"> Sort Project</w:t>
      </w:r>
    </w:p>
    <w:p w14:paraId="2F4237B2" w14:textId="4957F206" w:rsidR="003B5CB2" w:rsidRDefault="003B5CB2" w:rsidP="003B5CB2">
      <w:pPr>
        <w:rPr>
          <w:sz w:val="24"/>
          <w:szCs w:val="24"/>
        </w:rPr>
      </w:pPr>
      <w:r w:rsidRPr="001B1B34">
        <w:rPr>
          <w:sz w:val="24"/>
          <w:szCs w:val="24"/>
        </w:rPr>
        <w:t>This project is a</w:t>
      </w:r>
      <w:r>
        <w:rPr>
          <w:sz w:val="24"/>
          <w:szCs w:val="24"/>
        </w:rPr>
        <w:t>n</w:t>
      </w:r>
      <w:r w:rsidRPr="001B1B34">
        <w:rPr>
          <w:sz w:val="24"/>
          <w:szCs w:val="24"/>
        </w:rPr>
        <w:t xml:space="preserve"> </w:t>
      </w:r>
      <w:r>
        <w:rPr>
          <w:sz w:val="24"/>
          <w:szCs w:val="24"/>
        </w:rPr>
        <w:t>assignment</w:t>
      </w:r>
      <w:r w:rsidRPr="001B1B34">
        <w:rPr>
          <w:sz w:val="24"/>
          <w:szCs w:val="24"/>
        </w:rPr>
        <w:t xml:space="preserve"> for Data Structures and Algorithms </w:t>
      </w:r>
      <w:r>
        <w:rPr>
          <w:sz w:val="24"/>
          <w:szCs w:val="24"/>
        </w:rPr>
        <w:t>courses</w:t>
      </w:r>
      <w:r w:rsidRPr="001B1B34">
        <w:rPr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 w:rsidRPr="001B1B34">
        <w:rPr>
          <w:sz w:val="24"/>
          <w:szCs w:val="24"/>
        </w:rPr>
        <w:t xml:space="preserve"> </w:t>
      </w:r>
      <w:proofErr w:type="spellStart"/>
      <w:r w:rsidRPr="001B1B34">
        <w:rPr>
          <w:sz w:val="24"/>
          <w:szCs w:val="24"/>
        </w:rPr>
        <w:t>patika.dev</w:t>
      </w:r>
      <w:proofErr w:type="spellEnd"/>
      <w:r w:rsidRPr="001B1B34">
        <w:rPr>
          <w:sz w:val="24"/>
          <w:szCs w:val="24"/>
        </w:rPr>
        <w:t xml:space="preserve"> learning platform.</w:t>
      </w:r>
    </w:p>
    <w:p w14:paraId="4DECA513" w14:textId="0E228AC9" w:rsidR="003B5CB2" w:rsidRPr="001B1B34" w:rsidRDefault="003B5CB2" w:rsidP="003B5CB2">
      <w:pPr>
        <w:rPr>
          <w:sz w:val="24"/>
          <w:szCs w:val="24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[16,21,11,8,12,22] 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-&gt; </w:t>
      </w:r>
      <w:r w:rsidRPr="003B5CB2">
        <w:rPr>
          <w:rFonts w:ascii="Nunito" w:hAnsi="Nunito"/>
          <w:b/>
          <w:bCs/>
          <w:color w:val="000000"/>
          <w:spacing w:val="-10"/>
          <w:shd w:val="clear" w:color="auto" w:fill="FFFFFF"/>
        </w:rPr>
        <w:t>Merge Sort</w:t>
      </w:r>
    </w:p>
    <w:p w14:paraId="6D4E0DF7" w14:textId="04D20512" w:rsidR="003B5CB2" w:rsidRPr="00295A03" w:rsidRDefault="003B5CB2" w:rsidP="003B5CB2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1)</w:t>
      </w:r>
      <w:r w:rsidRPr="00295A03">
        <w:rPr>
          <w:sz w:val="24"/>
          <w:szCs w:val="24"/>
        </w:rPr>
        <w:t xml:space="preserve"> Write sorting steps for above </w:t>
      </w:r>
      <w:r>
        <w:rPr>
          <w:sz w:val="24"/>
          <w:szCs w:val="24"/>
        </w:rPr>
        <w:t>array</w:t>
      </w:r>
      <w:r w:rsidRPr="00295A03">
        <w:rPr>
          <w:sz w:val="24"/>
          <w:szCs w:val="24"/>
        </w:rPr>
        <w:t xml:space="preserve"> according to type of sorting.</w:t>
      </w:r>
    </w:p>
    <w:p w14:paraId="045A09BD" w14:textId="77777777" w:rsidR="002519BD" w:rsidRDefault="002519BD" w:rsidP="003334ED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</w:p>
    <w:p w14:paraId="5AE5C8A6" w14:textId="772C94EC" w:rsidR="00D74C80" w:rsidRDefault="00D74C80" w:rsidP="003334ED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[16,21,11,8,12,22]</w:t>
      </w:r>
    </w:p>
    <w:p w14:paraId="47581290" w14:textId="42E70CE4" w:rsidR="003334ED" w:rsidRDefault="003334ED" w:rsidP="003334ED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/                                       \</w:t>
      </w:r>
    </w:p>
    <w:p w14:paraId="65B3BE3C" w14:textId="0623F6C8" w:rsidR="00D74C80" w:rsidRDefault="00D74C80" w:rsidP="00D74C80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[16,21,11]         </w:t>
      </w:r>
      <w:r w:rsidR="003334ED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[8,12,22]</w:t>
      </w:r>
    </w:p>
    <w:p w14:paraId="3CCF212D" w14:textId="7A567FCA" w:rsidR="00D74C80" w:rsidRDefault="003334ED" w:rsidP="003334ED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/                          \                          /                          \</w:t>
      </w:r>
    </w:p>
    <w:p w14:paraId="7B2721C5" w14:textId="77777777" w:rsidR="003334ED" w:rsidRDefault="003334ED" w:rsidP="003334ED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                        </w:t>
      </w:r>
      <w:r w:rsidR="00D74C80">
        <w:rPr>
          <w:rStyle w:val="Strong"/>
          <w:rFonts w:ascii="Nunito" w:hAnsi="Nunito"/>
          <w:color w:val="000000"/>
          <w:spacing w:val="-10"/>
          <w:shd w:val="clear" w:color="auto" w:fill="FFFFFF"/>
        </w:rPr>
        <w:t>[16,21]                       [11]              [8,12]                      [22]</w:t>
      </w:r>
    </w:p>
    <w:p w14:paraId="3856C185" w14:textId="095DBE58" w:rsidR="003334ED" w:rsidRDefault="003334ED" w:rsidP="003334ED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                      /              \                       </w:t>
      </w:r>
      <w:r w:rsidR="000F0E18">
        <w:rPr>
          <w:rStyle w:val="Strong"/>
          <w:rFonts w:ascii="Nunito" w:hAnsi="Nunito"/>
          <w:color w:val="000000"/>
          <w:spacing w:val="-10"/>
          <w:shd w:val="clear" w:color="auto" w:fill="FFFFFF"/>
        </w:rPr>
        <w:t>|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/    </w:t>
      </w:r>
      <w:r w:rsidR="00220AEC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\                         </w:t>
      </w:r>
      <w:r w:rsidR="000F0E18">
        <w:rPr>
          <w:rStyle w:val="Strong"/>
          <w:rFonts w:ascii="Nunito" w:hAnsi="Nunito"/>
          <w:color w:val="000000"/>
          <w:spacing w:val="-10"/>
          <w:shd w:val="clear" w:color="auto" w:fill="FFFFFF"/>
        </w:rPr>
        <w:t>|</w:t>
      </w:r>
    </w:p>
    <w:p w14:paraId="6268F5FB" w14:textId="0E1EDFB8" w:rsidR="00D74C80" w:rsidRDefault="003334ED" w:rsidP="003334ED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                   </w:t>
      </w:r>
      <w:r w:rsidR="00D74C80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[16]        [21]            [11]          </w:t>
      </w:r>
      <w:r w:rsidR="00220AEC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</w:t>
      </w:r>
      <w:r w:rsidR="00D74C80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[8]           [12]                [22]</w:t>
      </w:r>
    </w:p>
    <w:p w14:paraId="4CF6F2C1" w14:textId="42B6E5DC" w:rsidR="00220AEC" w:rsidRDefault="00220AEC" w:rsidP="00220AEC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                      \              /                   </w:t>
      </w:r>
      <w:r w:rsidR="005D5F4B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|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</w:t>
      </w:r>
      <w:r w:rsidR="005D5F4B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\              /   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</w:t>
      </w:r>
      <w:r w:rsidR="005D5F4B">
        <w:rPr>
          <w:rStyle w:val="Strong"/>
          <w:rFonts w:ascii="Nunito" w:hAnsi="Nunito"/>
          <w:color w:val="000000"/>
          <w:spacing w:val="-10"/>
          <w:shd w:val="clear" w:color="auto" w:fill="FFFFFF"/>
        </w:rPr>
        <w:t>|</w:t>
      </w:r>
    </w:p>
    <w:p w14:paraId="44F5C796" w14:textId="0AF94341" w:rsidR="005D5F4B" w:rsidRDefault="005D5F4B" w:rsidP="005D5F4B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                        [16,21]                </w:t>
      </w:r>
      <w:r w:rsidRPr="005D5F4B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[11]                    [8,12]                       [22]</w:t>
      </w:r>
    </w:p>
    <w:p w14:paraId="7304D292" w14:textId="470DE29A" w:rsidR="00D74C80" w:rsidRDefault="005D5F4B" w:rsidP="005D5F4B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                                                     \                 /                                         \                 /</w:t>
      </w:r>
    </w:p>
    <w:p w14:paraId="751510F4" w14:textId="57DBC2B5" w:rsidR="005D5F4B" w:rsidRDefault="005D5F4B" w:rsidP="005D5F4B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[11,16, 21]                                         [8,12,22]</w:t>
      </w:r>
    </w:p>
    <w:p w14:paraId="24C975B1" w14:textId="3C02B4F0" w:rsidR="005D5F4B" w:rsidRDefault="005D5F4B" w:rsidP="005D5F4B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 \                                          /</w:t>
      </w:r>
    </w:p>
    <w:p w14:paraId="798C79D1" w14:textId="4AA86E26" w:rsidR="005D5F4B" w:rsidRDefault="005D5F4B" w:rsidP="005D5F4B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[8,</w:t>
      </w:r>
      <w:r w:rsidRPr="005D5F4B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11,</w:t>
      </w:r>
      <w:r w:rsidRPr="005D5F4B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12,</w:t>
      </w:r>
      <w:r w:rsidR="000F0E18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16,</w:t>
      </w:r>
      <w:r w:rsidR="000F0E18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21,</w:t>
      </w:r>
      <w:r w:rsidR="000F0E18"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22]</w:t>
      </w:r>
    </w:p>
    <w:p w14:paraId="3A967B5A" w14:textId="77777777" w:rsidR="003B5CB2" w:rsidRDefault="003B5CB2" w:rsidP="005D5F4B">
      <w:pPr>
        <w:jc w:val="center"/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</w:p>
    <w:p w14:paraId="20BFAEB9" w14:textId="77777777" w:rsidR="003B5CB2" w:rsidRDefault="003B5CB2" w:rsidP="003B5CB2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2)</w:t>
      </w:r>
      <w:r>
        <w:rPr>
          <w:sz w:val="24"/>
          <w:szCs w:val="24"/>
        </w:rPr>
        <w:t xml:space="preserve"> Write Big-O notation for that array.</w:t>
      </w:r>
    </w:p>
    <w:p w14:paraId="749EA0A8" w14:textId="614F76B8" w:rsidR="003B5CB2" w:rsidRPr="00295A03" w:rsidRDefault="00A80F13" w:rsidP="003B5C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2^x=n</w:t>
      </w:r>
    </w:p>
    <w:p w14:paraId="048648BE" w14:textId="3B4886F7" w:rsidR="003B5CB2" w:rsidRPr="00295A03" w:rsidRDefault="00A80F13" w:rsidP="003B5C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=x</w:t>
      </w:r>
    </w:p>
    <w:p w14:paraId="2EA1504E" w14:textId="6DB6C6DB" w:rsidR="003B5CB2" w:rsidRPr="00295A03" w:rsidRDefault="003B5CB2" w:rsidP="003B5C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A03">
        <w:rPr>
          <w:sz w:val="24"/>
          <w:szCs w:val="24"/>
        </w:rPr>
        <w:t>O(</w:t>
      </w:r>
      <w:proofErr w:type="spellStart"/>
      <w:r w:rsidRPr="00295A03">
        <w:rPr>
          <w:sz w:val="24"/>
          <w:szCs w:val="24"/>
        </w:rPr>
        <w:t>n</w:t>
      </w:r>
      <w:r w:rsidR="00A80F13">
        <w:rPr>
          <w:sz w:val="24"/>
          <w:szCs w:val="24"/>
        </w:rPr>
        <w:t>logn</w:t>
      </w:r>
      <w:proofErr w:type="spellEnd"/>
      <w:r w:rsidRPr="00295A03">
        <w:rPr>
          <w:sz w:val="24"/>
          <w:szCs w:val="24"/>
        </w:rPr>
        <w:t>)</w:t>
      </w:r>
    </w:p>
    <w:p w14:paraId="7ABB0E00" w14:textId="77777777" w:rsidR="005D5F4B" w:rsidRDefault="005D5F4B" w:rsidP="005D5F4B"/>
    <w:sectPr w:rsidR="005D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6F66"/>
    <w:multiLevelType w:val="hybridMultilevel"/>
    <w:tmpl w:val="E166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3A6A"/>
    <w:multiLevelType w:val="hybridMultilevel"/>
    <w:tmpl w:val="8BC4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99"/>
    <w:rsid w:val="000F0E18"/>
    <w:rsid w:val="00167C1A"/>
    <w:rsid w:val="00217399"/>
    <w:rsid w:val="00220AEC"/>
    <w:rsid w:val="002519BD"/>
    <w:rsid w:val="003334ED"/>
    <w:rsid w:val="003B5CB2"/>
    <w:rsid w:val="005D5F4B"/>
    <w:rsid w:val="006C7BD2"/>
    <w:rsid w:val="00A80F13"/>
    <w:rsid w:val="00D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B872"/>
  <w15:chartTrackingRefBased/>
  <w15:docId w15:val="{313D6C7D-D547-4F79-AD57-3CE6C04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C80"/>
    <w:rPr>
      <w:b/>
      <w:bCs/>
    </w:rPr>
  </w:style>
  <w:style w:type="paragraph" w:styleId="ListParagraph">
    <w:name w:val="List Paragraph"/>
    <w:basedOn w:val="Normal"/>
    <w:uiPriority w:val="34"/>
    <w:qFormat/>
    <w:rsid w:val="003B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Abdurrazzak Yeşilmen</dc:creator>
  <cp:keywords/>
  <dc:description/>
  <cp:lastModifiedBy>Abdurrazzak Yeşilmen</cp:lastModifiedBy>
  <cp:revision>4</cp:revision>
  <dcterms:created xsi:type="dcterms:W3CDTF">2022-03-12T14:58:00Z</dcterms:created>
  <dcterms:modified xsi:type="dcterms:W3CDTF">2022-03-12T20:28:00Z</dcterms:modified>
</cp:coreProperties>
</file>