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CC66898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11183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11183" w:rsidRPr="003A68DB">
        <w:rPr>
          <w:rFonts w:asciiTheme="majorHAnsi" w:hAnsiTheme="majorHAnsi" w:cstheme="majorHAnsi"/>
          <w:b/>
          <w:color w:val="00B0F0"/>
          <w:sz w:val="32"/>
          <w:szCs w:val="32"/>
        </w:rPr>
        <w:t>Ary Felipe Farah e Silva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F9A5531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</w:t>
      </w:r>
      <w:r w:rsidR="00BD29B4">
        <w:rPr>
          <w:rFonts w:asciiTheme="majorHAnsi" w:hAnsiTheme="majorHAnsi" w:cstheme="majorHAnsi"/>
          <w:sz w:val="26"/>
          <w:szCs w:val="26"/>
        </w:rPr>
        <w:t>três</w:t>
      </w:r>
      <w:r>
        <w:rPr>
          <w:rFonts w:asciiTheme="majorHAnsi" w:hAnsiTheme="majorHAnsi" w:cstheme="majorHAnsi"/>
          <w:sz w:val="26"/>
          <w:szCs w:val="26"/>
        </w:rPr>
        <w:t xml:space="preserve"> etapas</w:t>
      </w:r>
      <w:r w:rsidR="00BD29B4">
        <w:rPr>
          <w:rFonts w:asciiTheme="majorHAnsi" w:hAnsiTheme="majorHAnsi" w:cstheme="majorHAnsi"/>
          <w:sz w:val="26"/>
          <w:szCs w:val="26"/>
        </w:rPr>
        <w:t>. V</w:t>
      </w:r>
      <w:r w:rsidR="004076FE">
        <w:rPr>
          <w:rFonts w:asciiTheme="majorHAnsi" w:hAnsiTheme="majorHAnsi" w:cstheme="majorHAnsi"/>
          <w:sz w:val="26"/>
          <w:szCs w:val="26"/>
        </w:rPr>
        <w:t xml:space="preserve">ocê deverá implementar </w:t>
      </w:r>
      <w:r w:rsidR="004D3C1F">
        <w:rPr>
          <w:rFonts w:asciiTheme="majorHAnsi" w:hAnsiTheme="majorHAnsi" w:cstheme="majorHAnsi"/>
          <w:sz w:val="26"/>
          <w:szCs w:val="26"/>
        </w:rPr>
        <w:t xml:space="preserve">os </w:t>
      </w:r>
      <w:r w:rsidR="004076FE">
        <w:rPr>
          <w:rFonts w:asciiTheme="majorHAnsi" w:hAnsiTheme="majorHAnsi" w:cstheme="majorHAnsi"/>
          <w:sz w:val="26"/>
          <w:szCs w:val="26"/>
        </w:rPr>
        <w:t>cenários</w:t>
      </w:r>
      <w:r w:rsidR="004D3C1F">
        <w:rPr>
          <w:rFonts w:asciiTheme="majorHAnsi" w:hAnsiTheme="majorHAnsi" w:cstheme="majorHAnsi"/>
          <w:sz w:val="26"/>
          <w:szCs w:val="26"/>
        </w:rPr>
        <w:t xml:space="preserve"> apresentados</w:t>
      </w:r>
      <w:r w:rsidR="004076FE">
        <w:rPr>
          <w:rFonts w:asciiTheme="majorHAnsi" w:hAnsiTheme="majorHAnsi" w:cstheme="majorHAnsi"/>
          <w:sz w:val="26"/>
          <w:szCs w:val="26"/>
        </w:rPr>
        <w:t xml:space="preserve">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232E9F38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611183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192</w:t>
      </w:r>
    </w:p>
    <w:p w14:paraId="59BA165B" w14:textId="269B303D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  <w:r w:rsidR="00704960">
        <w:rPr>
          <w:rFonts w:cstheme="majorHAnsi"/>
          <w:b/>
          <w:bCs/>
          <w:color w:val="auto"/>
        </w:rPr>
        <w:t xml:space="preserve"> PROTOCOLO ARP</w:t>
      </w:r>
    </w:p>
    <w:p w14:paraId="57C0863B" w14:textId="5EF17627" w:rsidR="00FB52DD" w:rsidRDefault="004D3C1F" w:rsidP="00CD294C">
      <w:pPr>
        <w:jc w:val="center"/>
      </w:pPr>
      <w:r>
        <w:rPr>
          <w:noProof/>
        </w:rPr>
        <w:drawing>
          <wp:inline distT="0" distB="0" distL="0" distR="0" wp14:anchorId="704E9600" wp14:editId="632B28DC">
            <wp:extent cx="4229100" cy="2939085"/>
            <wp:effectExtent l="0" t="0" r="0" b="0"/>
            <wp:docPr id="5248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10" cy="2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6D8641D8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</w:t>
      </w:r>
      <w:r w:rsidR="004D3C1F">
        <w:t xml:space="preserve">Crie os </w:t>
      </w:r>
      <w:proofErr w:type="spellStart"/>
      <w:r w:rsidR="004D3C1F">
        <w:t>labels</w:t>
      </w:r>
      <w:proofErr w:type="spellEnd"/>
      <w:r w:rsidR="004D3C1F">
        <w:t xml:space="preserve"> com as portas em que os PC’S estão ligados nos switches.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0CAF344D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Logo após a criação da topologia e com os componentes configurados, </w:t>
      </w:r>
      <w:r w:rsidRPr="004D3C1F">
        <w:rPr>
          <w:b/>
          <w:bCs/>
        </w:rPr>
        <w:t>entre no modo simulação</w:t>
      </w:r>
      <w:r>
        <w:rPr>
          <w:b/>
          <w:bCs/>
        </w:rPr>
        <w:t xml:space="preserve">, </w:t>
      </w:r>
      <w:r>
        <w:t>clicando no ícone na borda inferior direita.</w:t>
      </w:r>
    </w:p>
    <w:p w14:paraId="4AAC6A4D" w14:textId="38763515" w:rsidR="004D3C1F" w:rsidRDefault="004D3C1F" w:rsidP="004D3C1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os protocolo</w:t>
      </w:r>
      <w:r w:rsidR="00D14E14">
        <w:t>s</w:t>
      </w:r>
      <w:r>
        <w:t xml:space="preserve"> ICMP e ARP marcados.</w:t>
      </w:r>
    </w:p>
    <w:p w14:paraId="1884BC2E" w14:textId="39452A3F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PC0 faça um </w:t>
      </w:r>
      <w:proofErr w:type="spellStart"/>
      <w:r>
        <w:t>ping</w:t>
      </w:r>
      <w:proofErr w:type="spellEnd"/>
      <w:r>
        <w:t xml:space="preserve"> para o PC2: Desktop &gt;&gt; Command Prompt</w:t>
      </w:r>
    </w:p>
    <w:p w14:paraId="5C38FD72" w14:textId="2E7E7D73" w:rsidR="004D3C1F" w:rsidRPr="004D3C1F" w:rsidRDefault="004D3C1F" w:rsidP="004D3C1F">
      <w:pPr>
        <w:pStyle w:val="PargrafodaLista"/>
        <w:spacing w:before="120" w:after="120"/>
        <w:contextualSpacing w:val="0"/>
        <w:rPr>
          <w:b/>
          <w:bCs/>
          <w:color w:val="0070C0"/>
        </w:rPr>
      </w:pPr>
      <w:proofErr w:type="spellStart"/>
      <w:r w:rsidRPr="004D3C1F">
        <w:rPr>
          <w:b/>
          <w:bCs/>
          <w:color w:val="0070C0"/>
        </w:rPr>
        <w:t>ping</w:t>
      </w:r>
      <w:proofErr w:type="spellEnd"/>
      <w:r w:rsidRPr="004D3C1F">
        <w:rPr>
          <w:b/>
          <w:bCs/>
          <w:color w:val="0070C0"/>
        </w:rPr>
        <w:t xml:space="preserve"> 192.168.10.3</w:t>
      </w:r>
    </w:p>
    <w:p w14:paraId="71241685" w14:textId="5BF64F31" w:rsidR="00D14E14" w:rsidRDefault="004D3C1F" w:rsidP="00D14E14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>Nesse momento, na sua simulação devem aparecer 2 pacotes</w:t>
      </w:r>
      <w:r w:rsidRPr="004D3C1F">
        <w:rPr>
          <w:b/>
          <w:bCs/>
        </w:rPr>
        <w:t>. Coloque um print disso e identifique qual pacote é qual (IC</w:t>
      </w:r>
      <w:r>
        <w:rPr>
          <w:b/>
          <w:bCs/>
        </w:rPr>
        <w:t>MP</w:t>
      </w:r>
      <w:r w:rsidRPr="004D3C1F">
        <w:rPr>
          <w:b/>
          <w:bCs/>
        </w:rPr>
        <w:t xml:space="preserve"> e ARP).</w:t>
      </w:r>
    </w:p>
    <w:p w14:paraId="4EB5F187" w14:textId="35AE4569" w:rsidR="00D14E14" w:rsidRPr="00D14E14" w:rsidRDefault="00D14E14" w:rsidP="00D14E14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79A98E41" wp14:editId="5AA6D1BD">
            <wp:extent cx="4158532" cy="3652750"/>
            <wp:effectExtent l="0" t="0" r="0" b="5080"/>
            <wp:docPr id="128700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476" cy="36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0DB6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3C8CB042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09564E73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23B5ACB4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5B7A4A67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7B68B729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470A4B74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7D3BEEE4" w14:textId="14BD4855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Clique duas vezes no pacote ICMP</w:t>
      </w:r>
      <w:r w:rsidR="002272AE">
        <w:t xml:space="preserve"> e responda:</w:t>
      </w:r>
    </w:p>
    <w:p w14:paraId="564028E1" w14:textId="2A415F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IP e Destino? Explique e Coloque um print.</w:t>
      </w:r>
    </w:p>
    <w:p w14:paraId="152DD8DA" w14:textId="536CFD53" w:rsidR="003A68DB" w:rsidRDefault="003A68DB" w:rsidP="003A68DB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173F3BD6" wp14:editId="6FE73CAF">
            <wp:extent cx="2514600" cy="485775"/>
            <wp:effectExtent l="0" t="0" r="0" b="9525"/>
            <wp:docPr id="1120287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4BB" w14:textId="21ED4BAC" w:rsidR="003A68DB" w:rsidRPr="003A68DB" w:rsidRDefault="003A68DB" w:rsidP="003A68DB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3A68DB">
        <w:rPr>
          <w:color w:val="00B0F0"/>
        </w:rPr>
        <w:t xml:space="preserve">Sim, o pacote ICMP já sabe o destino </w:t>
      </w:r>
      <w:r>
        <w:rPr>
          <w:color w:val="00B0F0"/>
        </w:rPr>
        <w:t>porque o foi dado, porém o endereço físico ainda não é conhecido.</w:t>
      </w:r>
    </w:p>
    <w:p w14:paraId="09C2CC9D" w14:textId="1E7FB02A" w:rsidR="00B4289F" w:rsidRDefault="002272AE" w:rsidP="00B4289F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MAC? Explique e coloque um print</w:t>
      </w:r>
    </w:p>
    <w:p w14:paraId="6D61AB49" w14:textId="56F4F62C" w:rsidR="00B4289F" w:rsidRDefault="00B4289F" w:rsidP="00B4289F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0E94CA22" wp14:editId="7D1B2D26">
            <wp:extent cx="2514600" cy="485775"/>
            <wp:effectExtent l="0" t="0" r="0" b="9525"/>
            <wp:docPr id="1387385704" name="Imagem 138738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7C1" w14:textId="011299D5" w:rsidR="00B4289F" w:rsidRDefault="00B4289F" w:rsidP="00B4289F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B4289F">
        <w:rPr>
          <w:color w:val="00B0F0"/>
        </w:rPr>
        <w:t>Não, pois o ARP ainda não foi enviado, então o endereço físico é desconhecido</w:t>
      </w:r>
    </w:p>
    <w:p w14:paraId="5E5F0192" w14:textId="77777777" w:rsidR="00B4289F" w:rsidRPr="00B4289F" w:rsidRDefault="00B4289F" w:rsidP="00B4289F">
      <w:pPr>
        <w:pStyle w:val="PargrafodaLista"/>
        <w:spacing w:before="120" w:after="120"/>
        <w:ind w:left="1440"/>
        <w:contextualSpacing w:val="0"/>
        <w:rPr>
          <w:color w:val="00B0F0"/>
        </w:rPr>
      </w:pPr>
    </w:p>
    <w:p w14:paraId="18B148C9" w14:textId="0E32C0BB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ARP e responda:</w:t>
      </w:r>
    </w:p>
    <w:p w14:paraId="6485E554" w14:textId="2F0F17F9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contém quais informações? Explique e coloque um print</w:t>
      </w:r>
    </w:p>
    <w:p w14:paraId="7E744C80" w14:textId="03B4488E" w:rsidR="00B4289F" w:rsidRDefault="00B4289F" w:rsidP="00B4289F">
      <w:pPr>
        <w:spacing w:before="120" w:after="120"/>
        <w:ind w:left="1080" w:firstLine="336"/>
      </w:pPr>
      <w:r>
        <w:rPr>
          <w:noProof/>
        </w:rPr>
        <w:drawing>
          <wp:inline distT="0" distB="0" distL="0" distR="0" wp14:anchorId="36501D11" wp14:editId="62E111C7">
            <wp:extent cx="2282024" cy="561729"/>
            <wp:effectExtent l="0" t="0" r="4445" b="0"/>
            <wp:docPr id="227843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391" cy="5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3649" w14:textId="3DF97DCB" w:rsidR="00B4289F" w:rsidRPr="00B4289F" w:rsidRDefault="00B4289F" w:rsidP="00B4289F">
      <w:pPr>
        <w:spacing w:before="120" w:after="120"/>
        <w:ind w:left="1416"/>
        <w:rPr>
          <w:color w:val="00B0F0"/>
        </w:rPr>
      </w:pPr>
      <w:r w:rsidRPr="00B4289F">
        <w:rPr>
          <w:color w:val="00B0F0"/>
        </w:rPr>
        <w:t>Esse pacote contem o endereço IP de origem e de destino e o endereço físico de origem, o</w:t>
      </w:r>
      <w:r>
        <w:rPr>
          <w:color w:val="00B0F0"/>
        </w:rPr>
        <w:t xml:space="preserve"> endereço</w:t>
      </w:r>
      <w:r w:rsidRPr="00B4289F">
        <w:rPr>
          <w:color w:val="00B0F0"/>
        </w:rPr>
        <w:t xml:space="preserve"> MAC de destino está como </w:t>
      </w:r>
      <w:proofErr w:type="gramStart"/>
      <w:r w:rsidRPr="00B4289F">
        <w:rPr>
          <w:color w:val="00B0F0"/>
        </w:rPr>
        <w:t>FFFF.FFFF.FFFF</w:t>
      </w:r>
      <w:proofErr w:type="gramEnd"/>
      <w:r w:rsidRPr="00B4289F">
        <w:rPr>
          <w:color w:val="00B0F0"/>
        </w:rPr>
        <w:t xml:space="preserve"> porque ainda não foi descoberto</w:t>
      </w:r>
    </w:p>
    <w:p w14:paraId="51EBD0ED" w14:textId="75CAABFC" w:rsidR="002272AE" w:rsidRDefault="002272AE" w:rsidP="002272AE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4D436" wp14:editId="6703502F">
                <wp:simplePos x="0" y="0"/>
                <wp:positionH relativeFrom="column">
                  <wp:posOffset>-95885</wp:posOffset>
                </wp:positionH>
                <wp:positionV relativeFrom="paragraph">
                  <wp:posOffset>144780</wp:posOffset>
                </wp:positionV>
                <wp:extent cx="5168900" cy="825500"/>
                <wp:effectExtent l="0" t="0" r="12700" b="12700"/>
                <wp:wrapNone/>
                <wp:docPr id="12308781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825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7DF1F" id="Retângulo 1" o:spid="_x0000_s1026" style="position:absolute;margin-left:-7.55pt;margin-top:11.4pt;width:407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" fillcolor="red" strokecolor="#091723 [484]" strokeweight="1pt">
                <v:fill opacity="32896f"/>
              </v:rect>
            </w:pict>
          </mc:Fallback>
        </mc:AlternateContent>
      </w:r>
    </w:p>
    <w:p w14:paraId="096921E1" w14:textId="6467563B" w:rsidR="002272AE" w:rsidRPr="002272AE" w:rsidRDefault="002272AE" w:rsidP="002272AE">
      <w:pPr>
        <w:spacing w:before="120" w:after="120"/>
        <w:rPr>
          <w:b/>
          <w:bCs/>
        </w:rPr>
      </w:pPr>
      <w:r w:rsidRPr="002272AE">
        <w:rPr>
          <w:b/>
          <w:bCs/>
        </w:rPr>
        <w:t xml:space="preserve">**ATENÇÃO: CASO TENHA ERRADO ALGUM PASSO, OU PERDIDO A SIMULAÇÃO, VOCÊ DEVERÁ REINICIAR O SISTEMA: VOLTE PARA O REAL TIME E CLIQUE </w:t>
      </w:r>
      <w:r w:rsidRPr="002272AE">
        <w:rPr>
          <w:b/>
          <w:bCs/>
          <w:noProof/>
        </w:rPr>
        <w:drawing>
          <wp:inline distT="0" distB="0" distL="0" distR="0" wp14:anchorId="69713403" wp14:editId="79A8F6C7">
            <wp:extent cx="1060450" cy="201001"/>
            <wp:effectExtent l="0" t="0" r="6350" b="8890"/>
            <wp:docPr id="768659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189" cy="2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2AE">
        <w:rPr>
          <w:b/>
          <w:bCs/>
        </w:rPr>
        <w:t>, aguarde tudo ficar verde ou clique na flecha (botão ao lado para acelerar</w:t>
      </w:r>
      <w:proofErr w:type="gramStart"/>
      <w:r w:rsidRPr="002272AE">
        <w:rPr>
          <w:b/>
          <w:bCs/>
        </w:rPr>
        <w:t>).*</w:t>
      </w:r>
      <w:proofErr w:type="gramEnd"/>
      <w:r w:rsidRPr="002272AE">
        <w:rPr>
          <w:b/>
          <w:bCs/>
        </w:rPr>
        <w:t>*</w:t>
      </w:r>
    </w:p>
    <w:p w14:paraId="12C05B24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438F0C55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5B90C6C1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094855C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6E7B77BB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F4F65F6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0ADC6EF0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0D2CF65A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584E2449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5268FA0" w14:textId="2F600C30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Agora comece a simulação fazendo “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” com o seguinte botão: </w:t>
      </w:r>
      <w:r>
        <w:rPr>
          <w:noProof/>
        </w:rPr>
        <w:drawing>
          <wp:inline distT="0" distB="0" distL="0" distR="0" wp14:anchorId="012E7CAC" wp14:editId="329839B1">
            <wp:extent cx="213032" cy="165100"/>
            <wp:effectExtent l="0" t="0" r="0" b="6350"/>
            <wp:docPr id="2002746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98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D62" w14:textId="3574818A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Quem foi primeiro? O pacote ICMP ou ARP? Explique</w:t>
      </w:r>
    </w:p>
    <w:p w14:paraId="6F9D6E80" w14:textId="2C314027" w:rsid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O pacote ARP para descobrir o endereço físico de destino</w:t>
      </w:r>
    </w:p>
    <w:p w14:paraId="2A4353ED" w14:textId="77777777" w:rsidR="00A06D15" w:rsidRPr="00A06D15" w:rsidRDefault="00A06D15" w:rsidP="00A06D15">
      <w:pPr>
        <w:spacing w:before="120" w:after="120"/>
        <w:rPr>
          <w:color w:val="00B0F0"/>
        </w:rPr>
      </w:pPr>
    </w:p>
    <w:p w14:paraId="2B6852E6" w14:textId="7BA7AF61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Esse primeiro envio foi um broadcast ou </w:t>
      </w:r>
      <w:proofErr w:type="spellStart"/>
      <w:r>
        <w:t>unicast</w:t>
      </w:r>
      <w:proofErr w:type="spellEnd"/>
      <w:r>
        <w:t>? Explique.</w:t>
      </w:r>
    </w:p>
    <w:p w14:paraId="0590EF84" w14:textId="7FD862D2" w:rsid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Broadcast, já que os endereços físicos de destino eram desconhecidos</w:t>
      </w:r>
    </w:p>
    <w:p w14:paraId="6F58E81D" w14:textId="77777777" w:rsidR="00A06D15" w:rsidRP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</w:p>
    <w:p w14:paraId="7F7ADF58" w14:textId="19BF206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comportamento dos pacotes no envio e na volta?</w:t>
      </w:r>
    </w:p>
    <w:p w14:paraId="543C332C" w14:textId="35C80880" w:rsidR="00A06D15" w:rsidRPr="00A06D15" w:rsidRDefault="00A06D15" w:rsidP="00A06D15">
      <w:pPr>
        <w:spacing w:before="120" w:after="120"/>
        <w:ind w:left="1416"/>
        <w:rPr>
          <w:color w:val="00B0F0"/>
        </w:rPr>
      </w:pPr>
      <w:r w:rsidRPr="00A06D15">
        <w:rPr>
          <w:color w:val="00B0F0"/>
        </w:rPr>
        <w:t xml:space="preserve">ARP – envio em broadcast e volta em </w:t>
      </w:r>
      <w:proofErr w:type="spellStart"/>
      <w:r w:rsidRPr="00A06D15">
        <w:rPr>
          <w:color w:val="00B0F0"/>
        </w:rPr>
        <w:t>unicast</w:t>
      </w:r>
      <w:proofErr w:type="spellEnd"/>
    </w:p>
    <w:p w14:paraId="14F1C1A7" w14:textId="3D282357" w:rsidR="00A06D15" w:rsidRDefault="00A06D15" w:rsidP="00A06D15">
      <w:pPr>
        <w:spacing w:before="120" w:after="120"/>
        <w:ind w:left="1416"/>
        <w:rPr>
          <w:color w:val="00B0F0"/>
        </w:rPr>
      </w:pPr>
      <w:r w:rsidRPr="00A06D15">
        <w:rPr>
          <w:color w:val="00B0F0"/>
        </w:rPr>
        <w:t xml:space="preserve">ICMP – envio e volta em </w:t>
      </w:r>
      <w:proofErr w:type="spellStart"/>
      <w:r w:rsidRPr="00A06D15">
        <w:rPr>
          <w:color w:val="00B0F0"/>
        </w:rPr>
        <w:t>unicast</w:t>
      </w:r>
      <w:proofErr w:type="spellEnd"/>
    </w:p>
    <w:p w14:paraId="5F949F78" w14:textId="77777777" w:rsidR="00A06D15" w:rsidRPr="00A06D15" w:rsidRDefault="00A06D15" w:rsidP="00A06D15">
      <w:pPr>
        <w:spacing w:before="120" w:after="120"/>
        <w:ind w:left="1416"/>
        <w:rPr>
          <w:color w:val="00B0F0"/>
        </w:rPr>
      </w:pPr>
    </w:p>
    <w:p w14:paraId="5140B297" w14:textId="63D33D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Na simulação clique no pacote de volta e identifique os endereços contidos nele. Explique e tire um print.</w:t>
      </w:r>
    </w:p>
    <w:p w14:paraId="105244EA" w14:textId="20B0D58B" w:rsidR="00A06D15" w:rsidRDefault="00220E7A" w:rsidP="00A06D15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3AFD03CC" wp14:editId="17877BD5">
            <wp:extent cx="2505075" cy="571500"/>
            <wp:effectExtent l="0" t="0" r="9525" b="0"/>
            <wp:docPr id="1255672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2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00B" w14:textId="150E02EE" w:rsidR="00A06D15" w:rsidRP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Além dos endereços IP de orige</w:t>
      </w:r>
      <w:r w:rsidR="00220E7A">
        <w:rPr>
          <w:color w:val="00B0F0"/>
        </w:rPr>
        <w:t>m</w:t>
      </w:r>
      <w:r w:rsidRPr="00A06D15">
        <w:rPr>
          <w:color w:val="00B0F0"/>
        </w:rPr>
        <w:t xml:space="preserve"> e destino, agora aparecem os endereços </w:t>
      </w:r>
      <w:r>
        <w:rPr>
          <w:color w:val="00B0F0"/>
        </w:rPr>
        <w:t>MAC</w:t>
      </w:r>
      <w:r w:rsidRPr="00A06D15">
        <w:rPr>
          <w:color w:val="00B0F0"/>
        </w:rPr>
        <w:t xml:space="preserve"> de origem e destino também</w:t>
      </w:r>
    </w:p>
    <w:p w14:paraId="34D34B59" w14:textId="71CBBC4C" w:rsidR="00220E7A" w:rsidRDefault="002272AE" w:rsidP="00220E7A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segundo pacote enviado? Simule e explique o funcionamento do envio desse pacote e quais informações são contidas nele.</w:t>
      </w:r>
    </w:p>
    <w:p w14:paraId="15E872C9" w14:textId="3B1710FC" w:rsidR="00A06D15" w:rsidRPr="00220E7A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220E7A">
        <w:rPr>
          <w:color w:val="00B0F0"/>
        </w:rPr>
        <w:t>Foi o pacote ICMP, ele contem o endereço IP de origem e destino</w:t>
      </w:r>
      <w:r w:rsidR="00220E7A" w:rsidRPr="00220E7A">
        <w:rPr>
          <w:color w:val="00B0F0"/>
        </w:rPr>
        <w:t xml:space="preserve"> e segue o endereço físico também por conta das ações do pacote ARP</w:t>
      </w:r>
    </w:p>
    <w:p w14:paraId="0E1C77DD" w14:textId="2C63EBA9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 PC A escreva no </w:t>
      </w:r>
      <w:proofErr w:type="spellStart"/>
      <w:r>
        <w:t>command</w:t>
      </w:r>
      <w:proofErr w:type="spellEnd"/>
      <w:r>
        <w:t xml:space="preserve"> prompt: </w:t>
      </w:r>
      <w:proofErr w:type="spellStart"/>
      <w:r>
        <w:t>arp</w:t>
      </w:r>
      <w:proofErr w:type="spellEnd"/>
      <w:r>
        <w:t xml:space="preserve"> -a</w:t>
      </w:r>
    </w:p>
    <w:p w14:paraId="13A94D19" w14:textId="41338613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Se quiser zerar a tabela </w:t>
      </w:r>
      <w:proofErr w:type="spellStart"/>
      <w:r>
        <w:t>arp</w:t>
      </w:r>
      <w:proofErr w:type="spellEnd"/>
      <w:r>
        <w:t xml:space="preserve">, digite: </w:t>
      </w:r>
      <w:proofErr w:type="spellStart"/>
      <w:r>
        <w:t>arp</w:t>
      </w:r>
      <w:proofErr w:type="spellEnd"/>
      <w:r>
        <w:t xml:space="preserve"> -d (caso queira simular o pacote ARP novamente).</w:t>
      </w:r>
    </w:p>
    <w:p w14:paraId="281596F4" w14:textId="05750E96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Agora você irá trocar o SWITCH por um HUB. </w:t>
      </w:r>
      <w:r w:rsidR="00485ADF">
        <w:t>Resete seu sistema inteiro e faça a mesma simulação feita nos itens anteriores. Não precisa replicar todos os prints, mas explique quais foram as principais diferenças.</w:t>
      </w:r>
    </w:p>
    <w:p w14:paraId="55659B53" w14:textId="2C6833F7" w:rsidR="008666A7" w:rsidRPr="000262FC" w:rsidRDefault="008666A7" w:rsidP="008666A7">
      <w:pPr>
        <w:pStyle w:val="PargrafodaLista"/>
        <w:spacing w:before="120" w:after="120"/>
        <w:contextualSpacing w:val="0"/>
        <w:rPr>
          <w:color w:val="00B0F0"/>
        </w:rPr>
      </w:pPr>
      <w:r w:rsidRPr="000262FC">
        <w:rPr>
          <w:color w:val="00B0F0"/>
        </w:rPr>
        <w:t xml:space="preserve">No primeiro </w:t>
      </w:r>
      <w:proofErr w:type="spellStart"/>
      <w:r w:rsidRPr="000262FC">
        <w:rPr>
          <w:color w:val="00B0F0"/>
        </w:rPr>
        <w:t>ping</w:t>
      </w:r>
      <w:proofErr w:type="spellEnd"/>
      <w:r w:rsidRPr="000262FC">
        <w:rPr>
          <w:color w:val="00B0F0"/>
        </w:rPr>
        <w:t>, apareceu apenas 1 pacote ao invés de 2</w:t>
      </w:r>
      <w:r w:rsidR="00322669">
        <w:rPr>
          <w:color w:val="00B0F0"/>
        </w:rPr>
        <w:t xml:space="preserve">, com os endereços IP e MAC em diferentes </w:t>
      </w:r>
      <w:proofErr w:type="spellStart"/>
      <w:r w:rsidR="00322669">
        <w:rPr>
          <w:color w:val="00B0F0"/>
        </w:rPr>
        <w:t>layers</w:t>
      </w:r>
      <w:proofErr w:type="spellEnd"/>
      <w:r w:rsidR="00322669">
        <w:rPr>
          <w:color w:val="00B0F0"/>
        </w:rPr>
        <w:t>, mas no mesmo pacote.</w:t>
      </w:r>
    </w:p>
    <w:p w14:paraId="21365EAA" w14:textId="34F77852" w:rsidR="00704960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2: VLAN</w:t>
      </w:r>
    </w:p>
    <w:p w14:paraId="2BD223C5" w14:textId="4366CAB7" w:rsidR="002272AE" w:rsidRDefault="00704960" w:rsidP="002272AE">
      <w:pPr>
        <w:spacing w:before="120" w:after="120"/>
      </w:pPr>
      <w:r>
        <w:rPr>
          <w:noProof/>
        </w:rPr>
        <w:drawing>
          <wp:inline distT="0" distB="0" distL="0" distR="0" wp14:anchorId="597B96B6" wp14:editId="6D948759">
            <wp:extent cx="4005317" cy="3416300"/>
            <wp:effectExtent l="0" t="0" r="0" b="0"/>
            <wp:docPr id="11195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8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924" cy="34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E43" w14:textId="77777777" w:rsidR="00704960" w:rsidRPr="00A63334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1F836967" w14:textId="5966CB06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Adicione o PC3 a sua topologia.</w:t>
      </w:r>
    </w:p>
    <w:p w14:paraId="0F6F5C94" w14:textId="77777777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3E3F4A2B" w14:textId="3261C52D" w:rsidR="00704960" w:rsidRP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 xml:space="preserve">Criaremos duas </w:t>
      </w:r>
      <w:proofErr w:type="spellStart"/>
      <w:r>
        <w:t>VLAN’s</w:t>
      </w:r>
      <w:proofErr w:type="spellEnd"/>
      <w:r>
        <w:t>:</w:t>
      </w:r>
    </w:p>
    <w:p w14:paraId="0E761076" w14:textId="3C5BF260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 xml:space="preserve">Engenharia de software (nome: </w:t>
      </w:r>
      <w:proofErr w:type="gramStart"/>
      <w:r>
        <w:t>BES ;</w:t>
      </w:r>
      <w:proofErr w:type="gramEnd"/>
      <w:r>
        <w:t xml:space="preserve"> </w:t>
      </w:r>
      <w:proofErr w:type="spellStart"/>
      <w:r>
        <w:t>numéro</w:t>
      </w:r>
      <w:proofErr w:type="spellEnd"/>
      <w:r>
        <w:t>: 10)</w:t>
      </w:r>
    </w:p>
    <w:p w14:paraId="4AB68974" w14:textId="786FFBE5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Ciência da computação (nome: BCC: número 11)</w:t>
      </w:r>
    </w:p>
    <w:p w14:paraId="71BF7C19" w14:textId="5B7394E1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Para criar, clique duas vezes no switch&gt;&gt;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em seguida VLAN:</w:t>
      </w:r>
    </w:p>
    <w:p w14:paraId="00D2C85C" w14:textId="05330B2F" w:rsidR="00704960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1240B9BB" wp14:editId="400C9E54">
            <wp:extent cx="3867150" cy="2142758"/>
            <wp:effectExtent l="0" t="0" r="0" b="0"/>
            <wp:docPr id="1086515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5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21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E1" w14:textId="44C033B8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rPr>
          <w:b/>
          <w:bCs/>
        </w:rPr>
      </w:pPr>
      <w:r>
        <w:lastRenderedPageBreak/>
        <w:t xml:space="preserve">Agora, ainda na </w:t>
      </w:r>
      <w:proofErr w:type="spellStart"/>
      <w:r>
        <w:t>Config</w:t>
      </w:r>
      <w:proofErr w:type="spellEnd"/>
      <w:r>
        <w:t xml:space="preserve"> do switch, escolha cada interface Ethernet relacionada ao respectivo computador e associe os computadores às </w:t>
      </w:r>
      <w:proofErr w:type="spellStart"/>
      <w:r>
        <w:t>VLAN’s</w:t>
      </w:r>
      <w:proofErr w:type="spellEnd"/>
      <w:r>
        <w:t>:</w:t>
      </w:r>
    </w:p>
    <w:p w14:paraId="68BA97BB" w14:textId="4F59C569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PC0 e PC1: BES</w:t>
      </w:r>
    </w:p>
    <w:p w14:paraId="35F54782" w14:textId="6FC994D4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PC2 e PC3: BCC</w:t>
      </w:r>
    </w:p>
    <w:p w14:paraId="1EF962C2" w14:textId="289E99CF" w:rsidR="00704960" w:rsidRDefault="00704960" w:rsidP="00704960">
      <w:pPr>
        <w:spacing w:before="120"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65E0" wp14:editId="2D47053A">
            <wp:extent cx="3752850" cy="2252857"/>
            <wp:effectExtent l="0" t="0" r="0" b="0"/>
            <wp:docPr id="130818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0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2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A66" w14:textId="77777777" w:rsidR="0013488A" w:rsidRPr="00704960" w:rsidRDefault="0013488A" w:rsidP="00704960">
      <w:pPr>
        <w:spacing w:before="120" w:after="120"/>
        <w:jc w:val="center"/>
        <w:rPr>
          <w:b/>
          <w:bCs/>
        </w:rPr>
      </w:pPr>
    </w:p>
    <w:p w14:paraId="200B1C19" w14:textId="235F870C" w:rsidR="00704960" w:rsidRPr="00704960" w:rsidRDefault="00704960" w:rsidP="00704960">
      <w:pPr>
        <w:pStyle w:val="PargrafodaLista"/>
        <w:spacing w:before="120" w:after="120"/>
        <w:ind w:left="2880"/>
        <w:jc w:val="center"/>
        <w:rPr>
          <w:b/>
          <w:bCs/>
        </w:rPr>
      </w:pPr>
    </w:p>
    <w:p w14:paraId="7AACAAF4" w14:textId="77777777" w:rsidR="00704960" w:rsidRPr="004D3C1F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</w:p>
    <w:p w14:paraId="696EA031" w14:textId="6A93031F" w:rsidR="0013488A" w:rsidRDefault="0013488A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Com as </w:t>
      </w:r>
      <w:proofErr w:type="spellStart"/>
      <w:r>
        <w:t>VLAN’s</w:t>
      </w:r>
      <w:proofErr w:type="spellEnd"/>
      <w:r>
        <w:t xml:space="preserve"> configuradas, </w:t>
      </w:r>
      <w:r w:rsidRPr="0013488A">
        <w:rPr>
          <w:b/>
          <w:bCs/>
        </w:rPr>
        <w:t>entre no modo simulação</w:t>
      </w:r>
      <w:r w:rsidR="00301CB9">
        <w:rPr>
          <w:b/>
          <w:bCs/>
        </w:rPr>
        <w:t>.</w:t>
      </w:r>
    </w:p>
    <w:p w14:paraId="1D0D3A80" w14:textId="0AE453FC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os</w:t>
      </w:r>
      <w:r w:rsidR="0015678F">
        <w:t xml:space="preserve"> </w:t>
      </w:r>
      <w:r>
        <w:t>protocolo</w:t>
      </w:r>
      <w:r w:rsidR="0015678F">
        <w:t>s</w:t>
      </w:r>
      <w:r>
        <w:t xml:space="preserve"> ICMP e ARP marcados</w:t>
      </w:r>
      <w:r w:rsidR="00301CB9">
        <w:t xml:space="preserve"> (caso o ARP não apareça, apague a tabela </w:t>
      </w:r>
      <w:proofErr w:type="spellStart"/>
      <w:r w:rsidR="00301CB9">
        <w:t>arp</w:t>
      </w:r>
      <w:proofErr w:type="spellEnd"/>
      <w:r w:rsidR="00301CB9">
        <w:t xml:space="preserve"> com o comando </w:t>
      </w:r>
      <w:proofErr w:type="spellStart"/>
      <w:r w:rsidR="00301CB9">
        <w:t>arp</w:t>
      </w:r>
      <w:proofErr w:type="spellEnd"/>
      <w:r w:rsidR="00301CB9">
        <w:t xml:space="preserve"> -d)</w:t>
      </w:r>
      <w:r>
        <w:t>.</w:t>
      </w:r>
    </w:p>
    <w:p w14:paraId="0CA35580" w14:textId="2BA18021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No PC0 </w:t>
      </w:r>
      <w:r w:rsidR="0013488A">
        <w:t>envie um pacote para o PC1. Análise o pacote ARP. Compare com o pacote ARP do cenário 1.</w:t>
      </w:r>
    </w:p>
    <w:p w14:paraId="110D0152" w14:textId="2D489EDA" w:rsidR="00301CB9" w:rsidRDefault="0013488A" w:rsidP="00301CB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O ARP foi enviado no modo broadcast? Para quais dispositivos ocorreu o envio? Descreva o que acontece.</w:t>
      </w:r>
    </w:p>
    <w:p w14:paraId="00CA213F" w14:textId="694B81AC" w:rsidR="00C70373" w:rsidRPr="00770A84" w:rsidRDefault="001F5DB3" w:rsidP="00C70373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770A84">
        <w:rPr>
          <w:color w:val="00B0F0"/>
        </w:rPr>
        <w:t>Sim</w:t>
      </w:r>
      <w:r w:rsidR="008E7740" w:rsidRPr="00770A84">
        <w:rPr>
          <w:color w:val="00B0F0"/>
        </w:rPr>
        <w:t>, foi enviado em broadcast</w:t>
      </w:r>
      <w:r w:rsidR="00AA1FF9" w:rsidRPr="00770A84">
        <w:rPr>
          <w:color w:val="00B0F0"/>
        </w:rPr>
        <w:t>. P</w:t>
      </w:r>
      <w:r w:rsidRPr="00770A84">
        <w:rPr>
          <w:color w:val="00B0F0"/>
        </w:rPr>
        <w:t>orém</w:t>
      </w:r>
      <w:r w:rsidR="00AA1FF9" w:rsidRPr="00770A84">
        <w:rPr>
          <w:color w:val="00B0F0"/>
        </w:rPr>
        <w:t>,</w:t>
      </w:r>
      <w:r w:rsidRPr="00770A84">
        <w:rPr>
          <w:color w:val="00B0F0"/>
        </w:rPr>
        <w:t xml:space="preserve"> como somente o PC1 estava na mesma LAN que o </w:t>
      </w:r>
      <w:r w:rsidR="00191190" w:rsidRPr="00770A84">
        <w:rPr>
          <w:color w:val="00B0F0"/>
        </w:rPr>
        <w:t>PC0</w:t>
      </w:r>
      <w:r w:rsidR="00C70373" w:rsidRPr="00770A84">
        <w:rPr>
          <w:color w:val="00B0F0"/>
        </w:rPr>
        <w:t>,</w:t>
      </w:r>
      <w:r w:rsidR="00770A84" w:rsidRPr="00770A84">
        <w:rPr>
          <w:color w:val="00B0F0"/>
        </w:rPr>
        <w:t xml:space="preserve"> o pacote foi enviado para ele apenas</w:t>
      </w:r>
    </w:p>
    <w:p w14:paraId="466787D1" w14:textId="77777777" w:rsidR="00301CB9" w:rsidRDefault="00301CB9" w:rsidP="00301CB9">
      <w:pPr>
        <w:spacing w:before="120" w:after="120"/>
      </w:pPr>
    </w:p>
    <w:p w14:paraId="4D7DD1C9" w14:textId="77777777" w:rsidR="00301CB9" w:rsidRDefault="00301CB9" w:rsidP="00301CB9">
      <w:pPr>
        <w:spacing w:before="120" w:after="120"/>
      </w:pPr>
    </w:p>
    <w:p w14:paraId="61A06AF8" w14:textId="31287591" w:rsidR="0013488A" w:rsidRDefault="0013488A" w:rsidP="0013488A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Agora envie um pacote do PC0 para o PC3. O que acontece? Explique.</w:t>
      </w:r>
    </w:p>
    <w:p w14:paraId="1EB0EFFD" w14:textId="6F981AE7" w:rsidR="001A65CF" w:rsidRPr="00902B90" w:rsidRDefault="00B03FB8" w:rsidP="00B03FB8">
      <w:pPr>
        <w:tabs>
          <w:tab w:val="left" w:pos="1356"/>
        </w:tabs>
        <w:spacing w:before="120" w:after="120"/>
        <w:rPr>
          <w:color w:val="00B0F0"/>
        </w:rPr>
      </w:pPr>
      <w:r>
        <w:tab/>
      </w:r>
      <w:r w:rsidRPr="00902B90">
        <w:rPr>
          <w:color w:val="00B0F0"/>
        </w:rPr>
        <w:tab/>
        <w:t>E</w:t>
      </w:r>
      <w:r w:rsidR="00CF69F4" w:rsidRPr="00902B90">
        <w:rPr>
          <w:color w:val="00B0F0"/>
        </w:rPr>
        <w:t>le da um erro, onde o pacote não consegue ser enviado.</w:t>
      </w:r>
      <w:r w:rsidR="00AD76B9" w:rsidRPr="00902B90">
        <w:rPr>
          <w:color w:val="00B0F0"/>
        </w:rPr>
        <w:t xml:space="preserve"> </w:t>
      </w:r>
    </w:p>
    <w:p w14:paraId="0E8F4513" w14:textId="77777777" w:rsidR="001A65CF" w:rsidRDefault="001A65CF" w:rsidP="001A65CF">
      <w:pPr>
        <w:spacing w:before="120" w:after="120"/>
      </w:pPr>
    </w:p>
    <w:p w14:paraId="39A5F740" w14:textId="77777777" w:rsidR="00BE4991" w:rsidRDefault="00BE4991" w:rsidP="001A65CF">
      <w:pPr>
        <w:spacing w:before="120" w:after="120"/>
      </w:pPr>
    </w:p>
    <w:p w14:paraId="5AC11EDD" w14:textId="77777777" w:rsidR="00BE4991" w:rsidRDefault="00BE4991" w:rsidP="001A65CF">
      <w:pPr>
        <w:spacing w:before="120" w:after="120"/>
      </w:pPr>
    </w:p>
    <w:p w14:paraId="6DE344D0" w14:textId="77777777" w:rsidR="001A65CF" w:rsidRDefault="001A65CF" w:rsidP="001A65CF">
      <w:pPr>
        <w:spacing w:before="120" w:after="120"/>
      </w:pPr>
    </w:p>
    <w:p w14:paraId="7E4CAFE1" w14:textId="16D95136" w:rsidR="001A65CF" w:rsidRDefault="001A65CF" w:rsidP="001A65CF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3: VLAN COM ENTRUNCAMENTO</w:t>
      </w:r>
    </w:p>
    <w:p w14:paraId="5841E17C" w14:textId="77777777" w:rsidR="001A65CF" w:rsidRDefault="001A65CF" w:rsidP="001A65CF"/>
    <w:p w14:paraId="6F20457C" w14:textId="747086C8" w:rsidR="001A65CF" w:rsidRPr="001A65CF" w:rsidRDefault="001A65CF" w:rsidP="001A65CF">
      <w:r>
        <w:rPr>
          <w:noProof/>
        </w:rPr>
        <w:drawing>
          <wp:inline distT="0" distB="0" distL="0" distR="0" wp14:anchorId="1BEF9D1F" wp14:editId="33AA493D">
            <wp:extent cx="5385978" cy="2432050"/>
            <wp:effectExtent l="0" t="0" r="5715" b="6350"/>
            <wp:docPr id="180488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4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149" cy="24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21" w14:textId="0E18D073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Adicione a parte da direita na sua topologia (switches, computadores e ligação com a parte rosa).</w:t>
      </w:r>
      <w:r w:rsidR="00301CB9">
        <w:t xml:space="preserve"> </w:t>
      </w:r>
    </w:p>
    <w:p w14:paraId="4E3179A2" w14:textId="33A39A94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Não esqueça de adicionar os </w:t>
      </w:r>
      <w:proofErr w:type="spellStart"/>
      <w:r>
        <w:t>labels</w:t>
      </w:r>
      <w:proofErr w:type="spellEnd"/>
      <w:r>
        <w:t xml:space="preserve"> no seu projeto. Recomendo que os computadores fiquem ligados nas portas do switch de 0-4 e os switches entre eles na porta 5.</w:t>
      </w:r>
    </w:p>
    <w:p w14:paraId="61AC1C65" w14:textId="6810B25A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Configure os </w:t>
      </w:r>
      <w:proofErr w:type="spellStart"/>
      <w:r>
        <w:t>IP’s</w:t>
      </w:r>
      <w:proofErr w:type="spellEnd"/>
      <w:r>
        <w:t xml:space="preserve"> dos novos computadores.</w:t>
      </w:r>
    </w:p>
    <w:p w14:paraId="0E43CC0B" w14:textId="71861120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O objetivo aqui é adicionar computadores da rede da direita nas VLAN’S criadas no cenário anterior. Para isso vamos utilizar um entroncamento que faz parte do protocolo Ethernet.</w:t>
      </w:r>
    </w:p>
    <w:p w14:paraId="5F176009" w14:textId="259A291D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  <w:contextualSpacing w:val="0"/>
        <w:rPr>
          <w:b/>
          <w:bCs/>
          <w:i/>
          <w:iCs/>
        </w:rPr>
      </w:pPr>
      <w:r>
        <w:t>Clique no Switch da esquerda&gt;&gt;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escolha a interface ethernet em que está ligado o outro Switch. </w:t>
      </w:r>
      <w:r w:rsidRPr="001A65CF">
        <w:rPr>
          <w:b/>
          <w:bCs/>
          <w:i/>
          <w:iCs/>
        </w:rPr>
        <w:t xml:space="preserve">Troque o tipo que está como </w:t>
      </w:r>
      <w:proofErr w:type="spellStart"/>
      <w:r w:rsidRPr="001A65CF">
        <w:rPr>
          <w:b/>
          <w:bCs/>
          <w:i/>
          <w:iCs/>
        </w:rPr>
        <w:t>access</w:t>
      </w:r>
      <w:proofErr w:type="spellEnd"/>
      <w:r w:rsidRPr="001A65CF">
        <w:rPr>
          <w:b/>
          <w:bCs/>
          <w:i/>
          <w:iCs/>
        </w:rPr>
        <w:t xml:space="preserve"> para </w:t>
      </w:r>
      <w:proofErr w:type="spellStart"/>
      <w:r w:rsidRPr="001A65CF">
        <w:rPr>
          <w:b/>
          <w:bCs/>
          <w:i/>
          <w:iCs/>
        </w:rPr>
        <w:t>trunk</w:t>
      </w:r>
      <w:proofErr w:type="spellEnd"/>
      <w:r w:rsidRPr="001A65CF">
        <w:rPr>
          <w:b/>
          <w:bCs/>
          <w:i/>
          <w:iCs/>
        </w:rPr>
        <w:t>.</w:t>
      </w:r>
    </w:p>
    <w:p w14:paraId="70964A64" w14:textId="657B92CE" w:rsidR="001A65CF" w:rsidRDefault="001A65CF" w:rsidP="001A65CF">
      <w:pPr>
        <w:spacing w:before="120"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058C72A" wp14:editId="796B5D4A">
            <wp:extent cx="3468315" cy="2089150"/>
            <wp:effectExtent l="0" t="0" r="0" b="6350"/>
            <wp:docPr id="200046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69" cy="20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AC4" w14:textId="1CBC785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Faça o mesmo para o Switch da direita.</w:t>
      </w:r>
    </w:p>
    <w:p w14:paraId="5E82F17C" w14:textId="1AD76E3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Agora adicione os PC4 e PC5 na VLAN BCC e os PC6 e PC7 na VLAN BES</w:t>
      </w:r>
    </w:p>
    <w:p w14:paraId="1EE3955E" w14:textId="77777777" w:rsidR="001A65CF" w:rsidRDefault="001A65CF" w:rsidP="001A65CF">
      <w:pPr>
        <w:pStyle w:val="PargrafodaLista"/>
        <w:spacing w:before="120" w:after="120"/>
        <w:ind w:left="1440"/>
      </w:pPr>
    </w:p>
    <w:p w14:paraId="4C5696B9" w14:textId="0BF83A52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</w:pPr>
      <w:r>
        <w:lastRenderedPageBreak/>
        <w:t xml:space="preserve">Faça os seguintes </w:t>
      </w:r>
      <w:proofErr w:type="spellStart"/>
      <w:r>
        <w:t>pings</w:t>
      </w:r>
      <w:proofErr w:type="spellEnd"/>
      <w:r>
        <w:t xml:space="preserve"> e comente os resultados (pode ser no modo </w:t>
      </w:r>
      <w:proofErr w:type="spellStart"/>
      <w:r>
        <w:t>realtime</w:t>
      </w:r>
      <w:proofErr w:type="spellEnd"/>
      <w:r>
        <w:t>)</w:t>
      </w:r>
    </w:p>
    <w:p w14:paraId="631B379C" w14:textId="1B5A746A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PC0 -&gt; PC1</w:t>
      </w:r>
    </w:p>
    <w:p w14:paraId="01C8D9CC" w14:textId="3E1535EC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 PC3</w:t>
      </w:r>
    </w:p>
    <w:p w14:paraId="1429EB24" w14:textId="7E123BB9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PC1-&gt;PC5</w:t>
      </w:r>
    </w:p>
    <w:p w14:paraId="787435F6" w14:textId="63709805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PC1-&gt;PC7</w:t>
      </w:r>
    </w:p>
    <w:p w14:paraId="11885365" w14:textId="2432B557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PC3-&gt;PC4</w:t>
      </w:r>
    </w:p>
    <w:p w14:paraId="2F2A57CC" w14:textId="2371524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PC4-&gt;PC6</w:t>
      </w:r>
    </w:p>
    <w:p w14:paraId="6F30B92D" w14:textId="655AF9AD" w:rsidR="001A65CF" w:rsidRP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PC4-&gt;PC7</w:t>
      </w:r>
    </w:p>
    <w:p w14:paraId="3601CE1B" w14:textId="77777777" w:rsidR="001A65CF" w:rsidRPr="00A63334" w:rsidRDefault="001A65CF" w:rsidP="001A65CF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2F5943C8" w:rsidR="00E83E0C" w:rsidRDefault="00485ADF" w:rsidP="003C7353">
      <w:pPr>
        <w:pStyle w:val="PargrafodaLista"/>
        <w:numPr>
          <w:ilvl w:val="0"/>
          <w:numId w:val="17"/>
        </w:numPr>
        <w:spacing w:before="120" w:after="120"/>
      </w:pPr>
      <w:r>
        <w:t xml:space="preserve">O que é e para que serve o protocolo ARP? Para uma mensagem ser entregue quais informações são necessárias? </w:t>
      </w:r>
    </w:p>
    <w:p w14:paraId="4A6DF8C7" w14:textId="7FDEB017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O que é uma VLAN? Para que serve?</w:t>
      </w:r>
    </w:p>
    <w:p w14:paraId="7C5A55F1" w14:textId="4152C459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Conseguimos ligar PCS em diferentes switches na mesma VLAN? Explique.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539A" w14:textId="77777777" w:rsidR="00C569D1" w:rsidRDefault="00C569D1" w:rsidP="00874CA3">
      <w:pPr>
        <w:spacing w:after="0" w:line="240" w:lineRule="auto"/>
      </w:pPr>
      <w:r>
        <w:separator/>
      </w:r>
    </w:p>
  </w:endnote>
  <w:endnote w:type="continuationSeparator" w:id="0">
    <w:p w14:paraId="73212C5B" w14:textId="77777777" w:rsidR="00C569D1" w:rsidRDefault="00C569D1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0A88" w14:textId="77777777" w:rsidR="00C569D1" w:rsidRDefault="00C569D1" w:rsidP="00874CA3">
      <w:pPr>
        <w:spacing w:after="0" w:line="240" w:lineRule="auto"/>
      </w:pPr>
      <w:r>
        <w:separator/>
      </w:r>
    </w:p>
  </w:footnote>
  <w:footnote w:type="continuationSeparator" w:id="0">
    <w:p w14:paraId="1F55ECFC" w14:textId="77777777" w:rsidR="00C569D1" w:rsidRDefault="00C569D1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F57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56361"/>
    <w:multiLevelType w:val="hybridMultilevel"/>
    <w:tmpl w:val="9A9E0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BD862D8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4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970481452">
    <w:abstractNumId w:val="13"/>
  </w:num>
  <w:num w:numId="19" w16cid:durableId="15023572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262FC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488A"/>
    <w:rsid w:val="0013616D"/>
    <w:rsid w:val="00137C51"/>
    <w:rsid w:val="0015678F"/>
    <w:rsid w:val="00177EDD"/>
    <w:rsid w:val="001839A3"/>
    <w:rsid w:val="00191190"/>
    <w:rsid w:val="00192C38"/>
    <w:rsid w:val="001A3F53"/>
    <w:rsid w:val="001A65CF"/>
    <w:rsid w:val="001C1B71"/>
    <w:rsid w:val="001E0F64"/>
    <w:rsid w:val="001E5EAA"/>
    <w:rsid w:val="001F5DB3"/>
    <w:rsid w:val="00202036"/>
    <w:rsid w:val="00216BAA"/>
    <w:rsid w:val="00220E7A"/>
    <w:rsid w:val="00223213"/>
    <w:rsid w:val="002272AE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1CB9"/>
    <w:rsid w:val="00304998"/>
    <w:rsid w:val="00322669"/>
    <w:rsid w:val="00322940"/>
    <w:rsid w:val="0033159C"/>
    <w:rsid w:val="0033582D"/>
    <w:rsid w:val="00336207"/>
    <w:rsid w:val="00350316"/>
    <w:rsid w:val="00391703"/>
    <w:rsid w:val="003A2438"/>
    <w:rsid w:val="003A5849"/>
    <w:rsid w:val="003A68DB"/>
    <w:rsid w:val="003C6180"/>
    <w:rsid w:val="003C7353"/>
    <w:rsid w:val="003D30C9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85ADF"/>
    <w:rsid w:val="004912E5"/>
    <w:rsid w:val="004A3B13"/>
    <w:rsid w:val="004B063F"/>
    <w:rsid w:val="004B4897"/>
    <w:rsid w:val="004B6C7F"/>
    <w:rsid w:val="004C5DD2"/>
    <w:rsid w:val="004D3C1F"/>
    <w:rsid w:val="004E6815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11183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04960"/>
    <w:rsid w:val="00742DC8"/>
    <w:rsid w:val="00751DF4"/>
    <w:rsid w:val="00770A84"/>
    <w:rsid w:val="0078239E"/>
    <w:rsid w:val="00784385"/>
    <w:rsid w:val="00795CF5"/>
    <w:rsid w:val="007A6457"/>
    <w:rsid w:val="007B637F"/>
    <w:rsid w:val="007E1879"/>
    <w:rsid w:val="007F675F"/>
    <w:rsid w:val="00801E56"/>
    <w:rsid w:val="00803BD0"/>
    <w:rsid w:val="0080631E"/>
    <w:rsid w:val="008133D2"/>
    <w:rsid w:val="00856138"/>
    <w:rsid w:val="008666A7"/>
    <w:rsid w:val="00874CA3"/>
    <w:rsid w:val="00876607"/>
    <w:rsid w:val="00876A9F"/>
    <w:rsid w:val="008776C3"/>
    <w:rsid w:val="00877A96"/>
    <w:rsid w:val="00881402"/>
    <w:rsid w:val="00885DDF"/>
    <w:rsid w:val="00890576"/>
    <w:rsid w:val="008B6B39"/>
    <w:rsid w:val="008C4EB1"/>
    <w:rsid w:val="008E14CA"/>
    <w:rsid w:val="008E7740"/>
    <w:rsid w:val="009006E9"/>
    <w:rsid w:val="00902B90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6D15"/>
    <w:rsid w:val="00A14E70"/>
    <w:rsid w:val="00A45CEC"/>
    <w:rsid w:val="00A57D8C"/>
    <w:rsid w:val="00A623BD"/>
    <w:rsid w:val="00A63334"/>
    <w:rsid w:val="00A734F0"/>
    <w:rsid w:val="00A92920"/>
    <w:rsid w:val="00A94968"/>
    <w:rsid w:val="00AA1FF9"/>
    <w:rsid w:val="00AB535D"/>
    <w:rsid w:val="00AC691D"/>
    <w:rsid w:val="00AD76B9"/>
    <w:rsid w:val="00AE7CBB"/>
    <w:rsid w:val="00B03FB8"/>
    <w:rsid w:val="00B0445D"/>
    <w:rsid w:val="00B12BBC"/>
    <w:rsid w:val="00B259C8"/>
    <w:rsid w:val="00B30CE2"/>
    <w:rsid w:val="00B365E1"/>
    <w:rsid w:val="00B4289F"/>
    <w:rsid w:val="00B44D62"/>
    <w:rsid w:val="00B53C6A"/>
    <w:rsid w:val="00B762E1"/>
    <w:rsid w:val="00B77D3A"/>
    <w:rsid w:val="00B86ABA"/>
    <w:rsid w:val="00BA17EE"/>
    <w:rsid w:val="00BA4F58"/>
    <w:rsid w:val="00BC61C0"/>
    <w:rsid w:val="00BD29B4"/>
    <w:rsid w:val="00BE0512"/>
    <w:rsid w:val="00BE4991"/>
    <w:rsid w:val="00C07A74"/>
    <w:rsid w:val="00C12663"/>
    <w:rsid w:val="00C26CBB"/>
    <w:rsid w:val="00C37CE3"/>
    <w:rsid w:val="00C569D1"/>
    <w:rsid w:val="00C64AB4"/>
    <w:rsid w:val="00C70373"/>
    <w:rsid w:val="00C836F8"/>
    <w:rsid w:val="00CA60FD"/>
    <w:rsid w:val="00CB4C2F"/>
    <w:rsid w:val="00CB6ADB"/>
    <w:rsid w:val="00CC33AB"/>
    <w:rsid w:val="00CC5FEA"/>
    <w:rsid w:val="00CD294C"/>
    <w:rsid w:val="00CF69F4"/>
    <w:rsid w:val="00D116F8"/>
    <w:rsid w:val="00D14E14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C1A15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28</cp:revision>
  <cp:lastPrinted>2021-03-21T17:31:00Z</cp:lastPrinted>
  <dcterms:created xsi:type="dcterms:W3CDTF">2023-08-12T15:37:00Z</dcterms:created>
  <dcterms:modified xsi:type="dcterms:W3CDTF">2023-08-23T14:29:00Z</dcterms:modified>
</cp:coreProperties>
</file>