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3DB8" w14:textId="5D19F0F5" w:rsidR="00E84F35" w:rsidRDefault="00A44524">
      <w:pPr>
        <w:rPr>
          <w:b/>
          <w:bCs/>
          <w:sz w:val="32"/>
          <w:szCs w:val="32"/>
        </w:rPr>
      </w:pPr>
      <w:r w:rsidRPr="00E84F35">
        <w:rPr>
          <w:b/>
          <w:bCs/>
          <w:sz w:val="32"/>
          <w:szCs w:val="32"/>
        </w:rPr>
        <w:t>3 Requisitos Não Funcionais</w:t>
      </w:r>
      <w:r w:rsidR="00E84F35" w:rsidRPr="00E84F35">
        <w:rPr>
          <w:b/>
          <w:bCs/>
          <w:sz w:val="32"/>
          <w:szCs w:val="32"/>
        </w:rPr>
        <w:t xml:space="preserve"> </w:t>
      </w:r>
      <w:r w:rsidR="00E84F35">
        <w:rPr>
          <w:b/>
          <w:bCs/>
          <w:sz w:val="32"/>
          <w:szCs w:val="32"/>
        </w:rPr>
        <w:t>–</w:t>
      </w:r>
      <w:r w:rsidR="00E84F35" w:rsidRPr="00E84F35">
        <w:rPr>
          <w:b/>
          <w:bCs/>
          <w:sz w:val="32"/>
          <w:szCs w:val="32"/>
        </w:rPr>
        <w:t xml:space="preserve"> PRODUTO</w:t>
      </w:r>
      <w:r w:rsidR="005A5B80">
        <w:rPr>
          <w:b/>
          <w:bCs/>
          <w:sz w:val="32"/>
          <w:szCs w:val="32"/>
        </w:rPr>
        <w:t xml:space="preserve"> - UniVerse</w:t>
      </w:r>
    </w:p>
    <w:p w14:paraId="1BF54165" w14:textId="7D3938A9" w:rsidR="00273882" w:rsidRPr="00273882" w:rsidRDefault="00273882" w:rsidP="0027388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73882">
        <w:rPr>
          <w:sz w:val="24"/>
          <w:szCs w:val="24"/>
        </w:rPr>
        <w:t>O sistema deve ter um mecanismo de autorização que garanta que os usuários só tenham acesso às áreas e recursos apropriados.</w:t>
      </w:r>
    </w:p>
    <w:p w14:paraId="2ADA6E39" w14:textId="004242C9" w:rsidR="00273882" w:rsidRPr="00273882" w:rsidRDefault="00273882" w:rsidP="0027388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73882">
        <w:rPr>
          <w:sz w:val="24"/>
          <w:szCs w:val="24"/>
        </w:rPr>
        <w:t>Todas as funcionalidades devem ser acessadas em até 5 clique e sem a necessidade de conhecimento prévio para acessar o site</w:t>
      </w:r>
    </w:p>
    <w:p w14:paraId="4E6B1B73" w14:textId="13EB859F" w:rsidR="00273882" w:rsidRPr="00273882" w:rsidRDefault="00273882" w:rsidP="0027388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73882">
        <w:rPr>
          <w:sz w:val="24"/>
          <w:szCs w:val="24"/>
        </w:rPr>
        <w:t>Ser compat</w:t>
      </w:r>
      <w:r>
        <w:rPr>
          <w:sz w:val="24"/>
          <w:szCs w:val="24"/>
        </w:rPr>
        <w:t>í</w:t>
      </w:r>
      <w:r w:rsidRPr="00273882">
        <w:rPr>
          <w:sz w:val="24"/>
          <w:szCs w:val="24"/>
        </w:rPr>
        <w:t>vel com dispositivos móveis</w:t>
      </w:r>
    </w:p>
    <w:p w14:paraId="644C183D" w14:textId="3D5C3022" w:rsidR="00E84F35" w:rsidRPr="00720EA7" w:rsidRDefault="00273882" w:rsidP="0027388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73882">
        <w:rPr>
          <w:sz w:val="24"/>
          <w:szCs w:val="24"/>
        </w:rPr>
        <w:t>O sistema deve ter verificação de erro para as funcionalidades irreversíveis, pedindo a confirmação de cada função</w:t>
      </w:r>
    </w:p>
    <w:sectPr w:rsidR="00E84F35" w:rsidRPr="00720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67951"/>
    <w:multiLevelType w:val="hybridMultilevel"/>
    <w:tmpl w:val="262244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D2140"/>
    <w:multiLevelType w:val="hybridMultilevel"/>
    <w:tmpl w:val="C9FC5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950183">
    <w:abstractNumId w:val="1"/>
  </w:num>
  <w:num w:numId="2" w16cid:durableId="57613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F7"/>
    <w:rsid w:val="000062A7"/>
    <w:rsid w:val="00035B21"/>
    <w:rsid w:val="00273882"/>
    <w:rsid w:val="003139FE"/>
    <w:rsid w:val="003D4387"/>
    <w:rsid w:val="005258DF"/>
    <w:rsid w:val="005A5B80"/>
    <w:rsid w:val="00646EFD"/>
    <w:rsid w:val="00720EA7"/>
    <w:rsid w:val="007B3699"/>
    <w:rsid w:val="00A13AF7"/>
    <w:rsid w:val="00A44524"/>
    <w:rsid w:val="00C03839"/>
    <w:rsid w:val="00E84F35"/>
    <w:rsid w:val="00F6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894B"/>
  <w15:chartTrackingRefBased/>
  <w15:docId w15:val="{F70BC605-87DF-447D-AFD5-6C0F66D2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Farah</dc:creator>
  <cp:keywords/>
  <dc:description/>
  <cp:lastModifiedBy>Ary Farah</cp:lastModifiedBy>
  <cp:revision>14</cp:revision>
  <dcterms:created xsi:type="dcterms:W3CDTF">2023-10-18T12:46:00Z</dcterms:created>
  <dcterms:modified xsi:type="dcterms:W3CDTF">2023-10-18T15:37:00Z</dcterms:modified>
</cp:coreProperties>
</file>