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3449C47D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317189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317189" w:rsidRPr="00317189">
        <w:rPr>
          <w:rFonts w:asciiTheme="majorHAnsi" w:hAnsiTheme="majorHAnsi" w:cstheme="majorHAnsi"/>
          <w:b/>
          <w:color w:val="0070C0"/>
          <w:sz w:val="32"/>
          <w:szCs w:val="32"/>
        </w:rPr>
        <w:t>Ary Felipe Farah e Silva</w:t>
      </w:r>
    </w:p>
    <w:p w14:paraId="5A4673AF" w14:textId="0B8745C1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3</w:t>
      </w:r>
    </w:p>
    <w:p w14:paraId="6997D8B5" w14:textId="3457E41B" w:rsidR="00B14236" w:rsidRPr="00C9360E" w:rsidRDefault="001A4518" w:rsidP="00C9360E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08FAFC70" w14:textId="1F9E1DD5" w:rsidR="00AB41AA" w:rsidRDefault="00AB41AA" w:rsidP="00AB41A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B637AB">
        <w:rPr>
          <w:rFonts w:asciiTheme="majorHAnsi" w:hAnsiTheme="majorHAnsi" w:cstheme="majorHAnsi"/>
          <w:bCs/>
          <w:sz w:val="28"/>
          <w:szCs w:val="28"/>
        </w:rPr>
        <w:t xml:space="preserve"> (bloco: 1 palavra)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 resolva o seguinte exemplo (utilize o material de apoio: Exercício_cache_1.docx). Anote a quantidade de hits/misses</w:t>
      </w:r>
    </w:p>
    <w:p w14:paraId="1FB3028C" w14:textId="77777777" w:rsidR="00AB41AA" w:rsidRPr="001A4518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31756EA1" w14:textId="45DA0A1F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0  1</w:t>
      </w:r>
      <w:r w:rsidR="00317189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17189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  <w:r w:rsidR="00317189" w:rsidRPr="00C9360E">
        <w:rPr>
          <w:rFonts w:asciiTheme="majorHAnsi" w:hAnsiTheme="majorHAnsi" w:cstheme="majorHAnsi"/>
          <w:bCs/>
          <w:vanish/>
          <w:sz w:val="24"/>
          <w:szCs w:val="24"/>
        </w:rPr>
        <w:t>miss</w:t>
      </w:r>
    </w:p>
    <w:p w14:paraId="0121F20E" w14:textId="669A2671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2  9</w:t>
      </w:r>
      <w:r w:rsidR="00317189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17189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0E4FB537" w14:textId="038B7727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3  1</w:t>
      </w:r>
      <w:r w:rsidR="00317189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317189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hit</w:t>
      </w:r>
    </w:p>
    <w:p w14:paraId="22E7C651" w14:textId="64EADB28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3  0</w:t>
      </w:r>
      <w:r w:rsidR="00E337B1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337B1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30AFCD68" w14:textId="3242A897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0  8</w:t>
      </w:r>
      <w:r w:rsidR="00E337B1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337B1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6367E4E9" w14:textId="4E2FAD3C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color w:val="0070C0"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2  2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23C5A3D6" w14:textId="668DD0E0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3  3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702B1B29" w14:textId="63F1D741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1  9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40BDEC9B" w14:textId="57058024" w:rsidR="00AB41AA" w:rsidRPr="00C9360E" w:rsidRDefault="00AB41AA" w:rsidP="00AB41AA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>3  2</w:t>
      </w:r>
      <w:r w:rsidR="0090706F" w:rsidRPr="00C9360E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90706F"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7D73A1E4" w14:textId="00A90AB2" w:rsidR="00AB41AA" w:rsidRDefault="00AB41AA" w:rsidP="00AB41A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Agora resolva o mesmo exemplo utilizando o</w:t>
      </w:r>
      <w:r w:rsidR="00B637AB">
        <w:rPr>
          <w:rFonts w:asciiTheme="majorHAnsi" w:hAnsiTheme="majorHAnsi" w:cstheme="majorHAnsi"/>
          <w:bCs/>
          <w:sz w:val="28"/>
          <w:szCs w:val="28"/>
        </w:rPr>
        <w:t xml:space="preserve"> mapeamento associativo com</w:t>
      </w:r>
      <w:r>
        <w:rPr>
          <w:rFonts w:asciiTheme="majorHAnsi" w:hAnsiTheme="majorHAnsi" w:cstheme="majorHAnsi"/>
          <w:bCs/>
          <w:sz w:val="28"/>
          <w:szCs w:val="28"/>
        </w:rPr>
        <w:t xml:space="preserve"> princípio de localidade espacial</w:t>
      </w:r>
      <w:r w:rsidR="00B637A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gramStart"/>
      <w:r w:rsidR="00B637AB">
        <w:rPr>
          <w:rFonts w:asciiTheme="majorHAnsi" w:hAnsiTheme="majorHAnsi" w:cstheme="majorHAnsi"/>
          <w:bCs/>
          <w:sz w:val="28"/>
          <w:szCs w:val="28"/>
        </w:rPr>
        <w:t>( bloco</w:t>
      </w:r>
      <w:proofErr w:type="gramEnd"/>
      <w:r w:rsidR="00B637AB">
        <w:rPr>
          <w:rFonts w:asciiTheme="majorHAnsi" w:hAnsiTheme="majorHAnsi" w:cstheme="majorHAnsi"/>
          <w:bCs/>
          <w:sz w:val="28"/>
          <w:szCs w:val="28"/>
        </w:rPr>
        <w:t xml:space="preserve"> = 2 palavras)</w:t>
      </w:r>
      <w:r>
        <w:rPr>
          <w:rFonts w:asciiTheme="majorHAnsi" w:hAnsiTheme="majorHAnsi" w:cstheme="majorHAnsi"/>
          <w:bCs/>
          <w:sz w:val="28"/>
          <w:szCs w:val="28"/>
        </w:rPr>
        <w:t>. (utilize o material de apoio: Exercício_cache_2.docx). Anote a quantidade de hits e misses.</w:t>
      </w:r>
    </w:p>
    <w:p w14:paraId="16573385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0  1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  <w:r w:rsidRPr="00C9360E">
        <w:rPr>
          <w:rFonts w:asciiTheme="majorHAnsi" w:hAnsiTheme="majorHAnsi" w:cstheme="majorHAnsi"/>
          <w:bCs/>
          <w:vanish/>
          <w:sz w:val="24"/>
          <w:szCs w:val="24"/>
        </w:rPr>
        <w:t>miss</w:t>
      </w:r>
    </w:p>
    <w:p w14:paraId="2A602B7E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2  9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46714F21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3  1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hit</w:t>
      </w:r>
    </w:p>
    <w:p w14:paraId="03F5868D" w14:textId="2C7ECD58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3  0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A205E4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7D376F5D" w14:textId="36A323F9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0  8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42455C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52B84010" w14:textId="77777777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color w:val="0070C0"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2  2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>-&gt; miss</w:t>
      </w:r>
    </w:p>
    <w:p w14:paraId="017E9AA1" w14:textId="1CD6E93B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3  3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5E225C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70FECCC8" w14:textId="4D27232B" w:rsidR="00C9360E" w:rsidRPr="00C9360E" w:rsidRDefault="00C9360E" w:rsidP="00C9360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1  9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C473C2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6BE3DAC8" w14:textId="7B8ED2EE" w:rsidR="00B637AB" w:rsidRPr="0049762E" w:rsidRDefault="00C9360E" w:rsidP="0049762E">
      <w:pPr>
        <w:pStyle w:val="PargrafodaLista"/>
        <w:rPr>
          <w:rFonts w:asciiTheme="majorHAnsi" w:hAnsiTheme="majorHAnsi" w:cstheme="majorHAnsi"/>
          <w:bCs/>
          <w:sz w:val="24"/>
          <w:szCs w:val="24"/>
        </w:rPr>
      </w:pPr>
      <w:proofErr w:type="spellStart"/>
      <w:proofErr w:type="gramStart"/>
      <w:r w:rsidRPr="00C9360E">
        <w:rPr>
          <w:rFonts w:asciiTheme="majorHAnsi" w:hAnsiTheme="majorHAnsi" w:cstheme="majorHAnsi"/>
          <w:bCs/>
          <w:sz w:val="24"/>
          <w:szCs w:val="24"/>
        </w:rPr>
        <w:t>lw</w:t>
      </w:r>
      <w:proofErr w:type="spell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  r</w:t>
      </w:r>
      <w:proofErr w:type="gramEnd"/>
      <w:r w:rsidRPr="00C9360E">
        <w:rPr>
          <w:rFonts w:asciiTheme="majorHAnsi" w:hAnsiTheme="majorHAnsi" w:cstheme="majorHAnsi"/>
          <w:bCs/>
          <w:sz w:val="24"/>
          <w:szCs w:val="24"/>
        </w:rPr>
        <w:t xml:space="preserve">3  2 </w:t>
      </w:r>
      <w:r w:rsidRPr="00C9360E">
        <w:rPr>
          <w:rFonts w:asciiTheme="majorHAnsi" w:hAnsiTheme="majorHAnsi" w:cstheme="majorHAnsi"/>
          <w:bCs/>
          <w:color w:val="0070C0"/>
          <w:sz w:val="24"/>
          <w:szCs w:val="24"/>
        </w:rPr>
        <w:t xml:space="preserve">-&gt; </w:t>
      </w:r>
      <w:r w:rsidR="0049762E">
        <w:rPr>
          <w:rFonts w:asciiTheme="majorHAnsi" w:hAnsiTheme="majorHAnsi" w:cstheme="majorHAnsi"/>
          <w:bCs/>
          <w:color w:val="0070C0"/>
          <w:sz w:val="24"/>
          <w:szCs w:val="24"/>
        </w:rPr>
        <w:t>hit</w:t>
      </w:r>
    </w:p>
    <w:p w14:paraId="3CB6D57D" w14:textId="5816A209" w:rsidR="00AB41AA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54EDDDC" w14:textId="3B1E9902" w:rsidR="00AB41AA" w:rsidRPr="00AE7028" w:rsidRDefault="00AB41AA" w:rsidP="00AE7028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Compare os resultados entre os exercícios 1 e 2.</w:t>
      </w:r>
    </w:p>
    <w:p w14:paraId="25F12A13" w14:textId="0570DF59" w:rsidR="00AB41AA" w:rsidRPr="00AE7028" w:rsidRDefault="00A9531B" w:rsidP="00AB41AA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>Mesmo</w:t>
      </w:r>
      <w:r w:rsidR="0049762E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aument</w:t>
      </w:r>
      <w:r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>ando</w:t>
      </w:r>
      <w:r w:rsidR="0029623F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apenas</w:t>
      </w:r>
      <w:r w:rsidR="0049762E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423F57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uma palavra </w:t>
      </w:r>
      <w:r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por bloco, já podemos ver </w:t>
      </w:r>
      <w:r w:rsidR="00513887">
        <w:rPr>
          <w:rFonts w:asciiTheme="majorHAnsi" w:hAnsiTheme="majorHAnsi" w:cstheme="majorHAnsi"/>
          <w:bCs/>
          <w:color w:val="0070C0"/>
          <w:sz w:val="28"/>
          <w:szCs w:val="28"/>
        </w:rPr>
        <w:t>um aumento</w:t>
      </w:r>
      <w:r w:rsidR="00B64B19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29623F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grande </w:t>
      </w:r>
      <w:r w:rsidR="00AE7028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>de hit</w:t>
      </w:r>
      <w:r w:rsidR="00B64B19">
        <w:rPr>
          <w:rFonts w:asciiTheme="majorHAnsi" w:hAnsiTheme="majorHAnsi" w:cstheme="majorHAnsi"/>
          <w:bCs/>
          <w:color w:val="0070C0"/>
          <w:sz w:val="28"/>
          <w:szCs w:val="28"/>
        </w:rPr>
        <w:t>s</w:t>
      </w:r>
      <w:r w:rsidR="00AE7028" w:rsidRPr="00AE7028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existentes.</w:t>
      </w:r>
    </w:p>
    <w:p w14:paraId="19921C28" w14:textId="77777777" w:rsidR="00AB41AA" w:rsidRPr="00AE7028" w:rsidRDefault="00AB41AA" w:rsidP="00AE7028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76BB8EEF" w14:textId="1B12119E" w:rsidR="00B14236" w:rsidRPr="001A4518" w:rsidRDefault="00555C72" w:rsidP="003D2964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Explique com suas palavras qual é o objetivo da hierarquia de memória. Explique também o que é memória cache e como ela se enquadra na hierarquia. Utilize exemplos (com diagramas e/ou figuras).</w:t>
      </w:r>
    </w:p>
    <w:p w14:paraId="5A16F542" w14:textId="272F5B16" w:rsidR="00B14236" w:rsidRPr="003215BB" w:rsidRDefault="00AD13AB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3215BB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A hierarquia de memórias serve para o aumento de eficiência </w:t>
      </w:r>
      <w:r w:rsidR="00665CA1" w:rsidRPr="003215BB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e desempenho </w:t>
      </w:r>
      <w:r w:rsidRPr="003215BB">
        <w:rPr>
          <w:rFonts w:asciiTheme="majorHAnsi" w:hAnsiTheme="majorHAnsi" w:cstheme="majorHAnsi"/>
          <w:bCs/>
          <w:color w:val="0070C0"/>
          <w:sz w:val="28"/>
          <w:szCs w:val="28"/>
        </w:rPr>
        <w:t>no acesso aos dados pelas memórias.</w:t>
      </w:r>
      <w:r w:rsidR="00665CA1" w:rsidRPr="003215BB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3215BB" w:rsidRPr="003215BB">
        <w:rPr>
          <w:rFonts w:asciiTheme="majorHAnsi" w:hAnsiTheme="majorHAnsi" w:cstheme="majorHAnsi"/>
          <w:bCs/>
          <w:color w:val="0070C0"/>
          <w:sz w:val="28"/>
          <w:szCs w:val="28"/>
        </w:rPr>
        <w:t>A busca começa pelo nível mais alto da hierarquia e desce conforme a busca não seja sucedida.</w:t>
      </w:r>
    </w:p>
    <w:p w14:paraId="03D85205" w14:textId="10312B8B" w:rsidR="00AD13AB" w:rsidRPr="00712904" w:rsidRDefault="000F14EA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>A Memória Cache é uma memória pequena e</w:t>
      </w:r>
      <w:r w:rsidR="003B6E85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super</w:t>
      </w:r>
      <w:r w:rsidR="00A51F3D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>-rápida que atua como intermediário entre o processador e a memória RAM. Ela</w:t>
      </w:r>
      <w:r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2873EF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>armazena</w:t>
      </w:r>
      <w:r w:rsidR="003B6E85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temporariamente</w:t>
      </w:r>
      <w:r w:rsidR="002873EF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informações que possivelmente serão utilizadas pelo processador</w:t>
      </w:r>
      <w:r w:rsidR="00877982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>, como dados acessados com maior frequência</w:t>
      </w:r>
      <w:r w:rsidR="00712904" w:rsidRPr="00712904">
        <w:rPr>
          <w:rFonts w:asciiTheme="majorHAnsi" w:hAnsiTheme="majorHAnsi" w:cstheme="majorHAnsi"/>
          <w:bCs/>
          <w:color w:val="0070C0"/>
          <w:sz w:val="28"/>
          <w:szCs w:val="28"/>
        </w:rPr>
        <w:t>, melhorando o desempenho do sistema.</w:t>
      </w:r>
    </w:p>
    <w:p w14:paraId="53F0E91E" w14:textId="1EB6EA73" w:rsidR="00AD13AB" w:rsidRDefault="003E6341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CF752" wp14:editId="2C5A30DF">
            <wp:extent cx="4910210" cy="1833245"/>
            <wp:effectExtent l="0" t="0" r="5080" b="0"/>
            <wp:docPr id="181143878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8782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498" cy="18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B19" w14:textId="45298971" w:rsidR="00AD13AB" w:rsidRPr="00ED7E2F" w:rsidRDefault="003E6341" w:rsidP="00B14236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A </w:t>
      </w:r>
      <w:r w:rsidR="00C56ADB"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>M</w:t>
      </w:r>
      <w:r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>emória Cache possui 3 níveis de acesso</w:t>
      </w:r>
      <w:r w:rsidR="0095384F"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>:</w:t>
      </w:r>
      <w:r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L1, L2 e L3</w:t>
      </w:r>
      <w:r w:rsidR="0095384F"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>. Esses níveis se di</w:t>
      </w:r>
      <w:r w:rsidR="00FE2D5D" w:rsidRPr="00ED7E2F">
        <w:rPr>
          <w:rFonts w:asciiTheme="majorHAnsi" w:hAnsiTheme="majorHAnsi" w:cstheme="majorHAnsi"/>
          <w:bCs/>
          <w:color w:val="0070C0"/>
          <w:sz w:val="28"/>
          <w:szCs w:val="28"/>
        </w:rPr>
        <w:t>ferenciam na capacidade de armazenamento, velocidade de acesso e distância do núcleo.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71"/>
        <w:gridCol w:w="2551"/>
        <w:gridCol w:w="2552"/>
      </w:tblGrid>
      <w:tr w:rsidR="00ED7E2F" w:rsidRPr="00ED7E2F" w14:paraId="282099A0" w14:textId="77777777" w:rsidTr="00E72B8A">
        <w:tc>
          <w:tcPr>
            <w:tcW w:w="2671" w:type="dxa"/>
          </w:tcPr>
          <w:p w14:paraId="47A618EA" w14:textId="4A7D4F8D" w:rsidR="004D476E" w:rsidRPr="00ED7E2F" w:rsidRDefault="004D476E" w:rsidP="00B14236">
            <w:pPr>
              <w:pStyle w:val="PargrafodaLista"/>
              <w:ind w:left="0"/>
              <w:rPr>
                <w:rFonts w:asciiTheme="majorHAnsi" w:hAnsiTheme="majorHAnsi" w:cstheme="majorHAnsi"/>
                <w:b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/>
                <w:color w:val="0070C0"/>
                <w:sz w:val="28"/>
                <w:szCs w:val="28"/>
              </w:rPr>
              <w:t>L1</w:t>
            </w:r>
          </w:p>
        </w:tc>
        <w:tc>
          <w:tcPr>
            <w:tcW w:w="2551" w:type="dxa"/>
          </w:tcPr>
          <w:p w14:paraId="4A169B0E" w14:textId="74003ABB" w:rsidR="004D476E" w:rsidRPr="00ED7E2F" w:rsidRDefault="004D476E" w:rsidP="00B14236">
            <w:pPr>
              <w:pStyle w:val="PargrafodaLista"/>
              <w:ind w:left="0"/>
              <w:rPr>
                <w:rFonts w:asciiTheme="majorHAnsi" w:hAnsiTheme="majorHAnsi" w:cstheme="majorHAnsi"/>
                <w:b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/>
                <w:color w:val="0070C0"/>
                <w:sz w:val="28"/>
                <w:szCs w:val="28"/>
              </w:rPr>
              <w:t>L2</w:t>
            </w:r>
          </w:p>
        </w:tc>
        <w:tc>
          <w:tcPr>
            <w:tcW w:w="2552" w:type="dxa"/>
          </w:tcPr>
          <w:p w14:paraId="60473DF4" w14:textId="117B8F77" w:rsidR="004D476E" w:rsidRPr="00ED7E2F" w:rsidRDefault="004D476E" w:rsidP="00B14236">
            <w:pPr>
              <w:pStyle w:val="PargrafodaLista"/>
              <w:ind w:left="0"/>
              <w:rPr>
                <w:rFonts w:asciiTheme="majorHAnsi" w:hAnsiTheme="majorHAnsi" w:cstheme="majorHAnsi"/>
                <w:b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/>
                <w:color w:val="0070C0"/>
                <w:sz w:val="28"/>
                <w:szCs w:val="28"/>
              </w:rPr>
              <w:t>L3</w:t>
            </w:r>
          </w:p>
        </w:tc>
      </w:tr>
      <w:tr w:rsidR="00ED7E2F" w:rsidRPr="00ED7E2F" w14:paraId="52A82F5F" w14:textId="77777777" w:rsidTr="00E72B8A">
        <w:tc>
          <w:tcPr>
            <w:tcW w:w="2671" w:type="dxa"/>
          </w:tcPr>
          <w:p w14:paraId="05B25CC1" w14:textId="37FC4643" w:rsidR="004D476E" w:rsidRPr="00ED7E2F" w:rsidRDefault="004D476E" w:rsidP="00B14236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+ rápida</w:t>
            </w:r>
          </w:p>
        </w:tc>
        <w:tc>
          <w:tcPr>
            <w:tcW w:w="2551" w:type="dxa"/>
          </w:tcPr>
          <w:p w14:paraId="269D127C" w14:textId="2C55AA95" w:rsidR="004D476E" w:rsidRPr="00ED7E2F" w:rsidRDefault="005664CC" w:rsidP="005664CC">
            <w:pPr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 xml:space="preserve">L1 &gt; L2 &gt; L3  </w:t>
            </w:r>
          </w:p>
        </w:tc>
        <w:tc>
          <w:tcPr>
            <w:tcW w:w="2552" w:type="dxa"/>
          </w:tcPr>
          <w:p w14:paraId="72DAE5A0" w14:textId="2566062F" w:rsidR="004D476E" w:rsidRPr="00ED7E2F" w:rsidRDefault="005814D6" w:rsidP="00B14236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+ lenta</w:t>
            </w:r>
          </w:p>
        </w:tc>
      </w:tr>
      <w:tr w:rsidR="00ED7E2F" w:rsidRPr="00ED7E2F" w14:paraId="22C83868" w14:textId="77777777" w:rsidTr="00E72B8A">
        <w:tc>
          <w:tcPr>
            <w:tcW w:w="2671" w:type="dxa"/>
          </w:tcPr>
          <w:p w14:paraId="192E4048" w14:textId="6BDC78F5" w:rsidR="00AA6B7C" w:rsidRPr="00ED7E2F" w:rsidRDefault="00937B25" w:rsidP="00B14236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+ cara</w:t>
            </w:r>
          </w:p>
        </w:tc>
        <w:tc>
          <w:tcPr>
            <w:tcW w:w="2551" w:type="dxa"/>
          </w:tcPr>
          <w:p w14:paraId="1E64CBCC" w14:textId="0B60073B" w:rsidR="004D476E" w:rsidRPr="00ED7E2F" w:rsidRDefault="00A22F4C" w:rsidP="00B14236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 xml:space="preserve">L1 &gt; L2 &gt; L3  </w:t>
            </w:r>
          </w:p>
        </w:tc>
        <w:tc>
          <w:tcPr>
            <w:tcW w:w="2552" w:type="dxa"/>
          </w:tcPr>
          <w:p w14:paraId="1BEB0915" w14:textId="6EA5B058" w:rsidR="004D476E" w:rsidRPr="00ED7E2F" w:rsidRDefault="00A22F4C" w:rsidP="00B14236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+ barata</w:t>
            </w:r>
          </w:p>
        </w:tc>
      </w:tr>
      <w:tr w:rsidR="00ED7E2F" w:rsidRPr="00ED7E2F" w14:paraId="43C6F20E" w14:textId="77777777" w:rsidTr="00E72B8A">
        <w:tc>
          <w:tcPr>
            <w:tcW w:w="2671" w:type="dxa"/>
          </w:tcPr>
          <w:p w14:paraId="4FE85BB1" w14:textId="7FA6CBEC" w:rsidR="00E72B8A" w:rsidRPr="00ED7E2F" w:rsidRDefault="00E72B8A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 xml:space="preserve">- </w:t>
            </w:r>
            <w:proofErr w:type="gramStart"/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capacidade</w:t>
            </w:r>
            <w:proofErr w:type="gramEnd"/>
          </w:p>
        </w:tc>
        <w:tc>
          <w:tcPr>
            <w:tcW w:w="2551" w:type="dxa"/>
          </w:tcPr>
          <w:p w14:paraId="20127E47" w14:textId="3B42D7ED" w:rsidR="00E72B8A" w:rsidRPr="00ED7E2F" w:rsidRDefault="00E72B8A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 xml:space="preserve">L1 </w:t>
            </w: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&lt;</w:t>
            </w: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 xml:space="preserve"> L2 </w:t>
            </w: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&lt;</w:t>
            </w: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 xml:space="preserve"> L3  </w:t>
            </w:r>
          </w:p>
        </w:tc>
        <w:tc>
          <w:tcPr>
            <w:tcW w:w="2552" w:type="dxa"/>
          </w:tcPr>
          <w:p w14:paraId="00832FA1" w14:textId="4EE8F281" w:rsidR="00E72B8A" w:rsidRPr="00ED7E2F" w:rsidRDefault="00003884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+ capacidade</w:t>
            </w:r>
          </w:p>
        </w:tc>
      </w:tr>
      <w:tr w:rsidR="00ED7E2F" w:rsidRPr="00ED7E2F" w14:paraId="5A5C5C0B" w14:textId="77777777" w:rsidTr="00E72B8A">
        <w:tc>
          <w:tcPr>
            <w:tcW w:w="2671" w:type="dxa"/>
          </w:tcPr>
          <w:p w14:paraId="69E9E56A" w14:textId="77777777" w:rsidR="00E72B8A" w:rsidRPr="00ED7E2F" w:rsidRDefault="00E72B8A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+ próxima do núcleo</w:t>
            </w:r>
          </w:p>
          <w:p w14:paraId="0964DFE2" w14:textId="08071A13" w:rsidR="004B6137" w:rsidRPr="00ED7E2F" w:rsidRDefault="004B6137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(exclusivo por cada)</w:t>
            </w:r>
          </w:p>
        </w:tc>
        <w:tc>
          <w:tcPr>
            <w:tcW w:w="2551" w:type="dxa"/>
          </w:tcPr>
          <w:p w14:paraId="7DED9972" w14:textId="1FDF56B8" w:rsidR="00E72B8A" w:rsidRPr="00ED7E2F" w:rsidRDefault="005814D6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Compartilhada entre os núcleos</w:t>
            </w:r>
          </w:p>
        </w:tc>
        <w:tc>
          <w:tcPr>
            <w:tcW w:w="2552" w:type="dxa"/>
          </w:tcPr>
          <w:p w14:paraId="1F249B09" w14:textId="7F1BD0CA" w:rsidR="00E72B8A" w:rsidRPr="00ED7E2F" w:rsidRDefault="00003884" w:rsidP="00E72B8A">
            <w:pPr>
              <w:pStyle w:val="PargrafodaLista"/>
              <w:ind w:left="0"/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</w:pPr>
            <w:r w:rsidRPr="00ED7E2F">
              <w:rPr>
                <w:rFonts w:asciiTheme="majorHAnsi" w:hAnsiTheme="majorHAnsi" w:cstheme="majorHAnsi"/>
                <w:bCs/>
                <w:color w:val="0070C0"/>
                <w:sz w:val="28"/>
                <w:szCs w:val="28"/>
              </w:rPr>
              <w:t>//</w:t>
            </w:r>
          </w:p>
        </w:tc>
      </w:tr>
    </w:tbl>
    <w:p w14:paraId="5D5175AA" w14:textId="77777777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64BAE2C0" w14:textId="4EAFD8BC" w:rsidR="00B14236" w:rsidRDefault="00555C72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Explique o que é localidade temporal e localidade espacial. Utilize exemplos para mostras a diferença.</w:t>
      </w:r>
    </w:p>
    <w:p w14:paraId="373CB5E7" w14:textId="24F84A5E" w:rsidR="006639FA" w:rsidRPr="00ED7E2F" w:rsidRDefault="00ED7E2F" w:rsidP="00ED7E2F">
      <w:pPr>
        <w:ind w:left="708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ED7E2F">
        <w:rPr>
          <w:rFonts w:asciiTheme="majorHAnsi" w:hAnsiTheme="majorHAnsi" w:cstheme="majorHAnsi"/>
          <w:b/>
          <w:color w:val="0070C0"/>
          <w:sz w:val="28"/>
          <w:szCs w:val="28"/>
        </w:rPr>
        <w:t>Localidade temporal:</w:t>
      </w:r>
      <w:r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</w:t>
      </w:r>
      <w:r w:rsidR="00E07490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dados </w:t>
      </w:r>
      <w:r w:rsidR="000D27C2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e instruções </w:t>
      </w:r>
      <w:r w:rsidR="00E07490">
        <w:rPr>
          <w:rFonts w:asciiTheme="majorHAnsi" w:hAnsiTheme="majorHAnsi" w:cstheme="majorHAnsi"/>
          <w:bCs/>
          <w:color w:val="0070C0"/>
          <w:sz w:val="28"/>
          <w:szCs w:val="28"/>
        </w:rPr>
        <w:t>recentes tendem a ser acessados novamente</w:t>
      </w:r>
      <w:r w:rsidR="000D27C2">
        <w:rPr>
          <w:rFonts w:asciiTheme="majorHAnsi" w:hAnsiTheme="majorHAnsi" w:cstheme="majorHAnsi"/>
          <w:bCs/>
          <w:color w:val="0070C0"/>
          <w:sz w:val="28"/>
          <w:szCs w:val="28"/>
        </w:rPr>
        <w:t>.</w:t>
      </w:r>
      <w:r w:rsidR="005D4E1A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proofErr w:type="spellStart"/>
      <w:r w:rsidR="00AE70DE" w:rsidRPr="00AE70DE">
        <w:rPr>
          <w:rFonts w:asciiTheme="majorHAnsi" w:hAnsiTheme="majorHAnsi" w:cstheme="majorHAnsi"/>
          <w:b/>
          <w:color w:val="0070C0"/>
          <w:sz w:val="28"/>
          <w:szCs w:val="28"/>
        </w:rPr>
        <w:t>Ex</w:t>
      </w:r>
      <w:proofErr w:type="spellEnd"/>
      <w:r w:rsidR="00AE70DE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073877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elementos acessados dentro de um </w:t>
      </w:r>
      <w:r w:rsidR="00073877" w:rsidRPr="00073877">
        <w:rPr>
          <w:rFonts w:asciiTheme="majorHAnsi" w:hAnsiTheme="majorHAnsi" w:cstheme="majorHAnsi"/>
          <w:bCs/>
          <w:i/>
          <w:iCs/>
          <w:color w:val="0070C0"/>
          <w:sz w:val="28"/>
          <w:szCs w:val="28"/>
        </w:rPr>
        <w:t>loop</w:t>
      </w:r>
      <w:r w:rsidR="00073877">
        <w:rPr>
          <w:rFonts w:asciiTheme="majorHAnsi" w:hAnsiTheme="majorHAnsi" w:cstheme="majorHAnsi"/>
          <w:bCs/>
          <w:i/>
          <w:iCs/>
          <w:color w:val="0070C0"/>
          <w:sz w:val="28"/>
          <w:szCs w:val="28"/>
        </w:rPr>
        <w:t>.</w:t>
      </w:r>
    </w:p>
    <w:p w14:paraId="26865781" w14:textId="3FFE971F" w:rsidR="00ED7E2F" w:rsidRPr="00ED7E2F" w:rsidRDefault="00ED7E2F" w:rsidP="00ED7E2F">
      <w:pPr>
        <w:ind w:left="708"/>
        <w:rPr>
          <w:rFonts w:asciiTheme="majorHAnsi" w:hAnsiTheme="majorHAnsi" w:cstheme="majorHAnsi"/>
          <w:b/>
          <w:sz w:val="28"/>
          <w:szCs w:val="28"/>
        </w:rPr>
      </w:pPr>
      <w:r w:rsidRPr="00ED7E2F">
        <w:rPr>
          <w:rFonts w:asciiTheme="majorHAnsi" w:hAnsiTheme="majorHAnsi" w:cstheme="majorHAnsi"/>
          <w:b/>
          <w:color w:val="0070C0"/>
          <w:sz w:val="28"/>
          <w:szCs w:val="28"/>
        </w:rPr>
        <w:t>Localidade espacial:</w:t>
      </w:r>
      <w:r w:rsidR="000D27C2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 </w:t>
      </w:r>
      <w:r w:rsidR="000D27C2">
        <w:rPr>
          <w:rFonts w:asciiTheme="majorHAnsi" w:hAnsiTheme="majorHAnsi" w:cstheme="majorHAnsi"/>
          <w:bCs/>
          <w:color w:val="0070C0"/>
          <w:sz w:val="28"/>
          <w:szCs w:val="28"/>
        </w:rPr>
        <w:t>maior possibilidade de acessar dados e instruções próximos a acessados recentemente.</w:t>
      </w:r>
      <w:r w:rsidR="00AE70DE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proofErr w:type="spellStart"/>
      <w:r w:rsidR="004F7F33" w:rsidRPr="00AE70DE">
        <w:rPr>
          <w:rFonts w:asciiTheme="majorHAnsi" w:hAnsiTheme="majorHAnsi" w:cstheme="majorHAnsi"/>
          <w:b/>
          <w:color w:val="0070C0"/>
          <w:sz w:val="28"/>
          <w:szCs w:val="28"/>
        </w:rPr>
        <w:t>Ex</w:t>
      </w:r>
      <w:proofErr w:type="spellEnd"/>
      <w:r w:rsidR="004F7F33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AE70DE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dados acessados em um </w:t>
      </w:r>
      <w:proofErr w:type="spellStart"/>
      <w:r w:rsidR="00AE70DE" w:rsidRPr="00073877">
        <w:rPr>
          <w:rFonts w:asciiTheme="majorHAnsi" w:hAnsiTheme="majorHAnsi" w:cstheme="majorHAnsi"/>
          <w:bCs/>
          <w:i/>
          <w:iCs/>
          <w:color w:val="0070C0"/>
          <w:sz w:val="28"/>
          <w:szCs w:val="28"/>
        </w:rPr>
        <w:t>array</w:t>
      </w:r>
      <w:proofErr w:type="spellEnd"/>
      <w:r w:rsidR="00073877">
        <w:rPr>
          <w:rFonts w:asciiTheme="majorHAnsi" w:hAnsiTheme="majorHAnsi" w:cstheme="majorHAnsi"/>
          <w:bCs/>
          <w:i/>
          <w:iCs/>
          <w:color w:val="0070C0"/>
          <w:sz w:val="28"/>
          <w:szCs w:val="28"/>
        </w:rPr>
        <w:t>.</w:t>
      </w:r>
    </w:p>
    <w:p w14:paraId="1A39C83F" w14:textId="77777777" w:rsidR="00883A7E" w:rsidRPr="007E31A7" w:rsidRDefault="00883A7E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3B79B21" w14:textId="126407D4" w:rsidR="00883A7E" w:rsidRDefault="001A4518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Pesquise e explique quais são as 3 formas básicas de mapeamento de memórias cache? Explique as vantagens e desvantagens de cada uma.</w:t>
      </w:r>
    </w:p>
    <w:p w14:paraId="354E98EE" w14:textId="55EFCF77" w:rsidR="00883A7E" w:rsidRPr="00727235" w:rsidRDefault="00CA7550" w:rsidP="00883A7E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727235">
        <w:rPr>
          <w:rFonts w:asciiTheme="majorHAnsi" w:hAnsiTheme="majorHAnsi" w:cstheme="majorHAnsi"/>
          <w:b/>
          <w:color w:val="0070C0"/>
          <w:sz w:val="28"/>
          <w:szCs w:val="28"/>
        </w:rPr>
        <w:t>Direto</w:t>
      </w:r>
      <w:r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3E4960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rápid</w:t>
      </w:r>
      <w:r w:rsidR="00AB668F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a localização de dados</w:t>
      </w:r>
      <w:r w:rsidR="00F505C9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, já que cada bloco de dados é </w:t>
      </w:r>
      <w:r w:rsidR="00B62FCE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mapeado </w:t>
      </w:r>
      <w:r w:rsidR="00815F24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para</w:t>
      </w:r>
      <w:r w:rsidR="00B62FCE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uma linha de </w:t>
      </w:r>
      <w:proofErr w:type="gramStart"/>
      <w:r w:rsidR="00B62FCE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memória Cache</w:t>
      </w:r>
      <w:proofErr w:type="gramEnd"/>
      <w:r w:rsidR="009E08C0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(Parte)</w:t>
      </w:r>
      <w:r w:rsidR="00B62FCE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.</w:t>
      </w:r>
      <w:r w:rsidR="006C55B4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Desvantagem: </w:t>
      </w:r>
      <w:r w:rsidR="00E90341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conflito de mapeamento.</w:t>
      </w:r>
    </w:p>
    <w:p w14:paraId="3294F1F0" w14:textId="368A93D1" w:rsidR="00E90341" w:rsidRPr="00727235" w:rsidRDefault="00935A6A" w:rsidP="00883A7E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727235">
        <w:rPr>
          <w:rFonts w:asciiTheme="majorHAnsi" w:hAnsiTheme="majorHAnsi" w:cstheme="majorHAnsi"/>
          <w:b/>
          <w:color w:val="0070C0"/>
          <w:sz w:val="28"/>
          <w:szCs w:val="28"/>
        </w:rPr>
        <w:t>Associativo</w:t>
      </w:r>
      <w:r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: </w:t>
      </w:r>
      <w:r w:rsidR="00032E0F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pode ser </w:t>
      </w:r>
      <w:r w:rsidR="00ED600A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armazenado em qualquer linha disponível </w:t>
      </w:r>
      <w:r w:rsidR="00593303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na </w:t>
      </w:r>
      <w:proofErr w:type="gramStart"/>
      <w:r w:rsidR="00593303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memória Cache</w:t>
      </w:r>
      <w:proofErr w:type="gramEnd"/>
      <w:r w:rsidR="00815F24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.</w:t>
      </w:r>
      <w:r w:rsidR="007F6231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</w:t>
      </w:r>
      <w:r w:rsidR="00B64605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Maior flexibilidade e menos possibilidade de conflito, porém a busca pode ser mais lenta</w:t>
      </w:r>
      <w:r w:rsidR="00B40B04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(busca por todas as linhas)</w:t>
      </w:r>
    </w:p>
    <w:p w14:paraId="74CB2F58" w14:textId="1CE1354B" w:rsidR="00883A7E" w:rsidRPr="00727235" w:rsidRDefault="00B40B04" w:rsidP="00883A7E">
      <w:pPr>
        <w:pStyle w:val="PargrafodaLista"/>
        <w:rPr>
          <w:rFonts w:asciiTheme="majorHAnsi" w:hAnsiTheme="majorHAnsi" w:cstheme="majorHAnsi"/>
          <w:bCs/>
          <w:color w:val="0070C0"/>
          <w:sz w:val="28"/>
          <w:szCs w:val="28"/>
        </w:rPr>
      </w:pPr>
      <w:r w:rsidRPr="00727235">
        <w:rPr>
          <w:rFonts w:asciiTheme="majorHAnsi" w:hAnsiTheme="majorHAnsi" w:cstheme="majorHAnsi"/>
          <w:b/>
          <w:color w:val="0070C0"/>
          <w:sz w:val="28"/>
          <w:szCs w:val="28"/>
        </w:rPr>
        <w:t>Associativo por Conjunto</w:t>
      </w:r>
      <w:r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: combinação entre os dois anteriores.</w:t>
      </w:r>
      <w:r w:rsidR="0007616C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Cada bloco de dados é associado à um conjunto de linhas </w:t>
      </w:r>
      <w:r w:rsidR="00D446BA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específico. Dentro de cada conjunto, o bloco pode ser armazenado em qualquer linha disponível</w:t>
      </w:r>
      <w:r w:rsidR="000846E9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. Assim, existe uma maior velocidade e flexibilidade no mapeamento</w:t>
      </w:r>
      <w:r w:rsidR="00727235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. Sua implementação é mais fácil que do mapeamento Associado, </w:t>
      </w:r>
      <w:r w:rsidR="000846E9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>porém</w:t>
      </w:r>
      <w:r w:rsidR="004134C4" w:rsidRPr="00727235">
        <w:rPr>
          <w:rFonts w:asciiTheme="majorHAnsi" w:hAnsiTheme="majorHAnsi" w:cstheme="majorHAnsi"/>
          <w:bCs/>
          <w:color w:val="0070C0"/>
          <w:sz w:val="28"/>
          <w:szCs w:val="28"/>
        </w:rPr>
        <w:t xml:space="preserve"> mais complexa que a do mapeamento Direto</w:t>
      </w:r>
    </w:p>
    <w:p w14:paraId="1CC0E302" w14:textId="77777777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9D815F3" w14:textId="500657CB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1E62F9B0" w14:textId="5611A0D7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7D543204" w14:textId="220FC275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51A3D7D9" w14:textId="159C7567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2E50B487" w14:textId="77777777" w:rsidR="001A4518" w:rsidRDefault="001A4518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274196C7" w14:textId="77777777" w:rsidR="007E31A7" w:rsidRDefault="007E31A7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441C9C6A" w14:textId="77777777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72C82087" w14:textId="2993B538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29BF30C" w14:textId="77777777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59F807C7" w14:textId="132FEE3D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30D368C3" w14:textId="77777777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334F" w14:textId="77777777" w:rsidR="00E36817" w:rsidRDefault="00E36817" w:rsidP="00874CA3">
      <w:pPr>
        <w:spacing w:after="0" w:line="240" w:lineRule="auto"/>
      </w:pPr>
      <w:r>
        <w:separator/>
      </w:r>
    </w:p>
  </w:endnote>
  <w:endnote w:type="continuationSeparator" w:id="0">
    <w:p w14:paraId="2F126D3E" w14:textId="77777777" w:rsidR="00E36817" w:rsidRDefault="00E36817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49DB" w14:textId="77777777" w:rsidR="00E36817" w:rsidRDefault="00E36817" w:rsidP="00874CA3">
      <w:pPr>
        <w:spacing w:after="0" w:line="240" w:lineRule="auto"/>
      </w:pPr>
      <w:r>
        <w:separator/>
      </w:r>
    </w:p>
  </w:footnote>
  <w:footnote w:type="continuationSeparator" w:id="0">
    <w:p w14:paraId="5B6E22ED" w14:textId="77777777" w:rsidR="00E36817" w:rsidRDefault="00E36817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 xml:space="preserve">Performance em Sistemas </w:t>
    </w:r>
    <w:proofErr w:type="spellStart"/>
    <w:r w:rsidR="001A4518">
      <w:rPr>
        <w:rFonts w:asciiTheme="majorHAnsi" w:hAnsiTheme="majorHAnsi" w:cstheme="majorHAnsi"/>
        <w:bCs/>
        <w:sz w:val="28"/>
        <w:szCs w:val="28"/>
      </w:rPr>
      <w:t>Ciberfisicos</w:t>
    </w:r>
    <w:proofErr w:type="spellEnd"/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D105C2F"/>
    <w:multiLevelType w:val="hybridMultilevel"/>
    <w:tmpl w:val="11CE8868"/>
    <w:lvl w:ilvl="0" w:tplc="61A0A57C">
      <w:start w:val="1"/>
      <w:numFmt w:val="bullet"/>
      <w:lvlText w:val=""/>
      <w:lvlJc w:val="left"/>
      <w:pPr>
        <w:ind w:left="492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 w15:restartNumberingAfterBreak="0">
    <w:nsid w:val="164D2EB7"/>
    <w:multiLevelType w:val="hybridMultilevel"/>
    <w:tmpl w:val="C05C0D02"/>
    <w:lvl w:ilvl="0" w:tplc="69D23AE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3BA0"/>
    <w:multiLevelType w:val="hybridMultilevel"/>
    <w:tmpl w:val="CC2EB452"/>
    <w:lvl w:ilvl="0" w:tplc="F80C7A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72F7D"/>
    <w:multiLevelType w:val="hybridMultilevel"/>
    <w:tmpl w:val="2AEE4B78"/>
    <w:lvl w:ilvl="0" w:tplc="760E7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F2638"/>
    <w:multiLevelType w:val="hybridMultilevel"/>
    <w:tmpl w:val="23E0A3E6"/>
    <w:lvl w:ilvl="0" w:tplc="A4421D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8"/>
  </w:num>
  <w:num w:numId="2" w16cid:durableId="710036530">
    <w:abstractNumId w:val="9"/>
  </w:num>
  <w:num w:numId="3" w16cid:durableId="1007514906">
    <w:abstractNumId w:val="22"/>
  </w:num>
  <w:num w:numId="4" w16cid:durableId="1165055314">
    <w:abstractNumId w:val="13"/>
  </w:num>
  <w:num w:numId="5" w16cid:durableId="479537363">
    <w:abstractNumId w:val="5"/>
  </w:num>
  <w:num w:numId="6" w16cid:durableId="268002502">
    <w:abstractNumId w:val="7"/>
  </w:num>
  <w:num w:numId="7" w16cid:durableId="1094861706">
    <w:abstractNumId w:val="15"/>
  </w:num>
  <w:num w:numId="8" w16cid:durableId="267665840">
    <w:abstractNumId w:val="23"/>
  </w:num>
  <w:num w:numId="9" w16cid:durableId="99952871">
    <w:abstractNumId w:val="19"/>
  </w:num>
  <w:num w:numId="10" w16cid:durableId="1355571960">
    <w:abstractNumId w:val="21"/>
  </w:num>
  <w:num w:numId="11" w16cid:durableId="603880480">
    <w:abstractNumId w:val="17"/>
  </w:num>
  <w:num w:numId="12" w16cid:durableId="1107042245">
    <w:abstractNumId w:val="4"/>
  </w:num>
  <w:num w:numId="13" w16cid:durableId="1753358965">
    <w:abstractNumId w:val="0"/>
  </w:num>
  <w:num w:numId="14" w16cid:durableId="506948202">
    <w:abstractNumId w:val="24"/>
  </w:num>
  <w:num w:numId="15" w16cid:durableId="759564388">
    <w:abstractNumId w:val="16"/>
  </w:num>
  <w:num w:numId="16" w16cid:durableId="727656165">
    <w:abstractNumId w:val="6"/>
  </w:num>
  <w:num w:numId="17" w16cid:durableId="385181586">
    <w:abstractNumId w:val="12"/>
  </w:num>
  <w:num w:numId="18" w16cid:durableId="621497266">
    <w:abstractNumId w:val="1"/>
  </w:num>
  <w:num w:numId="19" w16cid:durableId="564872304">
    <w:abstractNumId w:val="14"/>
  </w:num>
  <w:num w:numId="20" w16cid:durableId="1634629867">
    <w:abstractNumId w:val="10"/>
  </w:num>
  <w:num w:numId="21" w16cid:durableId="773401959">
    <w:abstractNumId w:val="8"/>
  </w:num>
  <w:num w:numId="22" w16cid:durableId="1104426552">
    <w:abstractNumId w:val="20"/>
  </w:num>
  <w:num w:numId="23" w16cid:durableId="322314593">
    <w:abstractNumId w:val="11"/>
  </w:num>
  <w:num w:numId="24" w16cid:durableId="1395470063">
    <w:abstractNumId w:val="3"/>
  </w:num>
  <w:num w:numId="25" w16cid:durableId="4673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03884"/>
    <w:rsid w:val="00010543"/>
    <w:rsid w:val="00010884"/>
    <w:rsid w:val="00013298"/>
    <w:rsid w:val="00024057"/>
    <w:rsid w:val="00024BC0"/>
    <w:rsid w:val="00032E0F"/>
    <w:rsid w:val="0003713A"/>
    <w:rsid w:val="00041A26"/>
    <w:rsid w:val="0004423E"/>
    <w:rsid w:val="00046875"/>
    <w:rsid w:val="00047824"/>
    <w:rsid w:val="00053CEA"/>
    <w:rsid w:val="00054EDB"/>
    <w:rsid w:val="0006192D"/>
    <w:rsid w:val="00070545"/>
    <w:rsid w:val="00073877"/>
    <w:rsid w:val="000756AE"/>
    <w:rsid w:val="0007616C"/>
    <w:rsid w:val="00080A76"/>
    <w:rsid w:val="0008340E"/>
    <w:rsid w:val="000846E9"/>
    <w:rsid w:val="000B4145"/>
    <w:rsid w:val="000B6245"/>
    <w:rsid w:val="000B7C41"/>
    <w:rsid w:val="000C20B3"/>
    <w:rsid w:val="000C5566"/>
    <w:rsid w:val="000C59FF"/>
    <w:rsid w:val="000D27C2"/>
    <w:rsid w:val="000E3A5C"/>
    <w:rsid w:val="000E3B50"/>
    <w:rsid w:val="000F14EA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461AE"/>
    <w:rsid w:val="00177EDD"/>
    <w:rsid w:val="001839A3"/>
    <w:rsid w:val="00192C38"/>
    <w:rsid w:val="001A3F53"/>
    <w:rsid w:val="001A4518"/>
    <w:rsid w:val="001A77EF"/>
    <w:rsid w:val="001C1B71"/>
    <w:rsid w:val="001E5EAA"/>
    <w:rsid w:val="001F372C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873EF"/>
    <w:rsid w:val="002917B1"/>
    <w:rsid w:val="0029623F"/>
    <w:rsid w:val="002B1DC8"/>
    <w:rsid w:val="002C49F8"/>
    <w:rsid w:val="002D6095"/>
    <w:rsid w:val="002E6E80"/>
    <w:rsid w:val="00304998"/>
    <w:rsid w:val="003128DD"/>
    <w:rsid w:val="00317189"/>
    <w:rsid w:val="003215BB"/>
    <w:rsid w:val="00322940"/>
    <w:rsid w:val="00327DC4"/>
    <w:rsid w:val="0033159C"/>
    <w:rsid w:val="0033582D"/>
    <w:rsid w:val="00336207"/>
    <w:rsid w:val="00350316"/>
    <w:rsid w:val="003607D4"/>
    <w:rsid w:val="00373FC3"/>
    <w:rsid w:val="00391703"/>
    <w:rsid w:val="003A5849"/>
    <w:rsid w:val="003B6E85"/>
    <w:rsid w:val="003C0AE9"/>
    <w:rsid w:val="003C6180"/>
    <w:rsid w:val="003C7353"/>
    <w:rsid w:val="003D2964"/>
    <w:rsid w:val="003E4947"/>
    <w:rsid w:val="003E4960"/>
    <w:rsid w:val="003E6341"/>
    <w:rsid w:val="003F5517"/>
    <w:rsid w:val="00401377"/>
    <w:rsid w:val="00401D37"/>
    <w:rsid w:val="00402616"/>
    <w:rsid w:val="00406F58"/>
    <w:rsid w:val="004076FE"/>
    <w:rsid w:val="004134C4"/>
    <w:rsid w:val="004136E1"/>
    <w:rsid w:val="00423850"/>
    <w:rsid w:val="00423F57"/>
    <w:rsid w:val="0042455C"/>
    <w:rsid w:val="00432417"/>
    <w:rsid w:val="0044406C"/>
    <w:rsid w:val="004541C2"/>
    <w:rsid w:val="00466455"/>
    <w:rsid w:val="0048277A"/>
    <w:rsid w:val="0049762E"/>
    <w:rsid w:val="004A3B13"/>
    <w:rsid w:val="004B063F"/>
    <w:rsid w:val="004B4897"/>
    <w:rsid w:val="004B6137"/>
    <w:rsid w:val="004C5DD2"/>
    <w:rsid w:val="004D33FF"/>
    <w:rsid w:val="004D476E"/>
    <w:rsid w:val="004F2DC3"/>
    <w:rsid w:val="004F7F33"/>
    <w:rsid w:val="00513887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664CC"/>
    <w:rsid w:val="005814D6"/>
    <w:rsid w:val="0058665B"/>
    <w:rsid w:val="00590D66"/>
    <w:rsid w:val="00593303"/>
    <w:rsid w:val="005A240A"/>
    <w:rsid w:val="005A576E"/>
    <w:rsid w:val="005D4E1A"/>
    <w:rsid w:val="005E225C"/>
    <w:rsid w:val="005F1A0B"/>
    <w:rsid w:val="005F20EE"/>
    <w:rsid w:val="005F496C"/>
    <w:rsid w:val="0060172E"/>
    <w:rsid w:val="00603E10"/>
    <w:rsid w:val="00605C0F"/>
    <w:rsid w:val="00621C3C"/>
    <w:rsid w:val="00624042"/>
    <w:rsid w:val="00633FE1"/>
    <w:rsid w:val="006468BB"/>
    <w:rsid w:val="00650250"/>
    <w:rsid w:val="00651BD6"/>
    <w:rsid w:val="006639FA"/>
    <w:rsid w:val="00665CA1"/>
    <w:rsid w:val="00675599"/>
    <w:rsid w:val="006833AB"/>
    <w:rsid w:val="00697C08"/>
    <w:rsid w:val="006B163C"/>
    <w:rsid w:val="006B76BF"/>
    <w:rsid w:val="006C55B4"/>
    <w:rsid w:val="006E1A8D"/>
    <w:rsid w:val="006F0186"/>
    <w:rsid w:val="00712904"/>
    <w:rsid w:val="00727235"/>
    <w:rsid w:val="007312D8"/>
    <w:rsid w:val="00742DC8"/>
    <w:rsid w:val="00744190"/>
    <w:rsid w:val="00751DF4"/>
    <w:rsid w:val="007779C7"/>
    <w:rsid w:val="0078239E"/>
    <w:rsid w:val="00784385"/>
    <w:rsid w:val="00795CF5"/>
    <w:rsid w:val="007A6457"/>
    <w:rsid w:val="007E1879"/>
    <w:rsid w:val="007E31A7"/>
    <w:rsid w:val="007F6231"/>
    <w:rsid w:val="007F675F"/>
    <w:rsid w:val="00803BD0"/>
    <w:rsid w:val="008133D2"/>
    <w:rsid w:val="00813BF9"/>
    <w:rsid w:val="00815F24"/>
    <w:rsid w:val="00856138"/>
    <w:rsid w:val="00860736"/>
    <w:rsid w:val="00874CA3"/>
    <w:rsid w:val="00876607"/>
    <w:rsid w:val="008776C3"/>
    <w:rsid w:val="00877982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0706F"/>
    <w:rsid w:val="0091172E"/>
    <w:rsid w:val="0091354E"/>
    <w:rsid w:val="00921780"/>
    <w:rsid w:val="00924BE8"/>
    <w:rsid w:val="0092664E"/>
    <w:rsid w:val="0093463D"/>
    <w:rsid w:val="00935A6A"/>
    <w:rsid w:val="00937B25"/>
    <w:rsid w:val="0095384F"/>
    <w:rsid w:val="00964D2A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08C0"/>
    <w:rsid w:val="009E2BCC"/>
    <w:rsid w:val="009E7919"/>
    <w:rsid w:val="009F42CD"/>
    <w:rsid w:val="00A0071D"/>
    <w:rsid w:val="00A14E70"/>
    <w:rsid w:val="00A205E4"/>
    <w:rsid w:val="00A22F4C"/>
    <w:rsid w:val="00A45CEC"/>
    <w:rsid w:val="00A51F3D"/>
    <w:rsid w:val="00A54959"/>
    <w:rsid w:val="00A5788D"/>
    <w:rsid w:val="00A57D8C"/>
    <w:rsid w:val="00A623BD"/>
    <w:rsid w:val="00A63334"/>
    <w:rsid w:val="00A734F0"/>
    <w:rsid w:val="00A870CC"/>
    <w:rsid w:val="00A94968"/>
    <w:rsid w:val="00A9531B"/>
    <w:rsid w:val="00AA6B7C"/>
    <w:rsid w:val="00AB41AA"/>
    <w:rsid w:val="00AB535D"/>
    <w:rsid w:val="00AB668F"/>
    <w:rsid w:val="00AC691D"/>
    <w:rsid w:val="00AD13AB"/>
    <w:rsid w:val="00AE7028"/>
    <w:rsid w:val="00AE70DE"/>
    <w:rsid w:val="00AE7CBB"/>
    <w:rsid w:val="00B0445D"/>
    <w:rsid w:val="00B12BBC"/>
    <w:rsid w:val="00B14236"/>
    <w:rsid w:val="00B259C8"/>
    <w:rsid w:val="00B365E1"/>
    <w:rsid w:val="00B40B04"/>
    <w:rsid w:val="00B44D62"/>
    <w:rsid w:val="00B53C6A"/>
    <w:rsid w:val="00B62FCE"/>
    <w:rsid w:val="00B637AB"/>
    <w:rsid w:val="00B64605"/>
    <w:rsid w:val="00B64B19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473C2"/>
    <w:rsid w:val="00C56ADB"/>
    <w:rsid w:val="00C64AB4"/>
    <w:rsid w:val="00C836F8"/>
    <w:rsid w:val="00C9360E"/>
    <w:rsid w:val="00CA60FD"/>
    <w:rsid w:val="00CA7550"/>
    <w:rsid w:val="00CB6ADB"/>
    <w:rsid w:val="00CC1978"/>
    <w:rsid w:val="00CC33AB"/>
    <w:rsid w:val="00CD294C"/>
    <w:rsid w:val="00D116F8"/>
    <w:rsid w:val="00D2074A"/>
    <w:rsid w:val="00D23691"/>
    <w:rsid w:val="00D25844"/>
    <w:rsid w:val="00D27C8F"/>
    <w:rsid w:val="00D34700"/>
    <w:rsid w:val="00D446BA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A52EB"/>
    <w:rsid w:val="00DB31E7"/>
    <w:rsid w:val="00DB616B"/>
    <w:rsid w:val="00DD5313"/>
    <w:rsid w:val="00E07490"/>
    <w:rsid w:val="00E147DB"/>
    <w:rsid w:val="00E15179"/>
    <w:rsid w:val="00E337B1"/>
    <w:rsid w:val="00E33A07"/>
    <w:rsid w:val="00E36817"/>
    <w:rsid w:val="00E727DB"/>
    <w:rsid w:val="00E72B8A"/>
    <w:rsid w:val="00E800F0"/>
    <w:rsid w:val="00E83E0C"/>
    <w:rsid w:val="00E86397"/>
    <w:rsid w:val="00E90341"/>
    <w:rsid w:val="00E91D22"/>
    <w:rsid w:val="00E948DB"/>
    <w:rsid w:val="00E968E3"/>
    <w:rsid w:val="00EB4867"/>
    <w:rsid w:val="00EB6ACF"/>
    <w:rsid w:val="00EC1133"/>
    <w:rsid w:val="00EC6179"/>
    <w:rsid w:val="00EC7B6F"/>
    <w:rsid w:val="00ED600A"/>
    <w:rsid w:val="00ED7E2F"/>
    <w:rsid w:val="00EE3832"/>
    <w:rsid w:val="00EF4BEA"/>
    <w:rsid w:val="00EF593E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505C9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  <w:rsid w:val="00FD7305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D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579</Words>
  <Characters>2811</Characters>
  <Application>Microsoft Office Word</Application>
  <DocSecurity>0</DocSecurity>
  <Lines>117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74</cp:revision>
  <cp:lastPrinted>2021-03-21T17:31:00Z</cp:lastPrinted>
  <dcterms:created xsi:type="dcterms:W3CDTF">2024-04-15T14:36:00Z</dcterms:created>
  <dcterms:modified xsi:type="dcterms:W3CDTF">2024-04-15T22:42:00Z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8f798a00c41da549f6070f580f522ab6fad3904110f1bae1883e3962af5a4eab</vt:lpwstr>
  </property>
</Properties>
</file>