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620062" w:rsidRPr="009E70C3" w14:paraId="75447B6E" w14:textId="77777777" w:rsidTr="009E70C3">
        <w:tc>
          <w:tcPr>
            <w:tcW w:w="10314" w:type="dxa"/>
          </w:tcPr>
          <w:p w14:paraId="6DAF8A99" w14:textId="6FAA37E0" w:rsidR="00620062" w:rsidRPr="009E70C3" w:rsidRDefault="00620062" w:rsidP="00EB0C57">
            <w:pPr>
              <w:pStyle w:val="CorpodeTexto"/>
              <w:rPr>
                <w:rFonts w:ascii="Calibri" w:hAnsi="Calibri" w:cs="Arial"/>
                <w:color w:val="FF0000"/>
              </w:rPr>
            </w:pPr>
            <w:r w:rsidRPr="009E70C3">
              <w:rPr>
                <w:rFonts w:ascii="Calibri" w:hAnsi="Calibri" w:cs="Arial"/>
              </w:rPr>
              <w:t>ALUNO:</w:t>
            </w:r>
            <w:r w:rsidR="00BC6928" w:rsidRPr="009E70C3">
              <w:rPr>
                <w:rFonts w:ascii="Calibri" w:hAnsi="Calibri" w:cs="Arial"/>
              </w:rPr>
              <w:t xml:space="preserve"> </w:t>
            </w:r>
            <w:r w:rsidR="00FF0B9E">
              <w:rPr>
                <w:rFonts w:ascii="Calibri" w:hAnsi="Calibri" w:cs="Arial"/>
              </w:rPr>
              <w:t>Ary Felipe Farah e Silva</w:t>
            </w:r>
          </w:p>
          <w:p w14:paraId="0264EF7F" w14:textId="77777777" w:rsidR="004B4637" w:rsidRPr="009E70C3" w:rsidRDefault="004B4637" w:rsidP="00620062">
            <w:pPr>
              <w:rPr>
                <w:rFonts w:ascii="Calibri" w:hAnsi="Calibri" w:cs="Arial"/>
              </w:rPr>
            </w:pPr>
          </w:p>
        </w:tc>
      </w:tr>
    </w:tbl>
    <w:p w14:paraId="5F400FD1" w14:textId="77777777" w:rsidR="00F82C3F" w:rsidRPr="007F355F" w:rsidRDefault="00F82C3F" w:rsidP="008A4EAB">
      <w:pPr>
        <w:pStyle w:val="CorpodeTexto"/>
        <w:spacing w:line="240" w:lineRule="auto"/>
        <w:rPr>
          <w:rFonts w:cs="Arial"/>
          <w:szCs w:val="24"/>
        </w:rPr>
      </w:pPr>
    </w:p>
    <w:p w14:paraId="37ABA236" w14:textId="77777777" w:rsidR="003C028D" w:rsidRPr="007F355F" w:rsidRDefault="00106BEC" w:rsidP="003C028D">
      <w:pPr>
        <w:pStyle w:val="Ttulo4"/>
        <w:spacing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Questionário</w:t>
      </w:r>
    </w:p>
    <w:p w14:paraId="4E7AD0ED" w14:textId="77777777" w:rsidR="003C028D" w:rsidRPr="007F355F" w:rsidRDefault="003C028D" w:rsidP="003C028D">
      <w:pPr>
        <w:rPr>
          <w:rFonts w:ascii="Arial" w:hAnsi="Arial" w:cs="Arial"/>
          <w:sz w:val="24"/>
          <w:szCs w:val="24"/>
        </w:rPr>
      </w:pPr>
    </w:p>
    <w:p w14:paraId="58ADEFBC" w14:textId="77777777" w:rsidR="009B0E2B" w:rsidRPr="007F355F" w:rsidRDefault="009B0E2B" w:rsidP="008A4EAB">
      <w:pPr>
        <w:pStyle w:val="CorpodeTexto"/>
        <w:spacing w:line="240" w:lineRule="auto"/>
        <w:rPr>
          <w:rFonts w:cs="Arial"/>
          <w:szCs w:val="24"/>
        </w:rPr>
      </w:pPr>
    </w:p>
    <w:p w14:paraId="23D2DEC2" w14:textId="77777777" w:rsidR="0029306C" w:rsidRDefault="005B4E9C" w:rsidP="00391158">
      <w:pPr>
        <w:pStyle w:val="CorpodeTexto"/>
        <w:rPr>
          <w:rFonts w:cs="Arial"/>
          <w:szCs w:val="24"/>
        </w:rPr>
      </w:pPr>
      <w:r>
        <w:rPr>
          <w:rFonts w:cs="Arial"/>
          <w:szCs w:val="24"/>
        </w:rPr>
        <w:t>O objetivo deste questionário é entender como está o conhecimento do aluno a respeito de temas abordados em disciplinas anteriores que servem como pré-requisito para a nossa disciplina de Design de Software</w:t>
      </w:r>
      <w:r w:rsidR="00BC63D8" w:rsidRPr="007F355F">
        <w:rPr>
          <w:rFonts w:cs="Arial"/>
          <w:szCs w:val="24"/>
        </w:rPr>
        <w:t>.</w:t>
      </w:r>
    </w:p>
    <w:p w14:paraId="6BB87BAF" w14:textId="77777777" w:rsidR="00C81375" w:rsidRDefault="00C81375" w:rsidP="00391158">
      <w:pPr>
        <w:pStyle w:val="CorpodeTexto"/>
        <w:rPr>
          <w:rFonts w:cs="Arial"/>
          <w:szCs w:val="24"/>
        </w:rPr>
      </w:pPr>
    </w:p>
    <w:p w14:paraId="1F6DE628" w14:textId="77777777" w:rsidR="00C81375" w:rsidRPr="007F355F" w:rsidRDefault="00C81375" w:rsidP="00391158">
      <w:pPr>
        <w:pStyle w:val="CorpodeTexto"/>
        <w:rPr>
          <w:rFonts w:cs="Arial"/>
          <w:szCs w:val="24"/>
        </w:rPr>
      </w:pPr>
      <w:r>
        <w:rPr>
          <w:rFonts w:cs="Arial"/>
          <w:szCs w:val="24"/>
        </w:rPr>
        <w:t xml:space="preserve">Como estes dados em mãos, </w:t>
      </w:r>
      <w:r w:rsidR="00331F79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docente poderá atender as dificuldades de cada aluno de forma individualizada.</w:t>
      </w:r>
      <w:r w:rsidR="00811DFD">
        <w:rPr>
          <w:rFonts w:cs="Arial"/>
          <w:szCs w:val="24"/>
        </w:rPr>
        <w:t xml:space="preserve"> Portanto, é de suma importância que você responda estas perguntas com total sinceridade</w:t>
      </w:r>
      <w:r w:rsidR="001B33C9">
        <w:rPr>
          <w:rFonts w:cs="Arial"/>
          <w:szCs w:val="24"/>
        </w:rPr>
        <w:t>. A finalidade aqui é somente ajud</w:t>
      </w:r>
      <w:r w:rsidR="00E73299">
        <w:rPr>
          <w:rFonts w:cs="Arial"/>
          <w:szCs w:val="24"/>
        </w:rPr>
        <w:t>á</w:t>
      </w:r>
      <w:r w:rsidR="001B33C9">
        <w:rPr>
          <w:rFonts w:cs="Arial"/>
          <w:szCs w:val="24"/>
        </w:rPr>
        <w:t>-lo</w:t>
      </w:r>
      <w:r w:rsidR="008271C8">
        <w:rPr>
          <w:rFonts w:cs="Arial"/>
          <w:szCs w:val="24"/>
        </w:rPr>
        <w:t>(a)</w:t>
      </w:r>
      <w:r w:rsidR="001B33C9">
        <w:rPr>
          <w:rFonts w:cs="Arial"/>
          <w:szCs w:val="24"/>
        </w:rPr>
        <w:t xml:space="preserve"> com o seu desempenho no curso como um todo.</w:t>
      </w:r>
    </w:p>
    <w:p w14:paraId="5623507D" w14:textId="77777777" w:rsidR="00220106" w:rsidRPr="007F355F" w:rsidRDefault="00220106" w:rsidP="00391158">
      <w:pPr>
        <w:pStyle w:val="CorpodeTexto"/>
        <w:rPr>
          <w:rFonts w:cs="Arial"/>
          <w:szCs w:val="24"/>
        </w:rPr>
      </w:pPr>
    </w:p>
    <w:p w14:paraId="23D3C1F3" w14:textId="77777777" w:rsidR="00AF4F0A" w:rsidRDefault="000E2913" w:rsidP="00E664CF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 w:rsidRPr="000E2913">
        <w:rPr>
          <w:rFonts w:cs="Arial"/>
          <w:szCs w:val="24"/>
        </w:rPr>
        <w:t>No contexto de Orientação a Objetos, qual a diferença entre uma classe e uma instância?</w:t>
      </w:r>
      <w:r w:rsidR="008174C7">
        <w:rPr>
          <w:rFonts w:cs="Arial"/>
          <w:szCs w:val="24"/>
        </w:rPr>
        <w:t xml:space="preserve"> Mostre um exemplo de cada.</w:t>
      </w:r>
    </w:p>
    <w:p w14:paraId="4A7B7D03" w14:textId="253FEB2D" w:rsidR="00187FE8" w:rsidRPr="00C34D7D" w:rsidRDefault="00187FE8" w:rsidP="00FC112F">
      <w:pPr>
        <w:pStyle w:val="CorpodeTexto"/>
        <w:ind w:left="360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- </w:t>
      </w:r>
      <w:r w:rsidR="00FC112F" w:rsidRPr="00C34D7D">
        <w:rPr>
          <w:rFonts w:cs="Arial"/>
          <w:color w:val="0070C0"/>
          <w:szCs w:val="24"/>
        </w:rPr>
        <w:t>Uma classe é um conjunto de atributos e métodos que se aplicam a um grupo de objetos.</w:t>
      </w:r>
    </w:p>
    <w:p w14:paraId="7E5FED59" w14:textId="47FB3FEB" w:rsidR="009E163A" w:rsidRPr="00C34D7D" w:rsidRDefault="00187FE8" w:rsidP="009E163A">
      <w:pPr>
        <w:pStyle w:val="CorpodeTexto"/>
        <w:ind w:left="360" w:firstLine="348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 </w:t>
      </w:r>
      <w:r w:rsidR="009E163A" w:rsidRPr="00C34D7D">
        <w:rPr>
          <w:rFonts w:cs="Arial"/>
          <w:color w:val="0070C0"/>
          <w:szCs w:val="24"/>
        </w:rPr>
        <w:t>- Pessoa</w:t>
      </w:r>
    </w:p>
    <w:p w14:paraId="23930DDD" w14:textId="122B0324" w:rsidR="009E163A" w:rsidRPr="00C34D7D" w:rsidRDefault="00980DA7" w:rsidP="009E163A">
      <w:pPr>
        <w:pStyle w:val="CorpodeTexto"/>
        <w:ind w:left="360" w:firstLine="348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     </w:t>
      </w:r>
      <w:r w:rsidR="009E163A" w:rsidRPr="00C34D7D">
        <w:rPr>
          <w:rFonts w:cs="Arial"/>
          <w:color w:val="0070C0"/>
          <w:szCs w:val="24"/>
        </w:rPr>
        <w:t xml:space="preserve">- </w:t>
      </w:r>
      <w:proofErr w:type="gramStart"/>
      <w:r w:rsidRPr="00C34D7D">
        <w:rPr>
          <w:rFonts w:cs="Arial"/>
          <w:color w:val="0070C0"/>
          <w:szCs w:val="24"/>
        </w:rPr>
        <w:t>nome</w:t>
      </w:r>
      <w:proofErr w:type="gramEnd"/>
    </w:p>
    <w:p w14:paraId="77E58A5C" w14:textId="36BBB706" w:rsidR="00980DA7" w:rsidRPr="00C34D7D" w:rsidRDefault="00980DA7" w:rsidP="009E163A">
      <w:pPr>
        <w:pStyle w:val="CorpodeTexto"/>
        <w:ind w:left="360" w:firstLine="348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     - </w:t>
      </w:r>
      <w:proofErr w:type="gramStart"/>
      <w:r w:rsidRPr="00C34D7D">
        <w:rPr>
          <w:rFonts w:cs="Arial"/>
          <w:color w:val="0070C0"/>
          <w:szCs w:val="24"/>
        </w:rPr>
        <w:t>idade</w:t>
      </w:r>
      <w:proofErr w:type="gramEnd"/>
    </w:p>
    <w:p w14:paraId="45CE7478" w14:textId="77777777" w:rsidR="00980DA7" w:rsidRPr="00C34D7D" w:rsidRDefault="00980DA7" w:rsidP="00980DA7">
      <w:pPr>
        <w:pStyle w:val="CorpodeTexto"/>
        <w:ind w:left="360" w:firstLine="348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     - </w:t>
      </w:r>
      <w:proofErr w:type="spellStart"/>
      <w:proofErr w:type="gramStart"/>
      <w:r w:rsidRPr="00C34D7D">
        <w:rPr>
          <w:rFonts w:cs="Arial"/>
          <w:color w:val="0070C0"/>
          <w:szCs w:val="24"/>
        </w:rPr>
        <w:t>cpf</w:t>
      </w:r>
      <w:proofErr w:type="spellEnd"/>
      <w:proofErr w:type="gramEnd"/>
    </w:p>
    <w:p w14:paraId="797F59DC" w14:textId="15223F80" w:rsidR="00980DA7" w:rsidRPr="00C34D7D" w:rsidRDefault="00980DA7" w:rsidP="00980DA7">
      <w:pPr>
        <w:pStyle w:val="CorpodeTexto"/>
        <w:ind w:firstLine="708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>-------------------------</w:t>
      </w:r>
    </w:p>
    <w:p w14:paraId="1DF46D8E" w14:textId="2BEA1A1B" w:rsidR="00980DA7" w:rsidRPr="00C34D7D" w:rsidRDefault="00980DA7" w:rsidP="00980DA7">
      <w:pPr>
        <w:pStyle w:val="CorpodeTexto"/>
        <w:ind w:left="360" w:firstLine="348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     - </w:t>
      </w:r>
      <w:proofErr w:type="gramStart"/>
      <w:r w:rsidRPr="00C34D7D">
        <w:rPr>
          <w:rFonts w:cs="Arial"/>
          <w:color w:val="0070C0"/>
          <w:szCs w:val="24"/>
        </w:rPr>
        <w:t>correr(</w:t>
      </w:r>
      <w:proofErr w:type="gramEnd"/>
      <w:r w:rsidRPr="00C34D7D">
        <w:rPr>
          <w:rFonts w:cs="Arial"/>
          <w:color w:val="0070C0"/>
          <w:szCs w:val="24"/>
        </w:rPr>
        <w:t>)</w:t>
      </w:r>
    </w:p>
    <w:p w14:paraId="246A7977" w14:textId="219A558A" w:rsidR="00980DA7" w:rsidRPr="00C34D7D" w:rsidRDefault="00980DA7" w:rsidP="00980DA7">
      <w:pPr>
        <w:pStyle w:val="CorpodeTexto"/>
        <w:ind w:left="360" w:firstLine="348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     - </w:t>
      </w:r>
      <w:proofErr w:type="gramStart"/>
      <w:r w:rsidRPr="00C34D7D">
        <w:rPr>
          <w:rFonts w:cs="Arial"/>
          <w:color w:val="0070C0"/>
          <w:szCs w:val="24"/>
        </w:rPr>
        <w:t>escrever(</w:t>
      </w:r>
      <w:proofErr w:type="gramEnd"/>
      <w:r w:rsidRPr="00C34D7D">
        <w:rPr>
          <w:rFonts w:cs="Arial"/>
          <w:color w:val="0070C0"/>
          <w:szCs w:val="24"/>
        </w:rPr>
        <w:t>)</w:t>
      </w:r>
    </w:p>
    <w:p w14:paraId="13920DCA" w14:textId="77777777" w:rsidR="00980DA7" w:rsidRPr="00C34D7D" w:rsidRDefault="00980DA7" w:rsidP="00980DA7">
      <w:pPr>
        <w:pStyle w:val="CorpodeTexto"/>
        <w:ind w:left="360" w:firstLine="348"/>
        <w:rPr>
          <w:rFonts w:cs="Arial"/>
          <w:color w:val="0070C0"/>
          <w:szCs w:val="24"/>
        </w:rPr>
      </w:pPr>
    </w:p>
    <w:p w14:paraId="2DED8EEA" w14:textId="77777777" w:rsidR="00980DA7" w:rsidRPr="00C34D7D" w:rsidRDefault="00980DA7" w:rsidP="00980DA7">
      <w:pPr>
        <w:pStyle w:val="CorpodeTexto"/>
        <w:ind w:left="360" w:firstLine="348"/>
        <w:rPr>
          <w:rFonts w:cs="Arial"/>
          <w:color w:val="0070C0"/>
          <w:szCs w:val="24"/>
        </w:rPr>
      </w:pPr>
    </w:p>
    <w:p w14:paraId="3A6D51BE" w14:textId="01C7AE43" w:rsidR="00FC112F" w:rsidRPr="00C34D7D" w:rsidRDefault="00187FE8" w:rsidP="009E163A">
      <w:pPr>
        <w:pStyle w:val="CorpodeTexto"/>
        <w:ind w:firstLine="360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 xml:space="preserve">- </w:t>
      </w:r>
      <w:r w:rsidR="00FC112F" w:rsidRPr="00C34D7D">
        <w:rPr>
          <w:rFonts w:cs="Arial"/>
          <w:color w:val="0070C0"/>
          <w:szCs w:val="24"/>
        </w:rPr>
        <w:t xml:space="preserve">Uma instância é </w:t>
      </w:r>
      <w:r w:rsidR="00CC6972" w:rsidRPr="00C34D7D">
        <w:rPr>
          <w:rFonts w:cs="Arial"/>
          <w:color w:val="0070C0"/>
          <w:szCs w:val="24"/>
        </w:rPr>
        <w:t>alguma criação que venha dessa classe</w:t>
      </w:r>
      <w:r w:rsidRPr="00C34D7D">
        <w:rPr>
          <w:rFonts w:cs="Arial"/>
          <w:color w:val="0070C0"/>
          <w:szCs w:val="24"/>
        </w:rPr>
        <w:t>, um objeto</w:t>
      </w:r>
      <w:r w:rsidR="00CC6972" w:rsidRPr="00C34D7D">
        <w:rPr>
          <w:rFonts w:cs="Arial"/>
          <w:color w:val="0070C0"/>
          <w:szCs w:val="24"/>
        </w:rPr>
        <w:t>.</w:t>
      </w:r>
    </w:p>
    <w:p w14:paraId="4237B00E" w14:textId="19DA5252" w:rsidR="00980DA7" w:rsidRPr="00C34D7D" w:rsidRDefault="00980DA7" w:rsidP="009E163A">
      <w:pPr>
        <w:pStyle w:val="CorpodeTexto"/>
        <w:ind w:firstLine="360"/>
        <w:rPr>
          <w:rFonts w:cs="Arial"/>
          <w:color w:val="0070C0"/>
          <w:szCs w:val="24"/>
        </w:rPr>
      </w:pPr>
      <w:r w:rsidRPr="00C34D7D">
        <w:rPr>
          <w:rFonts w:cs="Arial"/>
          <w:color w:val="0070C0"/>
          <w:szCs w:val="24"/>
        </w:rPr>
        <w:tab/>
        <w:t>- Ary é uma pessoa. Ary é u</w:t>
      </w:r>
      <w:r w:rsidR="007067F9" w:rsidRPr="00C34D7D">
        <w:rPr>
          <w:rFonts w:cs="Arial"/>
          <w:color w:val="0070C0"/>
          <w:szCs w:val="24"/>
        </w:rPr>
        <w:t>ma instância de pessoa.</w:t>
      </w:r>
    </w:p>
    <w:p w14:paraId="1997BDD4" w14:textId="77777777" w:rsidR="00CC6972" w:rsidRDefault="00CC6972" w:rsidP="00FC112F">
      <w:pPr>
        <w:pStyle w:val="CorpodeTexto"/>
        <w:ind w:left="360"/>
        <w:rPr>
          <w:rFonts w:cs="Arial"/>
          <w:szCs w:val="24"/>
        </w:rPr>
      </w:pPr>
    </w:p>
    <w:p w14:paraId="33BC20C3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17E9CBFC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51652B60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2ECC3A03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33FCDC2F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097B6F94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0A60A50A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27F67B65" w14:textId="77777777" w:rsidR="000F196D" w:rsidRDefault="000F196D" w:rsidP="00FC112F">
      <w:pPr>
        <w:pStyle w:val="CorpodeTexto"/>
        <w:ind w:left="360"/>
        <w:rPr>
          <w:rFonts w:cs="Arial"/>
          <w:szCs w:val="24"/>
        </w:rPr>
      </w:pPr>
    </w:p>
    <w:p w14:paraId="0DC44865" w14:textId="77777777" w:rsidR="000E2913" w:rsidRDefault="002F476C" w:rsidP="00E664CF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 w:rsidRPr="002F476C">
        <w:rPr>
          <w:rFonts w:cs="Arial"/>
          <w:szCs w:val="24"/>
        </w:rPr>
        <w:lastRenderedPageBreak/>
        <w:t>Para que serve um Diagrama de Classes? Mostre um exemplo.</w:t>
      </w:r>
    </w:p>
    <w:p w14:paraId="3A35FD3C" w14:textId="56ED49C3" w:rsidR="00CC6972" w:rsidRPr="00E00B83" w:rsidRDefault="00CC6972" w:rsidP="00CC6972">
      <w:pPr>
        <w:pStyle w:val="CorpodeTexto"/>
        <w:ind w:left="360"/>
        <w:rPr>
          <w:rFonts w:cs="Arial"/>
          <w:color w:val="0070C0"/>
          <w:szCs w:val="24"/>
        </w:rPr>
      </w:pPr>
      <w:r w:rsidRPr="00E00B83">
        <w:rPr>
          <w:rFonts w:cs="Arial"/>
          <w:color w:val="0070C0"/>
          <w:szCs w:val="24"/>
        </w:rPr>
        <w:t xml:space="preserve">O Diagrama de </w:t>
      </w:r>
      <w:r w:rsidR="007067F9" w:rsidRPr="00E00B83">
        <w:rPr>
          <w:rFonts w:cs="Arial"/>
          <w:color w:val="0070C0"/>
          <w:szCs w:val="24"/>
        </w:rPr>
        <w:t>Classes</w:t>
      </w:r>
      <w:r w:rsidR="00477A3C" w:rsidRPr="00E00B83">
        <w:rPr>
          <w:rFonts w:cs="Arial"/>
          <w:color w:val="0070C0"/>
          <w:szCs w:val="24"/>
        </w:rPr>
        <w:t xml:space="preserve"> serve para </w:t>
      </w:r>
      <w:r w:rsidR="009A165B" w:rsidRPr="00E00B83">
        <w:rPr>
          <w:rFonts w:cs="Arial"/>
          <w:color w:val="0070C0"/>
          <w:szCs w:val="24"/>
        </w:rPr>
        <w:t xml:space="preserve">detalhar uma determinada classe, adequando atributos, métodos, </w:t>
      </w:r>
      <w:r w:rsidR="002F5401" w:rsidRPr="00E00B83">
        <w:rPr>
          <w:rFonts w:cs="Arial"/>
          <w:color w:val="0070C0"/>
          <w:szCs w:val="24"/>
        </w:rPr>
        <w:t xml:space="preserve">multiplicidades, visibilidade entre atributos e métodos, dependência entre </w:t>
      </w:r>
      <w:proofErr w:type="gramStart"/>
      <w:r w:rsidR="002F5401" w:rsidRPr="00E00B83">
        <w:rPr>
          <w:rFonts w:cs="Arial"/>
          <w:color w:val="0070C0"/>
          <w:szCs w:val="24"/>
        </w:rPr>
        <w:t>classes, etc.</w:t>
      </w:r>
      <w:proofErr w:type="gramEnd"/>
    </w:p>
    <w:p w14:paraId="5539A482" w14:textId="2D9F7BF7" w:rsidR="007067F9" w:rsidRDefault="000F196D" w:rsidP="00CC6972">
      <w:pPr>
        <w:pStyle w:val="CorpodeTexto"/>
        <w:ind w:left="360"/>
        <w:rPr>
          <w:noProof/>
        </w:rPr>
      </w:pPr>
      <w:r w:rsidRPr="00D519A3">
        <w:rPr>
          <w:noProof/>
        </w:rPr>
        <w:pict w14:anchorId="7F481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30" type="#_x0000_t75" style="width:510pt;height:174.6pt;visibility:visible;mso-wrap-style:square">
            <v:imagedata r:id="rId7" o:title=""/>
          </v:shape>
        </w:pict>
      </w:r>
    </w:p>
    <w:p w14:paraId="06EA1825" w14:textId="77777777" w:rsidR="001428EC" w:rsidRDefault="001428EC" w:rsidP="00CC6972">
      <w:pPr>
        <w:pStyle w:val="CorpodeTexto"/>
        <w:ind w:left="360"/>
        <w:rPr>
          <w:rFonts w:cs="Arial"/>
          <w:szCs w:val="24"/>
        </w:rPr>
      </w:pPr>
    </w:p>
    <w:p w14:paraId="3E19F840" w14:textId="77777777" w:rsidR="000A1BA7" w:rsidRDefault="000A1BA7" w:rsidP="000A1BA7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 w:rsidRPr="002F476C">
        <w:rPr>
          <w:rFonts w:cs="Arial"/>
          <w:szCs w:val="24"/>
        </w:rPr>
        <w:t xml:space="preserve">Para que serve um Diagrama de </w:t>
      </w:r>
      <w:r>
        <w:rPr>
          <w:rFonts w:cs="Arial"/>
          <w:szCs w:val="24"/>
        </w:rPr>
        <w:t>Objetos</w:t>
      </w:r>
      <w:r w:rsidRPr="002F476C">
        <w:rPr>
          <w:rFonts w:cs="Arial"/>
          <w:szCs w:val="24"/>
        </w:rPr>
        <w:t>? Mostre um exemplo.</w:t>
      </w:r>
    </w:p>
    <w:p w14:paraId="3654BCC2" w14:textId="5EBAE0F8" w:rsidR="000F196D" w:rsidRPr="00E00B83" w:rsidRDefault="000F196D" w:rsidP="000F196D">
      <w:pPr>
        <w:pStyle w:val="CorpodeTexto"/>
        <w:ind w:left="360"/>
        <w:rPr>
          <w:rFonts w:cs="Arial"/>
          <w:color w:val="0070C0"/>
          <w:szCs w:val="24"/>
        </w:rPr>
      </w:pPr>
      <w:r w:rsidRPr="00E00B83">
        <w:rPr>
          <w:rFonts w:cs="Arial"/>
          <w:color w:val="0070C0"/>
          <w:szCs w:val="24"/>
        </w:rPr>
        <w:t xml:space="preserve">O Diagrama de Objetos serve para </w:t>
      </w:r>
      <w:r w:rsidR="0034270F" w:rsidRPr="00E00B83">
        <w:rPr>
          <w:rFonts w:cs="Arial"/>
          <w:color w:val="0070C0"/>
          <w:szCs w:val="24"/>
        </w:rPr>
        <w:t>mostra</w:t>
      </w:r>
      <w:r w:rsidR="0034270F" w:rsidRPr="00E00B83">
        <w:rPr>
          <w:rFonts w:cs="Arial"/>
          <w:color w:val="0070C0"/>
          <w:szCs w:val="24"/>
        </w:rPr>
        <w:t>r</w:t>
      </w:r>
      <w:r w:rsidR="0034270F" w:rsidRPr="00E00B83">
        <w:rPr>
          <w:rFonts w:cs="Arial"/>
          <w:color w:val="0070C0"/>
          <w:szCs w:val="24"/>
        </w:rPr>
        <w:t xml:space="preserve"> instâncias específicas d</w:t>
      </w:r>
      <w:r w:rsidR="0034270F" w:rsidRPr="00E00B83">
        <w:rPr>
          <w:rFonts w:cs="Arial"/>
          <w:color w:val="0070C0"/>
          <w:szCs w:val="24"/>
        </w:rPr>
        <w:t xml:space="preserve">os classificadores definidos no Diagrama de Classes </w:t>
      </w:r>
      <w:r w:rsidR="0034270F" w:rsidRPr="00E00B83">
        <w:rPr>
          <w:rFonts w:cs="Arial"/>
          <w:color w:val="0070C0"/>
          <w:szCs w:val="24"/>
        </w:rPr>
        <w:t>e os links entre essas instâncias em um determinado momento.</w:t>
      </w:r>
    </w:p>
    <w:p w14:paraId="63547D8F" w14:textId="38A410E9" w:rsidR="0034270F" w:rsidRDefault="00BC6A49" w:rsidP="000F196D">
      <w:pPr>
        <w:pStyle w:val="CorpodeTexto"/>
        <w:ind w:left="360"/>
        <w:rPr>
          <w:rFonts w:cs="Arial"/>
          <w:szCs w:val="24"/>
        </w:rPr>
      </w:pPr>
      <w:r w:rsidRPr="00D519A3">
        <w:rPr>
          <w:noProof/>
        </w:rPr>
        <w:pict w14:anchorId="08297E69">
          <v:shape id="_x0000_i1032" type="#_x0000_t75" style="width:510.6pt;height:349.8pt;visibility:visible;mso-wrap-style:square">
            <v:imagedata r:id="rId8" o:title=""/>
          </v:shape>
        </w:pict>
      </w:r>
    </w:p>
    <w:p w14:paraId="1888EBF5" w14:textId="77777777" w:rsidR="0034270F" w:rsidRDefault="0034270F" w:rsidP="000F196D">
      <w:pPr>
        <w:pStyle w:val="CorpodeTexto"/>
        <w:ind w:left="360"/>
        <w:rPr>
          <w:rFonts w:cs="Arial"/>
          <w:szCs w:val="24"/>
        </w:rPr>
      </w:pPr>
    </w:p>
    <w:p w14:paraId="19691F49" w14:textId="77777777" w:rsidR="00BC6A49" w:rsidRDefault="00BC6A49" w:rsidP="000F196D">
      <w:pPr>
        <w:pStyle w:val="CorpodeTexto"/>
        <w:ind w:left="360"/>
        <w:rPr>
          <w:rFonts w:cs="Arial"/>
          <w:szCs w:val="24"/>
        </w:rPr>
      </w:pPr>
    </w:p>
    <w:p w14:paraId="05557383" w14:textId="77777777" w:rsidR="002F476C" w:rsidRDefault="001A28D4" w:rsidP="00E664CF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Qual SGBD você utilizou na disciplina de Banco de Dados?</w:t>
      </w:r>
    </w:p>
    <w:p w14:paraId="25CC31C9" w14:textId="0BCC1604" w:rsidR="00BC6A49" w:rsidRPr="00E86132" w:rsidRDefault="00D9134E" w:rsidP="00BC6A49">
      <w:pPr>
        <w:pStyle w:val="CorpodeTexto"/>
        <w:ind w:left="360"/>
        <w:rPr>
          <w:rFonts w:cs="Arial"/>
          <w:color w:val="0070C0"/>
          <w:szCs w:val="24"/>
        </w:rPr>
      </w:pPr>
      <w:r w:rsidRPr="00E86132">
        <w:rPr>
          <w:rFonts w:cs="Arial"/>
          <w:color w:val="0070C0"/>
          <w:szCs w:val="24"/>
        </w:rPr>
        <w:t>Foi utilizado o MySQL</w:t>
      </w:r>
    </w:p>
    <w:p w14:paraId="41414436" w14:textId="77777777" w:rsidR="00D9134E" w:rsidRDefault="00D9134E" w:rsidP="00BC6A49">
      <w:pPr>
        <w:pStyle w:val="CorpodeTexto"/>
        <w:ind w:left="360"/>
        <w:rPr>
          <w:rFonts w:cs="Arial"/>
          <w:szCs w:val="24"/>
        </w:rPr>
      </w:pPr>
    </w:p>
    <w:p w14:paraId="3A3D2E46" w14:textId="77777777" w:rsidR="00A32564" w:rsidRDefault="00A32564" w:rsidP="00E664CF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>
        <w:rPr>
          <w:rFonts w:cs="Arial"/>
          <w:szCs w:val="24"/>
        </w:rPr>
        <w:t>Quais linguagens de programação você domina?</w:t>
      </w:r>
    </w:p>
    <w:p w14:paraId="3528E8B8" w14:textId="438B101F" w:rsidR="00D9134E" w:rsidRPr="00E86132" w:rsidRDefault="00D9134E" w:rsidP="00D9134E">
      <w:pPr>
        <w:pStyle w:val="CorpodeTexto"/>
        <w:ind w:left="360"/>
        <w:rPr>
          <w:rFonts w:cs="Arial"/>
          <w:color w:val="0070C0"/>
          <w:szCs w:val="24"/>
        </w:rPr>
      </w:pPr>
      <w:r w:rsidRPr="00E86132">
        <w:rPr>
          <w:rFonts w:cs="Arial"/>
          <w:color w:val="0070C0"/>
          <w:szCs w:val="24"/>
        </w:rPr>
        <w:t>Python</w:t>
      </w:r>
      <w:r w:rsidR="00522045" w:rsidRPr="00E86132">
        <w:rPr>
          <w:rFonts w:cs="Arial"/>
          <w:color w:val="0070C0"/>
          <w:szCs w:val="24"/>
        </w:rPr>
        <w:t xml:space="preserve"> (+ Django)</w:t>
      </w:r>
      <w:r w:rsidRPr="00E86132">
        <w:rPr>
          <w:rFonts w:cs="Arial"/>
          <w:color w:val="0070C0"/>
          <w:szCs w:val="24"/>
        </w:rPr>
        <w:t xml:space="preserve">, Java, PHP, </w:t>
      </w:r>
      <w:proofErr w:type="spellStart"/>
      <w:r w:rsidRPr="00E86132">
        <w:rPr>
          <w:rFonts w:cs="Arial"/>
          <w:color w:val="0070C0"/>
          <w:szCs w:val="24"/>
        </w:rPr>
        <w:t>JavaScript</w:t>
      </w:r>
      <w:proofErr w:type="spellEnd"/>
      <w:r w:rsidR="00E86132">
        <w:rPr>
          <w:rFonts w:cs="Arial"/>
          <w:color w:val="0070C0"/>
          <w:szCs w:val="24"/>
        </w:rPr>
        <w:t>,</w:t>
      </w:r>
      <w:r w:rsidRPr="00E86132">
        <w:rPr>
          <w:rFonts w:cs="Arial"/>
          <w:color w:val="0070C0"/>
          <w:szCs w:val="24"/>
        </w:rPr>
        <w:t xml:space="preserve"> </w:t>
      </w:r>
      <w:r w:rsidR="00522045" w:rsidRPr="00E86132">
        <w:rPr>
          <w:rFonts w:cs="Arial"/>
          <w:color w:val="0070C0"/>
          <w:szCs w:val="24"/>
        </w:rPr>
        <w:t>en</w:t>
      </w:r>
      <w:r w:rsidRPr="00E86132">
        <w:rPr>
          <w:rFonts w:cs="Arial"/>
          <w:color w:val="0070C0"/>
          <w:szCs w:val="24"/>
        </w:rPr>
        <w:t>tre outros</w:t>
      </w:r>
    </w:p>
    <w:p w14:paraId="55FB758D" w14:textId="77777777" w:rsidR="00D9134E" w:rsidRDefault="00D9134E" w:rsidP="00D9134E">
      <w:pPr>
        <w:pStyle w:val="CorpodeTexto"/>
        <w:ind w:left="360"/>
        <w:rPr>
          <w:rFonts w:cs="Arial"/>
          <w:szCs w:val="24"/>
        </w:rPr>
      </w:pPr>
    </w:p>
    <w:p w14:paraId="58250A6C" w14:textId="7FE2A6E0" w:rsidR="00FD5328" w:rsidRDefault="00FD5328" w:rsidP="00E664CF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Para que serve um </w:t>
      </w:r>
      <w:r w:rsidRPr="00FD5328">
        <w:rPr>
          <w:rFonts w:cs="Arial"/>
          <w:szCs w:val="24"/>
        </w:rPr>
        <w:t>DER – Diagrama de Entidade e Relacionamento</w:t>
      </w:r>
      <w:r>
        <w:rPr>
          <w:rFonts w:cs="Arial"/>
          <w:szCs w:val="24"/>
        </w:rPr>
        <w:t>? Mostre um exemplo.</w:t>
      </w:r>
    </w:p>
    <w:p w14:paraId="783C3828" w14:textId="26B2278D" w:rsidR="00D9134E" w:rsidRPr="009B0D37" w:rsidRDefault="00BE34DC" w:rsidP="00D9134E">
      <w:pPr>
        <w:pStyle w:val="CorpodeTexto"/>
        <w:ind w:left="360"/>
        <w:rPr>
          <w:rFonts w:cs="Arial"/>
          <w:color w:val="0070C0"/>
          <w:szCs w:val="24"/>
        </w:rPr>
      </w:pPr>
      <w:r w:rsidRPr="009B0D37">
        <w:rPr>
          <w:rFonts w:cs="Arial"/>
          <w:color w:val="0070C0"/>
          <w:szCs w:val="24"/>
        </w:rPr>
        <w:t xml:space="preserve">Serve para analisar as tabelas existentes e suas relações, </w:t>
      </w:r>
      <w:proofErr w:type="spellStart"/>
      <w:r w:rsidRPr="009B0D37">
        <w:rPr>
          <w:rFonts w:cs="Arial"/>
          <w:color w:val="0070C0"/>
          <w:szCs w:val="24"/>
        </w:rPr>
        <w:t>FKs</w:t>
      </w:r>
      <w:proofErr w:type="spellEnd"/>
      <w:r w:rsidRPr="009B0D37">
        <w:rPr>
          <w:rFonts w:cs="Arial"/>
          <w:color w:val="0070C0"/>
          <w:szCs w:val="24"/>
        </w:rPr>
        <w:t xml:space="preserve"> e </w:t>
      </w:r>
      <w:proofErr w:type="spellStart"/>
      <w:r w:rsidRPr="009B0D37">
        <w:rPr>
          <w:rFonts w:cs="Arial"/>
          <w:color w:val="0070C0"/>
          <w:szCs w:val="24"/>
        </w:rPr>
        <w:t>PKs</w:t>
      </w:r>
      <w:proofErr w:type="spellEnd"/>
      <w:r w:rsidR="009B0D37" w:rsidRPr="009B0D37">
        <w:rPr>
          <w:rFonts w:cs="Arial"/>
          <w:color w:val="0070C0"/>
          <w:szCs w:val="24"/>
        </w:rPr>
        <w:t xml:space="preserve">, além do fluxo das informações </w:t>
      </w:r>
    </w:p>
    <w:p w14:paraId="4A100BAA" w14:textId="77777777" w:rsidR="00D9134E" w:rsidRDefault="00D9134E" w:rsidP="00D9134E">
      <w:pPr>
        <w:pStyle w:val="CorpodeTexto"/>
        <w:ind w:left="360"/>
        <w:rPr>
          <w:rFonts w:cs="Arial"/>
          <w:szCs w:val="24"/>
        </w:rPr>
      </w:pPr>
    </w:p>
    <w:p w14:paraId="200DA6A8" w14:textId="2AD9952A" w:rsidR="006F1488" w:rsidRDefault="006F1488" w:rsidP="00E664CF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Você consegue </w:t>
      </w:r>
      <w:r w:rsidR="00F45F32">
        <w:rPr>
          <w:rFonts w:cs="Arial"/>
          <w:szCs w:val="24"/>
        </w:rPr>
        <w:t>criar tabelas em um SGBD com seus campos?</w:t>
      </w:r>
      <w:r>
        <w:rPr>
          <w:rFonts w:cs="Arial"/>
          <w:szCs w:val="24"/>
        </w:rPr>
        <w:t xml:space="preserve"> Responda de 0 a 10, onde 0 é “com nenhuma confiança” e 10 é “com total confiança”.</w:t>
      </w:r>
    </w:p>
    <w:p w14:paraId="67661BD6" w14:textId="450AB536" w:rsidR="00D9134E" w:rsidRPr="009B0D37" w:rsidRDefault="00D9134E" w:rsidP="00D9134E">
      <w:pPr>
        <w:pStyle w:val="CorpodeTexto"/>
        <w:ind w:left="360"/>
        <w:rPr>
          <w:rFonts w:cs="Arial"/>
          <w:color w:val="0070C0"/>
          <w:szCs w:val="24"/>
        </w:rPr>
      </w:pPr>
      <w:r w:rsidRPr="009B0D37">
        <w:rPr>
          <w:rFonts w:cs="Arial"/>
          <w:color w:val="0070C0"/>
          <w:szCs w:val="24"/>
        </w:rPr>
        <w:t>Me dou um 8</w:t>
      </w:r>
    </w:p>
    <w:p w14:paraId="3712D275" w14:textId="77777777" w:rsidR="00D9134E" w:rsidRDefault="00D9134E" w:rsidP="00D9134E">
      <w:pPr>
        <w:pStyle w:val="CorpodeTexto"/>
        <w:ind w:left="360"/>
        <w:rPr>
          <w:rFonts w:cs="Arial"/>
          <w:szCs w:val="24"/>
        </w:rPr>
      </w:pPr>
    </w:p>
    <w:p w14:paraId="46BF3134" w14:textId="394356CF" w:rsidR="00932BDD" w:rsidRDefault="00932BDD" w:rsidP="00933A6A">
      <w:pPr>
        <w:pStyle w:val="CorpodeTexto"/>
        <w:numPr>
          <w:ilvl w:val="0"/>
          <w:numId w:val="32"/>
        </w:numPr>
        <w:rPr>
          <w:rFonts w:cs="Arial"/>
          <w:szCs w:val="24"/>
        </w:rPr>
      </w:pPr>
      <w:r>
        <w:rPr>
          <w:rFonts w:cs="Arial"/>
          <w:szCs w:val="24"/>
        </w:rPr>
        <w:t>Você consegue implementar as operações básicas de uma entidade (CRUD)</w:t>
      </w:r>
      <w:r w:rsidR="00E81399">
        <w:rPr>
          <w:rFonts w:cs="Arial"/>
          <w:szCs w:val="24"/>
        </w:rPr>
        <w:t>, considerando programação e banco de dados</w:t>
      </w:r>
      <w:r>
        <w:rPr>
          <w:rFonts w:cs="Arial"/>
          <w:szCs w:val="24"/>
        </w:rPr>
        <w:t>? Responda de 0 a 10, onde 0 é “com nenhuma confiança” e 10 é “com total confiança”.</w:t>
      </w:r>
    </w:p>
    <w:p w14:paraId="3408B63F" w14:textId="2546D9BE" w:rsidR="006D238D" w:rsidRPr="006D238D" w:rsidRDefault="006D238D" w:rsidP="006D238D">
      <w:pPr>
        <w:pStyle w:val="CorpodeTexto"/>
        <w:ind w:left="360"/>
        <w:rPr>
          <w:rFonts w:cs="Arial"/>
          <w:color w:val="0070C0"/>
          <w:szCs w:val="24"/>
        </w:rPr>
      </w:pPr>
      <w:r>
        <w:rPr>
          <w:rFonts w:cs="Arial"/>
          <w:color w:val="0070C0"/>
          <w:szCs w:val="24"/>
        </w:rPr>
        <w:t xml:space="preserve">Me dou um </w:t>
      </w:r>
      <w:r w:rsidR="002F6404">
        <w:rPr>
          <w:rFonts w:cs="Arial"/>
          <w:color w:val="0070C0"/>
          <w:szCs w:val="24"/>
        </w:rPr>
        <w:t xml:space="preserve">8 </w:t>
      </w:r>
    </w:p>
    <w:p w14:paraId="2FCF7E3E" w14:textId="77777777" w:rsidR="00391158" w:rsidRPr="00DE5D1B" w:rsidRDefault="00391158" w:rsidP="008A4EAB">
      <w:pPr>
        <w:pStyle w:val="CorpodeTexto"/>
        <w:spacing w:line="240" w:lineRule="auto"/>
        <w:rPr>
          <w:rFonts w:ascii="Calibri" w:hAnsi="Calibri" w:cs="Arial"/>
          <w:sz w:val="16"/>
        </w:rPr>
      </w:pPr>
    </w:p>
    <w:p w14:paraId="462AEF02" w14:textId="77777777" w:rsidR="0043702B" w:rsidRPr="00D96CAB" w:rsidRDefault="00ED7B6A" w:rsidP="00ED7B6A">
      <w:pPr>
        <w:pStyle w:val="CorpodeTexto"/>
        <w:rPr>
          <w:rFonts w:ascii="Calibri" w:hAnsi="Calibri" w:cs="Arial"/>
        </w:rPr>
      </w:pPr>
      <w:r w:rsidRPr="00D96CAB">
        <w:rPr>
          <w:rFonts w:ascii="Calibri" w:hAnsi="Calibri" w:cs="Arial"/>
        </w:rPr>
        <w:t xml:space="preserve"> </w:t>
      </w:r>
    </w:p>
    <w:sectPr w:rsidR="0043702B" w:rsidRPr="00D96CAB" w:rsidSect="004A0E59">
      <w:headerReference w:type="even" r:id="rId9"/>
      <w:headerReference w:type="default" r:id="rId10"/>
      <w:pgSz w:w="11907" w:h="16840" w:code="9"/>
      <w:pgMar w:top="851" w:right="851" w:bottom="567" w:left="85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79944" w14:textId="77777777" w:rsidR="002401A3" w:rsidRDefault="002401A3">
      <w:r>
        <w:separator/>
      </w:r>
    </w:p>
  </w:endnote>
  <w:endnote w:type="continuationSeparator" w:id="0">
    <w:p w14:paraId="3E4A6B3D" w14:textId="77777777" w:rsidR="002401A3" w:rsidRDefault="0024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CA5D3" w14:textId="77777777" w:rsidR="002401A3" w:rsidRDefault="002401A3">
      <w:r>
        <w:separator/>
      </w:r>
    </w:p>
  </w:footnote>
  <w:footnote w:type="continuationSeparator" w:id="0">
    <w:p w14:paraId="5052DA76" w14:textId="77777777" w:rsidR="002401A3" w:rsidRDefault="00240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1413" w14:textId="77777777" w:rsidR="00497737" w:rsidRDefault="0049773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CE0DBB1" w14:textId="77777777" w:rsidR="00497737" w:rsidRDefault="0049773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73B87" w14:textId="77777777" w:rsidR="00497737" w:rsidRDefault="0049773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59FD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753641D" w14:textId="77777777" w:rsidR="00497737" w:rsidRDefault="00497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F8B"/>
    <w:multiLevelType w:val="hybridMultilevel"/>
    <w:tmpl w:val="FB360EF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04393"/>
    <w:multiLevelType w:val="hybridMultilevel"/>
    <w:tmpl w:val="4C8ADD7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C28B6"/>
    <w:multiLevelType w:val="hybridMultilevel"/>
    <w:tmpl w:val="1818AC4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90C7C"/>
    <w:multiLevelType w:val="hybridMultilevel"/>
    <w:tmpl w:val="E080109E"/>
    <w:lvl w:ilvl="0" w:tplc="12B63C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B8FA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496CB4"/>
    <w:multiLevelType w:val="hybridMultilevel"/>
    <w:tmpl w:val="115E8DF8"/>
    <w:lvl w:ilvl="0" w:tplc="568002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A1EF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A641F9"/>
    <w:multiLevelType w:val="hybridMultilevel"/>
    <w:tmpl w:val="0CA8D4E2"/>
    <w:lvl w:ilvl="0" w:tplc="3146A60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2284F"/>
    <w:multiLevelType w:val="hybridMultilevel"/>
    <w:tmpl w:val="340057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E134A"/>
    <w:multiLevelType w:val="hybridMultilevel"/>
    <w:tmpl w:val="3EEC3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B0880"/>
    <w:multiLevelType w:val="hybridMultilevel"/>
    <w:tmpl w:val="9C0E6E0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81CA0"/>
    <w:multiLevelType w:val="hybridMultilevel"/>
    <w:tmpl w:val="699E6D82"/>
    <w:lvl w:ilvl="0" w:tplc="2FE6022C">
      <w:start w:val="1"/>
      <w:numFmt w:val="bullet"/>
      <w:pStyle w:val="Itemcom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F4ED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B5601F0"/>
    <w:multiLevelType w:val="hybridMultilevel"/>
    <w:tmpl w:val="208A96C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C316AB3"/>
    <w:multiLevelType w:val="hybridMultilevel"/>
    <w:tmpl w:val="3FCA9B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377C4"/>
    <w:multiLevelType w:val="hybridMultilevel"/>
    <w:tmpl w:val="E2C2CC3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A0080E"/>
    <w:multiLevelType w:val="hybridMultilevel"/>
    <w:tmpl w:val="FEA4806A"/>
    <w:lvl w:ilvl="0" w:tplc="568002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002B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5F87"/>
    <w:multiLevelType w:val="hybridMultilevel"/>
    <w:tmpl w:val="1C263198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364D9F"/>
    <w:multiLevelType w:val="hybridMultilevel"/>
    <w:tmpl w:val="346C6C8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610763"/>
    <w:multiLevelType w:val="hybridMultilevel"/>
    <w:tmpl w:val="21143D3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1E1AFF"/>
    <w:multiLevelType w:val="hybridMultilevel"/>
    <w:tmpl w:val="115E8DF8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AD4B31"/>
    <w:multiLevelType w:val="hybridMultilevel"/>
    <w:tmpl w:val="957C5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261FE"/>
    <w:multiLevelType w:val="hybridMultilevel"/>
    <w:tmpl w:val="4A32ACA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16081C"/>
    <w:multiLevelType w:val="hybridMultilevel"/>
    <w:tmpl w:val="764224D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4D5904"/>
    <w:multiLevelType w:val="hybridMultilevel"/>
    <w:tmpl w:val="4EFA5B34"/>
    <w:lvl w:ilvl="0" w:tplc="50A2D0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B382D54"/>
    <w:multiLevelType w:val="hybridMultilevel"/>
    <w:tmpl w:val="1682D3A0"/>
    <w:lvl w:ilvl="0" w:tplc="568002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97714"/>
    <w:multiLevelType w:val="hybridMultilevel"/>
    <w:tmpl w:val="417825C8"/>
    <w:lvl w:ilvl="0" w:tplc="3FACF81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F33517"/>
    <w:multiLevelType w:val="hybridMultilevel"/>
    <w:tmpl w:val="C13E1832"/>
    <w:lvl w:ilvl="0" w:tplc="568002B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7677FA"/>
    <w:multiLevelType w:val="multilevel"/>
    <w:tmpl w:val="0AAE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A475E9"/>
    <w:multiLevelType w:val="hybridMultilevel"/>
    <w:tmpl w:val="C89C85B2"/>
    <w:lvl w:ilvl="0" w:tplc="5FE89CC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8A2DE9"/>
    <w:multiLevelType w:val="hybridMultilevel"/>
    <w:tmpl w:val="0142C3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C369B"/>
    <w:multiLevelType w:val="hybridMultilevel"/>
    <w:tmpl w:val="C13E183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6875A4"/>
    <w:multiLevelType w:val="hybridMultilevel"/>
    <w:tmpl w:val="A7A282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4109140">
    <w:abstractNumId w:val="2"/>
  </w:num>
  <w:num w:numId="2" w16cid:durableId="1689914460">
    <w:abstractNumId w:val="9"/>
  </w:num>
  <w:num w:numId="3" w16cid:durableId="1368722337">
    <w:abstractNumId w:val="24"/>
  </w:num>
  <w:num w:numId="4" w16cid:durableId="1621456761">
    <w:abstractNumId w:val="4"/>
  </w:num>
  <w:num w:numId="5" w16cid:durableId="935752464">
    <w:abstractNumId w:val="26"/>
  </w:num>
  <w:num w:numId="6" w16cid:durableId="1934124755">
    <w:abstractNumId w:val="17"/>
  </w:num>
  <w:num w:numId="7" w16cid:durableId="1951475787">
    <w:abstractNumId w:val="19"/>
  </w:num>
  <w:num w:numId="8" w16cid:durableId="33897341">
    <w:abstractNumId w:val="30"/>
  </w:num>
  <w:num w:numId="9" w16cid:durableId="1717272471">
    <w:abstractNumId w:val="1"/>
  </w:num>
  <w:num w:numId="10" w16cid:durableId="107625613">
    <w:abstractNumId w:val="14"/>
  </w:num>
  <w:num w:numId="11" w16cid:durableId="947859326">
    <w:abstractNumId w:val="16"/>
  </w:num>
  <w:num w:numId="12" w16cid:durableId="569536000">
    <w:abstractNumId w:val="5"/>
  </w:num>
  <w:num w:numId="13" w16cid:durableId="1112435415">
    <w:abstractNumId w:val="11"/>
  </w:num>
  <w:num w:numId="14" w16cid:durableId="2058309658">
    <w:abstractNumId w:val="12"/>
  </w:num>
  <w:num w:numId="15" w16cid:durableId="749934874">
    <w:abstractNumId w:val="0"/>
  </w:num>
  <w:num w:numId="16" w16cid:durableId="882525470">
    <w:abstractNumId w:val="21"/>
  </w:num>
  <w:num w:numId="17" w16cid:durableId="1368677459">
    <w:abstractNumId w:val="3"/>
  </w:num>
  <w:num w:numId="18" w16cid:durableId="504058453">
    <w:abstractNumId w:val="8"/>
  </w:num>
  <w:num w:numId="19" w16cid:durableId="1434090144">
    <w:abstractNumId w:val="15"/>
  </w:num>
  <w:num w:numId="20" w16cid:durableId="830483316">
    <w:abstractNumId w:val="25"/>
  </w:num>
  <w:num w:numId="21" w16cid:durableId="1058407237">
    <w:abstractNumId w:val="23"/>
  </w:num>
  <w:num w:numId="22" w16cid:durableId="537162065">
    <w:abstractNumId w:val="6"/>
  </w:num>
  <w:num w:numId="23" w16cid:durableId="2010790745">
    <w:abstractNumId w:val="7"/>
  </w:num>
  <w:num w:numId="24" w16cid:durableId="2062513673">
    <w:abstractNumId w:val="18"/>
  </w:num>
  <w:num w:numId="25" w16cid:durableId="196285514">
    <w:abstractNumId w:val="31"/>
  </w:num>
  <w:num w:numId="26" w16cid:durableId="2109695340">
    <w:abstractNumId w:val="13"/>
  </w:num>
  <w:num w:numId="27" w16cid:durableId="743645159">
    <w:abstractNumId w:val="22"/>
  </w:num>
  <w:num w:numId="28" w16cid:durableId="322590833">
    <w:abstractNumId w:val="29"/>
  </w:num>
  <w:num w:numId="29" w16cid:durableId="908923806">
    <w:abstractNumId w:val="10"/>
  </w:num>
  <w:num w:numId="30" w16cid:durableId="1342852712">
    <w:abstractNumId w:val="27"/>
  </w:num>
  <w:num w:numId="31" w16cid:durableId="1097094651">
    <w:abstractNumId w:val="20"/>
  </w:num>
  <w:num w:numId="32" w16cid:durableId="10381202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6647"/>
    <w:rsid w:val="00012919"/>
    <w:rsid w:val="000171AB"/>
    <w:rsid w:val="00017EC4"/>
    <w:rsid w:val="00021AE6"/>
    <w:rsid w:val="000254BA"/>
    <w:rsid w:val="00031CEF"/>
    <w:rsid w:val="000404BC"/>
    <w:rsid w:val="000425C1"/>
    <w:rsid w:val="00047161"/>
    <w:rsid w:val="00076D3D"/>
    <w:rsid w:val="00086897"/>
    <w:rsid w:val="00093095"/>
    <w:rsid w:val="0009413B"/>
    <w:rsid w:val="00095DFF"/>
    <w:rsid w:val="000966D3"/>
    <w:rsid w:val="000A1BA7"/>
    <w:rsid w:val="000A2E98"/>
    <w:rsid w:val="000A44EE"/>
    <w:rsid w:val="000A754E"/>
    <w:rsid w:val="000B041E"/>
    <w:rsid w:val="000C40BA"/>
    <w:rsid w:val="000C4B55"/>
    <w:rsid w:val="000D119B"/>
    <w:rsid w:val="000D3D92"/>
    <w:rsid w:val="000D655F"/>
    <w:rsid w:val="000D6FC8"/>
    <w:rsid w:val="000E2913"/>
    <w:rsid w:val="000F196D"/>
    <w:rsid w:val="000F517E"/>
    <w:rsid w:val="000F5A2E"/>
    <w:rsid w:val="00100B0E"/>
    <w:rsid w:val="00106BEC"/>
    <w:rsid w:val="00107A02"/>
    <w:rsid w:val="00113ED0"/>
    <w:rsid w:val="00116461"/>
    <w:rsid w:val="00120E1A"/>
    <w:rsid w:val="001210A1"/>
    <w:rsid w:val="0012144E"/>
    <w:rsid w:val="00124466"/>
    <w:rsid w:val="001272A2"/>
    <w:rsid w:val="001273FC"/>
    <w:rsid w:val="00127558"/>
    <w:rsid w:val="001302A5"/>
    <w:rsid w:val="001336D0"/>
    <w:rsid w:val="00134C5E"/>
    <w:rsid w:val="00136663"/>
    <w:rsid w:val="001428EC"/>
    <w:rsid w:val="00145B38"/>
    <w:rsid w:val="00147FC5"/>
    <w:rsid w:val="00151660"/>
    <w:rsid w:val="00156CF4"/>
    <w:rsid w:val="00157D6E"/>
    <w:rsid w:val="0016058F"/>
    <w:rsid w:val="0016292B"/>
    <w:rsid w:val="001651B4"/>
    <w:rsid w:val="00165CCB"/>
    <w:rsid w:val="00166E8B"/>
    <w:rsid w:val="001712E1"/>
    <w:rsid w:val="0017371A"/>
    <w:rsid w:val="0017560D"/>
    <w:rsid w:val="0018424E"/>
    <w:rsid w:val="001869B6"/>
    <w:rsid w:val="00187FE8"/>
    <w:rsid w:val="001921AD"/>
    <w:rsid w:val="001938E8"/>
    <w:rsid w:val="00194AF4"/>
    <w:rsid w:val="00196C26"/>
    <w:rsid w:val="00196FCC"/>
    <w:rsid w:val="001A28D4"/>
    <w:rsid w:val="001A465A"/>
    <w:rsid w:val="001A6DB8"/>
    <w:rsid w:val="001B0688"/>
    <w:rsid w:val="001B33C9"/>
    <w:rsid w:val="001B6D3F"/>
    <w:rsid w:val="001C159B"/>
    <w:rsid w:val="001C355D"/>
    <w:rsid w:val="001C65E5"/>
    <w:rsid w:val="001D17B0"/>
    <w:rsid w:val="001E531E"/>
    <w:rsid w:val="001F1F32"/>
    <w:rsid w:val="00203AED"/>
    <w:rsid w:val="0020630E"/>
    <w:rsid w:val="00211C60"/>
    <w:rsid w:val="002132C9"/>
    <w:rsid w:val="00216456"/>
    <w:rsid w:val="0021780D"/>
    <w:rsid w:val="00220106"/>
    <w:rsid w:val="00221568"/>
    <w:rsid w:val="00224AA2"/>
    <w:rsid w:val="00225120"/>
    <w:rsid w:val="00226C6E"/>
    <w:rsid w:val="00231224"/>
    <w:rsid w:val="00231246"/>
    <w:rsid w:val="002338A1"/>
    <w:rsid w:val="0023398F"/>
    <w:rsid w:val="002370FF"/>
    <w:rsid w:val="002401A3"/>
    <w:rsid w:val="002534A1"/>
    <w:rsid w:val="00254C56"/>
    <w:rsid w:val="002603F8"/>
    <w:rsid w:val="0026178E"/>
    <w:rsid w:val="00267E2E"/>
    <w:rsid w:val="00270540"/>
    <w:rsid w:val="0027054D"/>
    <w:rsid w:val="002842DD"/>
    <w:rsid w:val="002850D5"/>
    <w:rsid w:val="002857F6"/>
    <w:rsid w:val="0028750C"/>
    <w:rsid w:val="00292E51"/>
    <w:rsid w:val="0029306C"/>
    <w:rsid w:val="0029755E"/>
    <w:rsid w:val="002A00AF"/>
    <w:rsid w:val="002A389C"/>
    <w:rsid w:val="002B1D2C"/>
    <w:rsid w:val="002B41EF"/>
    <w:rsid w:val="002B4C74"/>
    <w:rsid w:val="002B69F8"/>
    <w:rsid w:val="002C0A4A"/>
    <w:rsid w:val="002C1887"/>
    <w:rsid w:val="002C1A49"/>
    <w:rsid w:val="002C476D"/>
    <w:rsid w:val="002D15B2"/>
    <w:rsid w:val="002D22AD"/>
    <w:rsid w:val="002D54B9"/>
    <w:rsid w:val="002D6734"/>
    <w:rsid w:val="002E0AD0"/>
    <w:rsid w:val="002E1D3D"/>
    <w:rsid w:val="002F3DA3"/>
    <w:rsid w:val="002F4216"/>
    <w:rsid w:val="002F425B"/>
    <w:rsid w:val="002F476C"/>
    <w:rsid w:val="002F5401"/>
    <w:rsid w:val="002F6404"/>
    <w:rsid w:val="00304542"/>
    <w:rsid w:val="003157F0"/>
    <w:rsid w:val="003170E7"/>
    <w:rsid w:val="00317B22"/>
    <w:rsid w:val="00321A54"/>
    <w:rsid w:val="0032326F"/>
    <w:rsid w:val="00330947"/>
    <w:rsid w:val="003317A2"/>
    <w:rsid w:val="00331F79"/>
    <w:rsid w:val="00334D53"/>
    <w:rsid w:val="0034270F"/>
    <w:rsid w:val="00343DEF"/>
    <w:rsid w:val="0035322B"/>
    <w:rsid w:val="0035632B"/>
    <w:rsid w:val="00356CFF"/>
    <w:rsid w:val="00367758"/>
    <w:rsid w:val="003708B5"/>
    <w:rsid w:val="00371C92"/>
    <w:rsid w:val="00372134"/>
    <w:rsid w:val="003731F8"/>
    <w:rsid w:val="00382487"/>
    <w:rsid w:val="00384E66"/>
    <w:rsid w:val="00390A94"/>
    <w:rsid w:val="00391158"/>
    <w:rsid w:val="00393D14"/>
    <w:rsid w:val="00395940"/>
    <w:rsid w:val="00395D71"/>
    <w:rsid w:val="00397BAB"/>
    <w:rsid w:val="003A2D4D"/>
    <w:rsid w:val="003C028D"/>
    <w:rsid w:val="003C26C6"/>
    <w:rsid w:val="003D0C57"/>
    <w:rsid w:val="003E1419"/>
    <w:rsid w:val="003E1CC6"/>
    <w:rsid w:val="003E2836"/>
    <w:rsid w:val="003E7E39"/>
    <w:rsid w:val="003F6225"/>
    <w:rsid w:val="003F72C5"/>
    <w:rsid w:val="004003B3"/>
    <w:rsid w:val="00403455"/>
    <w:rsid w:val="004034F4"/>
    <w:rsid w:val="0040532F"/>
    <w:rsid w:val="004066EE"/>
    <w:rsid w:val="0041151B"/>
    <w:rsid w:val="00413DB3"/>
    <w:rsid w:val="00416F18"/>
    <w:rsid w:val="00422D20"/>
    <w:rsid w:val="00423ADE"/>
    <w:rsid w:val="00424171"/>
    <w:rsid w:val="0042486D"/>
    <w:rsid w:val="00431FB8"/>
    <w:rsid w:val="00434C99"/>
    <w:rsid w:val="0043551A"/>
    <w:rsid w:val="0043702B"/>
    <w:rsid w:val="004423E5"/>
    <w:rsid w:val="00450461"/>
    <w:rsid w:val="0045429A"/>
    <w:rsid w:val="00455D3B"/>
    <w:rsid w:val="004567EB"/>
    <w:rsid w:val="0045726C"/>
    <w:rsid w:val="00467D42"/>
    <w:rsid w:val="00473010"/>
    <w:rsid w:val="0047333E"/>
    <w:rsid w:val="0047470E"/>
    <w:rsid w:val="00476022"/>
    <w:rsid w:val="0047737B"/>
    <w:rsid w:val="00477A3C"/>
    <w:rsid w:val="0048353C"/>
    <w:rsid w:val="004848A5"/>
    <w:rsid w:val="00490D6B"/>
    <w:rsid w:val="004968F5"/>
    <w:rsid w:val="00497737"/>
    <w:rsid w:val="004A0E59"/>
    <w:rsid w:val="004A2B94"/>
    <w:rsid w:val="004A7C62"/>
    <w:rsid w:val="004B2408"/>
    <w:rsid w:val="004B4637"/>
    <w:rsid w:val="004B7C15"/>
    <w:rsid w:val="004C1D9A"/>
    <w:rsid w:val="004C341E"/>
    <w:rsid w:val="004C4950"/>
    <w:rsid w:val="004D11E1"/>
    <w:rsid w:val="004D7644"/>
    <w:rsid w:val="004E15FD"/>
    <w:rsid w:val="004E36B3"/>
    <w:rsid w:val="004E42C0"/>
    <w:rsid w:val="004E4622"/>
    <w:rsid w:val="004E73C9"/>
    <w:rsid w:val="004F3B46"/>
    <w:rsid w:val="00500BF8"/>
    <w:rsid w:val="005038F5"/>
    <w:rsid w:val="00506970"/>
    <w:rsid w:val="005123BA"/>
    <w:rsid w:val="00514811"/>
    <w:rsid w:val="005161F2"/>
    <w:rsid w:val="0051663A"/>
    <w:rsid w:val="00516BA3"/>
    <w:rsid w:val="00516D91"/>
    <w:rsid w:val="00517FEA"/>
    <w:rsid w:val="00522045"/>
    <w:rsid w:val="00523B3E"/>
    <w:rsid w:val="00527675"/>
    <w:rsid w:val="00533557"/>
    <w:rsid w:val="00537E69"/>
    <w:rsid w:val="0054567F"/>
    <w:rsid w:val="005510FC"/>
    <w:rsid w:val="00566647"/>
    <w:rsid w:val="00567DAB"/>
    <w:rsid w:val="00575AA2"/>
    <w:rsid w:val="005767AA"/>
    <w:rsid w:val="005774D5"/>
    <w:rsid w:val="00585396"/>
    <w:rsid w:val="00596464"/>
    <w:rsid w:val="00596CED"/>
    <w:rsid w:val="005A0546"/>
    <w:rsid w:val="005B2A27"/>
    <w:rsid w:val="005B3354"/>
    <w:rsid w:val="005B364D"/>
    <w:rsid w:val="005B4E9C"/>
    <w:rsid w:val="005B7819"/>
    <w:rsid w:val="005C2586"/>
    <w:rsid w:val="005C479A"/>
    <w:rsid w:val="005D1926"/>
    <w:rsid w:val="005D2491"/>
    <w:rsid w:val="005D4D72"/>
    <w:rsid w:val="005E0D72"/>
    <w:rsid w:val="005E0D9B"/>
    <w:rsid w:val="005E2678"/>
    <w:rsid w:val="005E4D87"/>
    <w:rsid w:val="005E545A"/>
    <w:rsid w:val="005E62E3"/>
    <w:rsid w:val="005F062C"/>
    <w:rsid w:val="005F0BC3"/>
    <w:rsid w:val="005F4097"/>
    <w:rsid w:val="005F4F2D"/>
    <w:rsid w:val="005F7307"/>
    <w:rsid w:val="006007E7"/>
    <w:rsid w:val="006027ED"/>
    <w:rsid w:val="00602868"/>
    <w:rsid w:val="00603403"/>
    <w:rsid w:val="00603BE2"/>
    <w:rsid w:val="00604E97"/>
    <w:rsid w:val="00605781"/>
    <w:rsid w:val="006167BC"/>
    <w:rsid w:val="00620062"/>
    <w:rsid w:val="00622A80"/>
    <w:rsid w:val="00625EB5"/>
    <w:rsid w:val="00626237"/>
    <w:rsid w:val="00630939"/>
    <w:rsid w:val="006361B8"/>
    <w:rsid w:val="00643101"/>
    <w:rsid w:val="00643804"/>
    <w:rsid w:val="006459CF"/>
    <w:rsid w:val="00652AB1"/>
    <w:rsid w:val="00654814"/>
    <w:rsid w:val="006570E1"/>
    <w:rsid w:val="006627F4"/>
    <w:rsid w:val="00662FC7"/>
    <w:rsid w:val="00663EE4"/>
    <w:rsid w:val="006665C6"/>
    <w:rsid w:val="006754C6"/>
    <w:rsid w:val="00682B71"/>
    <w:rsid w:val="00682D80"/>
    <w:rsid w:val="00685417"/>
    <w:rsid w:val="00686C08"/>
    <w:rsid w:val="00691E81"/>
    <w:rsid w:val="00691F4E"/>
    <w:rsid w:val="00692E31"/>
    <w:rsid w:val="00694FAA"/>
    <w:rsid w:val="006972D9"/>
    <w:rsid w:val="006A4452"/>
    <w:rsid w:val="006A7330"/>
    <w:rsid w:val="006B184F"/>
    <w:rsid w:val="006B3C58"/>
    <w:rsid w:val="006B42DB"/>
    <w:rsid w:val="006C58E9"/>
    <w:rsid w:val="006C6E4D"/>
    <w:rsid w:val="006C6E58"/>
    <w:rsid w:val="006D238D"/>
    <w:rsid w:val="006E1941"/>
    <w:rsid w:val="006E4548"/>
    <w:rsid w:val="006E6A61"/>
    <w:rsid w:val="006F1488"/>
    <w:rsid w:val="006F2D98"/>
    <w:rsid w:val="006F3806"/>
    <w:rsid w:val="006F640B"/>
    <w:rsid w:val="00702832"/>
    <w:rsid w:val="007067F9"/>
    <w:rsid w:val="00731251"/>
    <w:rsid w:val="007318AE"/>
    <w:rsid w:val="007403F3"/>
    <w:rsid w:val="00744F36"/>
    <w:rsid w:val="007529A0"/>
    <w:rsid w:val="0075345A"/>
    <w:rsid w:val="00756CDD"/>
    <w:rsid w:val="007673DF"/>
    <w:rsid w:val="007809AF"/>
    <w:rsid w:val="00787A90"/>
    <w:rsid w:val="007906FE"/>
    <w:rsid w:val="0079703E"/>
    <w:rsid w:val="007A4624"/>
    <w:rsid w:val="007A5E35"/>
    <w:rsid w:val="007B53D5"/>
    <w:rsid w:val="007C59FD"/>
    <w:rsid w:val="007C7B50"/>
    <w:rsid w:val="007C7D16"/>
    <w:rsid w:val="007D09DF"/>
    <w:rsid w:val="007D270F"/>
    <w:rsid w:val="007D776F"/>
    <w:rsid w:val="007E2856"/>
    <w:rsid w:val="007F277F"/>
    <w:rsid w:val="007F355F"/>
    <w:rsid w:val="007F4391"/>
    <w:rsid w:val="007F4865"/>
    <w:rsid w:val="007F7683"/>
    <w:rsid w:val="00804A57"/>
    <w:rsid w:val="00810C6D"/>
    <w:rsid w:val="00811DFD"/>
    <w:rsid w:val="008131E8"/>
    <w:rsid w:val="00813DC7"/>
    <w:rsid w:val="008174C7"/>
    <w:rsid w:val="0082142B"/>
    <w:rsid w:val="008271C8"/>
    <w:rsid w:val="00830017"/>
    <w:rsid w:val="00831C23"/>
    <w:rsid w:val="00834F29"/>
    <w:rsid w:val="008356B2"/>
    <w:rsid w:val="008363A5"/>
    <w:rsid w:val="008431FB"/>
    <w:rsid w:val="00844EDC"/>
    <w:rsid w:val="008463EE"/>
    <w:rsid w:val="0085739B"/>
    <w:rsid w:val="00861A00"/>
    <w:rsid w:val="0086515F"/>
    <w:rsid w:val="00873021"/>
    <w:rsid w:val="008734A4"/>
    <w:rsid w:val="0088091A"/>
    <w:rsid w:val="00882E98"/>
    <w:rsid w:val="008831D0"/>
    <w:rsid w:val="008833E3"/>
    <w:rsid w:val="00883B65"/>
    <w:rsid w:val="0088460A"/>
    <w:rsid w:val="00884838"/>
    <w:rsid w:val="00884AC3"/>
    <w:rsid w:val="00887727"/>
    <w:rsid w:val="00891F12"/>
    <w:rsid w:val="008A4EAB"/>
    <w:rsid w:val="008C36C0"/>
    <w:rsid w:val="008C3E39"/>
    <w:rsid w:val="008C5587"/>
    <w:rsid w:val="008C7113"/>
    <w:rsid w:val="008D1F45"/>
    <w:rsid w:val="008D27DA"/>
    <w:rsid w:val="008D2FCD"/>
    <w:rsid w:val="008D7F07"/>
    <w:rsid w:val="008E18DB"/>
    <w:rsid w:val="008E7466"/>
    <w:rsid w:val="008E7B80"/>
    <w:rsid w:val="008F35B1"/>
    <w:rsid w:val="008F4948"/>
    <w:rsid w:val="008F7769"/>
    <w:rsid w:val="00900386"/>
    <w:rsid w:val="00900B88"/>
    <w:rsid w:val="00904048"/>
    <w:rsid w:val="00905D46"/>
    <w:rsid w:val="00927FAA"/>
    <w:rsid w:val="00930E17"/>
    <w:rsid w:val="0093109F"/>
    <w:rsid w:val="00932BDD"/>
    <w:rsid w:val="00933A6A"/>
    <w:rsid w:val="00933B85"/>
    <w:rsid w:val="00935688"/>
    <w:rsid w:val="00940845"/>
    <w:rsid w:val="00941649"/>
    <w:rsid w:val="0094261F"/>
    <w:rsid w:val="00951FE5"/>
    <w:rsid w:val="0095217B"/>
    <w:rsid w:val="00953033"/>
    <w:rsid w:val="00957F49"/>
    <w:rsid w:val="00961158"/>
    <w:rsid w:val="00965BF1"/>
    <w:rsid w:val="00972AAA"/>
    <w:rsid w:val="00980DA7"/>
    <w:rsid w:val="00981238"/>
    <w:rsid w:val="00987780"/>
    <w:rsid w:val="009904F5"/>
    <w:rsid w:val="009A032A"/>
    <w:rsid w:val="009A165B"/>
    <w:rsid w:val="009A6682"/>
    <w:rsid w:val="009B0D37"/>
    <w:rsid w:val="009B0E2B"/>
    <w:rsid w:val="009B7CAE"/>
    <w:rsid w:val="009C3043"/>
    <w:rsid w:val="009C711F"/>
    <w:rsid w:val="009D1334"/>
    <w:rsid w:val="009D1F2E"/>
    <w:rsid w:val="009D47A9"/>
    <w:rsid w:val="009D577B"/>
    <w:rsid w:val="009E163A"/>
    <w:rsid w:val="009E3A6D"/>
    <w:rsid w:val="009E4A7E"/>
    <w:rsid w:val="009E67F2"/>
    <w:rsid w:val="009E6B80"/>
    <w:rsid w:val="009E70C3"/>
    <w:rsid w:val="009F0762"/>
    <w:rsid w:val="009F3A26"/>
    <w:rsid w:val="009F6976"/>
    <w:rsid w:val="00A02AAC"/>
    <w:rsid w:val="00A034C3"/>
    <w:rsid w:val="00A04CF7"/>
    <w:rsid w:val="00A11723"/>
    <w:rsid w:val="00A2347A"/>
    <w:rsid w:val="00A251C0"/>
    <w:rsid w:val="00A25A6E"/>
    <w:rsid w:val="00A27025"/>
    <w:rsid w:val="00A31787"/>
    <w:rsid w:val="00A32564"/>
    <w:rsid w:val="00A35029"/>
    <w:rsid w:val="00A50AFD"/>
    <w:rsid w:val="00A545FA"/>
    <w:rsid w:val="00A602D4"/>
    <w:rsid w:val="00A60354"/>
    <w:rsid w:val="00A61737"/>
    <w:rsid w:val="00A63B76"/>
    <w:rsid w:val="00A7282E"/>
    <w:rsid w:val="00A8147C"/>
    <w:rsid w:val="00A83156"/>
    <w:rsid w:val="00A83765"/>
    <w:rsid w:val="00A84021"/>
    <w:rsid w:val="00AA0DFA"/>
    <w:rsid w:val="00AB1377"/>
    <w:rsid w:val="00AC3C33"/>
    <w:rsid w:val="00AD2532"/>
    <w:rsid w:val="00AD25A6"/>
    <w:rsid w:val="00AD2DE1"/>
    <w:rsid w:val="00AD2E00"/>
    <w:rsid w:val="00AD50DB"/>
    <w:rsid w:val="00AE054E"/>
    <w:rsid w:val="00AE67DF"/>
    <w:rsid w:val="00AF3294"/>
    <w:rsid w:val="00AF4F0A"/>
    <w:rsid w:val="00AF7ABB"/>
    <w:rsid w:val="00B000E3"/>
    <w:rsid w:val="00B0208F"/>
    <w:rsid w:val="00B0319D"/>
    <w:rsid w:val="00B048C8"/>
    <w:rsid w:val="00B04C7F"/>
    <w:rsid w:val="00B1043E"/>
    <w:rsid w:val="00B12447"/>
    <w:rsid w:val="00B21C73"/>
    <w:rsid w:val="00B22E75"/>
    <w:rsid w:val="00B33B46"/>
    <w:rsid w:val="00B40E7E"/>
    <w:rsid w:val="00B500BB"/>
    <w:rsid w:val="00B54189"/>
    <w:rsid w:val="00B55657"/>
    <w:rsid w:val="00B573F1"/>
    <w:rsid w:val="00B62415"/>
    <w:rsid w:val="00B65934"/>
    <w:rsid w:val="00B66DBC"/>
    <w:rsid w:val="00B67234"/>
    <w:rsid w:val="00B7317F"/>
    <w:rsid w:val="00B73874"/>
    <w:rsid w:val="00B73C63"/>
    <w:rsid w:val="00B74237"/>
    <w:rsid w:val="00B77A3E"/>
    <w:rsid w:val="00B94A5B"/>
    <w:rsid w:val="00B95D29"/>
    <w:rsid w:val="00BA1B39"/>
    <w:rsid w:val="00BA5818"/>
    <w:rsid w:val="00BA5BE4"/>
    <w:rsid w:val="00BC63D8"/>
    <w:rsid w:val="00BC6928"/>
    <w:rsid w:val="00BC6A49"/>
    <w:rsid w:val="00BD19B7"/>
    <w:rsid w:val="00BD3A92"/>
    <w:rsid w:val="00BD77E5"/>
    <w:rsid w:val="00BE34DC"/>
    <w:rsid w:val="00BE4547"/>
    <w:rsid w:val="00BE5342"/>
    <w:rsid w:val="00BE5517"/>
    <w:rsid w:val="00BE67E4"/>
    <w:rsid w:val="00BF01FB"/>
    <w:rsid w:val="00C0689C"/>
    <w:rsid w:val="00C12297"/>
    <w:rsid w:val="00C14EE6"/>
    <w:rsid w:val="00C15170"/>
    <w:rsid w:val="00C25B49"/>
    <w:rsid w:val="00C271E1"/>
    <w:rsid w:val="00C301F7"/>
    <w:rsid w:val="00C32B47"/>
    <w:rsid w:val="00C32E47"/>
    <w:rsid w:val="00C33316"/>
    <w:rsid w:val="00C34D7D"/>
    <w:rsid w:val="00C4204E"/>
    <w:rsid w:val="00C5064F"/>
    <w:rsid w:val="00C50FAB"/>
    <w:rsid w:val="00C515D7"/>
    <w:rsid w:val="00C53148"/>
    <w:rsid w:val="00C55588"/>
    <w:rsid w:val="00C56106"/>
    <w:rsid w:val="00C64903"/>
    <w:rsid w:val="00C66A2D"/>
    <w:rsid w:val="00C764B1"/>
    <w:rsid w:val="00C81375"/>
    <w:rsid w:val="00C84D88"/>
    <w:rsid w:val="00C8709E"/>
    <w:rsid w:val="00C871A2"/>
    <w:rsid w:val="00C92FB7"/>
    <w:rsid w:val="00C942D4"/>
    <w:rsid w:val="00C94916"/>
    <w:rsid w:val="00CA12C1"/>
    <w:rsid w:val="00CA28F5"/>
    <w:rsid w:val="00CA6F18"/>
    <w:rsid w:val="00CA6F38"/>
    <w:rsid w:val="00CB1763"/>
    <w:rsid w:val="00CB3B34"/>
    <w:rsid w:val="00CB537B"/>
    <w:rsid w:val="00CC245A"/>
    <w:rsid w:val="00CC2B2C"/>
    <w:rsid w:val="00CC3A1A"/>
    <w:rsid w:val="00CC6972"/>
    <w:rsid w:val="00CD1297"/>
    <w:rsid w:val="00CD1BD2"/>
    <w:rsid w:val="00CD298C"/>
    <w:rsid w:val="00CD2E2C"/>
    <w:rsid w:val="00CD4C86"/>
    <w:rsid w:val="00CD4EF8"/>
    <w:rsid w:val="00CE1FBC"/>
    <w:rsid w:val="00CF7C0B"/>
    <w:rsid w:val="00CF7E85"/>
    <w:rsid w:val="00D011A2"/>
    <w:rsid w:val="00D04C1E"/>
    <w:rsid w:val="00D07363"/>
    <w:rsid w:val="00D152EF"/>
    <w:rsid w:val="00D15CC8"/>
    <w:rsid w:val="00D175B2"/>
    <w:rsid w:val="00D209F5"/>
    <w:rsid w:val="00D24239"/>
    <w:rsid w:val="00D247C0"/>
    <w:rsid w:val="00D2553B"/>
    <w:rsid w:val="00D27A0A"/>
    <w:rsid w:val="00D43C9C"/>
    <w:rsid w:val="00D440E5"/>
    <w:rsid w:val="00D44749"/>
    <w:rsid w:val="00D45388"/>
    <w:rsid w:val="00D523C7"/>
    <w:rsid w:val="00D54532"/>
    <w:rsid w:val="00D56EF0"/>
    <w:rsid w:val="00D62D46"/>
    <w:rsid w:val="00D63AA1"/>
    <w:rsid w:val="00D64B02"/>
    <w:rsid w:val="00D677BC"/>
    <w:rsid w:val="00D76F99"/>
    <w:rsid w:val="00D770B9"/>
    <w:rsid w:val="00D83C89"/>
    <w:rsid w:val="00D86476"/>
    <w:rsid w:val="00D9134E"/>
    <w:rsid w:val="00D9259D"/>
    <w:rsid w:val="00D92CE7"/>
    <w:rsid w:val="00D94536"/>
    <w:rsid w:val="00D96CAB"/>
    <w:rsid w:val="00DA32D2"/>
    <w:rsid w:val="00DA59F7"/>
    <w:rsid w:val="00DA6042"/>
    <w:rsid w:val="00DB0C79"/>
    <w:rsid w:val="00DB1A79"/>
    <w:rsid w:val="00DB5911"/>
    <w:rsid w:val="00DC008C"/>
    <w:rsid w:val="00DC4E5E"/>
    <w:rsid w:val="00DC6CFE"/>
    <w:rsid w:val="00DC706F"/>
    <w:rsid w:val="00DD56DF"/>
    <w:rsid w:val="00DE5D1B"/>
    <w:rsid w:val="00DF337D"/>
    <w:rsid w:val="00DF5454"/>
    <w:rsid w:val="00DF69E5"/>
    <w:rsid w:val="00E00B83"/>
    <w:rsid w:val="00E039EF"/>
    <w:rsid w:val="00E05D6A"/>
    <w:rsid w:val="00E1211F"/>
    <w:rsid w:val="00E12704"/>
    <w:rsid w:val="00E16DBD"/>
    <w:rsid w:val="00E22608"/>
    <w:rsid w:val="00E35C23"/>
    <w:rsid w:val="00E43B16"/>
    <w:rsid w:val="00E46A76"/>
    <w:rsid w:val="00E47010"/>
    <w:rsid w:val="00E5055A"/>
    <w:rsid w:val="00E51D49"/>
    <w:rsid w:val="00E647EE"/>
    <w:rsid w:val="00E64A9B"/>
    <w:rsid w:val="00E664CF"/>
    <w:rsid w:val="00E72018"/>
    <w:rsid w:val="00E73299"/>
    <w:rsid w:val="00E75B61"/>
    <w:rsid w:val="00E76B98"/>
    <w:rsid w:val="00E80871"/>
    <w:rsid w:val="00E81399"/>
    <w:rsid w:val="00E83380"/>
    <w:rsid w:val="00E859BA"/>
    <w:rsid w:val="00E86132"/>
    <w:rsid w:val="00E8675B"/>
    <w:rsid w:val="00E9082A"/>
    <w:rsid w:val="00E92ECB"/>
    <w:rsid w:val="00E94344"/>
    <w:rsid w:val="00E97BB9"/>
    <w:rsid w:val="00EA416B"/>
    <w:rsid w:val="00EA7706"/>
    <w:rsid w:val="00EB0C57"/>
    <w:rsid w:val="00EB3335"/>
    <w:rsid w:val="00EB347B"/>
    <w:rsid w:val="00EB4C7A"/>
    <w:rsid w:val="00EC2637"/>
    <w:rsid w:val="00ED3AF2"/>
    <w:rsid w:val="00ED6D93"/>
    <w:rsid w:val="00ED7B6A"/>
    <w:rsid w:val="00EE395B"/>
    <w:rsid w:val="00EE4535"/>
    <w:rsid w:val="00EE4B80"/>
    <w:rsid w:val="00EF0F44"/>
    <w:rsid w:val="00EF55E1"/>
    <w:rsid w:val="00EF6209"/>
    <w:rsid w:val="00F0046C"/>
    <w:rsid w:val="00F00650"/>
    <w:rsid w:val="00F03839"/>
    <w:rsid w:val="00F07862"/>
    <w:rsid w:val="00F11C1A"/>
    <w:rsid w:val="00F1259C"/>
    <w:rsid w:val="00F15A02"/>
    <w:rsid w:val="00F16530"/>
    <w:rsid w:val="00F17AD0"/>
    <w:rsid w:val="00F222C0"/>
    <w:rsid w:val="00F25056"/>
    <w:rsid w:val="00F313D0"/>
    <w:rsid w:val="00F34ABC"/>
    <w:rsid w:val="00F35733"/>
    <w:rsid w:val="00F42434"/>
    <w:rsid w:val="00F44A47"/>
    <w:rsid w:val="00F45F32"/>
    <w:rsid w:val="00F50104"/>
    <w:rsid w:val="00F51EA9"/>
    <w:rsid w:val="00F80192"/>
    <w:rsid w:val="00F82C3F"/>
    <w:rsid w:val="00F917B0"/>
    <w:rsid w:val="00F96C62"/>
    <w:rsid w:val="00FA17CC"/>
    <w:rsid w:val="00FA6720"/>
    <w:rsid w:val="00FB2DA5"/>
    <w:rsid w:val="00FB2EDC"/>
    <w:rsid w:val="00FB747E"/>
    <w:rsid w:val="00FC112F"/>
    <w:rsid w:val="00FC558A"/>
    <w:rsid w:val="00FC57E2"/>
    <w:rsid w:val="00FD074E"/>
    <w:rsid w:val="00FD3600"/>
    <w:rsid w:val="00FD5328"/>
    <w:rsid w:val="00FD68D5"/>
    <w:rsid w:val="00FE22EB"/>
    <w:rsid w:val="00FE52D5"/>
    <w:rsid w:val="00FE5D43"/>
    <w:rsid w:val="00FF0050"/>
    <w:rsid w:val="00FF0B9E"/>
    <w:rsid w:val="00F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434FB"/>
  <w15:chartTrackingRefBased/>
  <w15:docId w15:val="{ED3688A9-B68A-4347-B768-9A43F6AD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color w:val="FF0000"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color w:val="FF66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Empresa">
    <w:name w:val="Empresa"/>
    <w:basedOn w:val="Normal"/>
    <w:next w:val="Normal"/>
    <w:pPr>
      <w:spacing w:line="240" w:lineRule="atLeast"/>
      <w:ind w:left="245"/>
    </w:pPr>
    <w:rPr>
      <w:rFonts w:ascii="Arial" w:hAnsi="Arial"/>
      <w:b/>
      <w:sz w:val="36"/>
    </w:rPr>
  </w:style>
  <w:style w:type="paragraph" w:customStyle="1" w:styleId="EndereoTelefone">
    <w:name w:val="Endereço/Telefone"/>
    <w:basedOn w:val="Normal"/>
    <w:pPr>
      <w:ind w:left="245"/>
    </w:pPr>
    <w:rPr>
      <w:rFonts w:ascii="Arial" w:hAnsi="Arial"/>
    </w:rPr>
  </w:style>
  <w:style w:type="paragraph" w:customStyle="1" w:styleId="DatasNotas">
    <w:name w:val="Datas/Notas"/>
    <w:basedOn w:val="Normal"/>
    <w:rPr>
      <w:rFonts w:ascii="Arial" w:hAnsi="Arial"/>
      <w:b/>
    </w:rPr>
  </w:style>
  <w:style w:type="paragraph" w:customStyle="1" w:styleId="CabColuna">
    <w:name w:val="CabColuna"/>
    <w:basedOn w:val="Normal"/>
    <w:pPr>
      <w:jc w:val="center"/>
    </w:pPr>
    <w:rPr>
      <w:rFonts w:ascii="Arial" w:hAnsi="Arial"/>
      <w:b/>
      <w:caps/>
    </w:rPr>
  </w:style>
  <w:style w:type="paragraph" w:customStyle="1" w:styleId="DadosTabelaNoDecimal">
    <w:name w:val="DadosTabelaNãoDecimal"/>
    <w:basedOn w:val="Normal"/>
    <w:pPr>
      <w:tabs>
        <w:tab w:val="right" w:pos="1008"/>
      </w:tabs>
      <w:spacing w:before="120" w:after="120" w:line="120" w:lineRule="atLeast"/>
      <w:ind w:left="72" w:right="72"/>
    </w:pPr>
    <w:rPr>
      <w:rFonts w:ascii="Arial" w:hAnsi="Arial"/>
    </w:rPr>
  </w:style>
  <w:style w:type="paragraph" w:customStyle="1" w:styleId="TextoTabela">
    <w:name w:val="TextoTabela"/>
    <w:basedOn w:val="Normal"/>
    <w:pPr>
      <w:spacing w:before="120" w:after="120" w:line="120" w:lineRule="atLeast"/>
      <w:ind w:left="72" w:right="72"/>
    </w:pPr>
    <w:rPr>
      <w:rFonts w:ascii="Arial" w:hAnsi="Arial"/>
    </w:rPr>
  </w:style>
  <w:style w:type="paragraph" w:customStyle="1" w:styleId="Jurdico">
    <w:name w:val="Jurídico"/>
    <w:basedOn w:val="Normal"/>
    <w:rPr>
      <w:rFonts w:ascii="Arial" w:hAnsi="Arial"/>
      <w:sz w:val="16"/>
    </w:rPr>
  </w:style>
  <w:style w:type="paragraph" w:customStyle="1" w:styleId="TEXTOCOMUM">
    <w:name w:val="TEXTO COMUM"/>
    <w:basedOn w:val="Normal"/>
    <w:pPr>
      <w:jc w:val="both"/>
    </w:pPr>
    <w:rPr>
      <w:sz w:val="28"/>
      <w:szCs w:val="24"/>
    </w:rPr>
  </w:style>
  <w:style w:type="paragraph" w:customStyle="1" w:styleId="CorpodeTexto">
    <w:name w:val="Corpo de Texto"/>
    <w:basedOn w:val="Normal"/>
    <w:rsid w:val="00EB0C57"/>
    <w:pPr>
      <w:spacing w:line="360" w:lineRule="auto"/>
      <w:jc w:val="both"/>
    </w:pPr>
    <w:rPr>
      <w:rFonts w:ascii="Arial" w:hAnsi="Arial"/>
      <w:sz w:val="24"/>
    </w:rPr>
  </w:style>
  <w:style w:type="paragraph" w:styleId="Corpodetexto0">
    <w:name w:val="Body Text"/>
    <w:basedOn w:val="Normal"/>
    <w:pPr>
      <w:jc w:val="center"/>
    </w:pPr>
    <w:rPr>
      <w:b/>
      <w:bCs/>
      <w:color w:val="FF6600"/>
      <w:sz w:val="24"/>
    </w:rPr>
  </w:style>
  <w:style w:type="table" w:styleId="Tabelacomgrade">
    <w:name w:val="Table Grid"/>
    <w:basedOn w:val="Tabelanormal"/>
    <w:rsid w:val="00620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692E31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D62D46"/>
    <w:pPr>
      <w:jc w:val="both"/>
    </w:pPr>
    <w:rPr>
      <w:lang w:val="en-US"/>
    </w:rPr>
  </w:style>
  <w:style w:type="paragraph" w:styleId="Corpodetexto2">
    <w:name w:val="Body Text 2"/>
    <w:basedOn w:val="Normal"/>
    <w:rsid w:val="00B77A3E"/>
    <w:pPr>
      <w:spacing w:after="120" w:line="480" w:lineRule="auto"/>
    </w:pPr>
  </w:style>
  <w:style w:type="paragraph" w:customStyle="1" w:styleId="TitulodeQuesto">
    <w:name w:val="Titulo de Questão"/>
    <w:basedOn w:val="CorpodeTexto"/>
    <w:next w:val="CorpodeTexto"/>
    <w:rsid w:val="00FD3600"/>
    <w:rPr>
      <w:b/>
      <w:szCs w:val="24"/>
    </w:rPr>
  </w:style>
  <w:style w:type="paragraph" w:customStyle="1" w:styleId="ItemcomBullet">
    <w:name w:val="Item com Bullet"/>
    <w:basedOn w:val="Normal"/>
    <w:rsid w:val="009E67F2"/>
    <w:pPr>
      <w:numPr>
        <w:numId w:val="29"/>
      </w:numPr>
    </w:pPr>
    <w:rPr>
      <w:sz w:val="24"/>
      <w:szCs w:val="24"/>
    </w:rPr>
  </w:style>
  <w:style w:type="paragraph" w:customStyle="1" w:styleId="Enunciado">
    <w:name w:val="Enunciado"/>
    <w:basedOn w:val="Normal"/>
    <w:rsid w:val="009E67F2"/>
    <w:pPr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F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367</Words>
  <Characters>1829</Characters>
  <Application>Microsoft Office Word</Application>
  <DocSecurity>0</DocSecurity>
  <Lines>73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1a. Parcial - Engenharia de Computação</vt:lpstr>
    </vt:vector>
  </TitlesOfParts>
  <Company>PUCPR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1a. Parcial - Engenharia de Computação</dc:title>
  <dc:subject>FPA - Livraria On-Line</dc:subject>
  <dc:creator>Sheila dos Santos Reinehr</dc:creator>
  <cp:keywords/>
  <dc:description>- Alunos da Ciência da Computação (DP) fizeram a prova junto com esta turma.</dc:description>
  <cp:lastModifiedBy>Ary Felipe Farah e Silva</cp:lastModifiedBy>
  <cp:revision>29</cp:revision>
  <cp:lastPrinted>2010-04-25T19:27:00Z</cp:lastPrinted>
  <dcterms:created xsi:type="dcterms:W3CDTF">2024-08-01T22:08:00Z</dcterms:created>
  <dcterms:modified xsi:type="dcterms:W3CDTF">2024-08-01T22:37:00Z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b5355d5f3b06fb02e1d72fddaa766cb40c5708aecd35d3dea4449e089f72141a</vt:lpwstr>
  </property>
</Properties>
</file>