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2B0B" w14:textId="6D47FB76" w:rsidR="00EA707A" w:rsidRPr="00EA707A" w:rsidRDefault="00EA707A" w:rsidP="00EA707A">
      <w:pPr>
        <w:jc w:val="center"/>
        <w:rPr>
          <w:sz w:val="32"/>
          <w:szCs w:val="32"/>
        </w:rPr>
      </w:pPr>
      <w:r w:rsidRPr="00EA707A">
        <w:rPr>
          <w:sz w:val="32"/>
          <w:szCs w:val="32"/>
        </w:rPr>
        <w:t>LAB REPORT: 1</w:t>
      </w:r>
    </w:p>
    <w:p w14:paraId="7128352B" w14:textId="77777777" w:rsidR="00EA707A" w:rsidRDefault="00EA707A" w:rsidP="00EA707A">
      <w:pPr>
        <w:jc w:val="right"/>
      </w:pPr>
      <w:r>
        <w:t xml:space="preserve">                                                                                                                                        Aryan Gupta</w:t>
      </w:r>
    </w:p>
    <w:p w14:paraId="7310C817" w14:textId="77777777" w:rsidR="00EA707A" w:rsidRDefault="00EA707A" w:rsidP="00EA707A">
      <w:pPr>
        <w:jc w:val="right"/>
      </w:pPr>
      <w:r>
        <w:t>2021113012</w:t>
      </w:r>
    </w:p>
    <w:p w14:paraId="5E953E18" w14:textId="77777777" w:rsidR="00EA707A" w:rsidRDefault="00EA707A" w:rsidP="00EA707A">
      <w:pPr>
        <w:jc w:val="right"/>
      </w:pPr>
      <w:r>
        <w:t>Group 8</w:t>
      </w:r>
    </w:p>
    <w:p w14:paraId="7F478D6D" w14:textId="77777777" w:rsidR="00EA707A" w:rsidRDefault="00EA707A" w:rsidP="00EA707A">
      <w:r>
        <w:t xml:space="preserve">Objective: </w:t>
      </w:r>
    </w:p>
    <w:p w14:paraId="7D86E0FD" w14:textId="68A439BA" w:rsidR="00EA707A" w:rsidRDefault="00EA707A" w:rsidP="00EA707A">
      <w:r>
        <w:t xml:space="preserve">To turn ON and turn OFF a LED using Arduino.          </w:t>
      </w:r>
    </w:p>
    <w:p w14:paraId="04B41DFF" w14:textId="0CEF7524" w:rsidR="00EA707A" w:rsidRDefault="00EA707A" w:rsidP="00EA707A"/>
    <w:p w14:paraId="596D8DB7" w14:textId="77098E46" w:rsidR="00EA707A" w:rsidRDefault="00EA707A" w:rsidP="00EA707A">
      <w:r>
        <w:t>Reference circuit:</w:t>
      </w:r>
    </w:p>
    <w:p w14:paraId="44A4010D" w14:textId="62DFB13B" w:rsidR="00EA707A" w:rsidRDefault="00EA707A" w:rsidP="00EA707A">
      <w:r>
        <w:rPr>
          <w:noProof/>
        </w:rPr>
        <w:drawing>
          <wp:inline distT="0" distB="0" distL="0" distR="0" wp14:anchorId="3AEA30A6" wp14:editId="1CC8EAAD">
            <wp:extent cx="3619500" cy="24765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2BA4" w14:textId="09C79A0D" w:rsidR="00EA707A" w:rsidRDefault="00EA707A" w:rsidP="00EA707A"/>
    <w:p w14:paraId="34FFE0AB" w14:textId="575AD670" w:rsidR="00EA707A" w:rsidRDefault="00EA707A" w:rsidP="00EA707A"/>
    <w:p w14:paraId="2E7A502C" w14:textId="77777777" w:rsidR="00EA707A" w:rsidRDefault="00EA707A" w:rsidP="00EA707A">
      <w:r>
        <w:t xml:space="preserve">Procedure: </w:t>
      </w:r>
    </w:p>
    <w:p w14:paraId="7F6DDB71" w14:textId="14A0AF0A" w:rsidR="00EA707A" w:rsidRDefault="00EA707A" w:rsidP="00EA707A">
      <w:r>
        <w:t>Connect the components as per the above circuit diagram (</w:t>
      </w:r>
      <w:proofErr w:type="spellStart"/>
      <w:proofErr w:type="gramStart"/>
      <w:r>
        <w:t>Arduino,Led</w:t>
      </w:r>
      <w:proofErr w:type="gramEnd"/>
      <w:r>
        <w:t>,Resistor,Wire</w:t>
      </w:r>
      <w:proofErr w:type="spellEnd"/>
      <w:r>
        <w:t>).</w:t>
      </w:r>
    </w:p>
    <w:p w14:paraId="74D6048B" w14:textId="77777777" w:rsidR="00EA707A" w:rsidRDefault="00EA707A" w:rsidP="00EA707A"/>
    <w:p w14:paraId="4CA5C9A5" w14:textId="77777777" w:rsidR="00EA707A" w:rsidRDefault="00EA707A" w:rsidP="00EA707A">
      <w:r>
        <w:t>Conclusion:</w:t>
      </w:r>
    </w:p>
    <w:p w14:paraId="52E16A1E" w14:textId="3A9F2217" w:rsidR="00EA707A" w:rsidRDefault="00EA707A" w:rsidP="00EA707A">
      <w:r>
        <w:t xml:space="preserve"> The wire blinks with a time period of 1 second</w:t>
      </w:r>
    </w:p>
    <w:p w14:paraId="05EB974A" w14:textId="3A179793" w:rsidR="00EA707A" w:rsidRDefault="00EA707A" w:rsidP="00EA707A"/>
    <w:p w14:paraId="15275009" w14:textId="77777777" w:rsidR="00EA707A" w:rsidRDefault="00EA707A" w:rsidP="00EA707A">
      <w:r>
        <w:t xml:space="preserve">Link of the </w:t>
      </w:r>
      <w:proofErr w:type="spellStart"/>
      <w:r>
        <w:t>TinkerCAD</w:t>
      </w:r>
      <w:proofErr w:type="spellEnd"/>
      <w:r>
        <w:t xml:space="preserve"> simulation:    </w:t>
      </w:r>
    </w:p>
    <w:p w14:paraId="361EA3E4" w14:textId="449EA4DB" w:rsidR="00EA707A" w:rsidRDefault="00EA707A" w:rsidP="00EA707A">
      <w:r w:rsidRPr="00EA707A">
        <w:t>https://www.tinkercad.com/things/bGseXoOeXWY-epic-rottis-migelo/editel?sharecode=SOdB7UVOzg5o1hdvoLBGXjiYozv6b25FC1ESK_AMjYs</w:t>
      </w:r>
    </w:p>
    <w:sectPr w:rsidR="00EA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7A"/>
    <w:rsid w:val="007A265B"/>
    <w:rsid w:val="00EA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6B35"/>
  <w15:chartTrackingRefBased/>
  <w15:docId w15:val="{B1CC0575-4CF8-424E-9C0A-14BD0255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Gupta</dc:creator>
  <cp:keywords/>
  <dc:description/>
  <cp:lastModifiedBy>Aryan Gupta</cp:lastModifiedBy>
  <cp:revision>2</cp:revision>
  <dcterms:created xsi:type="dcterms:W3CDTF">2021-12-15T16:03:00Z</dcterms:created>
  <dcterms:modified xsi:type="dcterms:W3CDTF">2021-12-15T16:03:00Z</dcterms:modified>
</cp:coreProperties>
</file>