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E9FA8" w14:textId="7BB50798" w:rsidR="00EF653F" w:rsidRDefault="00B0416B">
      <w:r w:rsidRPr="00B0416B">
        <w:t>https://elibclass.com/checkout/order-received/42879/?key=wc_order_QutzTVq3iQ4tm&amp;utm_nooverride=1</w:t>
      </w:r>
      <w:bookmarkStart w:id="0" w:name="_GoBack"/>
      <w:bookmarkEnd w:id="0"/>
    </w:p>
    <w:sectPr w:rsidR="00EF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2F"/>
    <w:rsid w:val="00B0416B"/>
    <w:rsid w:val="00CE1D2F"/>
    <w:rsid w:val="00E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88905-0F0F-4E72-8498-9BFDA36E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Ryland</dc:creator>
  <cp:keywords/>
  <dc:description/>
  <cp:lastModifiedBy>Austin Ryland</cp:lastModifiedBy>
  <cp:revision>2</cp:revision>
  <dcterms:created xsi:type="dcterms:W3CDTF">2019-11-10T23:41:00Z</dcterms:created>
  <dcterms:modified xsi:type="dcterms:W3CDTF">2019-11-10T23:41:00Z</dcterms:modified>
</cp:coreProperties>
</file>