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BC6E8F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BC6E8F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BC6E8F">
        <w:rPr>
          <w:color w:val="000000"/>
          <w:sz w:val="28"/>
          <w:szCs w:val="28"/>
        </w:rPr>
        <w:t>8</w:t>
      </w:r>
    </w:p>
    <w:p w:rsidR="00C51A49" w:rsidRPr="00BC6E8F" w:rsidRDefault="00A77903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  <w:r w:rsidRPr="00A77903">
        <w:rPr>
          <w:b/>
          <w:spacing w:val="-5"/>
          <w:sz w:val="36"/>
          <w:szCs w:val="36"/>
        </w:rPr>
        <w:t>«</w:t>
      </w:r>
      <w:proofErr w:type="spellStart"/>
      <w:r w:rsidR="00BC6E8F">
        <w:rPr>
          <w:sz w:val="28"/>
          <w:szCs w:val="28"/>
          <w:lang w:val="en-US"/>
        </w:rPr>
        <w:t>Javascript</w:t>
      </w:r>
      <w:proofErr w:type="spellEnd"/>
      <w:r w:rsidRPr="00A77903">
        <w:rPr>
          <w:b/>
          <w:spacing w:val="-5"/>
          <w:sz w:val="36"/>
          <w:szCs w:val="36"/>
        </w:rPr>
        <w:t>»</w:t>
      </w:r>
    </w:p>
    <w:p w:rsidR="00C51A49" w:rsidRPr="00BC6E8F" w:rsidRDefault="00C51A49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C51A49" w:rsidRPr="00BC6E8F" w:rsidRDefault="00C51A49" w:rsidP="00C51A49"/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E43E51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Рылева</w:t>
            </w:r>
            <w:proofErr w:type="spellEnd"/>
            <w:r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А.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324581" w:rsidRPr="00BC6E8F" w:rsidRDefault="00CA4A1E" w:rsidP="0050707A">
      <w:pPr>
        <w:shd w:val="clear" w:color="auto" w:fill="FFFFFF" w:themeFill="background1"/>
        <w:rPr>
          <w:color w:val="000000"/>
          <w:sz w:val="32"/>
        </w:rPr>
      </w:pPr>
      <w:r w:rsidRPr="00CA4A1E">
        <w:rPr>
          <w:color w:val="000000"/>
          <w:sz w:val="32"/>
        </w:rPr>
        <w:t>Задание и порядок выполнения </w:t>
      </w:r>
      <w:r w:rsidR="00BC6E8F">
        <w:rPr>
          <w:color w:val="000000"/>
          <w:sz w:val="32"/>
        </w:rPr>
        <w:t>ЛР №8</w:t>
      </w:r>
    </w:p>
    <w:p w:rsidR="00C51A49" w:rsidRPr="00324581" w:rsidRDefault="00CA4A1E" w:rsidP="00BC6E8F">
      <w:pPr>
        <w:shd w:val="clear" w:color="auto" w:fill="FFFFFF" w:themeFill="background1"/>
        <w:rPr>
          <w:color w:val="000000"/>
        </w:rPr>
      </w:pPr>
      <w:r w:rsidRPr="00CA4A1E">
        <w:rPr>
          <w:color w:val="00000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1. Ознакомиться с теоретической частью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Создайте новый проект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PyCharm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тип проекта: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Pure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(мы не будем использовать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этой работе, просто это позволяет создать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абсолютно пустой проект без зависимостей)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3. Добавьте в проект 2 файла: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a. index.html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b. index.js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4. Сверстайте страницу со следующими элементами: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a. два поля ввода для области определения аргумента (&lt;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b. поле для ввода функции (&lt;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c. кнопка “Построить график” (&lt;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button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d. поле вывода графика (&lt;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div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При помощи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css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укажите размеры блока графика, отличные от нуля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Присвойте каждому полю </w:t>
      </w:r>
      <w:proofErr w:type="gram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уникальный</w:t>
      </w:r>
      <w:proofErr w:type="gram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(например,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fun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output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т.д.)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7. Убедитесь, что ваша страница отображается в браузере нормально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8. Подключите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flot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ваш скрипт в index.html, используя теги &lt;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script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script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="https://code.jquery.com/jquery-2.2.4.min.js"&gt;&lt;/script&gt;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script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src="https://cdnjs.cloudflare.com/ajax/libs/flot/0.8.3/jquery.flot.js"&gt;&lt;/script&gt;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9. Переходим к разработке скрипта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10. Дождитесь загрузки страницы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$(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function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 </w:t>
      </w:r>
      <w:proofErr w:type="gram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proofErr w:type="gramEnd"/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// …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})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11. Найдите все элементы управления на вашей странице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var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$(‘.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);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12. Подпишитесь на событие нажатия кнопки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$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button.click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onClick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);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13. Отмените действие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по-умолчанию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(отправку формы)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e.preventDefault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14. Получите значения из полей ввода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$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from.val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15. Не забудьте преобразовать числовые значения из строк в числа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parseFloat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parseInt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16. Создайте массив пар значений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points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[[x1, y1], …, [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xn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yn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]];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17. Для того</w:t>
      </w:r>
      <w:proofErr w:type="gram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чтобы получить значение функции, заданной в виде строки,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используйте функцию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eval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​ x = 0.1​;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​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fun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'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Math.sin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(x)';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​ y =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eval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fun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);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18. Постройте график по точкам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$.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plot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($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output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 </w:t>
      </w:r>
      <w:proofErr w:type="spellStart"/>
      <w:proofErr w:type="gram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points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], {});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19. Проверьте правильность работы приложения, в случае проблем,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воспользуйтесь отладчиком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Chrome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DevTools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20. Проверьте построение графиков функций: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a.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Math.sin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(x)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b.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Math.random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c.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Math.exp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(x)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21. Выведите название построенной функции в легенду: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hyperlink r:id="rId6" w:tgtFrame="_blank" w:history="1">
        <w:r w:rsidR="00BC6E8F">
          <w:rPr>
            <w:rStyle w:val="a6"/>
            <w:rFonts w:ascii="Arial" w:hAnsi="Arial" w:cs="Arial"/>
            <w:color w:val="2A5885"/>
            <w:sz w:val="20"/>
          </w:rPr>
          <w:t>http://www.flotcharts.org/flot/examples/basic-options..</w:t>
        </w:r>
      </w:hyperlink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22. Дополнительное задание: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сделайте анимацию графика функции как на осциллографе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этого по таймеру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setInterval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() /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clearInterval</w:t>
      </w:r>
      <w:proofErr w:type="spellEnd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() перестраивайте график </w:t>
      </w:r>
      <w:r w:rsidR="00BC6E8F">
        <w:rPr>
          <w:rFonts w:ascii="Arial" w:hAnsi="Arial" w:cs="Arial"/>
          <w:color w:val="000000"/>
          <w:sz w:val="20"/>
          <w:szCs w:val="20"/>
        </w:rPr>
        <w:br/>
      </w:r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​ функции, прибавляя к x изменяющийся коэффициент </w:t>
      </w:r>
      <w:proofErr w:type="spellStart"/>
      <w:r w:rsidR="00BC6E8F">
        <w:rPr>
          <w:rFonts w:ascii="Arial" w:hAnsi="Arial" w:cs="Arial"/>
          <w:color w:val="000000"/>
          <w:sz w:val="20"/>
          <w:szCs w:val="20"/>
          <w:shd w:val="clear" w:color="auto" w:fill="FFFFFF"/>
        </w:rPr>
        <w:t>dx</w:t>
      </w:r>
      <w:proofErr w:type="spellEnd"/>
    </w:p>
    <w:p w:rsidR="00C51A49" w:rsidRPr="00C51A49" w:rsidRDefault="00C51A49" w:rsidP="0050707A">
      <w:pPr>
        <w:shd w:val="clear" w:color="auto" w:fill="FFFFFF" w:themeFill="background1"/>
        <w:rPr>
          <w:color w:val="000000"/>
        </w:rPr>
      </w:pPr>
    </w:p>
    <w:p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:rsidR="0050707A" w:rsidRPr="00C51A49" w:rsidRDefault="0050707A" w:rsidP="0050707A">
      <w:pPr>
        <w:shd w:val="clear" w:color="auto" w:fill="FFFFFF" w:themeFill="background1"/>
        <w:rPr>
          <w:color w:val="000000"/>
          <w:sz w:val="32"/>
        </w:rPr>
      </w:pPr>
      <w:r w:rsidRPr="00C51A49">
        <w:rPr>
          <w:color w:val="000000"/>
          <w:sz w:val="32"/>
        </w:rPr>
        <w:lastRenderedPageBreak/>
        <w:t>Код программы</w:t>
      </w:r>
    </w:p>
    <w:p w:rsidR="0050707A" w:rsidRPr="00E43E51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:rsidR="004B5B81" w:rsidRPr="00BC6E8F" w:rsidRDefault="00BC6E8F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index.js</w:t>
      </w:r>
    </w:p>
    <w:p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:rsidR="00096158" w:rsidRPr="00096158" w:rsidRDefault="00096158" w:rsidP="00096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$(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615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log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from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from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= $(</w:t>
      </w:r>
      <w:r w:rsidRPr="0009615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'#from'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to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= $(</w:t>
      </w:r>
      <w:r w:rsidRPr="0009615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'#to'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func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= $(</w:t>
      </w:r>
      <w:r w:rsidRPr="0009615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'#func'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out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= $(</w:t>
      </w:r>
      <w:r w:rsidRPr="0009615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'#output'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$(</w:t>
      </w:r>
      <w:r w:rsidRPr="0009615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'#plot'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click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(event) {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event.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preventDefault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x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parseFloat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from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.val());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end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parseFloat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to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.val());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dx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end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x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096158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615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startAnim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x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end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dx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func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.val());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09615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startAnim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(x, end, dx, func) {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array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= [];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 xml:space="preserve">interval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setInterval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9615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log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array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array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push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([x, 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eval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(func)]);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$.plot(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out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, [{</w:t>
      </w:r>
      <w:r w:rsidRPr="0009615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func, </w:t>
      </w:r>
      <w:r w:rsidRPr="0009615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data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array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}]);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x += dx;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end -= dx;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 &lt; </w:t>
      </w:r>
      <w:r w:rsidRPr="0009615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96158">
        <w:rPr>
          <w:rFonts w:ascii="Courier New" w:hAnsi="Courier New" w:cs="Courier New"/>
          <w:color w:val="7A7A43"/>
          <w:sz w:val="20"/>
          <w:szCs w:val="20"/>
          <w:lang w:val="en-US"/>
        </w:rPr>
        <w:t>clearInterval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interval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}, </w:t>
      </w:r>
      <w:r w:rsidRPr="00096158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615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96158">
        <w:rPr>
          <w:rFonts w:ascii="Courier New" w:hAnsi="Courier New" w:cs="Courier New"/>
          <w:color w:val="458383"/>
          <w:sz w:val="20"/>
          <w:szCs w:val="20"/>
          <w:lang w:val="en-US"/>
        </w:rPr>
        <w:t>interval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9615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});</w:t>
      </w:r>
    </w:p>
    <w:p w:rsidR="00BC6E8F" w:rsidRPr="00BC6E8F" w:rsidRDefault="00BC6E8F" w:rsidP="00BC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BC6E8F" w:rsidRDefault="00BC6E8F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:rsidR="00CA4A1E" w:rsidRDefault="00CA4A1E" w:rsidP="0050707A">
      <w:pPr>
        <w:shd w:val="clear" w:color="auto" w:fill="FFFFFF" w:themeFill="background1"/>
        <w:rPr>
          <w:b/>
          <w:lang w:val="en-US"/>
        </w:rPr>
      </w:pPr>
    </w:p>
    <w:p w:rsidR="00CA4A1E" w:rsidRDefault="00BC6E8F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index</w:t>
      </w:r>
      <w:r w:rsidR="00C51A49">
        <w:rPr>
          <w:b/>
          <w:lang w:val="en-US"/>
        </w:rPr>
        <w:t>.html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BC6E8F" w:rsidRPr="00BC6E8F" w:rsidRDefault="00BC6E8F" w:rsidP="00BC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proofErr w:type="spellStart"/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"https://code.jquery.com/jquery-2.2.4.min.js"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"https://cdnjs.cloudflare.com/ajax/libs/flot/0.8.3/jquery.flot.js"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"index.js"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label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for=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"from"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>From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"from"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label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for=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"to"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"to"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label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for=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func</w:t>
      </w:r>
      <w:proofErr w:type="spellEnd"/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proofErr w:type="spellStart"/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func</w:t>
      </w:r>
      <w:proofErr w:type="spellEnd"/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button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"plot"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td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tr</w:t>
      </w:r>
      <w:proofErr w:type="spellEnd"/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table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"output"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style=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width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C6E8F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px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C6E8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height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C6E8F">
        <w:rPr>
          <w:rFonts w:ascii="Courier New" w:hAnsi="Courier New" w:cs="Courier New"/>
          <w:color w:val="0000FF"/>
          <w:sz w:val="20"/>
          <w:szCs w:val="20"/>
          <w:lang w:val="en-US"/>
        </w:rPr>
        <w:t>200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px</w:t>
      </w:r>
      <w:r w:rsidRPr="00BC6E8F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BC6E8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BC6E8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BC6E8F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C51A49" w:rsidRPr="00C51A49" w:rsidRDefault="00C51A49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</w:rPr>
      </w:pPr>
      <w:proofErr w:type="spellStart"/>
      <w:r>
        <w:rPr>
          <w:b/>
        </w:rPr>
        <w:t>Скрины</w:t>
      </w:r>
      <w:proofErr w:type="spellEnd"/>
      <w:r>
        <w:rPr>
          <w:b/>
        </w:rPr>
        <w:t xml:space="preserve"> выполнения</w:t>
      </w:r>
    </w:p>
    <w:p w:rsidR="00C51A49" w:rsidRDefault="00C51A49" w:rsidP="0050707A">
      <w:pPr>
        <w:shd w:val="clear" w:color="auto" w:fill="FFFFFF" w:themeFill="background1"/>
        <w:rPr>
          <w:b/>
        </w:rPr>
      </w:pPr>
    </w:p>
    <w:p w:rsidR="00C51A49" w:rsidRPr="00096158" w:rsidRDefault="00055F8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010585" cy="2934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019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49" w:rsidRPr="00BC6E8F" w:rsidRDefault="00C51A49" w:rsidP="0050707A">
      <w:pPr>
        <w:shd w:val="clear" w:color="auto" w:fill="FFFFFF" w:themeFill="background1"/>
        <w:rPr>
          <w:b/>
        </w:rPr>
      </w:pPr>
    </w:p>
    <w:sectPr w:rsidR="00C51A49" w:rsidRPr="00BC6E8F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55F81"/>
    <w:rsid w:val="00081EC4"/>
    <w:rsid w:val="00096158"/>
    <w:rsid w:val="00107F47"/>
    <w:rsid w:val="002324D9"/>
    <w:rsid w:val="002B025A"/>
    <w:rsid w:val="00324581"/>
    <w:rsid w:val="003E5AD8"/>
    <w:rsid w:val="003F7D98"/>
    <w:rsid w:val="00406055"/>
    <w:rsid w:val="004B5B81"/>
    <w:rsid w:val="004E43BC"/>
    <w:rsid w:val="0050707A"/>
    <w:rsid w:val="0062464B"/>
    <w:rsid w:val="00691591"/>
    <w:rsid w:val="006F5A80"/>
    <w:rsid w:val="007A45B3"/>
    <w:rsid w:val="0081623E"/>
    <w:rsid w:val="008170CD"/>
    <w:rsid w:val="00937EA5"/>
    <w:rsid w:val="009C7FF9"/>
    <w:rsid w:val="00A77903"/>
    <w:rsid w:val="00AD4A7B"/>
    <w:rsid w:val="00B52FD5"/>
    <w:rsid w:val="00B85268"/>
    <w:rsid w:val="00BC6E8F"/>
    <w:rsid w:val="00C33265"/>
    <w:rsid w:val="00C51A49"/>
    <w:rsid w:val="00CA4A1E"/>
    <w:rsid w:val="00D04C33"/>
    <w:rsid w:val="00DA7DB9"/>
    <w:rsid w:val="00E00722"/>
    <w:rsid w:val="00E43E51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BC6E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BC6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www.flotcharts.org%2Fflot%2Fexamples%2Fbasic-options%2F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3</cp:revision>
  <dcterms:created xsi:type="dcterms:W3CDTF">2017-12-17T17:02:00Z</dcterms:created>
  <dcterms:modified xsi:type="dcterms:W3CDTF">2017-12-17T17:14:00Z</dcterms:modified>
</cp:coreProperties>
</file>