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F285" w14:textId="12800EA4" w:rsidR="00B23B39" w:rsidRDefault="00726EAF" w:rsidP="00726EAF">
      <w:pPr>
        <w:pStyle w:val="Ttulo1"/>
      </w:pPr>
      <w:r>
        <w:t>Ideas</w:t>
      </w:r>
    </w:p>
    <w:p w14:paraId="4C38659F" w14:textId="5FA12B4A" w:rsidR="00D81CDB" w:rsidRDefault="00D81CDB" w:rsidP="00D81CDB">
      <w:r>
        <w:t>Quizá tenga más sentido usar un contrato sin más que un NFT. Cuando se hace la escritura con el viaje se modifican ciertas variables asociadas a la dirección que envía la transacción y punto. Esto genera eventos que se leen y se sacan en la interfaz.</w:t>
      </w:r>
    </w:p>
    <w:p w14:paraId="289EF40D" w14:textId="290614FE" w:rsidR="00D81CDB" w:rsidRDefault="00D81CDB" w:rsidP="00D81CDB">
      <w:r>
        <w:t>Para calcular la huella de carbono en viajes nacionales el usuario introduce ciudad de origen y ciudad de destino (esto si el proyecto se desarrollase más se haría de manera sencilla desde la propia red wifi del tren introduciendo el localizador del viaje o algo así).</w:t>
      </w:r>
    </w:p>
    <w:p w14:paraId="67B8EF6D" w14:textId="5F5A8CA3" w:rsidR="00813D8F" w:rsidRPr="00D81CDB" w:rsidRDefault="00813D8F" w:rsidP="00D81CDB">
      <w:r>
        <w:t>¿¿Metatransactions??</w:t>
      </w:r>
    </w:p>
    <w:p w14:paraId="1CA108D1" w14:textId="464DBFD7" w:rsidR="00726EAF" w:rsidRDefault="00726EAF" w:rsidP="00726EAF">
      <w:r>
        <w:t>Conectar mediante API</w:t>
      </w:r>
      <w:r w:rsidR="00D81CDB">
        <w:t xml:space="preserve"> con Chainlink functions</w:t>
      </w:r>
      <w:r>
        <w:t xml:space="preserve"> para los cálculos de huella de carbono. Hemos visto la </w:t>
      </w:r>
      <w:hyperlink r:id="rId4" w:history="1">
        <w:r w:rsidRPr="00726EAF">
          <w:rPr>
            <w:rStyle w:val="Hipervnculo"/>
          </w:rPr>
          <w:t>API de GreenPerk</w:t>
        </w:r>
      </w:hyperlink>
      <w:r>
        <w:t>, que pinta bien.</w:t>
      </w:r>
    </w:p>
    <w:p w14:paraId="69C454E1" w14:textId="319C1743" w:rsidR="009C5CA3" w:rsidRDefault="009C5CA3" w:rsidP="00726EAF">
      <w:r>
        <w:t>Se podría usar Chainlink automation para actualizar el año.</w:t>
      </w:r>
    </w:p>
    <w:p w14:paraId="04B9A01B" w14:textId="77777777" w:rsidR="005F6254" w:rsidRDefault="005F6254" w:rsidP="00726EAF"/>
    <w:p w14:paraId="0B719BB3" w14:textId="78A9025B" w:rsidR="005F6254" w:rsidRDefault="005F6254" w:rsidP="005F6254">
      <w:pPr>
        <w:pStyle w:val="Ttulo1"/>
      </w:pPr>
      <w:r>
        <w:t>Contrato</w:t>
      </w:r>
    </w:p>
    <w:p w14:paraId="79EF2F46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SPDX-License-Identifier: GPL-3.0</w:t>
      </w:r>
    </w:p>
    <w:p w14:paraId="67F5828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09E00E9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pragma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solidity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^0.8.20;</w:t>
      </w:r>
    </w:p>
    <w:p w14:paraId="5895D27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6B9228A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/**</w:t>
      </w:r>
    </w:p>
    <w:p w14:paraId="076EB7CA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*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@author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Antonio Rodríguez-Ynyesto</w:t>
      </w:r>
    </w:p>
    <w:p w14:paraId="3D8D87F1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*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@title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 CarbonFootprint</w:t>
      </w:r>
    </w:p>
    <w:p w14:paraId="79A4EDE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 *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@dev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 Store the carbon footprint avoided by train travelers compared to car or plane</w:t>
      </w:r>
    </w:p>
    <w:p w14:paraId="4748CB4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 */</w:t>
      </w:r>
    </w:p>
    <w:p w14:paraId="4EAC5550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4451C012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contract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</w:t>
      </w:r>
    </w:p>
    <w:p w14:paraId="0F423C7F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/////////////////////</w:t>
      </w:r>
    </w:p>
    <w:p w14:paraId="7B179253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 State variables //</w:t>
      </w:r>
    </w:p>
    <w:p w14:paraId="52557136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/////////////////////</w:t>
      </w:r>
    </w:p>
    <w:p w14:paraId="32E51696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address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immutable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i_owner;</w:t>
      </w:r>
    </w:p>
    <w:p w14:paraId="19A03689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mapping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uint16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year </w:t>
      </w:r>
      <w:r w:rsidRPr="00550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E" w:eastAsia="es-ES"/>
          <w14:ligatures w14:val="none"/>
        </w:rPr>
        <w:t>=&gt;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mapping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address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user </w:t>
      </w:r>
      <w:r w:rsidRPr="00550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E" w:eastAsia="es-ES"/>
          <w14:ligatures w14:val="none"/>
        </w:rPr>
        <w:t>=&gt;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uint256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carbonFootprintAvoided))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private</w:t>
      </w:r>
    </w:p>
    <w:p w14:paraId="3258E888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s_userToCarbonFootprintAvoided;</w:t>
      </w:r>
    </w:p>
    <w:p w14:paraId="17DD7D2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address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[] s_users;</w:t>
      </w:r>
    </w:p>
    <w:p w14:paraId="27180409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uint16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private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_year </w:t>
      </w:r>
      <w:r w:rsidRPr="00550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E" w:eastAsia="es-ES"/>
          <w14:ligatures w14:val="none"/>
        </w:rPr>
        <w:t>=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2023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;</w:t>
      </w:r>
    </w:p>
    <w:p w14:paraId="5F5F9B32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71D1A367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////////////</w:t>
      </w:r>
    </w:p>
    <w:p w14:paraId="1276A93F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 Events //</w:t>
      </w:r>
    </w:p>
    <w:p w14:paraId="6D478F0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////////////</w:t>
      </w:r>
    </w:p>
    <w:p w14:paraId="6D47FCA0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event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CarbonFootprintUpdated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address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indexed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user,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uint256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indexed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carbonFootprintAvoided);</w:t>
      </w:r>
    </w:p>
    <w:p w14:paraId="7DB37FB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6A3821A4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///////////////</w:t>
      </w:r>
    </w:p>
    <w:p w14:paraId="066F8266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 Modifiers //</w:t>
      </w:r>
    </w:p>
    <w:p w14:paraId="7EEA3328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lastRenderedPageBreak/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///////////////</w:t>
      </w:r>
    </w:p>
    <w:p w14:paraId="79B976E5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modifier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onlyOwner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() {</w:t>
      </w:r>
    </w:p>
    <w:p w14:paraId="5B1328A6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</w:t>
      </w:r>
      <w:r w:rsidRPr="00550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require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msg.sender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E" w:eastAsia="es-ES"/>
          <w14:ligatures w14:val="none"/>
        </w:rPr>
        <w:t>==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i_owner);</w:t>
      </w:r>
    </w:p>
    <w:p w14:paraId="090B5315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_;</w:t>
      </w:r>
    </w:p>
    <w:p w14:paraId="127EF9E4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2C454837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8F03C25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constructor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() {</w:t>
      </w:r>
    </w:p>
    <w:p w14:paraId="3340534D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i_owner </w:t>
      </w:r>
      <w:r w:rsidRPr="00550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E" w:eastAsia="es-ES"/>
          <w14:ligatures w14:val="none"/>
        </w:rPr>
        <w:t>=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msg.sender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;</w:t>
      </w:r>
    </w:p>
    <w:p w14:paraId="45C86E30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}</w:t>
      </w:r>
    </w:p>
    <w:p w14:paraId="353810A3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42E317F4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/**</w:t>
      </w:r>
    </w:p>
    <w:p w14:paraId="1D1AC435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     *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@dev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 Store value in variable</w:t>
      </w:r>
    </w:p>
    <w:p w14:paraId="26E5F38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     *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@param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E" w:eastAsia="es-ES"/>
          <w14:ligatures w14:val="none"/>
        </w:rPr>
        <w:t>_carbonAvoided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 value to store</w:t>
      </w:r>
    </w:p>
    <w:p w14:paraId="5EBD614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     */</w:t>
      </w:r>
    </w:p>
    <w:p w14:paraId="224ADB8F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2CD5B7D8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function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updateCarbonFootprintAvoided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uint256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_carbonAvoided)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external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</w:t>
      </w:r>
    </w:p>
    <w:p w14:paraId="1DFAAA78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s_userToCarbonFootprintAvoided[_year][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msg.sender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] </w:t>
      </w:r>
      <w:r w:rsidRPr="00550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E" w:eastAsia="es-ES"/>
          <w14:ligatures w14:val="none"/>
        </w:rPr>
        <w:t>+=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_carbonAvoided;</w:t>
      </w:r>
    </w:p>
    <w:p w14:paraId="346A7EA2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</w:t>
      </w:r>
      <w:r w:rsidRPr="00550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emit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CarbonFootprintUpdated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msg.sender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, s_userToCarbonFootprintAvoided[_year][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msg.sender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]);</w:t>
      </w:r>
    </w:p>
    <w:p w14:paraId="7488D9CD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}</w:t>
      </w:r>
    </w:p>
    <w:p w14:paraId="41187C38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636235CD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/**</w:t>
      </w:r>
    </w:p>
    <w:p w14:paraId="49B6E1EC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     *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@dev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 Return value</w:t>
      </w:r>
    </w:p>
    <w:p w14:paraId="0805FC85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     *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@return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 value of 'number'</w:t>
      </w:r>
    </w:p>
    <w:p w14:paraId="68B52F5D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     */</w:t>
      </w:r>
    </w:p>
    <w:p w14:paraId="09E6F3B5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7C200FF6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function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getCarbonFootPrintAvoided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()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external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view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returns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(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uint256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) {</w:t>
      </w:r>
    </w:p>
    <w:p w14:paraId="75114CD2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</w:t>
      </w:r>
      <w:r w:rsidRPr="00550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return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s_userToCarbonFootprintAvoided[_year][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msg.sender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];</w:t>
      </w:r>
    </w:p>
    <w:p w14:paraId="33BD0941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}</w:t>
      </w:r>
    </w:p>
    <w:p w14:paraId="7618CAE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302D7E13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/**</w:t>
      </w:r>
    </w:p>
    <w:p w14:paraId="5C4A7D89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     *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@dev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 Update year</w:t>
      </w:r>
    </w:p>
    <w:p w14:paraId="30BEDA6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     *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@param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E" w:eastAsia="es-ES"/>
          <w14:ligatures w14:val="none"/>
        </w:rPr>
        <w:t>_newYear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 xml:space="preserve"> the new year</w:t>
      </w:r>
    </w:p>
    <w:p w14:paraId="24CE190F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     */</w:t>
      </w:r>
    </w:p>
    <w:p w14:paraId="11A4144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5EAB2B6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function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updateToNewYear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uint16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_newYear)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external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onlyOwner {</w:t>
      </w:r>
    </w:p>
    <w:p w14:paraId="67ADFEEA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_year </w:t>
      </w:r>
      <w:r w:rsidRPr="00550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_newYear;</w:t>
      </w:r>
    </w:p>
    <w:p w14:paraId="19193CB0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7839F211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A6A5657" w14:textId="77777777" w:rsidR="005F6254" w:rsidRDefault="005F6254" w:rsidP="005F625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8AE7959" w14:textId="5318381E" w:rsidR="005F6254" w:rsidRPr="00550BBC" w:rsidRDefault="005F6254" w:rsidP="005F6254">
      <w:pPr>
        <w:pStyle w:val="Ttulo1"/>
        <w:rPr>
          <w:rFonts w:eastAsia="Times New Roman"/>
          <w:lang w:val="en-IE" w:eastAsia="es-ES"/>
        </w:rPr>
      </w:pPr>
      <w:r w:rsidRPr="00550BBC">
        <w:rPr>
          <w:rFonts w:eastAsia="Times New Roman"/>
          <w:lang w:val="en-IE" w:eastAsia="es-ES"/>
        </w:rPr>
        <w:t>Pruebas</w:t>
      </w:r>
    </w:p>
    <w:p w14:paraId="6F2B7055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 SPDX-License-Identifier: UNLICENSED</w:t>
      </w:r>
    </w:p>
    <w:p w14:paraId="7081703A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pragma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solidity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^0.8.13;</w:t>
      </w:r>
    </w:p>
    <w:p w14:paraId="30BB4AF2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1C36F2B8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import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{Test, console2} from </w:t>
      </w:r>
      <w:r w:rsidRPr="00550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E" w:eastAsia="es-ES"/>
          <w14:ligatures w14:val="none"/>
        </w:rPr>
        <w:t>"forge-std/Test.sol"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;</w:t>
      </w:r>
    </w:p>
    <w:p w14:paraId="030A374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import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{CarbonFootprintAvoided} from </w:t>
      </w:r>
      <w:r w:rsidRPr="00550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E" w:eastAsia="es-ES"/>
          <w14:ligatures w14:val="none"/>
        </w:rPr>
        <w:t>"../src/CarbonFootprintAvoided.sol"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;</w:t>
      </w:r>
    </w:p>
    <w:p w14:paraId="39F7DF6F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75437F16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lastRenderedPageBreak/>
        <w:t>contract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CarbonFootprintAvoidedTest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is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Test {</w:t>
      </w:r>
    </w:p>
    <w:p w14:paraId="396F7710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/**</w:t>
      </w:r>
    </w:p>
    <w:p w14:paraId="04377543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     * Events</w:t>
      </w:r>
    </w:p>
    <w:p w14:paraId="5E9A33A6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     */</w:t>
      </w:r>
    </w:p>
    <w:p w14:paraId="5CBC5CD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event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CarbonFootprintUpdated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address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indexed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user,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uint256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indexed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carbonFootprintAvoided);</w:t>
      </w:r>
    </w:p>
    <w:p w14:paraId="41438A43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571C0F78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CarbonFootprintAvoided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public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carbonFootprintAvoided;</w:t>
      </w:r>
    </w:p>
    <w:p w14:paraId="6A8A5458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57D2A76F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address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USER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E" w:eastAsia="es-ES"/>
          <w14:ligatures w14:val="none"/>
        </w:rPr>
        <w:t>=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makeAddr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E" w:eastAsia="es-ES"/>
          <w14:ligatures w14:val="none"/>
        </w:rPr>
        <w:t>"user"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);</w:t>
      </w:r>
    </w:p>
    <w:p w14:paraId="476E23A4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uint256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CARBON_AVOIDED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E" w:eastAsia="es-ES"/>
          <w14:ligatures w14:val="none"/>
        </w:rPr>
        <w:t>=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123456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;</w:t>
      </w:r>
    </w:p>
    <w:p w14:paraId="675A2E02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09A3DDF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function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setUp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()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external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</w:t>
      </w:r>
    </w:p>
    <w:p w14:paraId="6E8815E3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carbonFootprintAvoided </w:t>
      </w:r>
      <w:r w:rsidRPr="00550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E" w:eastAsia="es-ES"/>
          <w14:ligatures w14:val="none"/>
        </w:rPr>
        <w:t>=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new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();</w:t>
      </w:r>
    </w:p>
    <w:p w14:paraId="75BCA3A4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}</w:t>
      </w:r>
    </w:p>
    <w:p w14:paraId="60DEC648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5D69B429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function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testUpdateCarbonFootprintAvoided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()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external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</w:t>
      </w:r>
    </w:p>
    <w:p w14:paraId="3B317A56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carbonFootprintAvoided.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updateCarbonFootprintAvoided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CARBON_AVOIDED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);</w:t>
      </w:r>
    </w:p>
    <w:p w14:paraId="742F0F3A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assertEq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(carbonFootprintAvoided.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getCarbonFootPrintAvoided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(),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CARBON_AVOIDED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);</w:t>
      </w:r>
    </w:p>
    <w:p w14:paraId="4C682A0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}</w:t>
      </w:r>
    </w:p>
    <w:p w14:paraId="5321B925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4FC88F6A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function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testFuzzUpdateCarbonFootprintAvoided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uint256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x)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external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</w:t>
      </w:r>
    </w:p>
    <w:p w14:paraId="5C32C094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carbonFootprintAvoided.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updateCarbonFootprintAvoided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(x);</w:t>
      </w:r>
    </w:p>
    <w:p w14:paraId="2212DD43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assertEq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(carbonFootprintAvoided.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getCarbonFootPrintAvoided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(), x);</w:t>
      </w:r>
    </w:p>
    <w:p w14:paraId="48BF119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}</w:t>
      </w:r>
    </w:p>
    <w:p w14:paraId="65133EF9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2E63C43A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function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testEmitsEventOnUpdateCarbonFootprintAvoided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()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external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</w:t>
      </w:r>
    </w:p>
    <w:p w14:paraId="446BC2E1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vm.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prank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USER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);</w:t>
      </w:r>
    </w:p>
    <w:p w14:paraId="75201B76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vm.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expectEmit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true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,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false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,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false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,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false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, 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address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(carbonFootprintAvoided));</w:t>
      </w:r>
    </w:p>
    <w:p w14:paraId="6BCA6305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</w:t>
      </w:r>
      <w:r w:rsidRPr="00550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emit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CarbonFootprintUpdated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USER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,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CARBON_AVOIDED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);</w:t>
      </w:r>
    </w:p>
    <w:p w14:paraId="4E45990C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carbonFootprintAvoided.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updateCarbonFootprintAvoided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CARBON_AVOIDED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);</w:t>
      </w:r>
    </w:p>
    <w:p w14:paraId="5F0D404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}</w:t>
      </w:r>
    </w:p>
    <w:p w14:paraId="1A685C68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30ADCF7C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function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testUpdateYear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() 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external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</w:t>
      </w:r>
    </w:p>
    <w:p w14:paraId="16FD8963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vm.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prank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address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this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));</w:t>
      </w:r>
    </w:p>
    <w:p w14:paraId="178C5D6E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carbonFootprintAvoided.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updateToNewYear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2024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);</w:t>
      </w:r>
    </w:p>
    <w:p w14:paraId="7EE8FCD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vm.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expectRevert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();</w:t>
      </w:r>
    </w:p>
    <w:p w14:paraId="4B394ABB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vm.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prank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USER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);</w:t>
      </w:r>
    </w:p>
    <w:p w14:paraId="6FF4B46F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carbonFootprintAvoided.</w:t>
      </w:r>
      <w:r w:rsidRPr="00550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updateToNewYear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50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2024</w:t>
      </w: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9BAF1A0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33D43ECC" w14:textId="77777777" w:rsidR="00550BBC" w:rsidRPr="00550BBC" w:rsidRDefault="00550BBC" w:rsidP="00550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50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95E05CA" w14:textId="77777777" w:rsidR="005F6254" w:rsidRDefault="005F6254" w:rsidP="005F625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9861685" w14:textId="520AB2BB" w:rsidR="005F6254" w:rsidRDefault="00550BBC" w:rsidP="005F6254">
      <w:pPr>
        <w:rPr>
          <w:lang w:eastAsia="es-ES"/>
        </w:rPr>
      </w:pPr>
      <w:r w:rsidRPr="00550BBC">
        <w:rPr>
          <w:lang w:eastAsia="es-ES"/>
        </w:rPr>
        <w:lastRenderedPageBreak/>
        <w:drawing>
          <wp:inline distT="0" distB="0" distL="0" distR="0" wp14:anchorId="7F779562" wp14:editId="66C3436E">
            <wp:extent cx="5731510" cy="2230120"/>
            <wp:effectExtent l="0" t="0" r="2540" b="0"/>
            <wp:docPr id="15112289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2898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966B" w14:textId="77777777" w:rsidR="005F6254" w:rsidRDefault="005F6254" w:rsidP="005F6254">
      <w:pPr>
        <w:rPr>
          <w:lang w:eastAsia="es-ES"/>
        </w:rPr>
      </w:pPr>
    </w:p>
    <w:p w14:paraId="0C045C0F" w14:textId="2D64653D" w:rsidR="005F6254" w:rsidRPr="005F6254" w:rsidRDefault="005F6254" w:rsidP="005F6254">
      <w:pPr>
        <w:pStyle w:val="Ttulo1"/>
        <w:rPr>
          <w:lang w:val="en-IE" w:eastAsia="es-ES"/>
        </w:rPr>
      </w:pPr>
      <w:r w:rsidRPr="005F6254">
        <w:rPr>
          <w:lang w:val="en-IE" w:eastAsia="es-ES"/>
        </w:rPr>
        <w:t>Despliegue</w:t>
      </w:r>
    </w:p>
    <w:p w14:paraId="5C09B3F7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E" w:eastAsia="es-ES"/>
          <w14:ligatures w14:val="none"/>
        </w:rPr>
        <w:t>// SPDX-License-Identifier: UNLICENSED</w:t>
      </w:r>
    </w:p>
    <w:p w14:paraId="7B49E863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pragma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F6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solidity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^0.8.13;</w:t>
      </w:r>
    </w:p>
    <w:p w14:paraId="5D65201D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0B8DE602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import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{Script, console2} from </w:t>
      </w:r>
      <w:r w:rsidRPr="005F6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E" w:eastAsia="es-ES"/>
          <w14:ligatures w14:val="none"/>
        </w:rPr>
        <w:t>"forge-std/Script.sol"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;</w:t>
      </w:r>
    </w:p>
    <w:p w14:paraId="5DBD9CA9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import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{CarbonFootprintAvoided} from </w:t>
      </w:r>
      <w:r w:rsidRPr="005F6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E" w:eastAsia="es-ES"/>
          <w14:ligatures w14:val="none"/>
        </w:rPr>
        <w:t>"../src/CarbonFootprintAvoided.sol"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;</w:t>
      </w:r>
    </w:p>
    <w:p w14:paraId="4E2FF99A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21876C9A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contract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F62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E" w:eastAsia="es-ES"/>
          <w14:ligatures w14:val="none"/>
        </w:rPr>
        <w:t>DeployCarbonFootprintAvoided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F6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is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Script {</w:t>
      </w:r>
    </w:p>
    <w:p w14:paraId="635E19BF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F6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function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F6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setUp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() </w:t>
      </w:r>
      <w:r w:rsidRPr="005F6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public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{}</w:t>
      </w:r>
    </w:p>
    <w:p w14:paraId="2C0EB15E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</w:p>
    <w:p w14:paraId="4AB73C17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</w:t>
      </w:r>
      <w:r w:rsidRPr="005F6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function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F6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run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() </w:t>
      </w:r>
      <w:r w:rsidRPr="005F6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E" w:eastAsia="es-ES"/>
          <w14:ligatures w14:val="none"/>
        </w:rPr>
        <w:t>external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F6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returns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(CarbonFootprintAvoided) {</w:t>
      </w:r>
    </w:p>
    <w:p w14:paraId="72890922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        vm.</w:t>
      </w:r>
      <w:r w:rsidRPr="005F6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broadcast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();</w:t>
      </w:r>
    </w:p>
    <w:p w14:paraId="0E3041D5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CarbonFootprintAvoided carbonFootprintAvoided </w:t>
      </w:r>
      <w:r w:rsidRPr="005F6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E" w:eastAsia="es-ES"/>
          <w14:ligatures w14:val="none"/>
        </w:rPr>
        <w:t>=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F6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E" w:eastAsia="es-ES"/>
          <w14:ligatures w14:val="none"/>
        </w:rPr>
        <w:t>new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 </w:t>
      </w:r>
      <w:r w:rsidRPr="005F6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E" w:eastAsia="es-ES"/>
          <w14:ligatures w14:val="none"/>
        </w:rPr>
        <w:t>CarbonFootprintAvoided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>();</w:t>
      </w:r>
    </w:p>
    <w:p w14:paraId="6C5A522E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E" w:eastAsia="es-ES"/>
          <w14:ligatures w14:val="none"/>
        </w:rPr>
        <w:t xml:space="preserve">        </w:t>
      </w:r>
      <w:r w:rsidRPr="005F6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(carbonFootprintAvoided);</w:t>
      </w:r>
    </w:p>
    <w:p w14:paraId="600FABB1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543A7E3D" w14:textId="77777777" w:rsidR="005F6254" w:rsidRPr="005F6254" w:rsidRDefault="005F6254" w:rsidP="005F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6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5B3627B6" w14:textId="77777777" w:rsidR="005F6254" w:rsidRDefault="005F6254" w:rsidP="005F625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D79227F" w14:textId="4DE59D3E" w:rsidR="00550BBC" w:rsidRPr="00550BBC" w:rsidRDefault="00550BBC" w:rsidP="005F6254">
      <w:pPr>
        <w:rPr>
          <w:b/>
          <w:bCs/>
          <w:lang w:val="en-IE"/>
        </w:rPr>
      </w:pPr>
      <w:r w:rsidRPr="00550BBC">
        <w:rPr>
          <w:b/>
          <w:bCs/>
          <w:lang w:val="en-IE"/>
        </w:rPr>
        <w:t>source .env</w:t>
      </w:r>
    </w:p>
    <w:p w14:paraId="477AC830" w14:textId="66AEAEFD" w:rsidR="005F6254" w:rsidRDefault="005F6254" w:rsidP="005F6254">
      <w:pPr>
        <w:rPr>
          <w:b/>
          <w:bCs/>
          <w:lang w:val="en-IE"/>
        </w:rPr>
      </w:pPr>
      <w:r w:rsidRPr="00CE21BD">
        <w:rPr>
          <w:b/>
          <w:bCs/>
          <w:lang w:val="en-IE"/>
        </w:rPr>
        <w:t>forge script script/</w:t>
      </w:r>
      <w:r w:rsidRPr="005F6254">
        <w:rPr>
          <w:b/>
          <w:bCs/>
          <w:lang w:val="en-IE"/>
        </w:rPr>
        <w:t>DeployCarbonFootprintAvoided.s.sol</w:t>
      </w:r>
      <w:r w:rsidRPr="00CE21BD">
        <w:rPr>
          <w:b/>
          <w:bCs/>
          <w:lang w:val="en-IE"/>
        </w:rPr>
        <w:t xml:space="preserve"> --rpc-url $SEPOLIA_RPC_URL --private-key $PRIVATE_KEY </w:t>
      </w:r>
      <w:r w:rsidR="00550BBC">
        <w:rPr>
          <w:b/>
          <w:bCs/>
          <w:lang w:val="en-IE"/>
        </w:rPr>
        <w:t>--</w:t>
      </w:r>
      <w:r w:rsidRPr="00CE21BD">
        <w:rPr>
          <w:b/>
          <w:bCs/>
          <w:lang w:val="en-IE"/>
        </w:rPr>
        <w:t>broadcast</w:t>
      </w:r>
      <w:r w:rsidRPr="005F6254">
        <w:rPr>
          <w:b/>
          <w:bCs/>
          <w:lang w:val="en-IE"/>
        </w:rPr>
        <w:t xml:space="preserve"> </w:t>
      </w:r>
      <w:r w:rsidR="00550BBC">
        <w:rPr>
          <w:b/>
          <w:bCs/>
          <w:lang w:val="en-IE"/>
        </w:rPr>
        <w:t>–</w:t>
      </w:r>
      <w:r w:rsidRPr="005F6254">
        <w:rPr>
          <w:b/>
          <w:bCs/>
          <w:lang w:val="en-IE"/>
        </w:rPr>
        <w:t>verify</w:t>
      </w:r>
    </w:p>
    <w:p w14:paraId="2AB70EDC" w14:textId="7537A4C9" w:rsidR="00550BBC" w:rsidRPr="00550BBC" w:rsidRDefault="00550BBC" w:rsidP="005F6254">
      <w:hyperlink r:id="rId6" w:history="1">
        <w:r w:rsidRPr="00550BBC">
          <w:rPr>
            <w:rStyle w:val="Hipervnculo"/>
          </w:rPr>
          <w:t xml:space="preserve">Contrato </w:t>
        </w:r>
      </w:hyperlink>
      <w:r w:rsidRPr="00550BBC">
        <w:t xml:space="preserve">desplegado en la siguiente dirección: </w:t>
      </w:r>
      <w:r w:rsidRPr="00550BBC">
        <w:t>0x2732bAbD3F4DA9d253B7c03fc2A8d1C1DbADE5a2</w:t>
      </w:r>
    </w:p>
    <w:p w14:paraId="01BE14E0" w14:textId="77777777" w:rsidR="005F6254" w:rsidRDefault="005F6254" w:rsidP="005F6254">
      <w:pPr>
        <w:rPr>
          <w:lang w:eastAsia="es-ES"/>
        </w:rPr>
      </w:pPr>
    </w:p>
    <w:p w14:paraId="56F85C14" w14:textId="4E7F8D5E" w:rsidR="00550BBC" w:rsidRDefault="00550BBC" w:rsidP="00550BBC">
      <w:pPr>
        <w:pStyle w:val="Ttulo1"/>
        <w:rPr>
          <w:lang w:eastAsia="es-ES"/>
        </w:rPr>
      </w:pPr>
      <w:r>
        <w:rPr>
          <w:lang w:eastAsia="es-ES"/>
        </w:rPr>
        <w:t>Interfaz</w:t>
      </w:r>
    </w:p>
    <w:p w14:paraId="0953E7F1" w14:textId="77777777" w:rsidR="00C06627" w:rsidRDefault="00C06627" w:rsidP="00C06627">
      <w:pPr>
        <w:rPr>
          <w:b/>
          <w:bCs/>
          <w:lang w:val="en-IE" w:eastAsia="es-ES"/>
        </w:rPr>
      </w:pPr>
      <w:r w:rsidRPr="00C06627">
        <w:rPr>
          <w:b/>
          <w:bCs/>
          <w:lang w:val="en-IE" w:eastAsia="es-ES"/>
        </w:rPr>
        <w:t xml:space="preserve">yarn create vite carbon-footprint-saved-dapp --template </w:t>
      </w:r>
      <w:r>
        <w:rPr>
          <w:b/>
          <w:bCs/>
          <w:lang w:val="en-IE" w:eastAsia="es-ES"/>
        </w:rPr>
        <w:t>react</w:t>
      </w:r>
    </w:p>
    <w:p w14:paraId="479D5554" w14:textId="77777777" w:rsidR="00C06627" w:rsidRDefault="00C06627" w:rsidP="00C06627">
      <w:pPr>
        <w:rPr>
          <w:b/>
          <w:bCs/>
          <w:lang w:val="en-IE" w:eastAsia="es-ES"/>
        </w:rPr>
      </w:pPr>
      <w:r w:rsidRPr="00C06627">
        <w:rPr>
          <w:b/>
          <w:bCs/>
          <w:lang w:val="en-IE" w:eastAsia="es-ES"/>
        </w:rPr>
        <w:t xml:space="preserve">cd carbon-footprint-saved-dapp  </w:t>
      </w:r>
    </w:p>
    <w:p w14:paraId="00CC01AA" w14:textId="77777777" w:rsidR="00C06627" w:rsidRDefault="00C06627" w:rsidP="00C06627">
      <w:pPr>
        <w:rPr>
          <w:b/>
          <w:bCs/>
          <w:lang w:val="en-IE" w:eastAsia="es-ES"/>
        </w:rPr>
      </w:pPr>
      <w:r w:rsidRPr="00C06627">
        <w:rPr>
          <w:b/>
          <w:bCs/>
          <w:lang w:val="en-IE" w:eastAsia="es-ES"/>
        </w:rPr>
        <w:t xml:space="preserve">yarn  </w:t>
      </w:r>
    </w:p>
    <w:p w14:paraId="1C298630" w14:textId="0618CF0E" w:rsidR="00C06627" w:rsidRDefault="00C06627" w:rsidP="00C06627">
      <w:pPr>
        <w:rPr>
          <w:b/>
          <w:bCs/>
          <w:lang w:val="en-IE" w:eastAsia="es-ES"/>
        </w:rPr>
      </w:pPr>
      <w:r w:rsidRPr="00C06627">
        <w:rPr>
          <w:b/>
          <w:bCs/>
          <w:lang w:val="en-IE" w:eastAsia="es-ES"/>
        </w:rPr>
        <w:t>yarn dev</w:t>
      </w:r>
    </w:p>
    <w:p w14:paraId="1DD119E1" w14:textId="35BF6891" w:rsidR="00C06627" w:rsidRPr="00C06627" w:rsidRDefault="00C06627" w:rsidP="00C06627">
      <w:pPr>
        <w:rPr>
          <w:b/>
          <w:bCs/>
          <w:lang w:val="en-IE" w:eastAsia="es-ES"/>
        </w:rPr>
      </w:pPr>
      <w:r w:rsidRPr="00C06627">
        <w:rPr>
          <w:b/>
          <w:bCs/>
          <w:lang w:val="en-IE" w:eastAsia="es-ES"/>
        </w:rPr>
        <w:lastRenderedPageBreak/>
        <w:t>yarn add @mui/material @emotion/react @emotion/styled</w:t>
      </w:r>
    </w:p>
    <w:p w14:paraId="76C33DA1" w14:textId="77777777" w:rsidR="00550BBC" w:rsidRPr="00C06627" w:rsidRDefault="00550BBC" w:rsidP="00550BBC">
      <w:pPr>
        <w:rPr>
          <w:lang w:val="en-IE" w:eastAsia="es-ES"/>
        </w:rPr>
      </w:pPr>
    </w:p>
    <w:sectPr w:rsidR="00550BBC" w:rsidRPr="00C0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0F"/>
    <w:rsid w:val="0000600F"/>
    <w:rsid w:val="001B7F71"/>
    <w:rsid w:val="002242F1"/>
    <w:rsid w:val="003D2E37"/>
    <w:rsid w:val="00550BBC"/>
    <w:rsid w:val="005F6254"/>
    <w:rsid w:val="00672FDB"/>
    <w:rsid w:val="00726EAF"/>
    <w:rsid w:val="00810FA4"/>
    <w:rsid w:val="00813D8F"/>
    <w:rsid w:val="009C5CA3"/>
    <w:rsid w:val="00B23B39"/>
    <w:rsid w:val="00C06627"/>
    <w:rsid w:val="00D81CDB"/>
    <w:rsid w:val="00E9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9D72"/>
  <w15:chartTrackingRefBased/>
  <w15:docId w15:val="{FA0F21A6-63EE-453D-AAA7-0C63340A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26E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6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polia.etherscan.io/address/0x2732bAbD3F4DA9d253B7c03fc2A8d1C1DbADE5a2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elopers.travelperk.com/docs/greenperk-api?_gl=1*a1e8it*_ga*MTAyNDU4NTU1OS4xNzAyMzkyMjQ1*_ga_NJT5XL96L4*MTcwMjM5MjI0NS4xLjEuMTcwMjM5MjI2MS40NC4wLjA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María Rodríguez-Ynyesto Sánchez</dc:creator>
  <cp:keywords/>
  <dc:description/>
  <cp:lastModifiedBy>Antonio María Rodríguez-Ynyesto Sánchez</cp:lastModifiedBy>
  <cp:revision>7</cp:revision>
  <dcterms:created xsi:type="dcterms:W3CDTF">2023-12-12T14:48:00Z</dcterms:created>
  <dcterms:modified xsi:type="dcterms:W3CDTF">2023-12-15T13:33:00Z</dcterms:modified>
</cp:coreProperties>
</file>