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12EB" w14:textId="431B1830" w:rsidR="005E1585" w:rsidRDefault="002240DD">
      <w:r>
        <w:rPr>
          <w:noProof/>
        </w:rPr>
        <w:drawing>
          <wp:inline distT="0" distB="0" distL="0" distR="0" wp14:anchorId="548197BF" wp14:editId="5FD331E5">
            <wp:extent cx="5759355" cy="313518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" t="2752" r="-486"/>
                    <a:stretch/>
                  </pic:blipFill>
                  <pic:spPr bwMode="auto">
                    <a:xfrm>
                      <a:off x="0" y="0"/>
                      <a:ext cx="5759355" cy="313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C6CD" w14:textId="0F90E527" w:rsidR="002240DD" w:rsidRDefault="002240DD">
      <w:bookmarkStart w:id="0" w:name="_Hlk85989969"/>
      <w:r w:rsidRPr="002240DD">
        <w:t>00196/COP/10/2021</w:t>
      </w:r>
    </w:p>
    <w:bookmarkEnd w:id="0"/>
    <w:p w14:paraId="44B3B800" w14:textId="3DA69FA2" w:rsidR="002240DD" w:rsidRDefault="002240DD"/>
    <w:p w14:paraId="3C46D634" w14:textId="2752D1D9" w:rsidR="002240DD" w:rsidRDefault="002240DD">
      <w:r>
        <w:rPr>
          <w:noProof/>
        </w:rPr>
        <w:drawing>
          <wp:inline distT="0" distB="0" distL="0" distR="0" wp14:anchorId="07D51C55" wp14:editId="38F0BB45">
            <wp:extent cx="5731510" cy="3142008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2540"/>
                    <a:stretch/>
                  </pic:blipFill>
                  <pic:spPr bwMode="auto">
                    <a:xfrm>
                      <a:off x="0" y="0"/>
                      <a:ext cx="5731510" cy="314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92D07" w14:textId="0D253434" w:rsidR="00C710AB" w:rsidRDefault="00C710AB">
      <w:bookmarkStart w:id="1" w:name="_Hlk85989985"/>
      <w:r w:rsidRPr="00C710AB">
        <w:t>00197/COP/10/2021</w:t>
      </w:r>
    </w:p>
    <w:bookmarkEnd w:id="1"/>
    <w:p w14:paraId="67506E81" w14:textId="13AC2CDF" w:rsidR="00C710AB" w:rsidRDefault="00C710AB"/>
    <w:p w14:paraId="4F4230F7" w14:textId="125BFFF3" w:rsidR="00C710AB" w:rsidRDefault="00FA569D">
      <w:r>
        <w:rPr>
          <w:noProof/>
        </w:rPr>
        <w:lastRenderedPageBreak/>
        <w:drawing>
          <wp:inline distT="0" distB="0" distL="0" distR="0" wp14:anchorId="7B39A90B" wp14:editId="463BA587">
            <wp:extent cx="5731510" cy="3121537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3175"/>
                    <a:stretch/>
                  </pic:blipFill>
                  <pic:spPr bwMode="auto">
                    <a:xfrm>
                      <a:off x="0" y="0"/>
                      <a:ext cx="5731510" cy="312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D74E" w14:textId="10E5F447" w:rsidR="00FA569D" w:rsidRDefault="00FA569D">
      <w:bookmarkStart w:id="2" w:name="_Hlk85990043"/>
      <w:r w:rsidRPr="00FA569D">
        <w:t>00198/COP/10/2021</w:t>
      </w:r>
      <w:bookmarkEnd w:id="2"/>
    </w:p>
    <w:sectPr w:rsidR="00FA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DD"/>
    <w:rsid w:val="002240DD"/>
    <w:rsid w:val="002A3AA4"/>
    <w:rsid w:val="005E1585"/>
    <w:rsid w:val="00C710AB"/>
    <w:rsid w:val="00E06915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44D0"/>
  <w15:chartTrackingRefBased/>
  <w15:docId w15:val="{D3015097-FFA3-46B5-BA35-66228E76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 Kinanti</dc:creator>
  <cp:keywords/>
  <dc:description/>
  <cp:lastModifiedBy>Laras Anggit Kinanti</cp:lastModifiedBy>
  <cp:revision>4</cp:revision>
  <dcterms:created xsi:type="dcterms:W3CDTF">2021-10-24T10:19:00Z</dcterms:created>
  <dcterms:modified xsi:type="dcterms:W3CDTF">2021-10-24T10:50:00Z</dcterms:modified>
</cp:coreProperties>
</file>