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0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689"/>
        <w:gridCol w:w="2693"/>
        <w:gridCol w:w="1183"/>
        <w:gridCol w:w="1463"/>
        <w:gridCol w:w="472"/>
        <w:gridCol w:w="1663"/>
        <w:gridCol w:w="1172"/>
        <w:gridCol w:w="2694"/>
      </w:tblGrid>
      <w:tr w:rsidR="00777BA9" w:rsidRPr="00BB079C" w:rsidTr="00336F84">
        <w:trPr>
          <w:jc w:val="center"/>
        </w:trPr>
        <w:tc>
          <w:tcPr>
            <w:tcW w:w="8028" w:type="dxa"/>
            <w:gridSpan w:val="4"/>
          </w:tcPr>
          <w:p w:rsidR="00777BA9" w:rsidRPr="008C5761" w:rsidRDefault="00777BA9" w:rsidP="00942BC7">
            <w:pPr>
              <w:pStyle w:val="Heading1"/>
              <w:tabs>
                <w:tab w:val="left" w:pos="1080"/>
              </w:tabs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</w:p>
          <w:p w:rsidR="006E6D10" w:rsidRPr="006E6D10" w:rsidRDefault="006E6D10" w:rsidP="006E6D10">
            <w:pPr>
              <w:pStyle w:val="Heading1"/>
              <w:tabs>
                <w:tab w:val="left" w:pos="2160"/>
              </w:tabs>
              <w:rPr>
                <w:rFonts w:asciiTheme="minorHAnsi" w:hAnsiTheme="minorHAnsi" w:cstheme="minorHAnsi"/>
                <w:bCs w:val="0"/>
                <w:sz w:val="18"/>
                <w:szCs w:val="18"/>
                <w:lang w:val="id-ID"/>
              </w:rPr>
            </w:pPr>
            <w:r w:rsidRPr="006E6D10">
              <w:rPr>
                <w:rFonts w:asciiTheme="minorHAnsi" w:hAnsiTheme="minorHAnsi" w:cstheme="minorHAnsi"/>
                <w:bCs w:val="0"/>
                <w:sz w:val="18"/>
                <w:szCs w:val="18"/>
                <w:lang w:val="id-ID"/>
              </w:rPr>
              <w:t xml:space="preserve">PROD </w:t>
            </w:r>
            <w:r w:rsidRPr="006E6D10">
              <w:rPr>
                <w:rFonts w:asciiTheme="minorHAnsi" w:hAnsiTheme="minorHAnsi" w:cstheme="minorHAnsi"/>
                <w:bCs w:val="0"/>
                <w:sz w:val="18"/>
                <w:szCs w:val="18"/>
              </w:rPr>
              <w:t xml:space="preserve">Environment   :        </w:t>
            </w:r>
          </w:p>
          <w:p w:rsidR="006E6D10" w:rsidRDefault="006E6D10" w:rsidP="006E6D10">
            <w:pPr>
              <w:pStyle w:val="Heading1"/>
              <w:tabs>
                <w:tab w:val="left" w:pos="2160"/>
              </w:tabs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id-ID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instrText xml:space="preserve"> FORMCHECKBOX </w:instrText>
            </w:r>
            <w:r w:rsidR="00931DDD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r>
            <w:r w:rsidR="00931DDD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fldChar w:fldCharType="end"/>
            </w:r>
            <w:bookmarkEnd w:id="0"/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  OLSS Web Server IP </w:t>
            </w:r>
            <w:r w:rsidR="00D35FD6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      </w:t>
            </w:r>
            <w:proofErr w:type="gramStart"/>
            <w:r w:rsidR="00D35FD6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  </w:t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:</w:t>
            </w:r>
            <w:proofErr w:type="gramEnd"/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 </w:t>
            </w:r>
            <w:r w:rsidRPr="006E6D10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192.168.140.21</w:t>
            </w:r>
          </w:p>
          <w:p w:rsidR="006E6D10" w:rsidRPr="008A7C74" w:rsidRDefault="002121DE" w:rsidP="006E6D10">
            <w:pPr>
              <w:pStyle w:val="Heading1"/>
              <w:tabs>
                <w:tab w:val="left" w:pos="2160"/>
              </w:tabs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fldChar w:fldCharType="end"/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  </w:t>
            </w:r>
            <w:r w:rsidR="006E6D10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OLSS Database </w:t>
            </w:r>
            <w:proofErr w:type="gramStart"/>
            <w:r w:rsidR="006E6D10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Server  IP</w:t>
            </w:r>
            <w:proofErr w:type="gramEnd"/>
            <w:r w:rsidR="006E6D10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:</w:t>
            </w:r>
            <w:r w:rsidR="006E6D1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:rsidR="006E6D10" w:rsidRDefault="006E6D10" w:rsidP="006E6D10">
            <w:pPr>
              <w:pStyle w:val="Heading1"/>
              <w:tabs>
                <w:tab w:val="left" w:pos="1980"/>
              </w:tabs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id-ID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instrText xml:space="preserve"> FORMCHECKBOX </w:instrText>
            </w:r>
            <w:r w:rsidR="00931DDD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r>
            <w:r w:rsidR="00931DDD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fldChar w:fldCharType="end"/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  OLSS</w:t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id-ID"/>
              </w:rPr>
              <w:t xml:space="preserve"> Job File </w:t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Server IP</w:t>
            </w:r>
            <w:r w:rsidR="00C14A09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  </w:t>
            </w:r>
            <w:proofErr w:type="gramStart"/>
            <w:r w:rsidR="00C14A09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  </w:t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:</w:t>
            </w:r>
            <w:proofErr w:type="gramEnd"/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 </w:t>
            </w:r>
          </w:p>
          <w:p w:rsidR="006E6D10" w:rsidRDefault="006E6D10" w:rsidP="006E6D10">
            <w:pPr>
              <w:tabs>
                <w:tab w:val="left" w:pos="2160"/>
              </w:tabs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  <w:p w:rsidR="006E6D10" w:rsidRPr="006E6D10" w:rsidRDefault="006E6D10" w:rsidP="006E6D10">
            <w:pPr>
              <w:pStyle w:val="Heading1"/>
              <w:tabs>
                <w:tab w:val="left" w:pos="2160"/>
              </w:tabs>
              <w:rPr>
                <w:rFonts w:asciiTheme="minorHAnsi" w:hAnsiTheme="minorHAnsi" w:cstheme="minorHAnsi"/>
                <w:bCs w:val="0"/>
                <w:sz w:val="18"/>
                <w:szCs w:val="18"/>
                <w:lang w:val="id-ID"/>
              </w:rPr>
            </w:pPr>
            <w:r w:rsidRPr="006E6D10">
              <w:rPr>
                <w:rFonts w:asciiTheme="minorHAnsi" w:hAnsiTheme="minorHAnsi" w:cstheme="minorHAnsi"/>
                <w:bCs w:val="0"/>
                <w:sz w:val="18"/>
                <w:szCs w:val="18"/>
                <w:lang w:val="id-ID"/>
              </w:rPr>
              <w:t xml:space="preserve">DRC </w:t>
            </w:r>
            <w:r w:rsidRPr="006E6D10">
              <w:rPr>
                <w:rFonts w:asciiTheme="minorHAnsi" w:hAnsiTheme="minorHAnsi" w:cstheme="minorHAnsi"/>
                <w:bCs w:val="0"/>
                <w:sz w:val="18"/>
                <w:szCs w:val="18"/>
              </w:rPr>
              <w:t xml:space="preserve">Environment   :              </w:t>
            </w:r>
            <w:r w:rsidRPr="006E6D10">
              <w:rPr>
                <w:rFonts w:asciiTheme="minorHAnsi" w:hAnsiTheme="minorHAnsi" w:cstheme="minorHAnsi"/>
                <w:bCs w:val="0"/>
                <w:sz w:val="18"/>
                <w:szCs w:val="18"/>
                <w:lang w:val="id-ID"/>
              </w:rPr>
              <w:t xml:space="preserve">  </w:t>
            </w:r>
          </w:p>
          <w:p w:rsidR="006E6D10" w:rsidRDefault="006E6D10" w:rsidP="006E6D10">
            <w:pPr>
              <w:pStyle w:val="Heading1"/>
              <w:tabs>
                <w:tab w:val="left" w:pos="2160"/>
              </w:tabs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id-ID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instrText xml:space="preserve"> FORMCHECKBOX </w:instrText>
            </w:r>
            <w:r w:rsidR="00931DDD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r>
            <w:r w:rsidR="00931DDD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fldChar w:fldCharType="end"/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  OLSS Web Server IP </w:t>
            </w:r>
            <w:r w:rsidR="00D35FD6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      </w:t>
            </w:r>
            <w:proofErr w:type="gramStart"/>
            <w:r w:rsidR="00D35FD6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  </w:t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:</w:t>
            </w:r>
            <w:proofErr w:type="gramEnd"/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 </w:t>
            </w:r>
            <w:r w:rsidR="005C6BCF" w:rsidRPr="005C6BCF">
              <w:rPr>
                <w:rFonts w:asciiTheme="minorHAnsi" w:hAnsiTheme="minorHAnsi" w:cstheme="minorHAnsi"/>
                <w:sz w:val="18"/>
                <w:szCs w:val="18"/>
              </w:rPr>
              <w:t>172.24.1.42</w:t>
            </w:r>
          </w:p>
          <w:p w:rsidR="006E6D10" w:rsidRDefault="002121DE" w:rsidP="006E6D10">
            <w:pPr>
              <w:pStyle w:val="Heading1"/>
              <w:tabs>
                <w:tab w:val="left" w:pos="2160"/>
              </w:tabs>
              <w:rPr>
                <w:lang w:val="id-ID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fldChar w:fldCharType="end"/>
            </w:r>
            <w:r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  </w:t>
            </w:r>
            <w:bookmarkStart w:id="1" w:name="_GoBack"/>
            <w:bookmarkEnd w:id="1"/>
            <w:r w:rsidR="006E6D10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OLSS Database Server  IP:</w:t>
            </w:r>
            <w:r w:rsidR="006E6D1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:rsidR="00520854" w:rsidRPr="008C5761" w:rsidRDefault="006E6D10" w:rsidP="006E6D10">
            <w:pPr>
              <w:tabs>
                <w:tab w:val="left" w:pos="21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931DD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r>
            <w:r w:rsidR="00931DD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fldChar w:fldCharType="end"/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Pr="006E6D10">
              <w:rPr>
                <w:rFonts w:asciiTheme="minorHAnsi" w:hAnsiTheme="minorHAnsi" w:cstheme="minorHAnsi"/>
                <w:sz w:val="18"/>
                <w:szCs w:val="18"/>
              </w:rPr>
              <w:t xml:space="preserve">OLSS </w:t>
            </w:r>
            <w:r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 xml:space="preserve">Job File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Server IP</w:t>
            </w:r>
            <w:r w:rsidR="00C14A09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proofErr w:type="gramStart"/>
            <w:r w:rsidR="00C14A09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: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:rsidR="00777BA9" w:rsidRPr="008C5761" w:rsidRDefault="00777BA9" w:rsidP="00777BA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001" w:type="dxa"/>
            <w:gridSpan w:val="4"/>
          </w:tcPr>
          <w:p w:rsidR="00777BA9" w:rsidRPr="008C5761" w:rsidRDefault="00AE5DEA" w:rsidP="00942BC7">
            <w:pPr>
              <w:pStyle w:val="Heading1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1980"/>
                <w:tab w:val="left" w:pos="2160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C5761">
              <w:rPr>
                <w:rFonts w:asciiTheme="minorHAnsi" w:hAnsiTheme="minorHAnsi" w:cstheme="minorHAnsi"/>
                <w:sz w:val="18"/>
                <w:szCs w:val="18"/>
              </w:rPr>
              <w:t xml:space="preserve">DSF </w:t>
            </w:r>
          </w:p>
          <w:p w:rsidR="000B648D" w:rsidRPr="008C5761" w:rsidRDefault="004A4571" w:rsidP="00942BC7">
            <w:pPr>
              <w:spacing w:after="6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C5761">
              <w:rPr>
                <w:rFonts w:asciiTheme="minorHAnsi" w:hAnsiTheme="minorHAnsi" w:cstheme="minorHAnsi"/>
                <w:sz w:val="18"/>
                <w:szCs w:val="18"/>
              </w:rPr>
              <w:t xml:space="preserve">Project </w:t>
            </w:r>
            <w:proofErr w:type="gramStart"/>
            <w:r w:rsidRPr="008C5761">
              <w:rPr>
                <w:rFonts w:asciiTheme="minorHAnsi" w:hAnsiTheme="minorHAnsi" w:cstheme="minorHAnsi"/>
                <w:sz w:val="18"/>
                <w:szCs w:val="18"/>
              </w:rPr>
              <w:t>Name :</w:t>
            </w:r>
            <w:proofErr w:type="gramEnd"/>
            <w:r w:rsidRPr="008C576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086834" w:rsidRPr="008C5761">
              <w:rPr>
                <w:rFonts w:asciiTheme="minorHAnsi" w:hAnsiTheme="minorHAnsi" w:cstheme="minorHAnsi"/>
                <w:b/>
                <w:sz w:val="18"/>
                <w:szCs w:val="18"/>
              </w:rPr>
              <w:t>Operating Lease Support System</w:t>
            </w:r>
          </w:p>
          <w:p w:rsidR="00AE5DEA" w:rsidRPr="008C5761" w:rsidRDefault="00777BA9" w:rsidP="00942BC7">
            <w:pPr>
              <w:spacing w:after="60"/>
              <w:rPr>
                <w:rFonts w:asciiTheme="minorHAnsi" w:hAnsiTheme="minorHAnsi" w:cstheme="minorHAnsi"/>
                <w:sz w:val="18"/>
                <w:szCs w:val="18"/>
              </w:rPr>
            </w:pPr>
            <w:r w:rsidRPr="008C5761">
              <w:rPr>
                <w:rFonts w:asciiTheme="minorHAnsi" w:hAnsiTheme="minorHAnsi" w:cstheme="minorHAnsi"/>
                <w:sz w:val="18"/>
                <w:szCs w:val="18"/>
              </w:rPr>
              <w:t>Name</w:t>
            </w:r>
            <w:r w:rsidR="00214F61" w:rsidRPr="008C5761">
              <w:rPr>
                <w:rFonts w:asciiTheme="minorHAnsi" w:hAnsiTheme="minorHAnsi" w:cstheme="minorHAnsi"/>
                <w:sz w:val="18"/>
                <w:szCs w:val="18"/>
              </w:rPr>
              <w:t xml:space="preserve">          </w:t>
            </w:r>
            <w:r w:rsidR="00791311" w:rsidRPr="008C5761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="004A4571" w:rsidRPr="008C576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gramStart"/>
            <w:r w:rsidR="004A4571" w:rsidRPr="008C5761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Pr="008C5761">
              <w:rPr>
                <w:rFonts w:asciiTheme="minorHAnsi" w:hAnsiTheme="minorHAnsi" w:cstheme="minorHAnsi"/>
                <w:sz w:val="18"/>
                <w:szCs w:val="18"/>
              </w:rPr>
              <w:t>:</w:t>
            </w:r>
            <w:proofErr w:type="gramEnd"/>
            <w:r w:rsidR="009B05D8" w:rsidRPr="008C576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FA55EE">
              <w:rPr>
                <w:rFonts w:asciiTheme="minorHAnsi" w:hAnsiTheme="minorHAnsi" w:cstheme="minorHAnsi"/>
                <w:sz w:val="18"/>
                <w:szCs w:val="18"/>
              </w:rPr>
              <w:t>Fajar Solihin Putra</w:t>
            </w:r>
          </w:p>
          <w:p w:rsidR="00777BA9" w:rsidRPr="008C5761" w:rsidRDefault="00777BA9" w:rsidP="00942BC7">
            <w:pPr>
              <w:spacing w:after="60"/>
              <w:rPr>
                <w:rFonts w:asciiTheme="minorHAnsi" w:hAnsiTheme="minorHAnsi" w:cstheme="minorHAnsi"/>
                <w:sz w:val="18"/>
                <w:szCs w:val="18"/>
              </w:rPr>
            </w:pPr>
            <w:r w:rsidRPr="008C5761">
              <w:rPr>
                <w:rFonts w:asciiTheme="minorHAnsi" w:hAnsiTheme="minorHAnsi" w:cstheme="minorHAnsi"/>
                <w:sz w:val="18"/>
                <w:szCs w:val="18"/>
              </w:rPr>
              <w:t>Department</w:t>
            </w:r>
            <w:r w:rsidR="00214F61" w:rsidRPr="008C576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26113" w:rsidRPr="008C576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gramStart"/>
            <w:r w:rsidR="00E26113" w:rsidRPr="008C576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D3286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8C5761">
              <w:rPr>
                <w:rFonts w:asciiTheme="minorHAnsi" w:hAnsiTheme="minorHAnsi" w:cstheme="minorHAnsi"/>
                <w:sz w:val="18"/>
                <w:szCs w:val="18"/>
              </w:rPr>
              <w:t>:</w:t>
            </w:r>
            <w:proofErr w:type="gramEnd"/>
            <w:r w:rsidR="00B8744C" w:rsidRPr="008C576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086834" w:rsidRPr="008C5761">
              <w:rPr>
                <w:rFonts w:asciiTheme="minorHAnsi" w:hAnsiTheme="minorHAnsi" w:cstheme="minorHAnsi"/>
                <w:sz w:val="18"/>
                <w:szCs w:val="18"/>
              </w:rPr>
              <w:t>BSI</w:t>
            </w:r>
          </w:p>
          <w:p w:rsidR="00777BA9" w:rsidRPr="008C5761" w:rsidRDefault="00777BA9" w:rsidP="0040244F">
            <w:pPr>
              <w:tabs>
                <w:tab w:val="left" w:pos="972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8C5761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  <w:r w:rsidR="00360F9A" w:rsidRPr="008C5761">
              <w:rPr>
                <w:rFonts w:asciiTheme="minorHAnsi" w:hAnsiTheme="minorHAnsi" w:cstheme="minorHAnsi"/>
                <w:sz w:val="18"/>
                <w:szCs w:val="18"/>
              </w:rPr>
              <w:t xml:space="preserve">           </w:t>
            </w:r>
            <w:r w:rsidR="00791311" w:rsidRPr="008C5761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="00360F9A" w:rsidRPr="008C576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4A4571" w:rsidRPr="008C576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gramStart"/>
            <w:r w:rsidR="004A4571" w:rsidRPr="008C5761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Pr="008C5761">
              <w:rPr>
                <w:rFonts w:asciiTheme="minorHAnsi" w:hAnsiTheme="minorHAnsi" w:cstheme="minorHAnsi"/>
                <w:sz w:val="18"/>
                <w:szCs w:val="18"/>
              </w:rPr>
              <w:t>:</w:t>
            </w:r>
            <w:proofErr w:type="gramEnd"/>
            <w:r w:rsidR="00B8744C" w:rsidRPr="008C576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E2645">
              <w:rPr>
                <w:rFonts w:asciiTheme="minorHAnsi" w:hAnsiTheme="minorHAnsi" w:cstheme="minorHAnsi"/>
                <w:sz w:val="18"/>
                <w:szCs w:val="18"/>
              </w:rPr>
              <w:t>11</w:t>
            </w:r>
            <w:r w:rsidR="0051018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AE2645">
              <w:rPr>
                <w:rFonts w:asciiTheme="minorHAnsi" w:hAnsiTheme="minorHAnsi" w:cstheme="minorHAnsi"/>
                <w:sz w:val="18"/>
                <w:szCs w:val="18"/>
              </w:rPr>
              <w:t>September</w:t>
            </w:r>
            <w:r w:rsidR="0037008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C46389" w:rsidRPr="008C5761">
              <w:rPr>
                <w:rFonts w:asciiTheme="minorHAnsi" w:hAnsiTheme="minorHAnsi" w:cstheme="minorHAnsi"/>
                <w:sz w:val="18"/>
                <w:szCs w:val="18"/>
              </w:rPr>
              <w:t>201</w:t>
            </w:r>
            <w:r w:rsidR="00387F76">
              <w:rPr>
                <w:rFonts w:asciiTheme="minorHAnsi" w:hAnsiTheme="minorHAnsi" w:cstheme="minorHAnsi"/>
                <w:sz w:val="18"/>
                <w:szCs w:val="18"/>
              </w:rPr>
              <w:t>9</w:t>
            </w:r>
          </w:p>
        </w:tc>
      </w:tr>
      <w:tr w:rsidR="00761724" w:rsidRPr="00BB079C" w:rsidTr="00336F84">
        <w:trPr>
          <w:trHeight w:val="1753"/>
          <w:jc w:val="center"/>
        </w:trPr>
        <w:tc>
          <w:tcPr>
            <w:tcW w:w="14029" w:type="dxa"/>
            <w:gridSpan w:val="8"/>
          </w:tcPr>
          <w:tbl>
            <w:tblPr>
              <w:tblW w:w="13741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225"/>
              <w:gridCol w:w="3240"/>
              <w:gridCol w:w="3060"/>
              <w:gridCol w:w="4216"/>
            </w:tblGrid>
            <w:tr w:rsidR="00777BA9" w:rsidRPr="008C5761" w:rsidTr="00C14A09">
              <w:trPr>
                <w:cantSplit/>
                <w:trHeight w:val="210"/>
              </w:trPr>
              <w:tc>
                <w:tcPr>
                  <w:tcW w:w="3225" w:type="dxa"/>
                  <w:shd w:val="clear" w:color="auto" w:fill="FFFF99"/>
                </w:tcPr>
                <w:p w:rsidR="00777BA9" w:rsidRPr="008C5761" w:rsidRDefault="00EC1498" w:rsidP="00687617">
                  <w:pPr>
                    <w:ind w:right="-65"/>
                    <w:jc w:val="center"/>
                    <w:rPr>
                      <w:rFonts w:asciiTheme="minorHAnsi" w:hAnsiTheme="minorHAnsi" w:cstheme="minorHAnsi"/>
                      <w:b/>
                      <w:iCs/>
                      <w:sz w:val="18"/>
                      <w:szCs w:val="18"/>
                    </w:rPr>
                  </w:pPr>
                  <w:r w:rsidRPr="008C5761">
                    <w:rPr>
                      <w:rFonts w:asciiTheme="minorHAnsi" w:hAnsiTheme="minorHAnsi" w:cstheme="minorHAnsi"/>
                      <w:b/>
                      <w:iCs/>
                      <w:sz w:val="18"/>
                      <w:szCs w:val="18"/>
                    </w:rPr>
                    <w:t>Release Form</w:t>
                  </w:r>
                </w:p>
              </w:tc>
              <w:tc>
                <w:tcPr>
                  <w:tcW w:w="3240" w:type="dxa"/>
                  <w:shd w:val="clear" w:color="auto" w:fill="FFFF99"/>
                </w:tcPr>
                <w:p w:rsidR="00777BA9" w:rsidRPr="008C5761" w:rsidRDefault="00610699" w:rsidP="00687617">
                  <w:pPr>
                    <w:ind w:right="-65"/>
                    <w:jc w:val="center"/>
                    <w:rPr>
                      <w:rFonts w:asciiTheme="minorHAnsi" w:hAnsiTheme="minorHAnsi" w:cstheme="minorHAnsi"/>
                      <w:b/>
                      <w:iCs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/>
                      <w:iCs/>
                      <w:sz w:val="18"/>
                      <w:szCs w:val="18"/>
                    </w:rPr>
                    <w:t>SIT</w:t>
                  </w:r>
                  <w:r w:rsidR="00520854" w:rsidRPr="008C5761">
                    <w:rPr>
                      <w:rFonts w:asciiTheme="minorHAnsi" w:hAnsiTheme="minorHAnsi" w:cstheme="minorHAnsi"/>
                      <w:b/>
                      <w:iCs/>
                      <w:sz w:val="18"/>
                      <w:szCs w:val="18"/>
                    </w:rPr>
                    <w:t xml:space="preserve"> </w:t>
                  </w:r>
                  <w:r w:rsidR="000B648D" w:rsidRPr="008C5761">
                    <w:rPr>
                      <w:rFonts w:asciiTheme="minorHAnsi" w:hAnsiTheme="minorHAnsi" w:cstheme="minorHAnsi"/>
                      <w:b/>
                      <w:iCs/>
                      <w:sz w:val="18"/>
                      <w:szCs w:val="18"/>
                    </w:rPr>
                    <w:t>Reference</w:t>
                  </w:r>
                </w:p>
              </w:tc>
              <w:tc>
                <w:tcPr>
                  <w:tcW w:w="3060" w:type="dxa"/>
                  <w:vMerge w:val="restart"/>
                  <w:shd w:val="clear" w:color="auto" w:fill="FFFF99"/>
                </w:tcPr>
                <w:p w:rsidR="00777BA9" w:rsidRPr="008C5761" w:rsidRDefault="00777BA9" w:rsidP="00777BA9">
                  <w:pPr>
                    <w:pStyle w:val="Heading2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>Classification</w:t>
                  </w:r>
                </w:p>
                <w:p w:rsidR="00777BA9" w:rsidRPr="008C5761" w:rsidRDefault="002A587E" w:rsidP="002C60F4">
                  <w:pPr>
                    <w:spacing w:before="120" w:after="12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9B05D8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instrText xml:space="preserve"> FORMCHECKBOX </w:instrText>
                  </w:r>
                  <w:r w:rsidR="00931DDD">
                    <w:rPr>
                      <w:rFonts w:asciiTheme="minorHAnsi" w:hAnsiTheme="minorHAnsi" w:cstheme="minorHAnsi"/>
                      <w:sz w:val="18"/>
                      <w:szCs w:val="18"/>
                    </w:rPr>
                  </w:r>
                  <w:r w:rsidR="00931DDD"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separate"/>
                  </w:r>
                  <w:r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end"/>
                  </w:r>
                  <w:r w:rsidR="000B648D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 </w:t>
                  </w:r>
                  <w:r w:rsidR="00EC1498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>Critical</w:t>
                  </w:r>
                </w:p>
                <w:p w:rsidR="00777BA9" w:rsidRPr="008C5761" w:rsidRDefault="006163E5" w:rsidP="00687617">
                  <w:pPr>
                    <w:spacing w:after="12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instrText xml:space="preserve"> FORMCHECKBOX </w:instrText>
                  </w:r>
                  <w:r w:rsidR="00931DDD">
                    <w:rPr>
                      <w:rFonts w:asciiTheme="minorHAnsi" w:hAnsiTheme="minorHAnsi" w:cstheme="minorHAnsi"/>
                      <w:sz w:val="18"/>
                      <w:szCs w:val="18"/>
                    </w:rPr>
                  </w:r>
                  <w:r w:rsidR="00931DDD"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end"/>
                  </w:r>
                  <w:r w:rsidR="000B648D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 </w:t>
                  </w:r>
                  <w:r w:rsidR="00777BA9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>High</w:t>
                  </w:r>
                </w:p>
                <w:p w:rsidR="00777BA9" w:rsidRPr="008C5761" w:rsidRDefault="00A019A3" w:rsidP="00687617">
                  <w:pPr>
                    <w:spacing w:after="12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instrText xml:space="preserve"> FORMCHECKBOX </w:instrText>
                  </w:r>
                  <w:r w:rsidR="00931DDD">
                    <w:rPr>
                      <w:rFonts w:asciiTheme="minorHAnsi" w:hAnsiTheme="minorHAnsi" w:cstheme="minorHAnsi"/>
                      <w:sz w:val="18"/>
                      <w:szCs w:val="18"/>
                    </w:rPr>
                  </w:r>
                  <w:r w:rsidR="00931DDD"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end"/>
                  </w:r>
                  <w:r w:rsidR="000B648D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 </w:t>
                  </w:r>
                  <w:r w:rsidR="00777BA9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>Medium</w:t>
                  </w:r>
                </w:p>
                <w:p w:rsidR="00777BA9" w:rsidRPr="008C5761" w:rsidRDefault="006163E5" w:rsidP="005D30F1">
                  <w:pPr>
                    <w:spacing w:after="12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instrText xml:space="preserve"> FORMCHECKBOX </w:instrText>
                  </w:r>
                  <w:r w:rsidR="00931DDD">
                    <w:rPr>
                      <w:rFonts w:asciiTheme="minorHAnsi" w:hAnsiTheme="minorHAnsi" w:cstheme="minorHAnsi"/>
                      <w:sz w:val="18"/>
                      <w:szCs w:val="18"/>
                    </w:rPr>
                  </w:r>
                  <w:r w:rsidR="00931DDD"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end"/>
                  </w:r>
                  <w:r w:rsidR="000B648D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 </w:t>
                  </w:r>
                  <w:r w:rsidR="00777BA9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>Low</w:t>
                  </w:r>
                </w:p>
              </w:tc>
              <w:tc>
                <w:tcPr>
                  <w:tcW w:w="4216" w:type="dxa"/>
                  <w:vMerge w:val="restart"/>
                  <w:shd w:val="clear" w:color="auto" w:fill="FFFF99"/>
                </w:tcPr>
                <w:p w:rsidR="00777BA9" w:rsidRPr="008C5761" w:rsidRDefault="00777BA9" w:rsidP="00777BA9">
                  <w:pPr>
                    <w:pStyle w:val="Heading2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>Category</w:t>
                  </w:r>
                </w:p>
                <w:p w:rsidR="00777BA9" w:rsidRPr="008C5761" w:rsidRDefault="00032167" w:rsidP="002C60F4">
                  <w:pPr>
                    <w:spacing w:before="120" w:after="12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instrText xml:space="preserve"> FORMCHECKBOX </w:instrText>
                  </w:r>
                  <w:r w:rsidR="00931DDD">
                    <w:rPr>
                      <w:rFonts w:asciiTheme="minorHAnsi" w:hAnsiTheme="minorHAnsi" w:cstheme="minorHAnsi"/>
                      <w:sz w:val="18"/>
                      <w:szCs w:val="18"/>
                    </w:rPr>
                  </w:r>
                  <w:r w:rsidR="00931DDD"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separate"/>
                  </w:r>
                  <w:r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end"/>
                  </w:r>
                  <w:r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r w:rsidR="00777BA9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>New Request</w:t>
                  </w:r>
                </w:p>
                <w:p w:rsidR="00777BA9" w:rsidRPr="008C5761" w:rsidRDefault="00767F51" w:rsidP="00687617">
                  <w:pPr>
                    <w:spacing w:after="12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instrText xml:space="preserve"> FORMCHECKBOX </w:instrText>
                  </w:r>
                  <w:r w:rsidR="00931DDD">
                    <w:rPr>
                      <w:rFonts w:asciiTheme="minorHAnsi" w:hAnsiTheme="minorHAnsi" w:cstheme="minorHAnsi"/>
                      <w:sz w:val="18"/>
                      <w:szCs w:val="18"/>
                    </w:rPr>
                  </w:r>
                  <w:r w:rsidR="00931DDD"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end"/>
                  </w:r>
                  <w:r w:rsidR="00C64797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r w:rsidR="000B648D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r w:rsidR="00777BA9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>Enhancement Major</w:t>
                  </w:r>
                </w:p>
                <w:p w:rsidR="00777BA9" w:rsidRPr="008C5761" w:rsidRDefault="003E555D" w:rsidP="00687617">
                  <w:pPr>
                    <w:spacing w:after="12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instrText xml:space="preserve"> FORMCHECKBOX </w:instrText>
                  </w:r>
                  <w:r w:rsidR="00931DDD">
                    <w:rPr>
                      <w:rFonts w:asciiTheme="minorHAnsi" w:hAnsiTheme="minorHAnsi" w:cstheme="minorHAnsi"/>
                      <w:sz w:val="18"/>
                      <w:szCs w:val="18"/>
                    </w:rPr>
                  </w:r>
                  <w:r w:rsidR="00931DDD"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separate"/>
                  </w:r>
                  <w:r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end"/>
                  </w:r>
                  <w:r w:rsidR="00C64797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r w:rsidR="005D30F1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r w:rsidR="00777BA9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>Enhancement Minor</w:t>
                  </w:r>
                </w:p>
                <w:p w:rsidR="00777BA9" w:rsidRPr="008C5761" w:rsidRDefault="00032167" w:rsidP="000E3EFE">
                  <w:pPr>
                    <w:spacing w:after="6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instrText xml:space="preserve"> FORMCHECKBOX </w:instrText>
                  </w:r>
                  <w:r w:rsidR="00931DDD">
                    <w:rPr>
                      <w:rFonts w:asciiTheme="minorHAnsi" w:hAnsiTheme="minorHAnsi" w:cstheme="minorHAnsi"/>
                      <w:sz w:val="18"/>
                      <w:szCs w:val="18"/>
                    </w:rPr>
                  </w:r>
                  <w:r w:rsidR="00931DDD"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end"/>
                  </w:r>
                  <w:r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r w:rsidR="000B648D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r w:rsidR="00777BA9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>Correction</w:t>
                  </w:r>
                </w:p>
              </w:tc>
            </w:tr>
            <w:tr w:rsidR="00777BA9" w:rsidRPr="008C5761" w:rsidTr="00C14A09">
              <w:trPr>
                <w:cantSplit/>
                <w:trHeight w:val="1437"/>
              </w:trPr>
              <w:tc>
                <w:tcPr>
                  <w:tcW w:w="3225" w:type="dxa"/>
                  <w:shd w:val="clear" w:color="auto" w:fill="FFFF99"/>
                </w:tcPr>
                <w:p w:rsidR="002C60F4" w:rsidRPr="00791A72" w:rsidRDefault="002C60F4" w:rsidP="00855B3C">
                  <w:pPr>
                    <w:tabs>
                      <w:tab w:val="left" w:pos="512"/>
                    </w:tabs>
                    <w:spacing w:before="12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9E070C">
                    <w:rPr>
                      <w:rFonts w:asciiTheme="minorHAnsi" w:hAnsiTheme="minorHAnsi" w:cstheme="minorHAnsi"/>
                      <w:sz w:val="18"/>
                      <w:szCs w:val="18"/>
                    </w:rPr>
                    <w:t>No.</w:t>
                  </w:r>
                  <w:r w:rsidRPr="009E070C">
                    <w:rPr>
                      <w:rFonts w:asciiTheme="minorHAnsi" w:hAnsiTheme="minorHAnsi" w:cstheme="minorHAnsi"/>
                      <w:sz w:val="18"/>
                      <w:szCs w:val="18"/>
                    </w:rPr>
                    <w:tab/>
                  </w:r>
                  <w:r w:rsidR="00B81FB0" w:rsidRPr="009E070C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     </w:t>
                  </w:r>
                  <w:proofErr w:type="gramStart"/>
                  <w:r w:rsidR="00B81FB0" w:rsidRPr="009E070C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 </w:t>
                  </w:r>
                  <w:r w:rsidRPr="009E070C">
                    <w:rPr>
                      <w:rFonts w:asciiTheme="minorHAnsi" w:hAnsiTheme="minorHAnsi" w:cstheme="minorHAnsi"/>
                      <w:sz w:val="18"/>
                      <w:szCs w:val="18"/>
                    </w:rPr>
                    <w:t>:</w:t>
                  </w:r>
                  <w:proofErr w:type="gramEnd"/>
                  <w:r w:rsidR="007C6F82" w:rsidRPr="009E070C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r w:rsidR="00E843A2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r w:rsidR="008B3244">
                    <w:rPr>
                      <w:rFonts w:asciiTheme="minorHAnsi" w:hAnsiTheme="minorHAnsi" w:cstheme="minorHAnsi"/>
                      <w:sz w:val="18"/>
                      <w:szCs w:val="18"/>
                    </w:rPr>
                    <w:t>20191109-01</w:t>
                  </w:r>
                </w:p>
                <w:p w:rsidR="00777BA9" w:rsidRPr="00791A72" w:rsidRDefault="00DF2A69" w:rsidP="00CE4CD0">
                  <w:pPr>
                    <w:tabs>
                      <w:tab w:val="left" w:pos="512"/>
                    </w:tabs>
                    <w:spacing w:before="120"/>
                    <w:ind w:right="-65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791A72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Date     </w:t>
                  </w:r>
                  <w:r w:rsidR="00B81FB0" w:rsidRPr="00791A72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    </w:t>
                  </w:r>
                  <w:proofErr w:type="gramStart"/>
                  <w:r w:rsidR="00B81FB0" w:rsidRPr="00791A72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 </w:t>
                  </w:r>
                  <w:r w:rsidR="00777BA9" w:rsidRPr="00791A72">
                    <w:rPr>
                      <w:rFonts w:asciiTheme="minorHAnsi" w:hAnsiTheme="minorHAnsi" w:cstheme="minorHAnsi"/>
                      <w:sz w:val="18"/>
                      <w:szCs w:val="18"/>
                    </w:rPr>
                    <w:t>:</w:t>
                  </w:r>
                  <w:proofErr w:type="gramEnd"/>
                  <w:r w:rsidR="00226939" w:rsidRPr="00791A72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r w:rsidR="006F7213" w:rsidRPr="00791A72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r w:rsidR="00E843A2">
                    <w:rPr>
                      <w:rFonts w:asciiTheme="minorHAnsi" w:hAnsiTheme="minorHAnsi" w:cstheme="minorHAnsi"/>
                      <w:sz w:val="18"/>
                      <w:szCs w:val="18"/>
                    </w:rPr>
                    <w:t>11 September</w:t>
                  </w:r>
                  <w:r w:rsidR="0057387F" w:rsidRPr="00791A72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2019</w:t>
                  </w:r>
                </w:p>
                <w:p w:rsidR="00086834" w:rsidRPr="001E08D6" w:rsidRDefault="00086834" w:rsidP="001F4F69">
                  <w:pPr>
                    <w:tabs>
                      <w:tab w:val="left" w:pos="512"/>
                    </w:tabs>
                    <w:spacing w:before="120"/>
                    <w:ind w:right="-65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1E08D6">
                    <w:rPr>
                      <w:rFonts w:asciiTheme="minorHAnsi" w:hAnsiTheme="minorHAnsi" w:cstheme="minorHAnsi"/>
                      <w:sz w:val="18"/>
                      <w:szCs w:val="18"/>
                    </w:rPr>
                    <w:t>Ticket No</w:t>
                  </w:r>
                  <w:r w:rsidR="00B81FB0" w:rsidRPr="001E08D6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 </w:t>
                  </w:r>
                  <w:proofErr w:type="gramStart"/>
                  <w:r w:rsidR="00B81FB0" w:rsidRPr="001E08D6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 :</w:t>
                  </w:r>
                  <w:proofErr w:type="gramEnd"/>
                  <w:r w:rsidR="00B81FB0" w:rsidRPr="001E08D6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r w:rsidR="008B3244" w:rsidRPr="00B23A09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P0176236</w:t>
                  </w:r>
                </w:p>
                <w:p w:rsidR="00B81FB0" w:rsidRPr="008C5761" w:rsidRDefault="008B3244" w:rsidP="00D303F1">
                  <w:pPr>
                    <w:tabs>
                      <w:tab w:val="left" w:pos="512"/>
                    </w:tabs>
                    <w:spacing w:before="120"/>
                    <w:ind w:right="-65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CR</w:t>
                  </w:r>
                  <w:r w:rsidR="00B81FB0" w:rsidRPr="001E08D6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No</w:t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       </w:t>
                  </w:r>
                  <w:proofErr w:type="gramStart"/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r w:rsidR="00B81FB0" w:rsidRPr="001E08D6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:</w:t>
                  </w:r>
                  <w:proofErr w:type="gramEnd"/>
                  <w:r w:rsidR="00B81FB0" w:rsidRPr="001E08D6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r w:rsidR="00EE191F" w:rsidRPr="00EE191F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C0023832</w:t>
                  </w:r>
                </w:p>
              </w:tc>
              <w:tc>
                <w:tcPr>
                  <w:tcW w:w="3240" w:type="dxa"/>
                  <w:shd w:val="clear" w:color="auto" w:fill="FFFF99"/>
                </w:tcPr>
                <w:p w:rsidR="00777BA9" w:rsidRPr="001E08D6" w:rsidRDefault="00EC1498" w:rsidP="0065574D">
                  <w:pPr>
                    <w:tabs>
                      <w:tab w:val="left" w:pos="1157"/>
                    </w:tabs>
                    <w:spacing w:before="120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1. </w:t>
                  </w:r>
                  <w:r w:rsidR="00610699">
                    <w:rPr>
                      <w:rFonts w:asciiTheme="minorHAnsi" w:hAnsiTheme="minorHAnsi" w:cstheme="minorHAnsi"/>
                      <w:sz w:val="18"/>
                      <w:szCs w:val="18"/>
                    </w:rPr>
                    <w:t>SIT</w:t>
                  </w:r>
                  <w:r w:rsidR="00520854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Environment</w:t>
                  </w:r>
                  <w:r w:rsidR="00777BA9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>:</w:t>
                  </w:r>
                  <w:r w:rsidR="00C12988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r w:rsidR="0042521D">
                    <w:rPr>
                      <w:rFonts w:asciiTheme="minorHAnsi" w:hAnsiTheme="minorHAnsi" w:cstheme="minorHAnsi"/>
                      <w:sz w:val="18"/>
                      <w:szCs w:val="18"/>
                    </w:rPr>
                    <w:t>10.1.1.38/</w:t>
                  </w:r>
                  <w:proofErr w:type="spellStart"/>
                  <w:r w:rsidR="0042521D">
                    <w:rPr>
                      <w:rFonts w:asciiTheme="minorHAnsi" w:hAnsiTheme="minorHAnsi" w:cstheme="minorHAnsi"/>
                      <w:sz w:val="18"/>
                      <w:szCs w:val="18"/>
                    </w:rPr>
                    <w:t>olss_fixintg</w:t>
                  </w:r>
                  <w:proofErr w:type="spellEnd"/>
                </w:p>
                <w:p w:rsidR="00C12988" w:rsidRPr="008C5761" w:rsidRDefault="00C12988" w:rsidP="0065574D">
                  <w:pPr>
                    <w:tabs>
                      <w:tab w:val="left" w:pos="1157"/>
                    </w:tabs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  <w:p w:rsidR="00777BA9" w:rsidRDefault="00777BA9" w:rsidP="00687617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2. </w:t>
                  </w:r>
                  <w:r w:rsidR="00610699">
                    <w:rPr>
                      <w:rFonts w:asciiTheme="minorHAnsi" w:hAnsiTheme="minorHAnsi" w:cstheme="minorHAnsi"/>
                      <w:sz w:val="18"/>
                      <w:szCs w:val="18"/>
                    </w:rPr>
                    <w:t>SIT</w:t>
                  </w:r>
                  <w:r w:rsidR="00A019A3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proofErr w:type="gramStart"/>
                  <w:r w:rsidR="00520854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Date </w:t>
                  </w:r>
                  <w:r w:rsidR="00C12988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>:</w:t>
                  </w:r>
                  <w:proofErr w:type="gramEnd"/>
                  <w:r w:rsidR="00226939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r w:rsidR="008A79C7">
                    <w:rPr>
                      <w:rFonts w:asciiTheme="minorHAnsi" w:hAnsiTheme="minorHAnsi" w:cstheme="minorHAnsi"/>
                      <w:sz w:val="18"/>
                      <w:szCs w:val="18"/>
                    </w:rPr>
                    <w:t>10 September</w:t>
                  </w:r>
                  <w:r w:rsidR="001115B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r w:rsidR="00773198" w:rsidRPr="00773198">
                    <w:rPr>
                      <w:rFonts w:asciiTheme="minorHAnsi" w:hAnsiTheme="minorHAnsi" w:cstheme="minorHAnsi"/>
                      <w:sz w:val="18"/>
                      <w:szCs w:val="18"/>
                    </w:rPr>
                    <w:t>2019</w:t>
                  </w:r>
                </w:p>
                <w:p w:rsidR="00773198" w:rsidRPr="008C5761" w:rsidRDefault="00773198" w:rsidP="00687617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  <w:p w:rsidR="00CB6559" w:rsidRPr="008C5761" w:rsidRDefault="00520854" w:rsidP="00086834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3. </w:t>
                  </w:r>
                  <w:proofErr w:type="gramStart"/>
                  <w:r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>PIC :</w:t>
                  </w:r>
                  <w:proofErr w:type="gramEnd"/>
                  <w:r w:rsidR="00CB6559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r w:rsidR="00D303F1"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</w:t>
                  </w:r>
                  <w:r w:rsidR="0042521D">
                    <w:rPr>
                      <w:rFonts w:asciiTheme="minorHAnsi" w:hAnsiTheme="minorHAnsi" w:cstheme="minorHAnsi"/>
                      <w:sz w:val="18"/>
                      <w:szCs w:val="18"/>
                    </w:rPr>
                    <w:t>Sonny Ariady</w:t>
                  </w:r>
                </w:p>
                <w:p w:rsidR="00520854" w:rsidRPr="008C5761" w:rsidRDefault="00E7121A" w:rsidP="00086834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8C5761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      </w:t>
                  </w:r>
                </w:p>
              </w:tc>
              <w:tc>
                <w:tcPr>
                  <w:tcW w:w="3060" w:type="dxa"/>
                  <w:vMerge/>
                  <w:shd w:val="clear" w:color="auto" w:fill="FFFF99"/>
                </w:tcPr>
                <w:p w:rsidR="00777BA9" w:rsidRPr="008C5761" w:rsidRDefault="00777BA9" w:rsidP="00687617">
                  <w:pPr>
                    <w:shd w:val="pct10" w:color="auto" w:fill="auto"/>
                    <w:ind w:left="-61" w:right="-94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216" w:type="dxa"/>
                  <w:vMerge/>
                  <w:shd w:val="clear" w:color="auto" w:fill="FFFF99"/>
                </w:tcPr>
                <w:p w:rsidR="00777BA9" w:rsidRPr="008C5761" w:rsidRDefault="00777BA9" w:rsidP="00687617">
                  <w:pPr>
                    <w:shd w:val="pct10" w:color="auto" w:fill="auto"/>
                    <w:ind w:left="-93" w:right="-62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</w:tr>
          </w:tbl>
          <w:p w:rsidR="00B81FB0" w:rsidRPr="008C5761" w:rsidRDefault="00B81FB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87617" w:rsidRPr="00BB079C" w:rsidTr="00336F84">
        <w:trPr>
          <w:trHeight w:val="259"/>
          <w:jc w:val="center"/>
        </w:trPr>
        <w:tc>
          <w:tcPr>
            <w:tcW w:w="14029" w:type="dxa"/>
            <w:gridSpan w:val="8"/>
          </w:tcPr>
          <w:p w:rsidR="000D71A7" w:rsidRPr="008C5761" w:rsidRDefault="00F411A4" w:rsidP="00D608F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C5761">
              <w:rPr>
                <w:rFonts w:asciiTheme="minorHAnsi" w:hAnsiTheme="minorHAnsi" w:cstheme="minorHAnsi"/>
                <w:b/>
                <w:sz w:val="18"/>
                <w:szCs w:val="18"/>
              </w:rPr>
              <w:t>Subject</w:t>
            </w:r>
            <w:r w:rsidR="00761724" w:rsidRPr="008C5761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            </w:t>
            </w:r>
            <w:proofErr w:type="gramStart"/>
            <w:r w:rsidR="00761724" w:rsidRPr="008C5761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 </w:t>
            </w:r>
            <w:r w:rsidR="00687617" w:rsidRPr="008C5761">
              <w:rPr>
                <w:rFonts w:asciiTheme="minorHAnsi" w:hAnsiTheme="minorHAnsi" w:cstheme="minorHAnsi"/>
                <w:b/>
                <w:sz w:val="18"/>
                <w:szCs w:val="18"/>
              </w:rPr>
              <w:t>:</w:t>
            </w:r>
            <w:proofErr w:type="gramEnd"/>
            <w:r w:rsidR="00226939" w:rsidRPr="00680B21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="005741BF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="004F0365">
              <w:rPr>
                <w:rFonts w:asciiTheme="minorHAnsi" w:hAnsiTheme="minorHAnsi" w:cstheme="minorHAnsi"/>
                <w:b/>
                <w:sz w:val="18"/>
                <w:szCs w:val="18"/>
              </w:rPr>
              <w:t>Fixing Connection Proble</w:t>
            </w:r>
            <w:r w:rsidR="00A12780">
              <w:rPr>
                <w:rFonts w:asciiTheme="minorHAnsi" w:hAnsiTheme="minorHAnsi" w:cstheme="minorHAnsi"/>
                <w:b/>
                <w:sz w:val="18"/>
                <w:szCs w:val="18"/>
              </w:rPr>
              <w:t>m</w:t>
            </w:r>
            <w:r w:rsidR="00B818FD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in Management Module</w:t>
            </w:r>
          </w:p>
        </w:tc>
      </w:tr>
      <w:tr w:rsidR="005862E4" w:rsidRPr="00BB079C" w:rsidTr="00D35FD6">
        <w:trPr>
          <w:trHeight w:val="1610"/>
          <w:jc w:val="center"/>
        </w:trPr>
        <w:tc>
          <w:tcPr>
            <w:tcW w:w="6565" w:type="dxa"/>
            <w:gridSpan w:val="3"/>
          </w:tcPr>
          <w:p w:rsidR="006F4199" w:rsidRPr="006F4199" w:rsidRDefault="00CE2F86" w:rsidP="00A46A79">
            <w:pPr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bookmarkStart w:id="2" w:name="OLE_LINK14"/>
            <w:bookmarkStart w:id="3" w:name="OLE_LINK15"/>
            <w:bookmarkStart w:id="4" w:name="OLE_LINK16"/>
            <w:r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Description of Change</w:t>
            </w:r>
          </w:p>
          <w:bookmarkEnd w:id="2"/>
          <w:bookmarkEnd w:id="3"/>
          <w:bookmarkEnd w:id="4"/>
          <w:p w:rsidR="000B7D1E" w:rsidRPr="006A72B5" w:rsidRDefault="007E2600" w:rsidP="000B7D1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Preventive action related integration with MFAPPL – Monitoring Payment Schedule</w:t>
            </w:r>
            <w:r w:rsidR="000B7D1E">
              <w:rPr>
                <w:rFonts w:asciiTheme="minorHAnsi" w:hAnsiTheme="minorHAnsi" w:cstheme="minorHAnsi"/>
                <w:sz w:val="18"/>
                <w:szCs w:val="18"/>
              </w:rPr>
              <w:t xml:space="preserve">. When user open Management Module – Monitoring Payment Schedule Integration, it will show error </w:t>
            </w:r>
            <w:r w:rsidR="000B7D1E" w:rsidRPr="005E41E5">
              <w:rPr>
                <w:rFonts w:asciiTheme="minorHAnsi" w:hAnsiTheme="minorHAnsi" w:cstheme="minorHAnsi"/>
                <w:b/>
                <w:sz w:val="18"/>
                <w:szCs w:val="18"/>
              </w:rPr>
              <w:t>Connection problem! An error occurred on the server. Please try again in a few minute</w:t>
            </w:r>
            <w:r w:rsidR="00985AEF">
              <w:rPr>
                <w:rFonts w:asciiTheme="minorHAnsi" w:hAnsiTheme="minorHAnsi" w:cstheme="minorHAnsi"/>
                <w:b/>
                <w:sz w:val="18"/>
                <w:szCs w:val="18"/>
              </w:rPr>
              <w:t>s</w:t>
            </w:r>
            <w:r w:rsidR="000B7D1E" w:rsidRPr="005E41E5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or contact your administrator.</w:t>
            </w:r>
            <w:r w:rsidR="000B7D1E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="000B7D1E">
              <w:rPr>
                <w:rFonts w:asciiTheme="minorHAnsi" w:hAnsiTheme="minorHAnsi" w:cstheme="minorHAnsi"/>
                <w:sz w:val="18"/>
                <w:szCs w:val="18"/>
              </w:rPr>
              <w:t>And the data of Payment Schedule Integration from MFAPPL are not showing.</w:t>
            </w:r>
          </w:p>
          <w:p w:rsidR="00A5062C" w:rsidRDefault="00A5062C" w:rsidP="00A5062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6F4199" w:rsidRDefault="000E3853" w:rsidP="00A46A79">
            <w:pPr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BB079C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Root</w:t>
            </w:r>
            <w:r w:rsidR="00191AEB" w:rsidRPr="00BB079C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 xml:space="preserve"> </w:t>
            </w:r>
            <w:r w:rsidRPr="00BB079C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cause:</w:t>
            </w:r>
          </w:p>
          <w:p w:rsidR="00B818FD" w:rsidRPr="00985AEF" w:rsidRDefault="00985AEF" w:rsidP="00A46A7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There are </w:t>
            </w:r>
            <w:r w:rsidR="00530375">
              <w:rPr>
                <w:rFonts w:asciiTheme="minorHAnsi" w:hAnsiTheme="minorHAnsi" w:cstheme="minorHAnsi"/>
                <w:sz w:val="18"/>
                <w:szCs w:val="18"/>
              </w:rPr>
              <w:t xml:space="preserve">some data structure that changes </w:t>
            </w:r>
            <w:r w:rsidR="00887514">
              <w:rPr>
                <w:rFonts w:asciiTheme="minorHAnsi" w:hAnsiTheme="minorHAnsi" w:cstheme="minorHAnsi"/>
                <w:sz w:val="18"/>
                <w:szCs w:val="18"/>
              </w:rPr>
              <w:t>in MFAPPL so OLSS data structure must be changed.</w:t>
            </w:r>
          </w:p>
          <w:p w:rsidR="00985AEF" w:rsidRDefault="00985AEF" w:rsidP="00A46A79">
            <w:pPr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</w:p>
          <w:p w:rsidR="0037007A" w:rsidRDefault="00387F76" w:rsidP="00A46A79">
            <w:pPr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8A183E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Fixing:</w:t>
            </w:r>
          </w:p>
          <w:p w:rsidR="00672815" w:rsidRPr="00672815" w:rsidRDefault="0079621C" w:rsidP="00D77C6E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</w:t>
            </w:r>
            <w:r w:rsidR="00637277">
              <w:rPr>
                <w:rFonts w:asciiTheme="minorHAnsi" w:hAnsiTheme="minorHAnsi" w:cstheme="minorHAnsi"/>
                <w:sz w:val="18"/>
                <w:szCs w:val="18"/>
              </w:rPr>
              <w:t>hange</w:t>
            </w:r>
            <w:r w:rsidR="00734C73">
              <w:rPr>
                <w:rFonts w:asciiTheme="minorHAnsi" w:hAnsiTheme="minorHAnsi" w:cstheme="minorHAnsi"/>
                <w:sz w:val="18"/>
                <w:szCs w:val="18"/>
              </w:rPr>
              <w:t xml:space="preserve"> data structure </w:t>
            </w:r>
            <w:proofErr w:type="spellStart"/>
            <w:proofErr w:type="gramStart"/>
            <w:r w:rsidR="00637277">
              <w:rPr>
                <w:rFonts w:asciiTheme="minorHAnsi" w:hAnsiTheme="minorHAnsi" w:cstheme="minorHAnsi"/>
                <w:b/>
                <w:sz w:val="18"/>
                <w:szCs w:val="18"/>
              </w:rPr>
              <w:t>Dsf.OLSS.Service</w:t>
            </w:r>
            <w:proofErr w:type="spellEnd"/>
            <w:proofErr w:type="gramEnd"/>
            <w:r w:rsidR="00637277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- </w:t>
            </w:r>
            <w:proofErr w:type="spellStart"/>
            <w:r w:rsidR="00637277">
              <w:rPr>
                <w:rFonts w:asciiTheme="minorHAnsi" w:hAnsiTheme="minorHAnsi" w:cstheme="minorHAnsi"/>
                <w:b/>
                <w:sz w:val="18"/>
                <w:szCs w:val="18"/>
              </w:rPr>
              <w:t>BAST</w:t>
            </w:r>
            <w:r w:rsidR="001B5504">
              <w:rPr>
                <w:rFonts w:asciiTheme="minorHAnsi" w:hAnsiTheme="minorHAnsi" w:cstheme="minorHAnsi"/>
                <w:b/>
                <w:sz w:val="18"/>
                <w:szCs w:val="18"/>
              </w:rPr>
              <w:t>.designer</w:t>
            </w:r>
            <w:proofErr w:type="spellEnd"/>
            <w:r w:rsidR="005B5620">
              <w:rPr>
                <w:rFonts w:asciiTheme="minorHAnsi" w:hAnsiTheme="minorHAnsi" w:cstheme="minorHAnsi"/>
                <w:sz w:val="18"/>
                <w:szCs w:val="18"/>
              </w:rPr>
              <w:t xml:space="preserve">: </w:t>
            </w:r>
          </w:p>
          <w:p w:rsidR="001115B1" w:rsidRPr="00F62B65" w:rsidRDefault="00F62B65" w:rsidP="00F62B65">
            <w:pPr>
              <w:pStyle w:val="ListParagraph"/>
              <w:numPr>
                <w:ilvl w:val="1"/>
                <w:numId w:val="29"/>
              </w:numPr>
              <w:ind w:left="1080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</w:t>
            </w:r>
            <w:r w:rsidR="005B5620">
              <w:rPr>
                <w:rFonts w:asciiTheme="minorHAnsi" w:hAnsiTheme="minorHAnsi" w:cstheme="minorHAnsi"/>
                <w:sz w:val="18"/>
                <w:szCs w:val="18"/>
              </w:rPr>
              <w:t xml:space="preserve">ield </w:t>
            </w:r>
            <w:proofErr w:type="spellStart"/>
            <w:r w:rsidR="005B5620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="00373676">
              <w:rPr>
                <w:rFonts w:asciiTheme="minorHAnsi" w:hAnsiTheme="minorHAnsi" w:cstheme="minorHAnsi"/>
                <w:sz w:val="18"/>
                <w:szCs w:val="18"/>
              </w:rPr>
              <w:t>ast</w:t>
            </w:r>
            <w:r w:rsidR="005B5620">
              <w:rPr>
                <w:rFonts w:asciiTheme="minorHAnsi" w:hAnsiTheme="minorHAnsi" w:cstheme="minorHAnsi"/>
                <w:sz w:val="18"/>
                <w:szCs w:val="18"/>
              </w:rPr>
              <w:t>M</w:t>
            </w:r>
            <w:r w:rsidR="00373676">
              <w:rPr>
                <w:rFonts w:asciiTheme="minorHAnsi" w:hAnsiTheme="minorHAnsi" w:cstheme="minorHAnsi"/>
                <w:sz w:val="18"/>
                <w:szCs w:val="18"/>
              </w:rPr>
              <w:t>odified</w:t>
            </w:r>
            <w:r w:rsidR="005B5620"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="00373676">
              <w:rPr>
                <w:rFonts w:asciiTheme="minorHAnsi" w:hAnsiTheme="minorHAnsi" w:cstheme="minorHAnsi"/>
                <w:sz w:val="18"/>
                <w:szCs w:val="18"/>
              </w:rPr>
              <w:t>ate</w:t>
            </w:r>
            <w:proofErr w:type="spellEnd"/>
            <w:r w:rsidR="005B5620">
              <w:rPr>
                <w:rFonts w:asciiTheme="minorHAnsi" w:hAnsiTheme="minorHAnsi" w:cstheme="minorHAnsi"/>
                <w:sz w:val="18"/>
                <w:szCs w:val="18"/>
              </w:rPr>
              <w:t xml:space="preserve"> data type change from </w:t>
            </w:r>
            <w:r w:rsidR="005B5620" w:rsidRPr="005B5620">
              <w:rPr>
                <w:rFonts w:asciiTheme="minorHAnsi" w:hAnsiTheme="minorHAnsi" w:cstheme="minorHAnsi"/>
                <w:b/>
                <w:sz w:val="18"/>
                <w:szCs w:val="18"/>
              </w:rPr>
              <w:t>byte</w:t>
            </w:r>
            <w:r w:rsidR="005B5620">
              <w:rPr>
                <w:rFonts w:asciiTheme="minorHAnsi" w:hAnsiTheme="minorHAnsi" w:cstheme="minorHAnsi"/>
                <w:sz w:val="18"/>
                <w:szCs w:val="18"/>
              </w:rPr>
              <w:t xml:space="preserve"> to </w:t>
            </w:r>
            <w:proofErr w:type="spellStart"/>
            <w:r w:rsidR="005B5620" w:rsidRPr="005B5620">
              <w:rPr>
                <w:rFonts w:asciiTheme="minorHAnsi" w:hAnsiTheme="minorHAnsi" w:cstheme="minorHAnsi"/>
                <w:b/>
                <w:sz w:val="18"/>
                <w:szCs w:val="18"/>
              </w:rPr>
              <w:t>System.DateTime</w:t>
            </w:r>
            <w:proofErr w:type="spellEnd"/>
          </w:p>
          <w:p w:rsidR="00F62B65" w:rsidRPr="00373676" w:rsidRDefault="003510B9" w:rsidP="00F62B65">
            <w:pPr>
              <w:pStyle w:val="ListParagraph"/>
              <w:numPr>
                <w:ilvl w:val="1"/>
                <w:numId w:val="29"/>
              </w:numPr>
              <w:ind w:left="1080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proofErr w:type="spellStart"/>
            <w:r w:rsidRPr="003510B9">
              <w:rPr>
                <w:rFonts w:asciiTheme="minorHAnsi" w:hAnsiTheme="minorHAnsi" w:cstheme="minorHAnsi"/>
                <w:b/>
                <w:sz w:val="18"/>
                <w:szCs w:val="18"/>
              </w:rPr>
              <w:t>OverdueAMT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and 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Billing Total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data type change from </w:t>
            </w:r>
            <w:r w:rsidR="00054C55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NOT allow NULL </w:t>
            </w:r>
            <w:r w:rsidR="00054C55">
              <w:rPr>
                <w:rFonts w:asciiTheme="minorHAnsi" w:hAnsiTheme="minorHAnsi" w:cstheme="minorHAnsi"/>
                <w:sz w:val="18"/>
                <w:szCs w:val="18"/>
              </w:rPr>
              <w:t xml:space="preserve">to </w:t>
            </w:r>
            <w:r w:rsidR="00373676">
              <w:rPr>
                <w:rFonts w:asciiTheme="minorHAnsi" w:hAnsiTheme="minorHAnsi" w:cstheme="minorHAnsi"/>
                <w:b/>
                <w:sz w:val="18"/>
                <w:szCs w:val="18"/>
              </w:rPr>
              <w:t>allow NULL</w:t>
            </w:r>
          </w:p>
          <w:p w:rsidR="00373676" w:rsidRPr="001B5504" w:rsidRDefault="00373676" w:rsidP="00F62B65">
            <w:pPr>
              <w:pStyle w:val="ListParagraph"/>
              <w:numPr>
                <w:ilvl w:val="1"/>
                <w:numId w:val="29"/>
              </w:numPr>
              <w:ind w:left="1080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Add condition if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Idtb_bil_payschedule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C54D05">
              <w:rPr>
                <w:rFonts w:asciiTheme="minorHAnsi" w:hAnsiTheme="minorHAnsi" w:cstheme="minorHAnsi"/>
                <w:sz w:val="18"/>
                <w:szCs w:val="18"/>
              </w:rPr>
              <w:t>is NULL.</w:t>
            </w:r>
          </w:p>
          <w:p w:rsidR="005B6B8A" w:rsidRPr="005B6B8A" w:rsidRDefault="00637277" w:rsidP="005B6B8A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Change data structure </w:t>
            </w:r>
            <w:proofErr w:type="spellStart"/>
            <w:proofErr w:type="gramStart"/>
            <w:r w:rsidRPr="00D77C6E">
              <w:rPr>
                <w:rFonts w:asciiTheme="minorHAnsi" w:hAnsiTheme="minorHAnsi" w:cstheme="minorHAnsi"/>
                <w:b/>
                <w:sz w:val="18"/>
                <w:szCs w:val="18"/>
              </w:rPr>
              <w:t>Dsf.OLSS.Service</w:t>
            </w:r>
            <w:proofErr w:type="spellEnd"/>
            <w:proofErr w:type="gramEnd"/>
            <w:r w:rsidRPr="00D77C6E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- BAST.xsd</w:t>
            </w:r>
            <w:r w:rsidR="005B6B8A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:rsidR="00C54D05" w:rsidRPr="00E23DDA" w:rsidRDefault="00C54D05" w:rsidP="00F62B65">
            <w:pPr>
              <w:pStyle w:val="ListParagraph"/>
              <w:numPr>
                <w:ilvl w:val="1"/>
                <w:numId w:val="29"/>
              </w:numPr>
              <w:ind w:left="1080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Change parameter </w:t>
            </w:r>
            <w:proofErr w:type="spellStart"/>
            <w:r w:rsidRPr="00C54D05">
              <w:rPr>
                <w:rFonts w:asciiTheme="minorHAnsi" w:hAnsiTheme="minorHAnsi" w:cstheme="minorHAnsi"/>
                <w:b/>
                <w:sz w:val="18"/>
                <w:szCs w:val="18"/>
              </w:rPr>
              <w:t>AllowDbNull</w:t>
            </w:r>
            <w:proofErr w:type="spellEnd"/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from 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False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to 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True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:rsidR="00E23DDA" w:rsidRPr="009E3CB8" w:rsidRDefault="00E35B3A" w:rsidP="00F62B65">
            <w:pPr>
              <w:pStyle w:val="ListParagraph"/>
              <w:numPr>
                <w:ilvl w:val="1"/>
                <w:numId w:val="29"/>
              </w:numPr>
              <w:ind w:left="1080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Change </w:t>
            </w:r>
            <w:proofErr w:type="spellStart"/>
            <w:r w:rsidR="009E3CB8">
              <w:rPr>
                <w:rFonts w:asciiTheme="minorHAnsi" w:hAnsiTheme="minorHAnsi" w:cstheme="minorHAnsi"/>
                <w:b/>
                <w:sz w:val="18"/>
                <w:szCs w:val="18"/>
              </w:rPr>
              <w:t>ConnectionRef</w:t>
            </w:r>
            <w:proofErr w:type="spellEnd"/>
            <w:r w:rsidR="009E3CB8">
              <w:rPr>
                <w:rFonts w:asciiTheme="minorHAnsi" w:hAnsiTheme="minorHAnsi" w:cstheme="minorHAnsi"/>
                <w:sz w:val="18"/>
                <w:szCs w:val="18"/>
              </w:rPr>
              <w:t xml:space="preserve"> to be the same as </w:t>
            </w:r>
            <w:proofErr w:type="spellStart"/>
            <w:r w:rsidR="009E3CB8">
              <w:rPr>
                <w:rFonts w:asciiTheme="minorHAnsi" w:hAnsiTheme="minorHAnsi" w:cstheme="minorHAnsi"/>
                <w:sz w:val="18"/>
                <w:szCs w:val="18"/>
              </w:rPr>
              <w:t>app.config</w:t>
            </w:r>
            <w:proofErr w:type="spellEnd"/>
            <w:r w:rsidR="009E3CB8">
              <w:rPr>
                <w:rFonts w:asciiTheme="minorHAnsi" w:hAnsiTheme="minorHAnsi" w:cstheme="minorHAnsi"/>
                <w:sz w:val="18"/>
                <w:szCs w:val="18"/>
              </w:rPr>
              <w:t xml:space="preserve">/ </w:t>
            </w:r>
            <w:proofErr w:type="spellStart"/>
            <w:r w:rsidR="009E3CB8">
              <w:rPr>
                <w:rFonts w:asciiTheme="minorHAnsi" w:hAnsiTheme="minorHAnsi" w:cstheme="minorHAnsi"/>
                <w:sz w:val="18"/>
                <w:szCs w:val="18"/>
              </w:rPr>
              <w:t>web.config</w:t>
            </w:r>
            <w:proofErr w:type="spellEnd"/>
          </w:p>
          <w:p w:rsidR="009E3CB8" w:rsidRPr="00AA114B" w:rsidRDefault="009E3CB8" w:rsidP="00F62B65">
            <w:pPr>
              <w:pStyle w:val="ListParagraph"/>
              <w:numPr>
                <w:ilvl w:val="1"/>
                <w:numId w:val="29"/>
              </w:numPr>
              <w:ind w:left="1080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Add condition 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minOccurs = 0</w:t>
            </w:r>
            <w:r w:rsidR="00DD282C">
              <w:rPr>
                <w:rFonts w:asciiTheme="minorHAnsi" w:hAnsiTheme="minorHAnsi" w:cstheme="minorHAnsi"/>
                <w:sz w:val="18"/>
                <w:szCs w:val="18"/>
              </w:rPr>
              <w:t xml:space="preserve"> in table </w:t>
            </w:r>
            <w:proofErr w:type="spellStart"/>
            <w:r w:rsidR="00DD282C">
              <w:rPr>
                <w:rFonts w:asciiTheme="minorHAnsi" w:hAnsiTheme="minorHAnsi" w:cstheme="minorHAnsi"/>
                <w:b/>
                <w:sz w:val="18"/>
                <w:szCs w:val="18"/>
              </w:rPr>
              <w:t>tb_BIL_PaySchedule</w:t>
            </w:r>
            <w:proofErr w:type="spellEnd"/>
          </w:p>
          <w:p w:rsidR="00AA114B" w:rsidRPr="005B5620" w:rsidRDefault="00AA114B" w:rsidP="00F62B65">
            <w:pPr>
              <w:pStyle w:val="ListParagraph"/>
              <w:numPr>
                <w:ilvl w:val="1"/>
                <w:numId w:val="29"/>
              </w:numPr>
              <w:ind w:left="1080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Delete </w:t>
            </w:r>
            <w:r w:rsidR="009A0A7C">
              <w:rPr>
                <w:rFonts w:asciiTheme="minorHAnsi" w:hAnsiTheme="minorHAnsi" w:cstheme="minorHAnsi"/>
                <w:sz w:val="18"/>
                <w:szCs w:val="18"/>
              </w:rPr>
              <w:t xml:space="preserve">condition </w:t>
            </w:r>
            <w:r w:rsidR="00E82101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unique </w:t>
            </w:r>
            <w:proofErr w:type="gramStart"/>
            <w:r w:rsidR="00E82101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name </w:t>
            </w:r>
            <w:r w:rsidR="00E82101">
              <w:rPr>
                <w:rFonts w:asciiTheme="minorHAnsi" w:hAnsiTheme="minorHAnsi" w:cstheme="minorHAnsi"/>
                <w:sz w:val="18"/>
                <w:szCs w:val="18"/>
              </w:rPr>
              <w:t xml:space="preserve"> for</w:t>
            </w:r>
            <w:proofErr w:type="gramEnd"/>
            <w:r w:rsidR="00E82101">
              <w:rPr>
                <w:rFonts w:asciiTheme="minorHAnsi" w:hAnsiTheme="minorHAnsi" w:cstheme="minorHAnsi"/>
                <w:sz w:val="18"/>
                <w:szCs w:val="18"/>
              </w:rPr>
              <w:t xml:space="preserve"> Primary Key in table </w:t>
            </w:r>
            <w:proofErr w:type="spellStart"/>
            <w:r w:rsidR="00E82101">
              <w:rPr>
                <w:rFonts w:asciiTheme="minorHAnsi" w:hAnsiTheme="minorHAnsi" w:cstheme="minorHAnsi"/>
                <w:b/>
                <w:sz w:val="18"/>
                <w:szCs w:val="18"/>
              </w:rPr>
              <w:t>tb_BIL_PaySchedule</w:t>
            </w:r>
            <w:proofErr w:type="spellEnd"/>
          </w:p>
          <w:p w:rsidR="005B5620" w:rsidRPr="006D0ACB" w:rsidRDefault="00566A7B" w:rsidP="00D77C6E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Change data structure </w:t>
            </w:r>
            <w:proofErr w:type="spellStart"/>
            <w:r w:rsidRPr="00D77C6E">
              <w:rPr>
                <w:rFonts w:asciiTheme="minorHAnsi" w:hAnsiTheme="minorHAnsi" w:cstheme="minorHAnsi"/>
                <w:b/>
                <w:sz w:val="18"/>
                <w:szCs w:val="18"/>
              </w:rPr>
              <w:t>Dsf.OLSS.Service</w:t>
            </w:r>
            <w:r w:rsidR="003145F6">
              <w:rPr>
                <w:rFonts w:asciiTheme="minorHAnsi" w:hAnsiTheme="minorHAnsi" w:cstheme="minorHAnsi"/>
                <w:b/>
                <w:sz w:val="18"/>
                <w:szCs w:val="18"/>
              </w:rPr>
              <w:t>.csproj</w:t>
            </w:r>
            <w:proofErr w:type="spellEnd"/>
            <w:r w:rsidR="006D0ACB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:rsidR="006D0ACB" w:rsidRPr="00B05664" w:rsidRDefault="00BE07B2" w:rsidP="006D0ACB">
            <w:pPr>
              <w:pStyle w:val="ListParagraph"/>
              <w:numPr>
                <w:ilvl w:val="1"/>
                <w:numId w:val="29"/>
              </w:numPr>
              <w:ind w:left="1080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Change </w:t>
            </w:r>
            <w:proofErr w:type="spellStart"/>
            <w:r w:rsidR="00CF2DE3">
              <w:rPr>
                <w:rFonts w:asciiTheme="minorHAnsi" w:hAnsiTheme="minorHAnsi" w:cstheme="minorHAnsi"/>
                <w:b/>
                <w:sz w:val="18"/>
                <w:szCs w:val="18"/>
              </w:rPr>
              <w:t>App.Config</w:t>
            </w:r>
            <w:proofErr w:type="spellEnd"/>
            <w:r w:rsidR="00CF2DE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="00CF2DE3">
              <w:rPr>
                <w:rFonts w:asciiTheme="minorHAnsi" w:hAnsiTheme="minorHAnsi" w:cstheme="minorHAnsi"/>
                <w:sz w:val="18"/>
                <w:szCs w:val="18"/>
              </w:rPr>
              <w:t xml:space="preserve">to </w:t>
            </w:r>
            <w:r w:rsidR="00DC586F">
              <w:rPr>
                <w:rFonts w:asciiTheme="minorHAnsi" w:hAnsiTheme="minorHAnsi" w:cstheme="minorHAnsi"/>
                <w:sz w:val="18"/>
                <w:szCs w:val="18"/>
              </w:rPr>
              <w:t xml:space="preserve">be </w:t>
            </w:r>
            <w:r w:rsidR="00CF2DE3">
              <w:rPr>
                <w:rFonts w:asciiTheme="minorHAnsi" w:hAnsiTheme="minorHAnsi" w:cstheme="minorHAnsi"/>
                <w:sz w:val="18"/>
                <w:szCs w:val="18"/>
              </w:rPr>
              <w:t>configurable</w:t>
            </w:r>
          </w:p>
          <w:p w:rsidR="00B05664" w:rsidRDefault="00B05664" w:rsidP="00B05664">
            <w:pPr>
              <w:pStyle w:val="ListParagraph"/>
              <w:ind w:left="1080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</w:p>
          <w:p w:rsidR="005741BF" w:rsidRPr="00F63E2E" w:rsidRDefault="0037007A" w:rsidP="0037007A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922C0B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BEFORE:</w:t>
            </w:r>
          </w:p>
          <w:p w:rsidR="00A019A3" w:rsidRPr="00167AEA" w:rsidRDefault="00167AEA" w:rsidP="0037007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7AEA">
              <w:rPr>
                <w:rFonts w:asciiTheme="minorHAnsi" w:hAnsiTheme="minorHAnsi" w:cstheme="minorHAnsi"/>
                <w:sz w:val="18"/>
                <w:szCs w:val="18"/>
              </w:rPr>
              <w:t>User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s </w:t>
            </w:r>
            <w:r w:rsidR="00320C47">
              <w:rPr>
                <w:rFonts w:asciiTheme="minorHAnsi" w:hAnsiTheme="minorHAnsi" w:cstheme="minorHAnsi"/>
                <w:sz w:val="18"/>
                <w:szCs w:val="18"/>
              </w:rPr>
              <w:t xml:space="preserve">cannot see open Management Module – Monitoring </w:t>
            </w:r>
            <w:r w:rsidR="00721421">
              <w:rPr>
                <w:rFonts w:asciiTheme="minorHAnsi" w:hAnsiTheme="minorHAnsi" w:cstheme="minorHAnsi"/>
                <w:sz w:val="18"/>
                <w:szCs w:val="18"/>
              </w:rPr>
              <w:t>Payment Schedule Integration, showing error</w:t>
            </w:r>
            <w:r w:rsidR="00223E4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223E43" w:rsidRPr="005E41E5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Connection problem! An error occurred on the server. Please try again in a few </w:t>
            </w:r>
            <w:proofErr w:type="gramStart"/>
            <w:r w:rsidR="00223E43" w:rsidRPr="005E41E5">
              <w:rPr>
                <w:rFonts w:asciiTheme="minorHAnsi" w:hAnsiTheme="minorHAnsi" w:cstheme="minorHAnsi"/>
                <w:b/>
                <w:sz w:val="18"/>
                <w:szCs w:val="18"/>
              </w:rPr>
              <w:t>minute</w:t>
            </w:r>
            <w:proofErr w:type="gramEnd"/>
            <w:r w:rsidR="00223E43" w:rsidRPr="005E41E5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or contact your administrator.</w:t>
            </w:r>
          </w:p>
          <w:p w:rsidR="00167AEA" w:rsidRDefault="00167AEA" w:rsidP="00A019A3">
            <w:pPr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</w:p>
          <w:p w:rsidR="003D5F51" w:rsidRDefault="0037007A" w:rsidP="00A019A3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922C0B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AFTER:</w:t>
            </w:r>
          </w:p>
          <w:p w:rsidR="00881FED" w:rsidRDefault="00167AEA" w:rsidP="00167AEA">
            <w:pPr>
              <w:pStyle w:val="Defaul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Users can </w:t>
            </w:r>
            <w:r w:rsidR="00544381">
              <w:rPr>
                <w:rFonts w:asciiTheme="minorHAnsi" w:hAnsiTheme="minorHAnsi" w:cstheme="minorHAnsi"/>
                <w:sz w:val="18"/>
                <w:szCs w:val="18"/>
              </w:rPr>
              <w:t>see data in Management Module – Monitoring Payment Schedule Integration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:rsidR="00544381" w:rsidRPr="00FB3C1B" w:rsidRDefault="00544381" w:rsidP="00167AEA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7464" w:type="dxa"/>
            <w:gridSpan w:val="5"/>
          </w:tcPr>
          <w:p w:rsidR="005862E4" w:rsidRPr="00314D4B" w:rsidRDefault="005862E4" w:rsidP="00A14269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314D4B">
              <w:rPr>
                <w:rFonts w:asciiTheme="minorHAnsi" w:hAnsiTheme="minorHAnsi" w:cstheme="minorHAnsi"/>
                <w:b/>
                <w:sz w:val="18"/>
                <w:szCs w:val="18"/>
              </w:rPr>
              <w:lastRenderedPageBreak/>
              <w:t>Release Scenario</w:t>
            </w:r>
            <w:r w:rsidR="00C227E4" w:rsidRPr="00314D4B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to Production</w:t>
            </w:r>
            <w:r w:rsidRPr="00314D4B">
              <w:rPr>
                <w:rFonts w:asciiTheme="minorHAnsi" w:hAnsiTheme="minorHAnsi" w:cstheme="minorHAnsi"/>
                <w:b/>
                <w:sz w:val="18"/>
                <w:szCs w:val="18"/>
              </w:rPr>
              <w:t>:</w:t>
            </w:r>
          </w:p>
          <w:tbl>
            <w:tblPr>
              <w:tblW w:w="71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2"/>
              <w:gridCol w:w="4050"/>
              <w:gridCol w:w="1103"/>
              <w:gridCol w:w="1507"/>
            </w:tblGrid>
            <w:tr w:rsidR="00314D4B" w:rsidRPr="00314D4B" w:rsidTr="00C14A09">
              <w:trPr>
                <w:trHeight w:val="259"/>
              </w:trPr>
              <w:tc>
                <w:tcPr>
                  <w:tcW w:w="512" w:type="dxa"/>
                </w:tcPr>
                <w:p w:rsidR="00484CE7" w:rsidRPr="00314D4B" w:rsidRDefault="00484CE7" w:rsidP="00A14269">
                  <w:p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314D4B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No</w:t>
                  </w:r>
                  <w:r w:rsidR="00C14A09" w:rsidRPr="00314D4B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4050" w:type="dxa"/>
                </w:tcPr>
                <w:p w:rsidR="00484CE7" w:rsidRPr="00314D4B" w:rsidRDefault="00484CE7" w:rsidP="00A14269">
                  <w:p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314D4B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Task</w:t>
                  </w:r>
                </w:p>
              </w:tc>
              <w:tc>
                <w:tcPr>
                  <w:tcW w:w="1103" w:type="dxa"/>
                </w:tcPr>
                <w:p w:rsidR="00484CE7" w:rsidRPr="00314D4B" w:rsidRDefault="00484CE7" w:rsidP="00A37E71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314D4B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Duration</w:t>
                  </w:r>
                </w:p>
              </w:tc>
              <w:tc>
                <w:tcPr>
                  <w:tcW w:w="1507" w:type="dxa"/>
                </w:tcPr>
                <w:p w:rsidR="00484CE7" w:rsidRPr="00314D4B" w:rsidRDefault="00484CE7" w:rsidP="00A37E71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314D4B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PIC</w:t>
                  </w:r>
                </w:p>
              </w:tc>
            </w:tr>
            <w:tr w:rsidR="005B0BFE" w:rsidRPr="00314D4B" w:rsidTr="00C14A09">
              <w:trPr>
                <w:trHeight w:val="240"/>
              </w:trPr>
              <w:tc>
                <w:tcPr>
                  <w:tcW w:w="512" w:type="dxa"/>
                </w:tcPr>
                <w:p w:rsidR="005B0BFE" w:rsidRPr="00314D4B" w:rsidRDefault="005B0BFE" w:rsidP="005B0BFE">
                  <w:p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314D4B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1.</w:t>
                  </w:r>
                </w:p>
              </w:tc>
              <w:tc>
                <w:tcPr>
                  <w:tcW w:w="4050" w:type="dxa"/>
                </w:tcPr>
                <w:p w:rsidR="005B0BFE" w:rsidRPr="00C227E4" w:rsidRDefault="005B0BFE" w:rsidP="005B0BF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C227E4">
                    <w:rPr>
                      <w:rFonts w:asciiTheme="minorHAnsi" w:hAnsiTheme="minorHAnsi" w:cstheme="minorHAnsi"/>
                      <w:sz w:val="18"/>
                      <w:szCs w:val="18"/>
                    </w:rPr>
                    <w:t>Stop IIS in web server (192.168.140.21)</w:t>
                  </w:r>
                </w:p>
              </w:tc>
              <w:tc>
                <w:tcPr>
                  <w:tcW w:w="1103" w:type="dxa"/>
                </w:tcPr>
                <w:p w:rsidR="005B0BFE" w:rsidRPr="00C227E4" w:rsidRDefault="005B0BFE" w:rsidP="005B0BFE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C227E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5 minutes</w:t>
                  </w:r>
                </w:p>
              </w:tc>
              <w:tc>
                <w:tcPr>
                  <w:tcW w:w="1507" w:type="dxa"/>
                </w:tcPr>
                <w:p w:rsidR="005B0BFE" w:rsidRPr="00314D4B" w:rsidRDefault="005B0BFE" w:rsidP="005B0BFE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Firmansyah</w:t>
                  </w:r>
                </w:p>
              </w:tc>
            </w:tr>
            <w:tr w:rsidR="005B0BFE" w:rsidRPr="00314D4B" w:rsidTr="00C14A09">
              <w:trPr>
                <w:trHeight w:val="240"/>
              </w:trPr>
              <w:tc>
                <w:tcPr>
                  <w:tcW w:w="512" w:type="dxa"/>
                </w:tcPr>
                <w:p w:rsidR="005B0BFE" w:rsidRPr="00314D4B" w:rsidRDefault="005B0BFE" w:rsidP="005B0BFE">
                  <w:p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314D4B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2.</w:t>
                  </w:r>
                </w:p>
              </w:tc>
              <w:tc>
                <w:tcPr>
                  <w:tcW w:w="4050" w:type="dxa"/>
                </w:tcPr>
                <w:p w:rsidR="005B0BFE" w:rsidRPr="00C227E4" w:rsidRDefault="005B0BFE" w:rsidP="005B0BF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Change connection string in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Dsf.Service.dll.config</w:t>
                  </w:r>
                  <w:proofErr w:type="spellEnd"/>
                </w:p>
              </w:tc>
              <w:tc>
                <w:tcPr>
                  <w:tcW w:w="1103" w:type="dxa"/>
                </w:tcPr>
                <w:p w:rsidR="005B0BFE" w:rsidRPr="00C227E4" w:rsidRDefault="005B0BFE" w:rsidP="005B0BFE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C227E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5 minutes</w:t>
                  </w:r>
                </w:p>
              </w:tc>
              <w:tc>
                <w:tcPr>
                  <w:tcW w:w="1507" w:type="dxa"/>
                </w:tcPr>
                <w:p w:rsidR="005B0BFE" w:rsidRPr="00314D4B" w:rsidRDefault="005B0BFE" w:rsidP="005B0BFE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Firmansyah</w:t>
                  </w:r>
                </w:p>
              </w:tc>
            </w:tr>
            <w:tr w:rsidR="005B0BFE" w:rsidRPr="00314D4B" w:rsidTr="00C14A09">
              <w:trPr>
                <w:trHeight w:val="240"/>
              </w:trPr>
              <w:tc>
                <w:tcPr>
                  <w:tcW w:w="512" w:type="dxa"/>
                </w:tcPr>
                <w:p w:rsidR="005B0BFE" w:rsidRPr="00314D4B" w:rsidRDefault="005B0BFE" w:rsidP="005B0BFE">
                  <w:p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314D4B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3.</w:t>
                  </w:r>
                </w:p>
              </w:tc>
              <w:tc>
                <w:tcPr>
                  <w:tcW w:w="4050" w:type="dxa"/>
                </w:tcPr>
                <w:p w:rsidR="005B0BFE" w:rsidRPr="00C227E4" w:rsidRDefault="005B0BFE" w:rsidP="005B0BF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C227E4">
                    <w:rPr>
                      <w:rFonts w:asciiTheme="minorHAnsi" w:hAnsiTheme="minorHAnsi" w:cstheme="minorHAnsi"/>
                      <w:sz w:val="18"/>
                      <w:szCs w:val="18"/>
                    </w:rPr>
                    <w:t>Deploy .net file</w:t>
                  </w:r>
                </w:p>
              </w:tc>
              <w:tc>
                <w:tcPr>
                  <w:tcW w:w="1103" w:type="dxa"/>
                </w:tcPr>
                <w:p w:rsidR="005B0BFE" w:rsidRPr="00C227E4" w:rsidRDefault="005B0BFE" w:rsidP="005B0BFE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C227E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15 minutes</w:t>
                  </w:r>
                </w:p>
              </w:tc>
              <w:tc>
                <w:tcPr>
                  <w:tcW w:w="1507" w:type="dxa"/>
                </w:tcPr>
                <w:p w:rsidR="005B0BFE" w:rsidRPr="00314D4B" w:rsidRDefault="005B0BFE" w:rsidP="005B0BFE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Firmansyah</w:t>
                  </w:r>
                </w:p>
              </w:tc>
            </w:tr>
            <w:tr w:rsidR="005B0BFE" w:rsidRPr="00314D4B" w:rsidTr="00C14A09">
              <w:trPr>
                <w:trHeight w:val="259"/>
              </w:trPr>
              <w:tc>
                <w:tcPr>
                  <w:tcW w:w="512" w:type="dxa"/>
                </w:tcPr>
                <w:p w:rsidR="005B0BFE" w:rsidRPr="00314D4B" w:rsidRDefault="005B0BFE" w:rsidP="005B0BFE">
                  <w:p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314D4B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4.</w:t>
                  </w:r>
                </w:p>
              </w:tc>
              <w:tc>
                <w:tcPr>
                  <w:tcW w:w="4050" w:type="dxa"/>
                </w:tcPr>
                <w:p w:rsidR="005B0BFE" w:rsidRPr="00C227E4" w:rsidRDefault="005B0BFE" w:rsidP="005B0BF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C227E4">
                    <w:rPr>
                      <w:rFonts w:asciiTheme="minorHAnsi" w:hAnsiTheme="minorHAnsi" w:cstheme="minorHAnsi"/>
                      <w:sz w:val="18"/>
                      <w:szCs w:val="18"/>
                    </w:rPr>
                    <w:t>Start IIS in web server (192.168.140.21)</w:t>
                  </w:r>
                </w:p>
              </w:tc>
              <w:tc>
                <w:tcPr>
                  <w:tcW w:w="1103" w:type="dxa"/>
                </w:tcPr>
                <w:p w:rsidR="005B0BFE" w:rsidRPr="00314D4B" w:rsidRDefault="005B0BFE" w:rsidP="005B0BFE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C227E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5 minutes</w:t>
                  </w:r>
                </w:p>
              </w:tc>
              <w:tc>
                <w:tcPr>
                  <w:tcW w:w="1507" w:type="dxa"/>
                </w:tcPr>
                <w:p w:rsidR="005B0BFE" w:rsidRPr="00314D4B" w:rsidRDefault="005B0BFE" w:rsidP="005B0BFE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Firmansyah</w:t>
                  </w:r>
                </w:p>
              </w:tc>
            </w:tr>
          </w:tbl>
          <w:p w:rsidR="006163E5" w:rsidRPr="00314D4B" w:rsidRDefault="006163E5" w:rsidP="003D05FB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0C4DF5" w:rsidRDefault="000C4DF5" w:rsidP="003D05FB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0E3853" w:rsidRPr="00314D4B" w:rsidRDefault="00C227E4" w:rsidP="003D05FB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314D4B">
              <w:rPr>
                <w:rFonts w:asciiTheme="minorHAnsi" w:hAnsiTheme="minorHAnsi" w:cstheme="minorHAnsi"/>
                <w:b/>
                <w:sz w:val="18"/>
                <w:szCs w:val="18"/>
              </w:rPr>
              <w:t>After Release</w:t>
            </w:r>
            <w:r w:rsidR="000E3853" w:rsidRPr="00314D4B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Pr="00314D4B">
              <w:rPr>
                <w:rFonts w:asciiTheme="minorHAnsi" w:hAnsiTheme="minorHAnsi" w:cstheme="minorHAnsi"/>
                <w:b/>
                <w:sz w:val="18"/>
                <w:szCs w:val="18"/>
              </w:rPr>
              <w:t>to Production</w:t>
            </w:r>
            <w:r w:rsidR="000E3853" w:rsidRPr="00314D4B">
              <w:rPr>
                <w:rFonts w:asciiTheme="minorHAnsi" w:hAnsiTheme="minorHAnsi" w:cstheme="minorHAnsi"/>
                <w:b/>
                <w:sz w:val="18"/>
                <w:szCs w:val="18"/>
              </w:rPr>
              <w:t>:</w:t>
            </w:r>
          </w:p>
          <w:tbl>
            <w:tblPr>
              <w:tblW w:w="71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2"/>
              <w:gridCol w:w="4050"/>
              <w:gridCol w:w="1080"/>
              <w:gridCol w:w="1530"/>
            </w:tblGrid>
            <w:tr w:rsidR="00314D4B" w:rsidRPr="00314D4B" w:rsidTr="00C14A09">
              <w:trPr>
                <w:trHeight w:val="176"/>
              </w:trPr>
              <w:tc>
                <w:tcPr>
                  <w:tcW w:w="512" w:type="dxa"/>
                </w:tcPr>
                <w:p w:rsidR="000E3853" w:rsidRPr="00314D4B" w:rsidRDefault="000E3853" w:rsidP="00ED020D">
                  <w:p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314D4B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No</w:t>
                  </w:r>
                  <w:r w:rsidR="00C14A09" w:rsidRPr="00314D4B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4050" w:type="dxa"/>
                </w:tcPr>
                <w:p w:rsidR="000E3853" w:rsidRPr="00314D4B" w:rsidRDefault="000E3853" w:rsidP="00ED020D">
                  <w:p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314D4B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Task</w:t>
                  </w:r>
                </w:p>
              </w:tc>
              <w:tc>
                <w:tcPr>
                  <w:tcW w:w="1080" w:type="dxa"/>
                </w:tcPr>
                <w:p w:rsidR="000E3853" w:rsidRPr="00314D4B" w:rsidRDefault="000E3853" w:rsidP="00ED020D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314D4B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Duration</w:t>
                  </w:r>
                </w:p>
              </w:tc>
              <w:tc>
                <w:tcPr>
                  <w:tcW w:w="1530" w:type="dxa"/>
                </w:tcPr>
                <w:p w:rsidR="000E3853" w:rsidRPr="00314D4B" w:rsidRDefault="000E3853" w:rsidP="00ED020D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314D4B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PIC</w:t>
                  </w:r>
                </w:p>
              </w:tc>
            </w:tr>
            <w:tr w:rsidR="00314D4B" w:rsidRPr="00314D4B" w:rsidTr="00C14A09">
              <w:trPr>
                <w:trHeight w:val="340"/>
              </w:trPr>
              <w:tc>
                <w:tcPr>
                  <w:tcW w:w="512" w:type="dxa"/>
                </w:tcPr>
                <w:p w:rsidR="000E3853" w:rsidRPr="00314D4B" w:rsidRDefault="000E3853" w:rsidP="00ED020D">
                  <w:p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bookmarkStart w:id="5" w:name="OLE_LINK6"/>
                  <w:r w:rsidRPr="00314D4B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1</w:t>
                  </w:r>
                  <w:r w:rsidR="00C14A09" w:rsidRPr="00314D4B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4050" w:type="dxa"/>
                </w:tcPr>
                <w:p w:rsidR="000E3853" w:rsidRPr="0062413F" w:rsidRDefault="00AB51BA" w:rsidP="00513132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C227E4">
                    <w:rPr>
                      <w:rFonts w:asciiTheme="minorHAnsi" w:hAnsiTheme="minorHAnsi" w:cstheme="minorHAnsi"/>
                      <w:sz w:val="18"/>
                      <w:szCs w:val="18"/>
                      <w:lang w:val="id-ID"/>
                    </w:rPr>
                    <w:t xml:space="preserve">Login to </w:t>
                  </w:r>
                  <w:r w:rsidRPr="00C227E4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OLSS Web Application and </w:t>
                  </w:r>
                  <w:r w:rsidR="00A45A27">
                    <w:rPr>
                      <w:rFonts w:asciiTheme="minorHAnsi" w:hAnsiTheme="minorHAnsi" w:cstheme="minorHAnsi"/>
                      <w:sz w:val="18"/>
                      <w:szCs w:val="18"/>
                    </w:rPr>
                    <w:t>go to Management Module – Monitoring Payment Schedule Integration</w:t>
                  </w:r>
                </w:p>
              </w:tc>
              <w:tc>
                <w:tcPr>
                  <w:tcW w:w="1080" w:type="dxa"/>
                </w:tcPr>
                <w:p w:rsidR="000E3853" w:rsidRPr="00314D4B" w:rsidRDefault="00A45A27" w:rsidP="00ED020D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C227E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5 minutes</w:t>
                  </w:r>
                </w:p>
              </w:tc>
              <w:tc>
                <w:tcPr>
                  <w:tcW w:w="1530" w:type="dxa"/>
                </w:tcPr>
                <w:p w:rsidR="000E3853" w:rsidRPr="00314D4B" w:rsidRDefault="00A45A27" w:rsidP="00ED020D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Marion</w:t>
                  </w:r>
                </w:p>
              </w:tc>
            </w:tr>
            <w:bookmarkEnd w:id="5"/>
          </w:tbl>
          <w:p w:rsidR="000E3853" w:rsidRPr="00314D4B" w:rsidRDefault="000E3853" w:rsidP="003D05F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0C4DF5" w:rsidRDefault="000C4DF5" w:rsidP="00C227E4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C227E4" w:rsidRPr="00314D4B" w:rsidRDefault="00C227E4" w:rsidP="00C227E4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314D4B">
              <w:rPr>
                <w:rFonts w:asciiTheme="minorHAnsi" w:hAnsiTheme="minorHAnsi" w:cstheme="minorHAnsi"/>
                <w:b/>
                <w:sz w:val="18"/>
                <w:szCs w:val="18"/>
              </w:rPr>
              <w:t>Release Scenario to DRC:</w:t>
            </w:r>
          </w:p>
          <w:tbl>
            <w:tblPr>
              <w:tblW w:w="71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9"/>
              <w:gridCol w:w="4073"/>
              <w:gridCol w:w="1080"/>
              <w:gridCol w:w="1530"/>
            </w:tblGrid>
            <w:tr w:rsidR="00314D4B" w:rsidRPr="00314D4B" w:rsidTr="00C14A09">
              <w:trPr>
                <w:trHeight w:val="259"/>
              </w:trPr>
              <w:tc>
                <w:tcPr>
                  <w:tcW w:w="489" w:type="dxa"/>
                </w:tcPr>
                <w:p w:rsidR="00C227E4" w:rsidRPr="00314D4B" w:rsidRDefault="00C227E4" w:rsidP="00C227E4">
                  <w:p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314D4B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No</w:t>
                  </w:r>
                  <w:r w:rsidR="00C14A09" w:rsidRPr="00314D4B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4073" w:type="dxa"/>
                </w:tcPr>
                <w:p w:rsidR="00C227E4" w:rsidRPr="00314D4B" w:rsidRDefault="00C227E4" w:rsidP="00C227E4">
                  <w:p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314D4B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Task</w:t>
                  </w:r>
                </w:p>
              </w:tc>
              <w:tc>
                <w:tcPr>
                  <w:tcW w:w="1080" w:type="dxa"/>
                </w:tcPr>
                <w:p w:rsidR="00C227E4" w:rsidRPr="00314D4B" w:rsidRDefault="00C227E4" w:rsidP="00C227E4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314D4B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Duration</w:t>
                  </w:r>
                </w:p>
              </w:tc>
              <w:tc>
                <w:tcPr>
                  <w:tcW w:w="1530" w:type="dxa"/>
                </w:tcPr>
                <w:p w:rsidR="00C227E4" w:rsidRPr="00314D4B" w:rsidRDefault="00C227E4" w:rsidP="00C227E4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314D4B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PIC</w:t>
                  </w:r>
                </w:p>
              </w:tc>
            </w:tr>
            <w:tr w:rsidR="004C6AE4" w:rsidRPr="00314D4B" w:rsidTr="00C14A09">
              <w:trPr>
                <w:trHeight w:val="259"/>
              </w:trPr>
              <w:tc>
                <w:tcPr>
                  <w:tcW w:w="489" w:type="dxa"/>
                </w:tcPr>
                <w:p w:rsidR="004C6AE4" w:rsidRPr="00314D4B" w:rsidRDefault="004C6AE4" w:rsidP="004C6AE4">
                  <w:p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1.</w:t>
                  </w:r>
                </w:p>
              </w:tc>
              <w:tc>
                <w:tcPr>
                  <w:tcW w:w="4073" w:type="dxa"/>
                </w:tcPr>
                <w:p w:rsidR="004C6AE4" w:rsidRPr="00C227E4" w:rsidRDefault="004C6AE4" w:rsidP="004C6AE4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C227E4">
                    <w:rPr>
                      <w:rFonts w:asciiTheme="minorHAnsi" w:hAnsiTheme="minorHAnsi" w:cstheme="minorHAnsi"/>
                      <w:sz w:val="18"/>
                      <w:szCs w:val="18"/>
                    </w:rPr>
                    <w:t>Stop IIS in web server (</w:t>
                  </w:r>
                  <w:r w:rsidRPr="005C6BCF">
                    <w:rPr>
                      <w:rFonts w:asciiTheme="minorHAnsi" w:hAnsiTheme="minorHAnsi" w:cstheme="minorHAnsi"/>
                      <w:sz w:val="18"/>
                      <w:szCs w:val="18"/>
                    </w:rPr>
                    <w:t>172.24.1.42</w:t>
                  </w:r>
                  <w:r w:rsidRPr="00C227E4">
                    <w:rPr>
                      <w:rFonts w:asciiTheme="minorHAnsi" w:hAnsiTheme="minorHAnsi" w:cstheme="minorHAnsi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080" w:type="dxa"/>
                </w:tcPr>
                <w:p w:rsidR="004C6AE4" w:rsidRPr="00C227E4" w:rsidRDefault="004C6AE4" w:rsidP="004C6AE4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C227E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5 minutes</w:t>
                  </w:r>
                </w:p>
              </w:tc>
              <w:tc>
                <w:tcPr>
                  <w:tcW w:w="1530" w:type="dxa"/>
                </w:tcPr>
                <w:p w:rsidR="004C6AE4" w:rsidRPr="00C227E4" w:rsidRDefault="004C6AE4" w:rsidP="004C6AE4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C227E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Aryo Budi</w:t>
                  </w:r>
                </w:p>
              </w:tc>
            </w:tr>
            <w:tr w:rsidR="004C6AE4" w:rsidRPr="00314D4B" w:rsidTr="00C14A09">
              <w:trPr>
                <w:trHeight w:val="259"/>
              </w:trPr>
              <w:tc>
                <w:tcPr>
                  <w:tcW w:w="489" w:type="dxa"/>
                </w:tcPr>
                <w:p w:rsidR="004C6AE4" w:rsidRDefault="004C6AE4" w:rsidP="004C6AE4">
                  <w:p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2.</w:t>
                  </w:r>
                </w:p>
              </w:tc>
              <w:tc>
                <w:tcPr>
                  <w:tcW w:w="4073" w:type="dxa"/>
                </w:tcPr>
                <w:p w:rsidR="004C6AE4" w:rsidRPr="00C227E4" w:rsidRDefault="004C6AE4" w:rsidP="004C6AE4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Change connection string in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Dsf.Service.dll.config</w:t>
                  </w:r>
                  <w:proofErr w:type="spellEnd"/>
                </w:p>
              </w:tc>
              <w:tc>
                <w:tcPr>
                  <w:tcW w:w="1080" w:type="dxa"/>
                </w:tcPr>
                <w:p w:rsidR="004C6AE4" w:rsidRPr="00C227E4" w:rsidRDefault="004C6AE4" w:rsidP="004C6AE4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C227E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5 minutes</w:t>
                  </w:r>
                </w:p>
              </w:tc>
              <w:tc>
                <w:tcPr>
                  <w:tcW w:w="1530" w:type="dxa"/>
                </w:tcPr>
                <w:p w:rsidR="004C6AE4" w:rsidRPr="00C227E4" w:rsidRDefault="004C6AE4" w:rsidP="004C6AE4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C227E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Aryo Budi</w:t>
                  </w:r>
                </w:p>
              </w:tc>
            </w:tr>
            <w:tr w:rsidR="004C6AE4" w:rsidRPr="00314D4B" w:rsidTr="00C14A09">
              <w:trPr>
                <w:trHeight w:val="259"/>
              </w:trPr>
              <w:tc>
                <w:tcPr>
                  <w:tcW w:w="489" w:type="dxa"/>
                </w:tcPr>
                <w:p w:rsidR="004C6AE4" w:rsidRDefault="004C6AE4" w:rsidP="004C6AE4">
                  <w:p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3.</w:t>
                  </w:r>
                </w:p>
              </w:tc>
              <w:tc>
                <w:tcPr>
                  <w:tcW w:w="4073" w:type="dxa"/>
                </w:tcPr>
                <w:p w:rsidR="004C6AE4" w:rsidRPr="00C227E4" w:rsidRDefault="004C6AE4" w:rsidP="004C6AE4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C227E4">
                    <w:rPr>
                      <w:rFonts w:asciiTheme="minorHAnsi" w:hAnsiTheme="minorHAnsi" w:cstheme="minorHAnsi"/>
                      <w:sz w:val="18"/>
                      <w:szCs w:val="18"/>
                    </w:rPr>
                    <w:t>Deploy .net file</w:t>
                  </w:r>
                </w:p>
              </w:tc>
              <w:tc>
                <w:tcPr>
                  <w:tcW w:w="1080" w:type="dxa"/>
                </w:tcPr>
                <w:p w:rsidR="004C6AE4" w:rsidRPr="00C227E4" w:rsidRDefault="004C6AE4" w:rsidP="004C6AE4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C227E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15 minutes</w:t>
                  </w:r>
                </w:p>
              </w:tc>
              <w:tc>
                <w:tcPr>
                  <w:tcW w:w="1530" w:type="dxa"/>
                </w:tcPr>
                <w:p w:rsidR="004C6AE4" w:rsidRPr="00C227E4" w:rsidRDefault="004C6AE4" w:rsidP="004C6AE4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C227E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Aryo Budi</w:t>
                  </w:r>
                </w:p>
              </w:tc>
            </w:tr>
            <w:tr w:rsidR="004C6AE4" w:rsidRPr="00314D4B" w:rsidTr="00C14A09">
              <w:trPr>
                <w:trHeight w:val="259"/>
              </w:trPr>
              <w:tc>
                <w:tcPr>
                  <w:tcW w:w="489" w:type="dxa"/>
                </w:tcPr>
                <w:p w:rsidR="004C6AE4" w:rsidRDefault="004C6AE4" w:rsidP="004C6AE4">
                  <w:p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4.</w:t>
                  </w:r>
                </w:p>
              </w:tc>
              <w:tc>
                <w:tcPr>
                  <w:tcW w:w="4073" w:type="dxa"/>
                </w:tcPr>
                <w:p w:rsidR="004C6AE4" w:rsidRPr="00C227E4" w:rsidRDefault="004C6AE4" w:rsidP="004C6AE4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C227E4">
                    <w:rPr>
                      <w:rFonts w:asciiTheme="minorHAnsi" w:hAnsiTheme="minorHAnsi" w:cstheme="minorHAnsi"/>
                      <w:sz w:val="18"/>
                      <w:szCs w:val="18"/>
                    </w:rPr>
                    <w:t>Start IIS in web server (</w:t>
                  </w:r>
                  <w:r w:rsidRPr="005C6BCF">
                    <w:rPr>
                      <w:rFonts w:asciiTheme="minorHAnsi" w:hAnsiTheme="minorHAnsi" w:cstheme="minorHAnsi"/>
                      <w:sz w:val="18"/>
                      <w:szCs w:val="18"/>
                    </w:rPr>
                    <w:t>172.24.1.42</w:t>
                  </w:r>
                  <w:r w:rsidRPr="00C227E4">
                    <w:rPr>
                      <w:rFonts w:asciiTheme="minorHAnsi" w:hAnsiTheme="minorHAnsi" w:cstheme="minorHAnsi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080" w:type="dxa"/>
                </w:tcPr>
                <w:p w:rsidR="004C6AE4" w:rsidRPr="00314D4B" w:rsidRDefault="004C6AE4" w:rsidP="004C6AE4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C227E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5 minutes</w:t>
                  </w:r>
                </w:p>
              </w:tc>
              <w:tc>
                <w:tcPr>
                  <w:tcW w:w="1530" w:type="dxa"/>
                </w:tcPr>
                <w:p w:rsidR="004C6AE4" w:rsidRPr="00C227E4" w:rsidRDefault="004C6AE4" w:rsidP="004C6AE4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C227E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Aryo Budi</w:t>
                  </w:r>
                </w:p>
              </w:tc>
            </w:tr>
          </w:tbl>
          <w:p w:rsidR="000C4DF5" w:rsidRDefault="000C4DF5" w:rsidP="00C227E4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96166B" w:rsidRDefault="0096166B" w:rsidP="00C227E4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0C4DF5" w:rsidRDefault="000C4DF5" w:rsidP="00C227E4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C227E4" w:rsidRPr="00314D4B" w:rsidRDefault="00C227E4" w:rsidP="00C227E4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314D4B">
              <w:rPr>
                <w:rFonts w:asciiTheme="minorHAnsi" w:hAnsiTheme="minorHAnsi" w:cstheme="minorHAnsi"/>
                <w:b/>
                <w:sz w:val="18"/>
                <w:szCs w:val="18"/>
              </w:rPr>
              <w:lastRenderedPageBreak/>
              <w:t>After Release to DRC:</w:t>
            </w:r>
          </w:p>
          <w:tbl>
            <w:tblPr>
              <w:tblW w:w="71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2"/>
              <w:gridCol w:w="4050"/>
              <w:gridCol w:w="1080"/>
              <w:gridCol w:w="1530"/>
            </w:tblGrid>
            <w:tr w:rsidR="005F0D69" w:rsidRPr="005F0D69" w:rsidTr="00C14A09">
              <w:trPr>
                <w:trHeight w:val="407"/>
              </w:trPr>
              <w:tc>
                <w:tcPr>
                  <w:tcW w:w="512" w:type="dxa"/>
                </w:tcPr>
                <w:p w:rsidR="00C227E4" w:rsidRPr="00314D4B" w:rsidRDefault="00C227E4" w:rsidP="00C227E4">
                  <w:p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314D4B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No</w:t>
                  </w:r>
                  <w:r w:rsidR="00C14A09" w:rsidRPr="00314D4B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4050" w:type="dxa"/>
                </w:tcPr>
                <w:p w:rsidR="00C227E4" w:rsidRPr="00314D4B" w:rsidRDefault="00C227E4" w:rsidP="00C227E4">
                  <w:p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314D4B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Task</w:t>
                  </w:r>
                </w:p>
              </w:tc>
              <w:tc>
                <w:tcPr>
                  <w:tcW w:w="1080" w:type="dxa"/>
                </w:tcPr>
                <w:p w:rsidR="00C227E4" w:rsidRPr="00314D4B" w:rsidRDefault="00C227E4" w:rsidP="00C227E4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314D4B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Duration</w:t>
                  </w:r>
                </w:p>
              </w:tc>
              <w:tc>
                <w:tcPr>
                  <w:tcW w:w="1530" w:type="dxa"/>
                </w:tcPr>
                <w:p w:rsidR="00C227E4" w:rsidRPr="00314D4B" w:rsidRDefault="00C227E4" w:rsidP="00C227E4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314D4B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PIC</w:t>
                  </w:r>
                </w:p>
              </w:tc>
            </w:tr>
            <w:tr w:rsidR="007C5A4D" w:rsidRPr="005F0D69" w:rsidTr="00C14A09">
              <w:trPr>
                <w:trHeight w:val="393"/>
              </w:trPr>
              <w:tc>
                <w:tcPr>
                  <w:tcW w:w="512" w:type="dxa"/>
                </w:tcPr>
                <w:p w:rsidR="007C5A4D" w:rsidRPr="00314D4B" w:rsidRDefault="007C5A4D" w:rsidP="007C5A4D">
                  <w:p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314D4B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1.</w:t>
                  </w:r>
                </w:p>
              </w:tc>
              <w:tc>
                <w:tcPr>
                  <w:tcW w:w="4050" w:type="dxa"/>
                </w:tcPr>
                <w:p w:rsidR="007C5A4D" w:rsidRPr="0062413F" w:rsidRDefault="007C5A4D" w:rsidP="007C5A4D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C227E4">
                    <w:rPr>
                      <w:rFonts w:asciiTheme="minorHAnsi" w:hAnsiTheme="minorHAnsi" w:cstheme="minorHAnsi"/>
                      <w:sz w:val="18"/>
                      <w:szCs w:val="18"/>
                      <w:lang w:val="id-ID"/>
                    </w:rPr>
                    <w:t xml:space="preserve">Login to </w:t>
                  </w:r>
                  <w:r w:rsidRPr="00C227E4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OLSS Web Application and </w:t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go to Management Module – Monitoring Payment Schedule Integration</w:t>
                  </w:r>
                </w:p>
              </w:tc>
              <w:tc>
                <w:tcPr>
                  <w:tcW w:w="1080" w:type="dxa"/>
                </w:tcPr>
                <w:p w:rsidR="007C5A4D" w:rsidRPr="00314D4B" w:rsidRDefault="007C5A4D" w:rsidP="007C5A4D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C227E4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5 minutes</w:t>
                  </w:r>
                </w:p>
              </w:tc>
              <w:tc>
                <w:tcPr>
                  <w:tcW w:w="1530" w:type="dxa"/>
                </w:tcPr>
                <w:p w:rsidR="007C5A4D" w:rsidRPr="00314D4B" w:rsidRDefault="007C5A4D" w:rsidP="007C5A4D">
                  <w:pPr>
                    <w:jc w:val="center"/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Marion</w:t>
                  </w:r>
                </w:p>
              </w:tc>
            </w:tr>
          </w:tbl>
          <w:p w:rsidR="00C227E4" w:rsidRPr="005F0D69" w:rsidRDefault="00C227E4" w:rsidP="003D05FB">
            <w:pPr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</w:p>
        </w:tc>
      </w:tr>
      <w:tr w:rsidR="00855B3C" w:rsidRPr="00BB079C" w:rsidTr="00D35FD6">
        <w:trPr>
          <w:trHeight w:val="1411"/>
          <w:jc w:val="center"/>
        </w:trPr>
        <w:tc>
          <w:tcPr>
            <w:tcW w:w="6565" w:type="dxa"/>
            <w:gridSpan w:val="3"/>
            <w:tcBorders>
              <w:bottom w:val="single" w:sz="4" w:space="0" w:color="auto"/>
            </w:tcBorders>
          </w:tcPr>
          <w:p w:rsidR="00385CFF" w:rsidRDefault="00E72F5B" w:rsidP="00666D89">
            <w:pPr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BB079C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lastRenderedPageBreak/>
              <w:t>Consequence if not done:</w:t>
            </w:r>
          </w:p>
          <w:p w:rsidR="001115B1" w:rsidRPr="00167AEA" w:rsidRDefault="00406128" w:rsidP="00167AE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Users </w:t>
            </w:r>
            <w:r w:rsidR="00167AEA">
              <w:rPr>
                <w:rFonts w:asciiTheme="minorHAnsi" w:hAnsiTheme="minorHAnsi" w:cstheme="minorHAnsi"/>
                <w:sz w:val="18"/>
                <w:szCs w:val="18"/>
              </w:rPr>
              <w:t xml:space="preserve">cannot monitor </w:t>
            </w:r>
            <w:r w:rsidR="00803FF5">
              <w:rPr>
                <w:rFonts w:asciiTheme="minorHAnsi" w:hAnsiTheme="minorHAnsi" w:cstheme="minorHAnsi"/>
                <w:sz w:val="18"/>
                <w:szCs w:val="18"/>
              </w:rPr>
              <w:t>data in Management Module – Monitoring Payment Schedule Integration</w:t>
            </w:r>
            <w:r w:rsidR="00167AEA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7464" w:type="dxa"/>
            <w:gridSpan w:val="5"/>
            <w:tcBorders>
              <w:bottom w:val="single" w:sz="4" w:space="0" w:color="auto"/>
            </w:tcBorders>
          </w:tcPr>
          <w:p w:rsidR="00855B3C" w:rsidRPr="00330376" w:rsidRDefault="00855B3C" w:rsidP="00A14269">
            <w:pPr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330376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Rollback Plan</w:t>
            </w:r>
          </w:p>
          <w:p w:rsidR="00E72F5B" w:rsidRPr="00330376" w:rsidRDefault="00E72F5B" w:rsidP="00A14269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30376">
              <w:rPr>
                <w:rFonts w:asciiTheme="minorHAnsi" w:hAnsiTheme="minorHAnsi" w:cstheme="minorHAnsi"/>
                <w:i/>
                <w:sz w:val="18"/>
                <w:szCs w:val="18"/>
              </w:rPr>
              <w:t>(If the release activity fail)</w:t>
            </w:r>
          </w:p>
          <w:p w:rsidR="00385CFF" w:rsidRPr="00CB37EA" w:rsidRDefault="001D278E" w:rsidP="0040244F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C14F5B">
              <w:rPr>
                <w:rFonts w:asciiTheme="minorHAnsi" w:hAnsiTheme="minorHAnsi" w:cstheme="minorHAnsi"/>
                <w:sz w:val="18"/>
                <w:szCs w:val="18"/>
              </w:rPr>
              <w:t>Replace the files from backup folder in SVN with URL</w:t>
            </w:r>
            <w:r w:rsidRPr="00C14F5B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hyperlink r:id="rId8" w:history="1">
              <w:r w:rsidR="00226FA9" w:rsidRPr="00CA469B">
                <w:rPr>
                  <w:rStyle w:val="Hyperlink"/>
                  <w:rFonts w:asciiTheme="minorHAnsi" w:hAnsiTheme="minorHAnsi"/>
                  <w:sz w:val="18"/>
                  <w:szCs w:val="18"/>
                </w:rPr>
                <w:t>https://172.17.25.33/svn/OPR/DSF/OLS Operation/Documents/Change Request/CR2019_XXX</w:t>
              </w:r>
              <w:r w:rsidR="00226FA9" w:rsidRPr="00CA469B">
                <w:rPr>
                  <w:rStyle w:val="Hyperlink"/>
                  <w:rFonts w:ascii="Helvetica" w:hAnsi="Helvetica" w:cs="Helvetica"/>
                  <w:sz w:val="17"/>
                  <w:szCs w:val="17"/>
                </w:rPr>
                <w:t xml:space="preserve"> </w:t>
              </w:r>
              <w:r w:rsidR="00226FA9" w:rsidRPr="00CA469B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P0176236</w:t>
              </w:r>
              <w:r w:rsidR="00226FA9" w:rsidRPr="00CA469B">
                <w:rPr>
                  <w:rStyle w:val="Hyperlink"/>
                  <w:rFonts w:ascii="Helvetica" w:hAnsi="Helvetica" w:cs="Helvetica"/>
                  <w:sz w:val="17"/>
                  <w:szCs w:val="17"/>
                </w:rPr>
                <w:t xml:space="preserve"> </w:t>
              </w:r>
              <w:r w:rsidR="00226FA9" w:rsidRPr="00CA469B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C0023832</w:t>
              </w:r>
              <w:r w:rsidR="00226FA9" w:rsidRPr="00CA469B">
                <w:rPr>
                  <w:rStyle w:val="Hyperlink"/>
                  <w:rFonts w:ascii="Helvetica" w:hAnsi="Helvetica" w:cs="Helvetica"/>
                  <w:sz w:val="17"/>
                  <w:szCs w:val="17"/>
                </w:rPr>
                <w:t xml:space="preserve"> </w:t>
              </w:r>
              <w:r w:rsidR="00226FA9" w:rsidRPr="00CA469B">
                <w:rPr>
                  <w:rStyle w:val="Hyperlink"/>
                  <w:rFonts w:asciiTheme="minorHAnsi" w:hAnsiTheme="minorHAnsi"/>
                  <w:sz w:val="18"/>
                  <w:szCs w:val="18"/>
                </w:rPr>
                <w:t xml:space="preserve">- </w:t>
              </w:r>
              <w:r w:rsidR="00226FA9" w:rsidRPr="00CA469B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Fixing Connection Problem in Management Module</w:t>
              </w:r>
            </w:hyperlink>
            <w:r w:rsidR="00226FA9" w:rsidRPr="00CA469B">
              <w:rPr>
                <w:rFonts w:asciiTheme="minorHAnsi" w:hAnsiTheme="minorHAnsi" w:cstheme="minorHAnsi"/>
                <w:sz w:val="18"/>
                <w:szCs w:val="18"/>
              </w:rPr>
              <w:t xml:space="preserve"> folder.</w:t>
            </w:r>
          </w:p>
        </w:tc>
      </w:tr>
      <w:tr w:rsidR="00855B3C" w:rsidRPr="00BB079C" w:rsidTr="00D35FD6">
        <w:trPr>
          <w:trHeight w:val="250"/>
          <w:jc w:val="center"/>
        </w:trPr>
        <w:tc>
          <w:tcPr>
            <w:tcW w:w="656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5862E4" w:rsidRDefault="005862E4" w:rsidP="005862E4">
            <w:pPr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872B82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File Name</w:t>
            </w:r>
            <w:r w:rsidR="006D64BB" w:rsidRPr="00872B82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 xml:space="preserve"> &amp; SQL Script</w:t>
            </w:r>
            <w:r w:rsidRPr="00872B82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 xml:space="preserve"> to Release:</w:t>
            </w:r>
          </w:p>
          <w:p w:rsidR="00072A30" w:rsidRPr="007A71C6" w:rsidRDefault="00D2789C" w:rsidP="007A71C6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A71C6">
              <w:rPr>
                <w:rFonts w:asciiTheme="minorHAnsi" w:hAnsiTheme="minorHAnsi" w:cstheme="minorHAnsi"/>
                <w:b/>
                <w:sz w:val="18"/>
                <w:szCs w:val="18"/>
              </w:rPr>
              <w:t>Dsf.Olss.Service.dll</w:t>
            </w:r>
          </w:p>
          <w:p w:rsidR="00791A72" w:rsidRPr="00791A72" w:rsidRDefault="00791A72" w:rsidP="002F50FE">
            <w:pPr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359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3D05FB" w:rsidRPr="00767F51" w:rsidRDefault="00855B3C" w:rsidP="003F22B1">
            <w:pPr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767F51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Release Plan</w:t>
            </w:r>
          </w:p>
          <w:p w:rsidR="00855B3C" w:rsidRPr="00767F51" w:rsidRDefault="00D35FD6" w:rsidP="003F22B1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Date</w:t>
            </w:r>
            <w:r w:rsidR="00855B3C" w:rsidRPr="0037008F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:   </w:t>
            </w:r>
            <w:r w:rsidR="003E1840">
              <w:rPr>
                <w:rFonts w:asciiTheme="minorHAnsi" w:hAnsiTheme="minorHAnsi" w:cstheme="minorHAnsi"/>
                <w:b/>
                <w:sz w:val="18"/>
                <w:szCs w:val="18"/>
              </w:rPr>
              <w:t>11</w:t>
            </w:r>
            <w:r w:rsidR="001115B1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="003E1840">
              <w:rPr>
                <w:rFonts w:asciiTheme="minorHAnsi" w:hAnsiTheme="minorHAnsi" w:cstheme="minorHAnsi"/>
                <w:b/>
                <w:sz w:val="18"/>
                <w:szCs w:val="18"/>
              </w:rPr>
              <w:t>September</w:t>
            </w:r>
            <w:r w:rsidR="0057387F" w:rsidRPr="0057387F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2019</w:t>
            </w:r>
          </w:p>
          <w:p w:rsidR="00855B3C" w:rsidRPr="00767F51" w:rsidRDefault="00D35FD6" w:rsidP="00FF057C">
            <w:pPr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Time</w:t>
            </w:r>
            <w:r w:rsidR="00855B3C" w:rsidRPr="00767F51">
              <w:rPr>
                <w:rFonts w:asciiTheme="minorHAnsi" w:hAnsiTheme="minorHAnsi" w:cstheme="minorHAnsi"/>
                <w:b/>
                <w:sz w:val="18"/>
                <w:szCs w:val="18"/>
              </w:rPr>
              <w:t>:</w:t>
            </w:r>
            <w:r w:rsidR="0004198A" w:rsidRPr="00767F51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  </w:t>
            </w:r>
            <w:r w:rsidR="00767F51">
              <w:rPr>
                <w:rFonts w:asciiTheme="minorHAnsi" w:hAnsiTheme="minorHAnsi" w:cstheme="minorHAnsi"/>
                <w:b/>
                <w:sz w:val="18"/>
                <w:szCs w:val="18"/>
              </w:rPr>
              <w:t>1</w:t>
            </w:r>
            <w:r w:rsidR="00017A29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  <w:r w:rsidR="001C02FC" w:rsidRPr="00767F51"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  <w:t>:</w:t>
            </w:r>
            <w:r w:rsidR="002E5843">
              <w:rPr>
                <w:rFonts w:asciiTheme="minorHAnsi" w:hAnsiTheme="minorHAnsi" w:cstheme="minorHAnsi"/>
                <w:b/>
                <w:sz w:val="18"/>
                <w:szCs w:val="18"/>
              </w:rPr>
              <w:t>00</w:t>
            </w:r>
          </w:p>
        </w:tc>
        <w:tc>
          <w:tcPr>
            <w:tcW w:w="386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3D05FB" w:rsidRPr="00767F51" w:rsidRDefault="00855B3C" w:rsidP="00666D89">
            <w:pPr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767F51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Release Actual</w:t>
            </w:r>
          </w:p>
          <w:p w:rsidR="00D77DE9" w:rsidRPr="00767F51" w:rsidRDefault="00D35FD6" w:rsidP="00D77DE9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Date</w:t>
            </w:r>
            <w:r w:rsidR="00D77DE9" w:rsidRPr="00767F51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:    </w:t>
            </w:r>
          </w:p>
          <w:p w:rsidR="00855B3C" w:rsidRDefault="00D77DE9" w:rsidP="003C3D0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67F51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Time:   </w:t>
            </w:r>
          </w:p>
          <w:p w:rsidR="00336F84" w:rsidRDefault="00336F84" w:rsidP="003C3D0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336F84" w:rsidRDefault="00336F84" w:rsidP="003C3D0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336F84" w:rsidRDefault="00336F84" w:rsidP="003C3D0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336F84" w:rsidRDefault="00336F84" w:rsidP="003C3D0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336F84" w:rsidRDefault="00336F84" w:rsidP="003C3D0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:rsidR="00336F84" w:rsidRPr="00767F51" w:rsidRDefault="00336F84" w:rsidP="003C3D0D">
            <w:pPr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</w:pPr>
          </w:p>
        </w:tc>
      </w:tr>
      <w:tr w:rsidR="00977CCA" w:rsidRPr="00BB079C" w:rsidTr="00336F84">
        <w:trPr>
          <w:jc w:val="center"/>
        </w:trPr>
        <w:tc>
          <w:tcPr>
            <w:tcW w:w="8500" w:type="dxa"/>
            <w:gridSpan w:val="5"/>
            <w:tcBorders>
              <w:top w:val="single" w:sz="4" w:space="0" w:color="000000"/>
            </w:tcBorders>
          </w:tcPr>
          <w:p w:rsidR="00977CCA" w:rsidRPr="00BB079C" w:rsidRDefault="00977CCA" w:rsidP="005768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079C">
              <w:rPr>
                <w:rFonts w:asciiTheme="minorHAnsi" w:hAnsiTheme="minorHAnsi" w:cstheme="minorHAnsi"/>
                <w:b/>
                <w:sz w:val="18"/>
                <w:szCs w:val="18"/>
              </w:rPr>
              <w:t>Before Release</w:t>
            </w:r>
          </w:p>
        </w:tc>
        <w:tc>
          <w:tcPr>
            <w:tcW w:w="5529" w:type="dxa"/>
            <w:gridSpan w:val="3"/>
            <w:tcBorders>
              <w:top w:val="single" w:sz="4" w:space="0" w:color="000000"/>
            </w:tcBorders>
          </w:tcPr>
          <w:p w:rsidR="00977CCA" w:rsidRPr="00BB079C" w:rsidRDefault="00977CCA" w:rsidP="005768FA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B079C">
              <w:rPr>
                <w:rFonts w:asciiTheme="minorHAnsi" w:hAnsiTheme="minorHAnsi" w:cstheme="minorHAnsi"/>
                <w:b/>
                <w:sz w:val="18"/>
                <w:szCs w:val="18"/>
              </w:rPr>
              <w:t>After Release</w:t>
            </w:r>
          </w:p>
        </w:tc>
      </w:tr>
      <w:tr w:rsidR="00977CCA" w:rsidRPr="00BB079C" w:rsidTr="00336F84">
        <w:trPr>
          <w:jc w:val="center"/>
        </w:trPr>
        <w:tc>
          <w:tcPr>
            <w:tcW w:w="2689" w:type="dxa"/>
            <w:tcBorders>
              <w:top w:val="single" w:sz="4" w:space="0" w:color="auto"/>
            </w:tcBorders>
          </w:tcPr>
          <w:p w:rsidR="00977CCA" w:rsidRPr="00BB079C" w:rsidRDefault="00977CCA" w:rsidP="005768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079C">
              <w:rPr>
                <w:rFonts w:asciiTheme="minorHAnsi" w:hAnsiTheme="minorHAnsi" w:cstheme="minorHAnsi"/>
                <w:sz w:val="18"/>
                <w:szCs w:val="18"/>
              </w:rPr>
              <w:t>Request</w:t>
            </w:r>
            <w:r w:rsidR="006163E5">
              <w:rPr>
                <w:rFonts w:asciiTheme="minorHAnsi" w:hAnsiTheme="minorHAnsi" w:cstheme="minorHAnsi"/>
                <w:sz w:val="18"/>
                <w:szCs w:val="18"/>
              </w:rPr>
              <w:t>ed</w:t>
            </w:r>
            <w:r w:rsidRPr="00BB079C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D35FD6">
              <w:rPr>
                <w:rFonts w:asciiTheme="minorHAnsi" w:hAnsiTheme="minorHAnsi" w:cstheme="minorHAnsi"/>
                <w:sz w:val="18"/>
                <w:szCs w:val="18"/>
              </w:rPr>
              <w:t>b</w:t>
            </w:r>
            <w:r w:rsidRPr="00BB079C">
              <w:rPr>
                <w:rFonts w:asciiTheme="minorHAnsi" w:hAnsiTheme="minorHAnsi" w:cstheme="minorHAnsi"/>
                <w:sz w:val="18"/>
                <w:szCs w:val="18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977CCA" w:rsidRPr="00BB079C" w:rsidRDefault="00977CCA" w:rsidP="005768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079C">
              <w:rPr>
                <w:rFonts w:asciiTheme="minorHAnsi" w:hAnsiTheme="minorHAnsi" w:cstheme="minorHAnsi"/>
                <w:sz w:val="18"/>
                <w:szCs w:val="18"/>
              </w:rPr>
              <w:t>Approve</w:t>
            </w:r>
            <w:r w:rsidR="006163E5"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Pr="00BB079C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D35FD6">
              <w:rPr>
                <w:rFonts w:asciiTheme="minorHAnsi" w:hAnsiTheme="minorHAnsi" w:cstheme="minorHAnsi"/>
                <w:sz w:val="18"/>
                <w:szCs w:val="18"/>
              </w:rPr>
              <w:t>b</w:t>
            </w:r>
            <w:r w:rsidRPr="00BB079C">
              <w:rPr>
                <w:rFonts w:asciiTheme="minorHAnsi" w:hAnsiTheme="minorHAnsi" w:cstheme="minorHAnsi"/>
                <w:sz w:val="18"/>
                <w:szCs w:val="18"/>
              </w:rPr>
              <w:t>y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</w:tcBorders>
          </w:tcPr>
          <w:p w:rsidR="00977CCA" w:rsidRPr="00BB079C" w:rsidRDefault="00977CCA" w:rsidP="005768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079C">
              <w:rPr>
                <w:rFonts w:asciiTheme="minorHAnsi" w:hAnsiTheme="minorHAnsi" w:cstheme="minorHAnsi"/>
                <w:sz w:val="18"/>
                <w:szCs w:val="18"/>
              </w:rPr>
              <w:t>Approve</w:t>
            </w:r>
            <w:r w:rsidR="006163E5"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="00D35FD6">
              <w:rPr>
                <w:rFonts w:asciiTheme="minorHAnsi" w:hAnsiTheme="minorHAnsi" w:cstheme="minorHAnsi"/>
                <w:sz w:val="18"/>
                <w:szCs w:val="18"/>
              </w:rPr>
              <w:t xml:space="preserve"> b</w:t>
            </w:r>
            <w:r w:rsidRPr="00BB079C">
              <w:rPr>
                <w:rFonts w:asciiTheme="minorHAnsi" w:hAnsiTheme="minorHAnsi" w:cstheme="minorHAnsi"/>
                <w:sz w:val="18"/>
                <w:szCs w:val="18"/>
              </w:rPr>
              <w:t>y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</w:tcBorders>
          </w:tcPr>
          <w:p w:rsidR="00977CCA" w:rsidRPr="00BB079C" w:rsidRDefault="00D35FD6" w:rsidP="005768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Checked by </w:t>
            </w:r>
            <w:r w:rsidR="00977CCA" w:rsidRPr="00BB079C">
              <w:rPr>
                <w:rFonts w:asciiTheme="minorHAnsi" w:hAnsiTheme="minorHAnsi" w:cstheme="minorHAnsi"/>
                <w:sz w:val="18"/>
                <w:szCs w:val="18"/>
              </w:rPr>
              <w:t>Requester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977CCA" w:rsidRPr="00BB079C" w:rsidRDefault="00D35FD6" w:rsidP="005768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Checked b</w:t>
            </w:r>
            <w:r w:rsidR="00977CCA" w:rsidRPr="00BB079C">
              <w:rPr>
                <w:rFonts w:asciiTheme="minorHAnsi" w:hAnsiTheme="minorHAnsi" w:cstheme="minorHAnsi"/>
                <w:sz w:val="18"/>
                <w:szCs w:val="18"/>
              </w:rPr>
              <w:t>y Superior</w:t>
            </w:r>
          </w:p>
        </w:tc>
      </w:tr>
      <w:tr w:rsidR="00977CCA" w:rsidRPr="00BB079C" w:rsidTr="00336F84">
        <w:trPr>
          <w:jc w:val="center"/>
        </w:trPr>
        <w:tc>
          <w:tcPr>
            <w:tcW w:w="2689" w:type="dxa"/>
          </w:tcPr>
          <w:p w:rsidR="00977CCA" w:rsidRPr="00BB079C" w:rsidRDefault="00D35FD6" w:rsidP="005768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  <w:r w:rsidR="00977CCA" w:rsidRPr="00BB079C">
              <w:rPr>
                <w:rFonts w:asciiTheme="minorHAnsi" w:hAnsiTheme="minorHAnsi" w:cstheme="minorHAnsi"/>
                <w:sz w:val="18"/>
                <w:szCs w:val="18"/>
              </w:rPr>
              <w:t>:  __ ___ ____</w:t>
            </w:r>
          </w:p>
        </w:tc>
        <w:tc>
          <w:tcPr>
            <w:tcW w:w="2693" w:type="dxa"/>
          </w:tcPr>
          <w:p w:rsidR="00977CCA" w:rsidRPr="00BB079C" w:rsidRDefault="00D35FD6" w:rsidP="005768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  <w:r w:rsidR="00977CCA" w:rsidRPr="00BB079C">
              <w:rPr>
                <w:rFonts w:asciiTheme="minorHAnsi" w:hAnsiTheme="minorHAnsi" w:cstheme="minorHAnsi"/>
                <w:sz w:val="18"/>
                <w:szCs w:val="18"/>
              </w:rPr>
              <w:t>:  __ ___ ____</w:t>
            </w:r>
          </w:p>
        </w:tc>
        <w:tc>
          <w:tcPr>
            <w:tcW w:w="3118" w:type="dxa"/>
            <w:gridSpan w:val="3"/>
          </w:tcPr>
          <w:p w:rsidR="00977CCA" w:rsidRPr="00BB079C" w:rsidRDefault="00D35FD6" w:rsidP="005768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  <w:r w:rsidR="00977CCA" w:rsidRPr="00BB079C">
              <w:rPr>
                <w:rFonts w:asciiTheme="minorHAnsi" w:hAnsiTheme="minorHAnsi" w:cstheme="minorHAnsi"/>
                <w:sz w:val="18"/>
                <w:szCs w:val="18"/>
              </w:rPr>
              <w:t>:  __ ___ ____</w:t>
            </w:r>
          </w:p>
        </w:tc>
        <w:tc>
          <w:tcPr>
            <w:tcW w:w="2835" w:type="dxa"/>
            <w:gridSpan w:val="2"/>
          </w:tcPr>
          <w:p w:rsidR="00977CCA" w:rsidRPr="00BB079C" w:rsidRDefault="00977CCA" w:rsidP="005768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079C">
              <w:rPr>
                <w:rFonts w:asciiTheme="minorHAnsi" w:hAnsiTheme="minorHAnsi" w:cstheme="minorHAnsi"/>
                <w:sz w:val="18"/>
                <w:szCs w:val="18"/>
              </w:rPr>
              <w:t>Date:  __ ___ ____</w:t>
            </w:r>
          </w:p>
        </w:tc>
        <w:tc>
          <w:tcPr>
            <w:tcW w:w="2694" w:type="dxa"/>
          </w:tcPr>
          <w:p w:rsidR="00977CCA" w:rsidRPr="00BB079C" w:rsidRDefault="00977CCA" w:rsidP="005768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079C">
              <w:rPr>
                <w:rFonts w:asciiTheme="minorHAnsi" w:hAnsiTheme="minorHAnsi" w:cstheme="minorHAnsi"/>
                <w:sz w:val="18"/>
                <w:szCs w:val="18"/>
              </w:rPr>
              <w:t>Date:  __ ___ ____</w:t>
            </w:r>
          </w:p>
        </w:tc>
      </w:tr>
      <w:tr w:rsidR="001358F5" w:rsidRPr="00BB079C" w:rsidTr="00336F84">
        <w:trPr>
          <w:trHeight w:val="524"/>
          <w:jc w:val="center"/>
        </w:trPr>
        <w:tc>
          <w:tcPr>
            <w:tcW w:w="2689" w:type="dxa"/>
          </w:tcPr>
          <w:p w:rsidR="001358F5" w:rsidRDefault="001358F5" w:rsidP="005768F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6F7203" w:rsidRDefault="006F7203" w:rsidP="005768F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6F7203" w:rsidRPr="00BB079C" w:rsidRDefault="006F7203" w:rsidP="005768F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8F5" w:rsidRPr="00BB079C" w:rsidRDefault="001358F5" w:rsidP="005768F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118" w:type="dxa"/>
            <w:gridSpan w:val="3"/>
          </w:tcPr>
          <w:p w:rsidR="001358F5" w:rsidRPr="00BB079C" w:rsidRDefault="001358F5" w:rsidP="005768F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35" w:type="dxa"/>
            <w:gridSpan w:val="2"/>
          </w:tcPr>
          <w:p w:rsidR="001358F5" w:rsidRDefault="001358F5" w:rsidP="005768F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767F51" w:rsidRDefault="00767F51" w:rsidP="005768F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767F51" w:rsidRDefault="00767F51" w:rsidP="005768F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767F51" w:rsidRPr="00BB079C" w:rsidRDefault="00767F51" w:rsidP="005768F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694" w:type="dxa"/>
          </w:tcPr>
          <w:p w:rsidR="001358F5" w:rsidRPr="00BB079C" w:rsidRDefault="001358F5" w:rsidP="005768F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7CCA" w:rsidRPr="00BB079C" w:rsidTr="00336F84">
        <w:trPr>
          <w:jc w:val="center"/>
        </w:trPr>
        <w:tc>
          <w:tcPr>
            <w:tcW w:w="2689" w:type="dxa"/>
          </w:tcPr>
          <w:p w:rsidR="00977CCA" w:rsidRPr="00660667" w:rsidRDefault="00314D4B" w:rsidP="005768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Fajar Solihin Putra</w:t>
            </w:r>
          </w:p>
        </w:tc>
        <w:tc>
          <w:tcPr>
            <w:tcW w:w="2693" w:type="dxa"/>
          </w:tcPr>
          <w:p w:rsidR="00977CCA" w:rsidRPr="00BB079C" w:rsidRDefault="00660667" w:rsidP="005768FA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BB079C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Devilosa Indra Kamal</w:t>
            </w:r>
          </w:p>
        </w:tc>
        <w:tc>
          <w:tcPr>
            <w:tcW w:w="3118" w:type="dxa"/>
            <w:gridSpan w:val="3"/>
          </w:tcPr>
          <w:p w:rsidR="00977CCA" w:rsidRPr="00BB079C" w:rsidRDefault="00660667" w:rsidP="005768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079C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Valentinus A</w:t>
            </w:r>
            <w:r w:rsidR="00D35FD6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Pr="00BB079C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 xml:space="preserve"> </w:t>
            </w:r>
            <w:r w:rsidRPr="00BB079C">
              <w:rPr>
                <w:rFonts w:asciiTheme="minorHAnsi" w:hAnsiTheme="minorHAnsi" w:cstheme="minorHAnsi"/>
                <w:sz w:val="18"/>
                <w:szCs w:val="18"/>
              </w:rPr>
              <w:t>B</w:t>
            </w:r>
            <w:r w:rsidRPr="00BB079C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 xml:space="preserve">ay </w:t>
            </w:r>
            <w:r w:rsidRPr="00BB079C">
              <w:rPr>
                <w:rFonts w:asciiTheme="minorHAnsi" w:hAnsiTheme="minorHAnsi" w:cstheme="minorHAnsi"/>
                <w:sz w:val="18"/>
                <w:szCs w:val="18"/>
              </w:rPr>
              <w:t>M</w:t>
            </w:r>
            <w:r w:rsidRPr="00BB079C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eo</w:t>
            </w:r>
          </w:p>
        </w:tc>
        <w:tc>
          <w:tcPr>
            <w:tcW w:w="2835" w:type="dxa"/>
            <w:gridSpan w:val="2"/>
          </w:tcPr>
          <w:p w:rsidR="00977CCA" w:rsidRPr="00BB079C" w:rsidRDefault="00314D4B" w:rsidP="005768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Fajar Solihin Putra</w:t>
            </w:r>
          </w:p>
        </w:tc>
        <w:tc>
          <w:tcPr>
            <w:tcW w:w="2694" w:type="dxa"/>
          </w:tcPr>
          <w:p w:rsidR="00977CCA" w:rsidRPr="00BB079C" w:rsidRDefault="00660667" w:rsidP="005768F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B079C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Devilosa Indra Kamal</w:t>
            </w:r>
          </w:p>
        </w:tc>
      </w:tr>
    </w:tbl>
    <w:p w:rsidR="006D67A4" w:rsidRDefault="006D67A4" w:rsidP="004A4571">
      <w:pPr>
        <w:rPr>
          <w:rFonts w:asciiTheme="minorHAnsi" w:hAnsiTheme="minorHAnsi" w:cstheme="minorHAnsi"/>
          <w:b/>
          <w:sz w:val="36"/>
          <w:szCs w:val="36"/>
        </w:rPr>
      </w:pPr>
    </w:p>
    <w:p w:rsidR="006163E5" w:rsidRDefault="006163E5" w:rsidP="00336F84">
      <w:pPr>
        <w:ind w:left="568"/>
        <w:rPr>
          <w:rFonts w:asciiTheme="minorHAnsi" w:hAnsiTheme="minorHAnsi" w:cstheme="minorHAnsi"/>
          <w:b/>
          <w:sz w:val="36"/>
          <w:szCs w:val="36"/>
        </w:rPr>
      </w:pPr>
    </w:p>
    <w:p w:rsidR="006163E5" w:rsidRDefault="006163E5" w:rsidP="00336F84">
      <w:pPr>
        <w:ind w:left="568"/>
        <w:rPr>
          <w:rFonts w:asciiTheme="minorHAnsi" w:hAnsiTheme="minorHAnsi" w:cstheme="minorHAnsi"/>
          <w:b/>
          <w:sz w:val="36"/>
          <w:szCs w:val="36"/>
        </w:rPr>
      </w:pPr>
    </w:p>
    <w:p w:rsidR="0092043B" w:rsidRDefault="0092043B" w:rsidP="00336F84">
      <w:pPr>
        <w:ind w:left="568"/>
        <w:rPr>
          <w:rFonts w:asciiTheme="minorHAnsi" w:hAnsiTheme="minorHAnsi" w:cstheme="minorHAnsi"/>
          <w:b/>
          <w:sz w:val="36"/>
          <w:szCs w:val="36"/>
        </w:rPr>
      </w:pPr>
    </w:p>
    <w:p w:rsidR="009E2C4F" w:rsidRDefault="009E2C4F" w:rsidP="00D35FD6">
      <w:pPr>
        <w:ind w:left="568"/>
        <w:rPr>
          <w:rFonts w:asciiTheme="minorHAnsi" w:hAnsiTheme="minorHAnsi" w:cstheme="minorHAnsi"/>
          <w:b/>
          <w:sz w:val="36"/>
          <w:szCs w:val="36"/>
        </w:rPr>
      </w:pPr>
    </w:p>
    <w:p w:rsidR="00241FD9" w:rsidRDefault="00241FD9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br w:type="page"/>
      </w:r>
    </w:p>
    <w:p w:rsidR="00241FD9" w:rsidRDefault="00241FD9" w:rsidP="00D35FD6">
      <w:pPr>
        <w:ind w:left="568"/>
        <w:rPr>
          <w:rFonts w:asciiTheme="minorHAnsi" w:hAnsiTheme="minorHAnsi" w:cstheme="minorHAnsi"/>
          <w:b/>
          <w:sz w:val="36"/>
          <w:szCs w:val="36"/>
        </w:rPr>
      </w:pPr>
    </w:p>
    <w:p w:rsidR="00D35FD6" w:rsidRDefault="00D35FD6" w:rsidP="00D35FD6">
      <w:pPr>
        <w:ind w:left="568"/>
        <w:rPr>
          <w:rFonts w:asciiTheme="minorHAnsi" w:hAnsiTheme="minorHAnsi" w:cstheme="minorHAnsi"/>
          <w:b/>
          <w:sz w:val="36"/>
          <w:szCs w:val="36"/>
        </w:rPr>
      </w:pPr>
      <w:r w:rsidRPr="00BB079C">
        <w:rPr>
          <w:rFonts w:asciiTheme="minorHAnsi" w:hAnsiTheme="minorHAnsi" w:cstheme="minorHAnsi"/>
          <w:b/>
          <w:sz w:val="36"/>
          <w:szCs w:val="36"/>
        </w:rPr>
        <w:t>ATTACHMENT</w:t>
      </w:r>
    </w:p>
    <w:p w:rsidR="00375D8E" w:rsidRDefault="00375D8E" w:rsidP="00D35FD6">
      <w:pPr>
        <w:ind w:left="568"/>
        <w:rPr>
          <w:rFonts w:asciiTheme="minorHAnsi" w:hAnsiTheme="minorHAnsi" w:cstheme="minorHAnsi"/>
          <w:b/>
          <w:sz w:val="36"/>
          <w:szCs w:val="36"/>
        </w:rPr>
      </w:pPr>
    </w:p>
    <w:p w:rsidR="00D35FD6" w:rsidRPr="0063171E" w:rsidRDefault="00D35FD6" w:rsidP="00D35FD6">
      <w:pPr>
        <w:shd w:val="clear" w:color="auto" w:fill="D9D9D9" w:themeFill="background1" w:themeFillShade="D9"/>
        <w:tabs>
          <w:tab w:val="left" w:pos="11846"/>
        </w:tabs>
        <w:ind w:left="568"/>
        <w:rPr>
          <w:rFonts w:asciiTheme="minorHAnsi" w:hAnsiTheme="minorHAnsi" w:cstheme="minorHAnsi"/>
          <w:b/>
          <w:sz w:val="28"/>
          <w:szCs w:val="28"/>
        </w:rPr>
      </w:pPr>
      <w:bookmarkStart w:id="6" w:name="_Hlk14276976"/>
      <w:bookmarkStart w:id="7" w:name="_Hlk14352163"/>
      <w:proofErr w:type="spellStart"/>
      <w:r w:rsidRPr="0063171E">
        <w:rPr>
          <w:rFonts w:asciiTheme="minorHAnsi" w:hAnsiTheme="minorHAnsi" w:cstheme="minorHAnsi"/>
          <w:b/>
          <w:sz w:val="28"/>
          <w:szCs w:val="28"/>
        </w:rPr>
        <w:t>Screenshoot</w:t>
      </w:r>
      <w:proofErr w:type="spellEnd"/>
      <w:r w:rsidRPr="0063171E">
        <w:rPr>
          <w:rFonts w:asciiTheme="minorHAnsi" w:hAnsiTheme="minorHAnsi" w:cstheme="minorHAnsi"/>
          <w:b/>
          <w:sz w:val="28"/>
          <w:szCs w:val="28"/>
        </w:rPr>
        <w:t xml:space="preserve"> from</w:t>
      </w:r>
      <w:bookmarkEnd w:id="6"/>
      <w:r w:rsidR="00F568C2">
        <w:rPr>
          <w:rFonts w:asciiTheme="minorHAnsi" w:hAnsiTheme="minorHAnsi" w:cstheme="minorHAnsi"/>
          <w:b/>
          <w:sz w:val="28"/>
          <w:szCs w:val="28"/>
        </w:rPr>
        <w:t xml:space="preserve"> Monitor Payment Schedule Integration Before Deployment</w:t>
      </w:r>
      <w:r>
        <w:rPr>
          <w:rFonts w:asciiTheme="minorHAnsi" w:hAnsiTheme="minorHAnsi" w:cstheme="minorHAnsi"/>
          <w:b/>
          <w:sz w:val="28"/>
          <w:szCs w:val="28"/>
        </w:rPr>
        <w:tab/>
      </w:r>
    </w:p>
    <w:p w:rsidR="00133F84" w:rsidRDefault="00FE5171" w:rsidP="00D35FD6">
      <w:pPr>
        <w:ind w:left="568"/>
        <w:rPr>
          <w:rFonts w:asciiTheme="minorHAnsi" w:hAnsiTheme="minorHAnsi"/>
          <w:noProof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357809</wp:posOffset>
            </wp:positionH>
            <wp:positionV relativeFrom="paragraph">
              <wp:posOffset>169517</wp:posOffset>
            </wp:positionV>
            <wp:extent cx="7506031" cy="4219880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FORE - PRO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6031" cy="421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7"/>
    <w:p w:rsidR="00F568C2" w:rsidRDefault="00F568C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:rsidR="00F568C2" w:rsidRDefault="00F568C2" w:rsidP="002615B4">
      <w:pPr>
        <w:rPr>
          <w:rFonts w:asciiTheme="minorHAnsi" w:hAnsiTheme="minorHAnsi" w:cstheme="minorHAnsi"/>
          <w:sz w:val="28"/>
          <w:szCs w:val="28"/>
        </w:rPr>
      </w:pPr>
    </w:p>
    <w:p w:rsidR="00F568C2" w:rsidRDefault="00F568C2" w:rsidP="002615B4">
      <w:pPr>
        <w:rPr>
          <w:rFonts w:asciiTheme="minorHAnsi" w:hAnsiTheme="minorHAnsi" w:cstheme="minorHAnsi"/>
          <w:sz w:val="28"/>
          <w:szCs w:val="28"/>
        </w:rPr>
      </w:pPr>
    </w:p>
    <w:p w:rsidR="00F568C2" w:rsidRPr="0063171E" w:rsidRDefault="00F568C2" w:rsidP="00F568C2">
      <w:pPr>
        <w:shd w:val="clear" w:color="auto" w:fill="D9D9D9" w:themeFill="background1" w:themeFillShade="D9"/>
        <w:tabs>
          <w:tab w:val="left" w:pos="11846"/>
        </w:tabs>
        <w:ind w:left="568"/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63171E">
        <w:rPr>
          <w:rFonts w:asciiTheme="minorHAnsi" w:hAnsiTheme="minorHAnsi" w:cstheme="minorHAnsi"/>
          <w:b/>
          <w:sz w:val="28"/>
          <w:szCs w:val="28"/>
        </w:rPr>
        <w:t>Screenshoot</w:t>
      </w:r>
      <w:proofErr w:type="spellEnd"/>
      <w:r w:rsidRPr="0063171E">
        <w:rPr>
          <w:rFonts w:asciiTheme="minorHAnsi" w:hAnsiTheme="minorHAnsi" w:cstheme="minorHAnsi"/>
          <w:b/>
          <w:sz w:val="28"/>
          <w:szCs w:val="28"/>
        </w:rPr>
        <w:t xml:space="preserve"> from</w:t>
      </w:r>
      <w:r>
        <w:rPr>
          <w:rFonts w:asciiTheme="minorHAnsi" w:hAnsiTheme="minorHAnsi" w:cstheme="minorHAnsi"/>
          <w:b/>
          <w:sz w:val="28"/>
          <w:szCs w:val="28"/>
        </w:rPr>
        <w:t xml:space="preserve"> Monitor Payment Schedule Integration After Deployment</w:t>
      </w:r>
      <w:r>
        <w:rPr>
          <w:rFonts w:asciiTheme="minorHAnsi" w:hAnsiTheme="minorHAnsi" w:cstheme="minorHAnsi"/>
          <w:b/>
          <w:sz w:val="28"/>
          <w:szCs w:val="28"/>
        </w:rPr>
        <w:tab/>
      </w:r>
    </w:p>
    <w:p w:rsidR="00F568C2" w:rsidRDefault="00D82D57" w:rsidP="002615B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373711</wp:posOffset>
            </wp:positionH>
            <wp:positionV relativeFrom="paragraph">
              <wp:posOffset>206044</wp:posOffset>
            </wp:positionV>
            <wp:extent cx="7514299" cy="4224528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TER - UA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4299" cy="4224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68C2" w:rsidRPr="002615B4" w:rsidRDefault="00F568C2" w:rsidP="002615B4">
      <w:pPr>
        <w:rPr>
          <w:rFonts w:asciiTheme="minorHAnsi" w:hAnsiTheme="minorHAnsi" w:cstheme="minorHAnsi"/>
          <w:sz w:val="28"/>
          <w:szCs w:val="28"/>
        </w:rPr>
      </w:pPr>
    </w:p>
    <w:sectPr w:rsidR="00F568C2" w:rsidRPr="002615B4" w:rsidSect="006163E5">
      <w:headerReference w:type="default" r:id="rId11"/>
      <w:pgSz w:w="16838" w:h="11906" w:orient="landscape" w:code="9"/>
      <w:pgMar w:top="811" w:right="1268" w:bottom="448" w:left="851" w:header="44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DDD" w:rsidRDefault="00931DDD">
      <w:r>
        <w:separator/>
      </w:r>
    </w:p>
  </w:endnote>
  <w:endnote w:type="continuationSeparator" w:id="0">
    <w:p w:rsidR="00931DDD" w:rsidRDefault="00931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DDD" w:rsidRDefault="00931DDD">
      <w:r>
        <w:separator/>
      </w:r>
    </w:p>
  </w:footnote>
  <w:footnote w:type="continuationSeparator" w:id="0">
    <w:p w:rsidR="00931DDD" w:rsidRDefault="00931D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F92" w:rsidRPr="00EC1498" w:rsidRDefault="00A02F92" w:rsidP="00EC1498">
    <w:pPr>
      <w:pStyle w:val="Header"/>
      <w:jc w:val="center"/>
      <w:rPr>
        <w:b/>
        <w:sz w:val="32"/>
        <w:szCs w:val="32"/>
      </w:rPr>
    </w:pPr>
    <w:r w:rsidRPr="00EC1498">
      <w:rPr>
        <w:b/>
        <w:sz w:val="32"/>
        <w:szCs w:val="32"/>
      </w:rPr>
      <w:t>RELEASE</w:t>
    </w:r>
    <w:r>
      <w:rPr>
        <w:b/>
        <w:sz w:val="32"/>
        <w:szCs w:val="32"/>
      </w:rPr>
      <w:t xml:space="preserve"> MANAGEMENT: OLS PRODUCTION </w:t>
    </w:r>
    <w:r w:rsidRPr="00EC1498">
      <w:rPr>
        <w:b/>
        <w:sz w:val="32"/>
        <w:szCs w:val="32"/>
      </w:rPr>
      <w:t>SERVER DEPLOYMENT</w:t>
    </w:r>
    <w:r>
      <w:rPr>
        <w:b/>
        <w:sz w:val="32"/>
        <w:szCs w:val="32"/>
      </w:rPr>
      <w:t xml:space="preserve"> </w:t>
    </w:r>
    <w:r w:rsidRPr="00EC1498">
      <w:rPr>
        <w:b/>
        <w:sz w:val="32"/>
        <w:szCs w:val="32"/>
      </w:rPr>
      <w:t>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6B51"/>
    <w:multiLevelType w:val="hybridMultilevel"/>
    <w:tmpl w:val="DF962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17E50"/>
    <w:multiLevelType w:val="hybridMultilevel"/>
    <w:tmpl w:val="FF10B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15F1E"/>
    <w:multiLevelType w:val="hybridMultilevel"/>
    <w:tmpl w:val="FF10B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C5834"/>
    <w:multiLevelType w:val="hybridMultilevel"/>
    <w:tmpl w:val="207CB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7445F7"/>
    <w:multiLevelType w:val="hybridMultilevel"/>
    <w:tmpl w:val="DF962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1177F"/>
    <w:multiLevelType w:val="hybridMultilevel"/>
    <w:tmpl w:val="4F863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971FC"/>
    <w:multiLevelType w:val="hybridMultilevel"/>
    <w:tmpl w:val="5AA4A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95D6F"/>
    <w:multiLevelType w:val="hybridMultilevel"/>
    <w:tmpl w:val="8D24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766BD"/>
    <w:multiLevelType w:val="hybridMultilevel"/>
    <w:tmpl w:val="464C5AA0"/>
    <w:lvl w:ilvl="0" w:tplc="1740776E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B4863"/>
    <w:multiLevelType w:val="hybridMultilevel"/>
    <w:tmpl w:val="E8AE0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159D6"/>
    <w:multiLevelType w:val="hybridMultilevel"/>
    <w:tmpl w:val="9C54E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20E7B"/>
    <w:multiLevelType w:val="hybridMultilevel"/>
    <w:tmpl w:val="36CEF9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5B5BD4"/>
    <w:multiLevelType w:val="hybridMultilevel"/>
    <w:tmpl w:val="2326D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71EEC"/>
    <w:multiLevelType w:val="multilevel"/>
    <w:tmpl w:val="E7540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02FC8"/>
    <w:multiLevelType w:val="hybridMultilevel"/>
    <w:tmpl w:val="C7B880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C6B76"/>
    <w:multiLevelType w:val="hybridMultilevel"/>
    <w:tmpl w:val="A7EA3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4726D8"/>
    <w:multiLevelType w:val="hybridMultilevel"/>
    <w:tmpl w:val="E6B66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AF3E82"/>
    <w:multiLevelType w:val="hybridMultilevel"/>
    <w:tmpl w:val="66740B7E"/>
    <w:lvl w:ilvl="0" w:tplc="519061A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  <w:color w:val="FF0000"/>
        <w:u w:val="none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E55B9"/>
    <w:multiLevelType w:val="hybridMultilevel"/>
    <w:tmpl w:val="C62AC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971338"/>
    <w:multiLevelType w:val="hybridMultilevel"/>
    <w:tmpl w:val="F938A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10588E"/>
    <w:multiLevelType w:val="hybridMultilevel"/>
    <w:tmpl w:val="36CEF9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0F87F0B"/>
    <w:multiLevelType w:val="hybridMultilevel"/>
    <w:tmpl w:val="E7540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993E95"/>
    <w:multiLevelType w:val="hybridMultilevel"/>
    <w:tmpl w:val="836EA4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7A778BC"/>
    <w:multiLevelType w:val="hybridMultilevel"/>
    <w:tmpl w:val="41A26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C5C14"/>
    <w:multiLevelType w:val="hybridMultilevel"/>
    <w:tmpl w:val="F4B45D66"/>
    <w:lvl w:ilvl="0" w:tplc="1DF0FD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1E02D9"/>
    <w:multiLevelType w:val="hybridMultilevel"/>
    <w:tmpl w:val="E85A4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477E45"/>
    <w:multiLevelType w:val="hybridMultilevel"/>
    <w:tmpl w:val="D960F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886C5A"/>
    <w:multiLevelType w:val="hybridMultilevel"/>
    <w:tmpl w:val="2D7E8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7025D5"/>
    <w:multiLevelType w:val="hybridMultilevel"/>
    <w:tmpl w:val="469A0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B22E9E"/>
    <w:multiLevelType w:val="hybridMultilevel"/>
    <w:tmpl w:val="674E9D9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560AE5"/>
    <w:multiLevelType w:val="hybridMultilevel"/>
    <w:tmpl w:val="76868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6C5F55"/>
    <w:multiLevelType w:val="hybridMultilevel"/>
    <w:tmpl w:val="334E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37EC6"/>
    <w:multiLevelType w:val="hybridMultilevel"/>
    <w:tmpl w:val="A6A81A7E"/>
    <w:lvl w:ilvl="0" w:tplc="6254AF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2"/>
  </w:num>
  <w:num w:numId="3">
    <w:abstractNumId w:val="24"/>
  </w:num>
  <w:num w:numId="4">
    <w:abstractNumId w:val="29"/>
  </w:num>
  <w:num w:numId="5">
    <w:abstractNumId w:val="2"/>
  </w:num>
  <w:num w:numId="6">
    <w:abstractNumId w:val="1"/>
  </w:num>
  <w:num w:numId="7">
    <w:abstractNumId w:val="17"/>
  </w:num>
  <w:num w:numId="8">
    <w:abstractNumId w:val="7"/>
  </w:num>
  <w:num w:numId="9">
    <w:abstractNumId w:val="14"/>
  </w:num>
  <w:num w:numId="10">
    <w:abstractNumId w:val="8"/>
  </w:num>
  <w:num w:numId="11">
    <w:abstractNumId w:val="25"/>
  </w:num>
  <w:num w:numId="12">
    <w:abstractNumId w:val="10"/>
  </w:num>
  <w:num w:numId="13">
    <w:abstractNumId w:val="23"/>
  </w:num>
  <w:num w:numId="14">
    <w:abstractNumId w:val="3"/>
  </w:num>
  <w:num w:numId="15">
    <w:abstractNumId w:val="26"/>
  </w:num>
  <w:num w:numId="16">
    <w:abstractNumId w:val="9"/>
  </w:num>
  <w:num w:numId="17">
    <w:abstractNumId w:val="18"/>
  </w:num>
  <w:num w:numId="18">
    <w:abstractNumId w:val="5"/>
  </w:num>
  <w:num w:numId="19">
    <w:abstractNumId w:val="27"/>
  </w:num>
  <w:num w:numId="20">
    <w:abstractNumId w:val="31"/>
  </w:num>
  <w:num w:numId="21">
    <w:abstractNumId w:val="12"/>
  </w:num>
  <w:num w:numId="22">
    <w:abstractNumId w:val="4"/>
  </w:num>
  <w:num w:numId="23">
    <w:abstractNumId w:val="0"/>
  </w:num>
  <w:num w:numId="24">
    <w:abstractNumId w:val="28"/>
  </w:num>
  <w:num w:numId="25">
    <w:abstractNumId w:val="11"/>
  </w:num>
  <w:num w:numId="26">
    <w:abstractNumId w:val="20"/>
  </w:num>
  <w:num w:numId="27">
    <w:abstractNumId w:val="19"/>
  </w:num>
  <w:num w:numId="28">
    <w:abstractNumId w:val="6"/>
  </w:num>
  <w:num w:numId="29">
    <w:abstractNumId w:val="21"/>
  </w:num>
  <w:num w:numId="30">
    <w:abstractNumId w:val="15"/>
  </w:num>
  <w:num w:numId="31">
    <w:abstractNumId w:val="16"/>
  </w:num>
  <w:num w:numId="32">
    <w:abstractNumId w:val="30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724"/>
    <w:rsid w:val="000003E9"/>
    <w:rsid w:val="00003DD8"/>
    <w:rsid w:val="000074E3"/>
    <w:rsid w:val="00007FA5"/>
    <w:rsid w:val="0001160F"/>
    <w:rsid w:val="00013B96"/>
    <w:rsid w:val="00014956"/>
    <w:rsid w:val="00016750"/>
    <w:rsid w:val="00017A29"/>
    <w:rsid w:val="00021140"/>
    <w:rsid w:val="00023D3B"/>
    <w:rsid w:val="00025F9D"/>
    <w:rsid w:val="00027486"/>
    <w:rsid w:val="00032167"/>
    <w:rsid w:val="0003270D"/>
    <w:rsid w:val="00037AFF"/>
    <w:rsid w:val="00037E7C"/>
    <w:rsid w:val="00040898"/>
    <w:rsid w:val="000415CB"/>
    <w:rsid w:val="00041737"/>
    <w:rsid w:val="0004198A"/>
    <w:rsid w:val="00043C17"/>
    <w:rsid w:val="00044C7B"/>
    <w:rsid w:val="00044E78"/>
    <w:rsid w:val="000457C8"/>
    <w:rsid w:val="00047E40"/>
    <w:rsid w:val="00050376"/>
    <w:rsid w:val="00054C55"/>
    <w:rsid w:val="00054D51"/>
    <w:rsid w:val="00054EF4"/>
    <w:rsid w:val="000559AF"/>
    <w:rsid w:val="0005691C"/>
    <w:rsid w:val="00056F66"/>
    <w:rsid w:val="00061146"/>
    <w:rsid w:val="00061218"/>
    <w:rsid w:val="000660AD"/>
    <w:rsid w:val="00067A1C"/>
    <w:rsid w:val="00071D38"/>
    <w:rsid w:val="00072A30"/>
    <w:rsid w:val="0007385F"/>
    <w:rsid w:val="000805F3"/>
    <w:rsid w:val="00081DF6"/>
    <w:rsid w:val="00081E16"/>
    <w:rsid w:val="00082989"/>
    <w:rsid w:val="0008619E"/>
    <w:rsid w:val="00086834"/>
    <w:rsid w:val="000904DF"/>
    <w:rsid w:val="00094C14"/>
    <w:rsid w:val="00094C64"/>
    <w:rsid w:val="0009631D"/>
    <w:rsid w:val="000A0622"/>
    <w:rsid w:val="000A3B32"/>
    <w:rsid w:val="000A474D"/>
    <w:rsid w:val="000A5382"/>
    <w:rsid w:val="000A538F"/>
    <w:rsid w:val="000A56D0"/>
    <w:rsid w:val="000A5B73"/>
    <w:rsid w:val="000A69DE"/>
    <w:rsid w:val="000B15D0"/>
    <w:rsid w:val="000B4E6A"/>
    <w:rsid w:val="000B648D"/>
    <w:rsid w:val="000B7A3C"/>
    <w:rsid w:val="000B7D1E"/>
    <w:rsid w:val="000B7DA2"/>
    <w:rsid w:val="000C4DF5"/>
    <w:rsid w:val="000C5D2C"/>
    <w:rsid w:val="000D2DD7"/>
    <w:rsid w:val="000D4299"/>
    <w:rsid w:val="000D436F"/>
    <w:rsid w:val="000D4439"/>
    <w:rsid w:val="000D71A7"/>
    <w:rsid w:val="000D73A9"/>
    <w:rsid w:val="000E06CA"/>
    <w:rsid w:val="000E1375"/>
    <w:rsid w:val="000E1472"/>
    <w:rsid w:val="000E3853"/>
    <w:rsid w:val="000E3B62"/>
    <w:rsid w:val="000E3EFE"/>
    <w:rsid w:val="000F3168"/>
    <w:rsid w:val="000F483B"/>
    <w:rsid w:val="00102E6B"/>
    <w:rsid w:val="001115B1"/>
    <w:rsid w:val="00123F6D"/>
    <w:rsid w:val="00124850"/>
    <w:rsid w:val="00133194"/>
    <w:rsid w:val="001338F4"/>
    <w:rsid w:val="00133F84"/>
    <w:rsid w:val="00134C7E"/>
    <w:rsid w:val="001358F5"/>
    <w:rsid w:val="0014068C"/>
    <w:rsid w:val="00141281"/>
    <w:rsid w:val="00143C40"/>
    <w:rsid w:val="00144A8F"/>
    <w:rsid w:val="00146944"/>
    <w:rsid w:val="00154451"/>
    <w:rsid w:val="00154EFA"/>
    <w:rsid w:val="0015583E"/>
    <w:rsid w:val="001628DC"/>
    <w:rsid w:val="00165AB8"/>
    <w:rsid w:val="0016623F"/>
    <w:rsid w:val="00167A8E"/>
    <w:rsid w:val="00167AEA"/>
    <w:rsid w:val="001702A9"/>
    <w:rsid w:val="0017169E"/>
    <w:rsid w:val="00176C39"/>
    <w:rsid w:val="00183CCF"/>
    <w:rsid w:val="00186BCC"/>
    <w:rsid w:val="00190DF4"/>
    <w:rsid w:val="00191AEB"/>
    <w:rsid w:val="001966D1"/>
    <w:rsid w:val="0019670F"/>
    <w:rsid w:val="001A15ED"/>
    <w:rsid w:val="001A186B"/>
    <w:rsid w:val="001A21FD"/>
    <w:rsid w:val="001A22CD"/>
    <w:rsid w:val="001A28B4"/>
    <w:rsid w:val="001A518F"/>
    <w:rsid w:val="001B023F"/>
    <w:rsid w:val="001B0C65"/>
    <w:rsid w:val="001B0D11"/>
    <w:rsid w:val="001B0DCC"/>
    <w:rsid w:val="001B2847"/>
    <w:rsid w:val="001B5504"/>
    <w:rsid w:val="001B6615"/>
    <w:rsid w:val="001C02FC"/>
    <w:rsid w:val="001C2314"/>
    <w:rsid w:val="001C4CE9"/>
    <w:rsid w:val="001C6133"/>
    <w:rsid w:val="001C6C75"/>
    <w:rsid w:val="001D278E"/>
    <w:rsid w:val="001D35E1"/>
    <w:rsid w:val="001D6DA9"/>
    <w:rsid w:val="001E08D6"/>
    <w:rsid w:val="001E12B9"/>
    <w:rsid w:val="001E1554"/>
    <w:rsid w:val="001E5A24"/>
    <w:rsid w:val="001E6020"/>
    <w:rsid w:val="001F4F69"/>
    <w:rsid w:val="001F58E1"/>
    <w:rsid w:val="001F61A8"/>
    <w:rsid w:val="0020064A"/>
    <w:rsid w:val="00200EA2"/>
    <w:rsid w:val="00201784"/>
    <w:rsid w:val="00202558"/>
    <w:rsid w:val="002039B3"/>
    <w:rsid w:val="00204756"/>
    <w:rsid w:val="00210CE5"/>
    <w:rsid w:val="002117C1"/>
    <w:rsid w:val="002117CB"/>
    <w:rsid w:val="002121DE"/>
    <w:rsid w:val="00214F61"/>
    <w:rsid w:val="002174A6"/>
    <w:rsid w:val="00223E43"/>
    <w:rsid w:val="00225238"/>
    <w:rsid w:val="00226939"/>
    <w:rsid w:val="00226FA9"/>
    <w:rsid w:val="00227D17"/>
    <w:rsid w:val="00230380"/>
    <w:rsid w:val="0023143E"/>
    <w:rsid w:val="002353A8"/>
    <w:rsid w:val="002356E1"/>
    <w:rsid w:val="00235714"/>
    <w:rsid w:val="00241FD9"/>
    <w:rsid w:val="00244D69"/>
    <w:rsid w:val="0025228E"/>
    <w:rsid w:val="00254355"/>
    <w:rsid w:val="00254686"/>
    <w:rsid w:val="00255A60"/>
    <w:rsid w:val="00257822"/>
    <w:rsid w:val="002615B4"/>
    <w:rsid w:val="00262002"/>
    <w:rsid w:val="002644AF"/>
    <w:rsid w:val="002648C8"/>
    <w:rsid w:val="00267FD2"/>
    <w:rsid w:val="00273991"/>
    <w:rsid w:val="00286176"/>
    <w:rsid w:val="0028765E"/>
    <w:rsid w:val="00287964"/>
    <w:rsid w:val="00287A77"/>
    <w:rsid w:val="00294765"/>
    <w:rsid w:val="00294B24"/>
    <w:rsid w:val="002A09BD"/>
    <w:rsid w:val="002A49BD"/>
    <w:rsid w:val="002A587E"/>
    <w:rsid w:val="002B3A41"/>
    <w:rsid w:val="002B73DB"/>
    <w:rsid w:val="002B770E"/>
    <w:rsid w:val="002C0164"/>
    <w:rsid w:val="002C436D"/>
    <w:rsid w:val="002C4393"/>
    <w:rsid w:val="002C60F4"/>
    <w:rsid w:val="002C63AF"/>
    <w:rsid w:val="002C64B7"/>
    <w:rsid w:val="002D0FE4"/>
    <w:rsid w:val="002D63FE"/>
    <w:rsid w:val="002D6543"/>
    <w:rsid w:val="002E1C20"/>
    <w:rsid w:val="002E257F"/>
    <w:rsid w:val="002E2C03"/>
    <w:rsid w:val="002E52F6"/>
    <w:rsid w:val="002E5843"/>
    <w:rsid w:val="002E5AB6"/>
    <w:rsid w:val="002E7368"/>
    <w:rsid w:val="002F1F00"/>
    <w:rsid w:val="002F26D3"/>
    <w:rsid w:val="002F4A68"/>
    <w:rsid w:val="002F50FE"/>
    <w:rsid w:val="002F5D57"/>
    <w:rsid w:val="002F656B"/>
    <w:rsid w:val="002F668E"/>
    <w:rsid w:val="0030175A"/>
    <w:rsid w:val="00302E6B"/>
    <w:rsid w:val="003040D9"/>
    <w:rsid w:val="00306241"/>
    <w:rsid w:val="00307151"/>
    <w:rsid w:val="003124FE"/>
    <w:rsid w:val="00312890"/>
    <w:rsid w:val="00312FB0"/>
    <w:rsid w:val="003145F6"/>
    <w:rsid w:val="00314D4B"/>
    <w:rsid w:val="0031690E"/>
    <w:rsid w:val="00320C47"/>
    <w:rsid w:val="00321748"/>
    <w:rsid w:val="00326CEA"/>
    <w:rsid w:val="00330376"/>
    <w:rsid w:val="003321C1"/>
    <w:rsid w:val="003331F7"/>
    <w:rsid w:val="00333BAA"/>
    <w:rsid w:val="00335A84"/>
    <w:rsid w:val="00335BB1"/>
    <w:rsid w:val="00336764"/>
    <w:rsid w:val="00336F84"/>
    <w:rsid w:val="003417A8"/>
    <w:rsid w:val="00344605"/>
    <w:rsid w:val="003478FF"/>
    <w:rsid w:val="00347E80"/>
    <w:rsid w:val="003506BF"/>
    <w:rsid w:val="003509D8"/>
    <w:rsid w:val="003510B9"/>
    <w:rsid w:val="00354633"/>
    <w:rsid w:val="00354BCD"/>
    <w:rsid w:val="0035549F"/>
    <w:rsid w:val="00360BF3"/>
    <w:rsid w:val="00360CB6"/>
    <w:rsid w:val="00360F9A"/>
    <w:rsid w:val="00361837"/>
    <w:rsid w:val="00363C66"/>
    <w:rsid w:val="00364401"/>
    <w:rsid w:val="00366EB6"/>
    <w:rsid w:val="0037007A"/>
    <w:rsid w:val="0037008F"/>
    <w:rsid w:val="003717F6"/>
    <w:rsid w:val="0037181C"/>
    <w:rsid w:val="00372569"/>
    <w:rsid w:val="00373676"/>
    <w:rsid w:val="00374903"/>
    <w:rsid w:val="00374ECC"/>
    <w:rsid w:val="00375B98"/>
    <w:rsid w:val="00375D8E"/>
    <w:rsid w:val="00377D90"/>
    <w:rsid w:val="00385537"/>
    <w:rsid w:val="00385CFF"/>
    <w:rsid w:val="00385FE5"/>
    <w:rsid w:val="0038618C"/>
    <w:rsid w:val="00386C31"/>
    <w:rsid w:val="00386DCD"/>
    <w:rsid w:val="00387F76"/>
    <w:rsid w:val="00392911"/>
    <w:rsid w:val="00394B95"/>
    <w:rsid w:val="00395531"/>
    <w:rsid w:val="003A1137"/>
    <w:rsid w:val="003A30D0"/>
    <w:rsid w:val="003A3268"/>
    <w:rsid w:val="003B08DF"/>
    <w:rsid w:val="003B152A"/>
    <w:rsid w:val="003B2609"/>
    <w:rsid w:val="003B3BB7"/>
    <w:rsid w:val="003C0E41"/>
    <w:rsid w:val="003C10CF"/>
    <w:rsid w:val="003C3D0D"/>
    <w:rsid w:val="003C5B38"/>
    <w:rsid w:val="003C6916"/>
    <w:rsid w:val="003C6F55"/>
    <w:rsid w:val="003D05FB"/>
    <w:rsid w:val="003D43C7"/>
    <w:rsid w:val="003D5F51"/>
    <w:rsid w:val="003E1840"/>
    <w:rsid w:val="003E555D"/>
    <w:rsid w:val="003E63E4"/>
    <w:rsid w:val="003F0498"/>
    <w:rsid w:val="003F22B1"/>
    <w:rsid w:val="003F3C9D"/>
    <w:rsid w:val="003F7AA5"/>
    <w:rsid w:val="0040133B"/>
    <w:rsid w:val="00401D87"/>
    <w:rsid w:val="0040244F"/>
    <w:rsid w:val="00402648"/>
    <w:rsid w:val="00404E2D"/>
    <w:rsid w:val="004051E4"/>
    <w:rsid w:val="00405BCC"/>
    <w:rsid w:val="00406128"/>
    <w:rsid w:val="0040650D"/>
    <w:rsid w:val="00406948"/>
    <w:rsid w:val="00406B4A"/>
    <w:rsid w:val="00411046"/>
    <w:rsid w:val="00411157"/>
    <w:rsid w:val="00411989"/>
    <w:rsid w:val="00412B19"/>
    <w:rsid w:val="004147C4"/>
    <w:rsid w:val="00415CDC"/>
    <w:rsid w:val="004218B2"/>
    <w:rsid w:val="00424D60"/>
    <w:rsid w:val="00424FD3"/>
    <w:rsid w:val="0042521D"/>
    <w:rsid w:val="0042639E"/>
    <w:rsid w:val="00426C73"/>
    <w:rsid w:val="00433246"/>
    <w:rsid w:val="0043651D"/>
    <w:rsid w:val="004367D6"/>
    <w:rsid w:val="00437278"/>
    <w:rsid w:val="00437BFA"/>
    <w:rsid w:val="004414DA"/>
    <w:rsid w:val="00443072"/>
    <w:rsid w:val="00446411"/>
    <w:rsid w:val="0044686A"/>
    <w:rsid w:val="00447290"/>
    <w:rsid w:val="00450131"/>
    <w:rsid w:val="00453585"/>
    <w:rsid w:val="00455471"/>
    <w:rsid w:val="004558F9"/>
    <w:rsid w:val="004572A9"/>
    <w:rsid w:val="004576F1"/>
    <w:rsid w:val="00457DBF"/>
    <w:rsid w:val="00464530"/>
    <w:rsid w:val="00465489"/>
    <w:rsid w:val="00466DDD"/>
    <w:rsid w:val="00477796"/>
    <w:rsid w:val="00477F8D"/>
    <w:rsid w:val="004834F8"/>
    <w:rsid w:val="00483EC2"/>
    <w:rsid w:val="00484372"/>
    <w:rsid w:val="0048443E"/>
    <w:rsid w:val="00484CE7"/>
    <w:rsid w:val="004902CA"/>
    <w:rsid w:val="004907C6"/>
    <w:rsid w:val="0049111E"/>
    <w:rsid w:val="00491985"/>
    <w:rsid w:val="004954A3"/>
    <w:rsid w:val="00496AA9"/>
    <w:rsid w:val="00497D10"/>
    <w:rsid w:val="004A2D97"/>
    <w:rsid w:val="004A4571"/>
    <w:rsid w:val="004A480E"/>
    <w:rsid w:val="004A551C"/>
    <w:rsid w:val="004A63AB"/>
    <w:rsid w:val="004A651D"/>
    <w:rsid w:val="004A696C"/>
    <w:rsid w:val="004A7C1C"/>
    <w:rsid w:val="004A7FF6"/>
    <w:rsid w:val="004B1834"/>
    <w:rsid w:val="004B1BF6"/>
    <w:rsid w:val="004B335D"/>
    <w:rsid w:val="004B374D"/>
    <w:rsid w:val="004B4CE1"/>
    <w:rsid w:val="004B7EA1"/>
    <w:rsid w:val="004C1ED5"/>
    <w:rsid w:val="004C6AE4"/>
    <w:rsid w:val="004C6B24"/>
    <w:rsid w:val="004C7D76"/>
    <w:rsid w:val="004D0576"/>
    <w:rsid w:val="004D10A9"/>
    <w:rsid w:val="004D1BA0"/>
    <w:rsid w:val="004D3D5B"/>
    <w:rsid w:val="004D686F"/>
    <w:rsid w:val="004E2956"/>
    <w:rsid w:val="004E3AFA"/>
    <w:rsid w:val="004F0365"/>
    <w:rsid w:val="004F7CDE"/>
    <w:rsid w:val="005008F1"/>
    <w:rsid w:val="005025AB"/>
    <w:rsid w:val="00502833"/>
    <w:rsid w:val="00510189"/>
    <w:rsid w:val="005104A8"/>
    <w:rsid w:val="005108CA"/>
    <w:rsid w:val="005129BA"/>
    <w:rsid w:val="00513132"/>
    <w:rsid w:val="00514E8E"/>
    <w:rsid w:val="00520854"/>
    <w:rsid w:val="00520935"/>
    <w:rsid w:val="00521F32"/>
    <w:rsid w:val="00524334"/>
    <w:rsid w:val="00525661"/>
    <w:rsid w:val="005265AE"/>
    <w:rsid w:val="00526972"/>
    <w:rsid w:val="005270FF"/>
    <w:rsid w:val="00527D6A"/>
    <w:rsid w:val="00530375"/>
    <w:rsid w:val="00531888"/>
    <w:rsid w:val="00534EB4"/>
    <w:rsid w:val="00536C37"/>
    <w:rsid w:val="005417D9"/>
    <w:rsid w:val="0054204E"/>
    <w:rsid w:val="00542717"/>
    <w:rsid w:val="00544381"/>
    <w:rsid w:val="00544E86"/>
    <w:rsid w:val="00546B8B"/>
    <w:rsid w:val="00551C94"/>
    <w:rsid w:val="0055398A"/>
    <w:rsid w:val="00556FC6"/>
    <w:rsid w:val="00560F8D"/>
    <w:rsid w:val="00561F70"/>
    <w:rsid w:val="00562B43"/>
    <w:rsid w:val="00562B49"/>
    <w:rsid w:val="00562E23"/>
    <w:rsid w:val="005660D2"/>
    <w:rsid w:val="00566A7B"/>
    <w:rsid w:val="00566DBF"/>
    <w:rsid w:val="00567EE6"/>
    <w:rsid w:val="00572810"/>
    <w:rsid w:val="0057387F"/>
    <w:rsid w:val="005741BF"/>
    <w:rsid w:val="0057605C"/>
    <w:rsid w:val="005768FA"/>
    <w:rsid w:val="00577AF2"/>
    <w:rsid w:val="00580963"/>
    <w:rsid w:val="00582189"/>
    <w:rsid w:val="005862E4"/>
    <w:rsid w:val="00587BC3"/>
    <w:rsid w:val="00590915"/>
    <w:rsid w:val="00592003"/>
    <w:rsid w:val="005921CD"/>
    <w:rsid w:val="0059454A"/>
    <w:rsid w:val="005977E4"/>
    <w:rsid w:val="005978C7"/>
    <w:rsid w:val="005A0714"/>
    <w:rsid w:val="005A17CA"/>
    <w:rsid w:val="005B0BFE"/>
    <w:rsid w:val="005B52F5"/>
    <w:rsid w:val="005B5620"/>
    <w:rsid w:val="005B5843"/>
    <w:rsid w:val="005B6933"/>
    <w:rsid w:val="005B6B8A"/>
    <w:rsid w:val="005C0BC2"/>
    <w:rsid w:val="005C4403"/>
    <w:rsid w:val="005C4B69"/>
    <w:rsid w:val="005C6BCF"/>
    <w:rsid w:val="005C7E8E"/>
    <w:rsid w:val="005D2107"/>
    <w:rsid w:val="005D30F1"/>
    <w:rsid w:val="005D5B4E"/>
    <w:rsid w:val="005D7AD6"/>
    <w:rsid w:val="005E3252"/>
    <w:rsid w:val="005E41E5"/>
    <w:rsid w:val="005E58E5"/>
    <w:rsid w:val="005E6FC4"/>
    <w:rsid w:val="005E7D28"/>
    <w:rsid w:val="005F0D69"/>
    <w:rsid w:val="005F12BE"/>
    <w:rsid w:val="005F2C2E"/>
    <w:rsid w:val="005F37DE"/>
    <w:rsid w:val="005F6971"/>
    <w:rsid w:val="005F6CF2"/>
    <w:rsid w:val="005F7A11"/>
    <w:rsid w:val="00603131"/>
    <w:rsid w:val="00605E71"/>
    <w:rsid w:val="00610699"/>
    <w:rsid w:val="00613754"/>
    <w:rsid w:val="00613831"/>
    <w:rsid w:val="006163E5"/>
    <w:rsid w:val="006217ED"/>
    <w:rsid w:val="00622C70"/>
    <w:rsid w:val="0062413F"/>
    <w:rsid w:val="006258E3"/>
    <w:rsid w:val="006260C2"/>
    <w:rsid w:val="0063171E"/>
    <w:rsid w:val="00632436"/>
    <w:rsid w:val="00636ADC"/>
    <w:rsid w:val="00637277"/>
    <w:rsid w:val="00637306"/>
    <w:rsid w:val="006410D4"/>
    <w:rsid w:val="00643E25"/>
    <w:rsid w:val="00645393"/>
    <w:rsid w:val="0064662C"/>
    <w:rsid w:val="00646B6C"/>
    <w:rsid w:val="006503F1"/>
    <w:rsid w:val="00650D87"/>
    <w:rsid w:val="00651FB5"/>
    <w:rsid w:val="00653D18"/>
    <w:rsid w:val="00654262"/>
    <w:rsid w:val="0065574D"/>
    <w:rsid w:val="006562FD"/>
    <w:rsid w:val="00656690"/>
    <w:rsid w:val="006575BA"/>
    <w:rsid w:val="0065784C"/>
    <w:rsid w:val="0066037C"/>
    <w:rsid w:val="00660667"/>
    <w:rsid w:val="00661C84"/>
    <w:rsid w:val="00661D66"/>
    <w:rsid w:val="00661F78"/>
    <w:rsid w:val="006642DF"/>
    <w:rsid w:val="006654ED"/>
    <w:rsid w:val="00666D89"/>
    <w:rsid w:val="00667283"/>
    <w:rsid w:val="006702B5"/>
    <w:rsid w:val="00671442"/>
    <w:rsid w:val="00672815"/>
    <w:rsid w:val="006733DB"/>
    <w:rsid w:val="0067372D"/>
    <w:rsid w:val="006770E9"/>
    <w:rsid w:val="00680B21"/>
    <w:rsid w:val="006827DB"/>
    <w:rsid w:val="00684B81"/>
    <w:rsid w:val="006850C5"/>
    <w:rsid w:val="006861B6"/>
    <w:rsid w:val="00686E86"/>
    <w:rsid w:val="00687617"/>
    <w:rsid w:val="006923EB"/>
    <w:rsid w:val="006934A0"/>
    <w:rsid w:val="006958D6"/>
    <w:rsid w:val="006A3F42"/>
    <w:rsid w:val="006A7062"/>
    <w:rsid w:val="006A72B5"/>
    <w:rsid w:val="006B11E1"/>
    <w:rsid w:val="006B4064"/>
    <w:rsid w:val="006B472F"/>
    <w:rsid w:val="006B6194"/>
    <w:rsid w:val="006C0D81"/>
    <w:rsid w:val="006C235C"/>
    <w:rsid w:val="006D0858"/>
    <w:rsid w:val="006D0ACB"/>
    <w:rsid w:val="006D34D0"/>
    <w:rsid w:val="006D3E7D"/>
    <w:rsid w:val="006D64AE"/>
    <w:rsid w:val="006D64BB"/>
    <w:rsid w:val="006D67A4"/>
    <w:rsid w:val="006D6DED"/>
    <w:rsid w:val="006D7BC0"/>
    <w:rsid w:val="006E0C6E"/>
    <w:rsid w:val="006E1E04"/>
    <w:rsid w:val="006E1E1A"/>
    <w:rsid w:val="006E2FB2"/>
    <w:rsid w:val="006E3931"/>
    <w:rsid w:val="006E3DE9"/>
    <w:rsid w:val="006E56C2"/>
    <w:rsid w:val="006E69CB"/>
    <w:rsid w:val="006E6D10"/>
    <w:rsid w:val="006E778F"/>
    <w:rsid w:val="006F0535"/>
    <w:rsid w:val="006F33FD"/>
    <w:rsid w:val="006F4199"/>
    <w:rsid w:val="006F7203"/>
    <w:rsid w:val="006F7213"/>
    <w:rsid w:val="00702E80"/>
    <w:rsid w:val="00711093"/>
    <w:rsid w:val="007118BB"/>
    <w:rsid w:val="0071741D"/>
    <w:rsid w:val="00721421"/>
    <w:rsid w:val="00722E1F"/>
    <w:rsid w:val="00724225"/>
    <w:rsid w:val="007245A4"/>
    <w:rsid w:val="00725AA9"/>
    <w:rsid w:val="00727492"/>
    <w:rsid w:val="007312C9"/>
    <w:rsid w:val="00732D07"/>
    <w:rsid w:val="00734679"/>
    <w:rsid w:val="00734C73"/>
    <w:rsid w:val="00735258"/>
    <w:rsid w:val="00740A7B"/>
    <w:rsid w:val="00741ED3"/>
    <w:rsid w:val="0075111F"/>
    <w:rsid w:val="0075505C"/>
    <w:rsid w:val="0075510B"/>
    <w:rsid w:val="007579CC"/>
    <w:rsid w:val="00761724"/>
    <w:rsid w:val="00763A06"/>
    <w:rsid w:val="00763C3D"/>
    <w:rsid w:val="00764A3D"/>
    <w:rsid w:val="00764B82"/>
    <w:rsid w:val="00767F51"/>
    <w:rsid w:val="00773198"/>
    <w:rsid w:val="00774822"/>
    <w:rsid w:val="00774B96"/>
    <w:rsid w:val="00777BA9"/>
    <w:rsid w:val="00781CAE"/>
    <w:rsid w:val="00785829"/>
    <w:rsid w:val="00791311"/>
    <w:rsid w:val="0079186C"/>
    <w:rsid w:val="00791A72"/>
    <w:rsid w:val="0079329B"/>
    <w:rsid w:val="00793B9C"/>
    <w:rsid w:val="007940D4"/>
    <w:rsid w:val="00794E69"/>
    <w:rsid w:val="0079621C"/>
    <w:rsid w:val="007965B0"/>
    <w:rsid w:val="007A4BAF"/>
    <w:rsid w:val="007A4D1F"/>
    <w:rsid w:val="007A51F2"/>
    <w:rsid w:val="007A71C6"/>
    <w:rsid w:val="007B1055"/>
    <w:rsid w:val="007B291F"/>
    <w:rsid w:val="007B30F0"/>
    <w:rsid w:val="007C2F71"/>
    <w:rsid w:val="007C359E"/>
    <w:rsid w:val="007C5A4D"/>
    <w:rsid w:val="007C6F82"/>
    <w:rsid w:val="007D05AF"/>
    <w:rsid w:val="007D0887"/>
    <w:rsid w:val="007D1A44"/>
    <w:rsid w:val="007D26EC"/>
    <w:rsid w:val="007D28B8"/>
    <w:rsid w:val="007D2AD6"/>
    <w:rsid w:val="007D44AC"/>
    <w:rsid w:val="007E2600"/>
    <w:rsid w:val="007E49F9"/>
    <w:rsid w:val="007E55D1"/>
    <w:rsid w:val="007F2CEE"/>
    <w:rsid w:val="007F5919"/>
    <w:rsid w:val="007F607F"/>
    <w:rsid w:val="008013AD"/>
    <w:rsid w:val="00801B41"/>
    <w:rsid w:val="00803FF5"/>
    <w:rsid w:val="00811D75"/>
    <w:rsid w:val="0081227D"/>
    <w:rsid w:val="00813145"/>
    <w:rsid w:val="00814C83"/>
    <w:rsid w:val="008211D5"/>
    <w:rsid w:val="0083653D"/>
    <w:rsid w:val="0084181A"/>
    <w:rsid w:val="00843D13"/>
    <w:rsid w:val="00845305"/>
    <w:rsid w:val="008477C5"/>
    <w:rsid w:val="00850895"/>
    <w:rsid w:val="008531E4"/>
    <w:rsid w:val="00855B3C"/>
    <w:rsid w:val="00857F4D"/>
    <w:rsid w:val="00860EC0"/>
    <w:rsid w:val="00860FB8"/>
    <w:rsid w:val="00862542"/>
    <w:rsid w:val="00863BFF"/>
    <w:rsid w:val="00865297"/>
    <w:rsid w:val="008674B0"/>
    <w:rsid w:val="008713E7"/>
    <w:rsid w:val="00871691"/>
    <w:rsid w:val="00872AD4"/>
    <w:rsid w:val="00872B82"/>
    <w:rsid w:val="00874FF2"/>
    <w:rsid w:val="00876722"/>
    <w:rsid w:val="00877074"/>
    <w:rsid w:val="008770F2"/>
    <w:rsid w:val="00877869"/>
    <w:rsid w:val="008801C8"/>
    <w:rsid w:val="008808BC"/>
    <w:rsid w:val="0088120B"/>
    <w:rsid w:val="00881FED"/>
    <w:rsid w:val="00882E07"/>
    <w:rsid w:val="00882EC7"/>
    <w:rsid w:val="008861FA"/>
    <w:rsid w:val="00887514"/>
    <w:rsid w:val="00890773"/>
    <w:rsid w:val="00894B7A"/>
    <w:rsid w:val="00895171"/>
    <w:rsid w:val="00896F06"/>
    <w:rsid w:val="008976ED"/>
    <w:rsid w:val="008A183E"/>
    <w:rsid w:val="008A3963"/>
    <w:rsid w:val="008A7625"/>
    <w:rsid w:val="008A7867"/>
    <w:rsid w:val="008A79C7"/>
    <w:rsid w:val="008A7C74"/>
    <w:rsid w:val="008B3244"/>
    <w:rsid w:val="008B3338"/>
    <w:rsid w:val="008B3618"/>
    <w:rsid w:val="008B5DED"/>
    <w:rsid w:val="008B6E86"/>
    <w:rsid w:val="008C1E87"/>
    <w:rsid w:val="008C29FC"/>
    <w:rsid w:val="008C326C"/>
    <w:rsid w:val="008C3CD0"/>
    <w:rsid w:val="008C4DD3"/>
    <w:rsid w:val="008C5761"/>
    <w:rsid w:val="008C742D"/>
    <w:rsid w:val="008C7861"/>
    <w:rsid w:val="008C7E01"/>
    <w:rsid w:val="008D00CC"/>
    <w:rsid w:val="008D0ECB"/>
    <w:rsid w:val="008D20C8"/>
    <w:rsid w:val="008D212F"/>
    <w:rsid w:val="008D362E"/>
    <w:rsid w:val="008D3773"/>
    <w:rsid w:val="008D4285"/>
    <w:rsid w:val="008D6470"/>
    <w:rsid w:val="008E0A34"/>
    <w:rsid w:val="008E0BB2"/>
    <w:rsid w:val="008E4302"/>
    <w:rsid w:val="008E4401"/>
    <w:rsid w:val="008E61C4"/>
    <w:rsid w:val="008F0BB6"/>
    <w:rsid w:val="008F26E8"/>
    <w:rsid w:val="008F32F3"/>
    <w:rsid w:val="008F49C4"/>
    <w:rsid w:val="008F4A10"/>
    <w:rsid w:val="008F6130"/>
    <w:rsid w:val="008F702F"/>
    <w:rsid w:val="008F7754"/>
    <w:rsid w:val="00900648"/>
    <w:rsid w:val="00905523"/>
    <w:rsid w:val="0090602C"/>
    <w:rsid w:val="0090609A"/>
    <w:rsid w:val="00907B78"/>
    <w:rsid w:val="00911694"/>
    <w:rsid w:val="00912731"/>
    <w:rsid w:val="00913997"/>
    <w:rsid w:val="00913BC8"/>
    <w:rsid w:val="0091401F"/>
    <w:rsid w:val="00916768"/>
    <w:rsid w:val="0092043B"/>
    <w:rsid w:val="00922C0B"/>
    <w:rsid w:val="00923146"/>
    <w:rsid w:val="0092463D"/>
    <w:rsid w:val="00924D45"/>
    <w:rsid w:val="00925219"/>
    <w:rsid w:val="00925870"/>
    <w:rsid w:val="00925D69"/>
    <w:rsid w:val="00926780"/>
    <w:rsid w:val="00930597"/>
    <w:rsid w:val="00931DDD"/>
    <w:rsid w:val="00931F7E"/>
    <w:rsid w:val="00932412"/>
    <w:rsid w:val="00933B20"/>
    <w:rsid w:val="00937A5D"/>
    <w:rsid w:val="0094115B"/>
    <w:rsid w:val="0094180A"/>
    <w:rsid w:val="009420CD"/>
    <w:rsid w:val="00942BC7"/>
    <w:rsid w:val="00942F98"/>
    <w:rsid w:val="009430E4"/>
    <w:rsid w:val="00943C71"/>
    <w:rsid w:val="00944AC3"/>
    <w:rsid w:val="009452A5"/>
    <w:rsid w:val="009512EF"/>
    <w:rsid w:val="00951C4A"/>
    <w:rsid w:val="00954CC9"/>
    <w:rsid w:val="00956AE1"/>
    <w:rsid w:val="0096166B"/>
    <w:rsid w:val="00964819"/>
    <w:rsid w:val="009677BF"/>
    <w:rsid w:val="00970DF8"/>
    <w:rsid w:val="009716CC"/>
    <w:rsid w:val="00972144"/>
    <w:rsid w:val="0097262C"/>
    <w:rsid w:val="00973D22"/>
    <w:rsid w:val="009757F2"/>
    <w:rsid w:val="00976ED8"/>
    <w:rsid w:val="00977CCA"/>
    <w:rsid w:val="00981159"/>
    <w:rsid w:val="00981D1E"/>
    <w:rsid w:val="00985AEF"/>
    <w:rsid w:val="00986C70"/>
    <w:rsid w:val="00993022"/>
    <w:rsid w:val="0099424A"/>
    <w:rsid w:val="009948D6"/>
    <w:rsid w:val="009A0A7C"/>
    <w:rsid w:val="009A0E0A"/>
    <w:rsid w:val="009A0E25"/>
    <w:rsid w:val="009A1970"/>
    <w:rsid w:val="009A255D"/>
    <w:rsid w:val="009A54A4"/>
    <w:rsid w:val="009A74D4"/>
    <w:rsid w:val="009A79A2"/>
    <w:rsid w:val="009B05D8"/>
    <w:rsid w:val="009B0670"/>
    <w:rsid w:val="009B1BDD"/>
    <w:rsid w:val="009B4265"/>
    <w:rsid w:val="009B4C84"/>
    <w:rsid w:val="009C09AF"/>
    <w:rsid w:val="009C3B0B"/>
    <w:rsid w:val="009C473F"/>
    <w:rsid w:val="009C4FD0"/>
    <w:rsid w:val="009D07A1"/>
    <w:rsid w:val="009D1BBC"/>
    <w:rsid w:val="009E02F0"/>
    <w:rsid w:val="009E070C"/>
    <w:rsid w:val="009E2C4F"/>
    <w:rsid w:val="009E2EB9"/>
    <w:rsid w:val="009E3CB8"/>
    <w:rsid w:val="009E4ED8"/>
    <w:rsid w:val="009F0110"/>
    <w:rsid w:val="009F5D57"/>
    <w:rsid w:val="009F7242"/>
    <w:rsid w:val="00A00B3F"/>
    <w:rsid w:val="00A00EDA"/>
    <w:rsid w:val="00A019A3"/>
    <w:rsid w:val="00A02F92"/>
    <w:rsid w:val="00A03DA6"/>
    <w:rsid w:val="00A10233"/>
    <w:rsid w:val="00A1113B"/>
    <w:rsid w:val="00A12780"/>
    <w:rsid w:val="00A13D6E"/>
    <w:rsid w:val="00A14269"/>
    <w:rsid w:val="00A14FC1"/>
    <w:rsid w:val="00A15B68"/>
    <w:rsid w:val="00A16F3B"/>
    <w:rsid w:val="00A2001B"/>
    <w:rsid w:val="00A27367"/>
    <w:rsid w:val="00A31C1C"/>
    <w:rsid w:val="00A3398D"/>
    <w:rsid w:val="00A37E71"/>
    <w:rsid w:val="00A40CA2"/>
    <w:rsid w:val="00A45A27"/>
    <w:rsid w:val="00A45E05"/>
    <w:rsid w:val="00A46A79"/>
    <w:rsid w:val="00A5062C"/>
    <w:rsid w:val="00A50BE0"/>
    <w:rsid w:val="00A52387"/>
    <w:rsid w:val="00A5309F"/>
    <w:rsid w:val="00A532B1"/>
    <w:rsid w:val="00A57E98"/>
    <w:rsid w:val="00A6747A"/>
    <w:rsid w:val="00A70A35"/>
    <w:rsid w:val="00A74CFC"/>
    <w:rsid w:val="00A74FF2"/>
    <w:rsid w:val="00A75D8B"/>
    <w:rsid w:val="00A76615"/>
    <w:rsid w:val="00A772CA"/>
    <w:rsid w:val="00A773CD"/>
    <w:rsid w:val="00A77E3E"/>
    <w:rsid w:val="00A83A30"/>
    <w:rsid w:val="00A84633"/>
    <w:rsid w:val="00A84CA9"/>
    <w:rsid w:val="00A92219"/>
    <w:rsid w:val="00A9447A"/>
    <w:rsid w:val="00A96D90"/>
    <w:rsid w:val="00A96F8B"/>
    <w:rsid w:val="00AA0DDC"/>
    <w:rsid w:val="00AA114B"/>
    <w:rsid w:val="00AA2387"/>
    <w:rsid w:val="00AA337F"/>
    <w:rsid w:val="00AA5570"/>
    <w:rsid w:val="00AA70EB"/>
    <w:rsid w:val="00AA7540"/>
    <w:rsid w:val="00AA7D64"/>
    <w:rsid w:val="00AA7E25"/>
    <w:rsid w:val="00AB453E"/>
    <w:rsid w:val="00AB51BA"/>
    <w:rsid w:val="00AB78ED"/>
    <w:rsid w:val="00AC300D"/>
    <w:rsid w:val="00AC5EF2"/>
    <w:rsid w:val="00AD58D5"/>
    <w:rsid w:val="00AD5D97"/>
    <w:rsid w:val="00AD67E3"/>
    <w:rsid w:val="00AD7675"/>
    <w:rsid w:val="00AE16BA"/>
    <w:rsid w:val="00AE2645"/>
    <w:rsid w:val="00AE3441"/>
    <w:rsid w:val="00AE5DEA"/>
    <w:rsid w:val="00AE62AD"/>
    <w:rsid w:val="00AF2499"/>
    <w:rsid w:val="00AF35F2"/>
    <w:rsid w:val="00AF3C22"/>
    <w:rsid w:val="00AF4799"/>
    <w:rsid w:val="00AF4FA1"/>
    <w:rsid w:val="00AF5CE8"/>
    <w:rsid w:val="00AF624E"/>
    <w:rsid w:val="00AF7082"/>
    <w:rsid w:val="00AF7D88"/>
    <w:rsid w:val="00AF7DB1"/>
    <w:rsid w:val="00B0079C"/>
    <w:rsid w:val="00B02975"/>
    <w:rsid w:val="00B03B4F"/>
    <w:rsid w:val="00B04CD6"/>
    <w:rsid w:val="00B05664"/>
    <w:rsid w:val="00B07B5E"/>
    <w:rsid w:val="00B119B3"/>
    <w:rsid w:val="00B16309"/>
    <w:rsid w:val="00B16D58"/>
    <w:rsid w:val="00B23A09"/>
    <w:rsid w:val="00B3314C"/>
    <w:rsid w:val="00B35455"/>
    <w:rsid w:val="00B40901"/>
    <w:rsid w:val="00B40EBD"/>
    <w:rsid w:val="00B42F80"/>
    <w:rsid w:val="00B4433D"/>
    <w:rsid w:val="00B45B84"/>
    <w:rsid w:val="00B539A5"/>
    <w:rsid w:val="00B53D51"/>
    <w:rsid w:val="00B57552"/>
    <w:rsid w:val="00B6436A"/>
    <w:rsid w:val="00B657E2"/>
    <w:rsid w:val="00B6728E"/>
    <w:rsid w:val="00B67F3F"/>
    <w:rsid w:val="00B702F6"/>
    <w:rsid w:val="00B718D8"/>
    <w:rsid w:val="00B74995"/>
    <w:rsid w:val="00B75657"/>
    <w:rsid w:val="00B76926"/>
    <w:rsid w:val="00B80CCB"/>
    <w:rsid w:val="00B81025"/>
    <w:rsid w:val="00B818FD"/>
    <w:rsid w:val="00B81FB0"/>
    <w:rsid w:val="00B84124"/>
    <w:rsid w:val="00B87051"/>
    <w:rsid w:val="00B8744C"/>
    <w:rsid w:val="00B90EAC"/>
    <w:rsid w:val="00B92C9B"/>
    <w:rsid w:val="00B93E98"/>
    <w:rsid w:val="00BA0A90"/>
    <w:rsid w:val="00BA134C"/>
    <w:rsid w:val="00BA1484"/>
    <w:rsid w:val="00BA283A"/>
    <w:rsid w:val="00BA29C3"/>
    <w:rsid w:val="00BA557B"/>
    <w:rsid w:val="00BB079C"/>
    <w:rsid w:val="00BB3170"/>
    <w:rsid w:val="00BB326F"/>
    <w:rsid w:val="00BB63E1"/>
    <w:rsid w:val="00BB7012"/>
    <w:rsid w:val="00BC087D"/>
    <w:rsid w:val="00BC0ED5"/>
    <w:rsid w:val="00BC2AEC"/>
    <w:rsid w:val="00BC6F4D"/>
    <w:rsid w:val="00BC70A7"/>
    <w:rsid w:val="00BC7C4F"/>
    <w:rsid w:val="00BC7F6C"/>
    <w:rsid w:val="00BD04CC"/>
    <w:rsid w:val="00BD167D"/>
    <w:rsid w:val="00BD1EE7"/>
    <w:rsid w:val="00BD1FC9"/>
    <w:rsid w:val="00BD270E"/>
    <w:rsid w:val="00BD4B79"/>
    <w:rsid w:val="00BD4B8B"/>
    <w:rsid w:val="00BD53C2"/>
    <w:rsid w:val="00BD57EE"/>
    <w:rsid w:val="00BD5DE8"/>
    <w:rsid w:val="00BD7C0D"/>
    <w:rsid w:val="00BE07B2"/>
    <w:rsid w:val="00BE0D7D"/>
    <w:rsid w:val="00BE1AE2"/>
    <w:rsid w:val="00BE21C8"/>
    <w:rsid w:val="00BE249D"/>
    <w:rsid w:val="00BE42D0"/>
    <w:rsid w:val="00BF1E61"/>
    <w:rsid w:val="00BF4D9A"/>
    <w:rsid w:val="00BF4F50"/>
    <w:rsid w:val="00C01B67"/>
    <w:rsid w:val="00C0237B"/>
    <w:rsid w:val="00C0246D"/>
    <w:rsid w:val="00C03499"/>
    <w:rsid w:val="00C03AE2"/>
    <w:rsid w:val="00C04B4B"/>
    <w:rsid w:val="00C04BAF"/>
    <w:rsid w:val="00C1071A"/>
    <w:rsid w:val="00C11AE4"/>
    <w:rsid w:val="00C12988"/>
    <w:rsid w:val="00C12D25"/>
    <w:rsid w:val="00C13ECE"/>
    <w:rsid w:val="00C14A09"/>
    <w:rsid w:val="00C14F5B"/>
    <w:rsid w:val="00C15463"/>
    <w:rsid w:val="00C154A8"/>
    <w:rsid w:val="00C16147"/>
    <w:rsid w:val="00C16BE8"/>
    <w:rsid w:val="00C202A7"/>
    <w:rsid w:val="00C227E4"/>
    <w:rsid w:val="00C229AC"/>
    <w:rsid w:val="00C22A3E"/>
    <w:rsid w:val="00C23AB8"/>
    <w:rsid w:val="00C25F86"/>
    <w:rsid w:val="00C27E59"/>
    <w:rsid w:val="00C31E29"/>
    <w:rsid w:val="00C32696"/>
    <w:rsid w:val="00C3286C"/>
    <w:rsid w:val="00C34FF7"/>
    <w:rsid w:val="00C36A44"/>
    <w:rsid w:val="00C40222"/>
    <w:rsid w:val="00C420A6"/>
    <w:rsid w:val="00C42595"/>
    <w:rsid w:val="00C4324C"/>
    <w:rsid w:val="00C4487E"/>
    <w:rsid w:val="00C46389"/>
    <w:rsid w:val="00C47F74"/>
    <w:rsid w:val="00C51565"/>
    <w:rsid w:val="00C52A65"/>
    <w:rsid w:val="00C54974"/>
    <w:rsid w:val="00C54D05"/>
    <w:rsid w:val="00C572B2"/>
    <w:rsid w:val="00C57A81"/>
    <w:rsid w:val="00C61836"/>
    <w:rsid w:val="00C631D8"/>
    <w:rsid w:val="00C63ADC"/>
    <w:rsid w:val="00C64797"/>
    <w:rsid w:val="00C72B8F"/>
    <w:rsid w:val="00C730F5"/>
    <w:rsid w:val="00C735FC"/>
    <w:rsid w:val="00C80982"/>
    <w:rsid w:val="00C830EA"/>
    <w:rsid w:val="00C8450C"/>
    <w:rsid w:val="00C8452F"/>
    <w:rsid w:val="00C84F7C"/>
    <w:rsid w:val="00C922D2"/>
    <w:rsid w:val="00CA04CA"/>
    <w:rsid w:val="00CA2EBF"/>
    <w:rsid w:val="00CA754B"/>
    <w:rsid w:val="00CB00A4"/>
    <w:rsid w:val="00CB05AE"/>
    <w:rsid w:val="00CB35CE"/>
    <w:rsid w:val="00CB37EA"/>
    <w:rsid w:val="00CB45E6"/>
    <w:rsid w:val="00CB6559"/>
    <w:rsid w:val="00CB7253"/>
    <w:rsid w:val="00CC0BCC"/>
    <w:rsid w:val="00CC219A"/>
    <w:rsid w:val="00CC2249"/>
    <w:rsid w:val="00CC71A0"/>
    <w:rsid w:val="00CD0E44"/>
    <w:rsid w:val="00CD150B"/>
    <w:rsid w:val="00CD2AD4"/>
    <w:rsid w:val="00CD3BAB"/>
    <w:rsid w:val="00CD6B3A"/>
    <w:rsid w:val="00CE1AF5"/>
    <w:rsid w:val="00CE2595"/>
    <w:rsid w:val="00CE2F86"/>
    <w:rsid w:val="00CE4372"/>
    <w:rsid w:val="00CE4CD0"/>
    <w:rsid w:val="00CE5AED"/>
    <w:rsid w:val="00CE61A9"/>
    <w:rsid w:val="00CF2DE3"/>
    <w:rsid w:val="00CF7072"/>
    <w:rsid w:val="00CF77E6"/>
    <w:rsid w:val="00D02525"/>
    <w:rsid w:val="00D07EC2"/>
    <w:rsid w:val="00D1185A"/>
    <w:rsid w:val="00D15D31"/>
    <w:rsid w:val="00D162C6"/>
    <w:rsid w:val="00D17B64"/>
    <w:rsid w:val="00D21D8F"/>
    <w:rsid w:val="00D25978"/>
    <w:rsid w:val="00D25D99"/>
    <w:rsid w:val="00D266FA"/>
    <w:rsid w:val="00D27714"/>
    <w:rsid w:val="00D2789C"/>
    <w:rsid w:val="00D30275"/>
    <w:rsid w:val="00D303F1"/>
    <w:rsid w:val="00D31858"/>
    <w:rsid w:val="00D32866"/>
    <w:rsid w:val="00D33BAC"/>
    <w:rsid w:val="00D35FD6"/>
    <w:rsid w:val="00D40B24"/>
    <w:rsid w:val="00D41528"/>
    <w:rsid w:val="00D42307"/>
    <w:rsid w:val="00D457E5"/>
    <w:rsid w:val="00D52C36"/>
    <w:rsid w:val="00D52E46"/>
    <w:rsid w:val="00D5350B"/>
    <w:rsid w:val="00D53E07"/>
    <w:rsid w:val="00D55155"/>
    <w:rsid w:val="00D55407"/>
    <w:rsid w:val="00D556C0"/>
    <w:rsid w:val="00D560F5"/>
    <w:rsid w:val="00D569CA"/>
    <w:rsid w:val="00D5774A"/>
    <w:rsid w:val="00D608FD"/>
    <w:rsid w:val="00D6611C"/>
    <w:rsid w:val="00D66CD3"/>
    <w:rsid w:val="00D66DEF"/>
    <w:rsid w:val="00D74F77"/>
    <w:rsid w:val="00D7721C"/>
    <w:rsid w:val="00D77C6E"/>
    <w:rsid w:val="00D77DE9"/>
    <w:rsid w:val="00D82D57"/>
    <w:rsid w:val="00D83ED3"/>
    <w:rsid w:val="00D86266"/>
    <w:rsid w:val="00D9226A"/>
    <w:rsid w:val="00D9301C"/>
    <w:rsid w:val="00D93483"/>
    <w:rsid w:val="00D95220"/>
    <w:rsid w:val="00D959B7"/>
    <w:rsid w:val="00DA242A"/>
    <w:rsid w:val="00DA3059"/>
    <w:rsid w:val="00DA5B6A"/>
    <w:rsid w:val="00DA68FF"/>
    <w:rsid w:val="00DB6D73"/>
    <w:rsid w:val="00DB7632"/>
    <w:rsid w:val="00DC1429"/>
    <w:rsid w:val="00DC3317"/>
    <w:rsid w:val="00DC34F4"/>
    <w:rsid w:val="00DC586F"/>
    <w:rsid w:val="00DC6164"/>
    <w:rsid w:val="00DC7760"/>
    <w:rsid w:val="00DD282C"/>
    <w:rsid w:val="00DD32B6"/>
    <w:rsid w:val="00DD51F3"/>
    <w:rsid w:val="00DE0B38"/>
    <w:rsid w:val="00DE17A0"/>
    <w:rsid w:val="00DE1F09"/>
    <w:rsid w:val="00DE2AC1"/>
    <w:rsid w:val="00DE2DD7"/>
    <w:rsid w:val="00DE3B03"/>
    <w:rsid w:val="00DE7281"/>
    <w:rsid w:val="00DF1614"/>
    <w:rsid w:val="00DF27CB"/>
    <w:rsid w:val="00DF2A69"/>
    <w:rsid w:val="00DF395B"/>
    <w:rsid w:val="00DF58D9"/>
    <w:rsid w:val="00DF717D"/>
    <w:rsid w:val="00DF7507"/>
    <w:rsid w:val="00E00696"/>
    <w:rsid w:val="00E02457"/>
    <w:rsid w:val="00E054BC"/>
    <w:rsid w:val="00E062B7"/>
    <w:rsid w:val="00E06D6D"/>
    <w:rsid w:val="00E073C9"/>
    <w:rsid w:val="00E137EC"/>
    <w:rsid w:val="00E149F1"/>
    <w:rsid w:val="00E14C1E"/>
    <w:rsid w:val="00E14FDF"/>
    <w:rsid w:val="00E1514C"/>
    <w:rsid w:val="00E21536"/>
    <w:rsid w:val="00E21738"/>
    <w:rsid w:val="00E23DDA"/>
    <w:rsid w:val="00E24572"/>
    <w:rsid w:val="00E26113"/>
    <w:rsid w:val="00E266F4"/>
    <w:rsid w:val="00E30CE0"/>
    <w:rsid w:val="00E31ACA"/>
    <w:rsid w:val="00E3575E"/>
    <w:rsid w:val="00E35B3A"/>
    <w:rsid w:val="00E41B71"/>
    <w:rsid w:val="00E42B88"/>
    <w:rsid w:val="00E4333D"/>
    <w:rsid w:val="00E4507F"/>
    <w:rsid w:val="00E53A55"/>
    <w:rsid w:val="00E54E3D"/>
    <w:rsid w:val="00E5627A"/>
    <w:rsid w:val="00E56AB5"/>
    <w:rsid w:val="00E5790C"/>
    <w:rsid w:val="00E60257"/>
    <w:rsid w:val="00E62942"/>
    <w:rsid w:val="00E64D54"/>
    <w:rsid w:val="00E7121A"/>
    <w:rsid w:val="00E71EF7"/>
    <w:rsid w:val="00E720E7"/>
    <w:rsid w:val="00E72135"/>
    <w:rsid w:val="00E72F5B"/>
    <w:rsid w:val="00E74B38"/>
    <w:rsid w:val="00E74B39"/>
    <w:rsid w:val="00E77453"/>
    <w:rsid w:val="00E77BAB"/>
    <w:rsid w:val="00E81378"/>
    <w:rsid w:val="00E81E89"/>
    <w:rsid w:val="00E82101"/>
    <w:rsid w:val="00E82681"/>
    <w:rsid w:val="00E843A2"/>
    <w:rsid w:val="00E84739"/>
    <w:rsid w:val="00E84D0C"/>
    <w:rsid w:val="00E8625D"/>
    <w:rsid w:val="00E86FB0"/>
    <w:rsid w:val="00E87DBD"/>
    <w:rsid w:val="00E967BF"/>
    <w:rsid w:val="00E97CEE"/>
    <w:rsid w:val="00EA02DE"/>
    <w:rsid w:val="00EA07DE"/>
    <w:rsid w:val="00EA0B39"/>
    <w:rsid w:val="00EA126B"/>
    <w:rsid w:val="00EA25EE"/>
    <w:rsid w:val="00EA31A9"/>
    <w:rsid w:val="00EA4268"/>
    <w:rsid w:val="00EA4309"/>
    <w:rsid w:val="00EB4009"/>
    <w:rsid w:val="00EB41F7"/>
    <w:rsid w:val="00EB4DEF"/>
    <w:rsid w:val="00EB5AA1"/>
    <w:rsid w:val="00EC0665"/>
    <w:rsid w:val="00EC1498"/>
    <w:rsid w:val="00EC21E8"/>
    <w:rsid w:val="00ED020D"/>
    <w:rsid w:val="00ED5AF3"/>
    <w:rsid w:val="00ED6005"/>
    <w:rsid w:val="00EE191F"/>
    <w:rsid w:val="00EE261D"/>
    <w:rsid w:val="00EE6348"/>
    <w:rsid w:val="00EF10BA"/>
    <w:rsid w:val="00EF11FE"/>
    <w:rsid w:val="00EF4F5C"/>
    <w:rsid w:val="00F00629"/>
    <w:rsid w:val="00F047BF"/>
    <w:rsid w:val="00F05172"/>
    <w:rsid w:val="00F07B3C"/>
    <w:rsid w:val="00F1024F"/>
    <w:rsid w:val="00F1410B"/>
    <w:rsid w:val="00F151CE"/>
    <w:rsid w:val="00F15AC9"/>
    <w:rsid w:val="00F2001D"/>
    <w:rsid w:val="00F20FFF"/>
    <w:rsid w:val="00F21D31"/>
    <w:rsid w:val="00F240BC"/>
    <w:rsid w:val="00F2478D"/>
    <w:rsid w:val="00F2654C"/>
    <w:rsid w:val="00F321BE"/>
    <w:rsid w:val="00F379A8"/>
    <w:rsid w:val="00F411A4"/>
    <w:rsid w:val="00F4584C"/>
    <w:rsid w:val="00F45EE5"/>
    <w:rsid w:val="00F46E02"/>
    <w:rsid w:val="00F46FD7"/>
    <w:rsid w:val="00F47F61"/>
    <w:rsid w:val="00F523DC"/>
    <w:rsid w:val="00F538BD"/>
    <w:rsid w:val="00F556C7"/>
    <w:rsid w:val="00F568C2"/>
    <w:rsid w:val="00F56EFF"/>
    <w:rsid w:val="00F60803"/>
    <w:rsid w:val="00F62B65"/>
    <w:rsid w:val="00F6397F"/>
    <w:rsid w:val="00F63E2E"/>
    <w:rsid w:val="00F65291"/>
    <w:rsid w:val="00F65E4C"/>
    <w:rsid w:val="00F6753F"/>
    <w:rsid w:val="00F71108"/>
    <w:rsid w:val="00F71450"/>
    <w:rsid w:val="00F75416"/>
    <w:rsid w:val="00F77939"/>
    <w:rsid w:val="00F861A0"/>
    <w:rsid w:val="00F867E6"/>
    <w:rsid w:val="00F952F9"/>
    <w:rsid w:val="00F96DD6"/>
    <w:rsid w:val="00FA0092"/>
    <w:rsid w:val="00FA129F"/>
    <w:rsid w:val="00FA1966"/>
    <w:rsid w:val="00FA5219"/>
    <w:rsid w:val="00FA55EE"/>
    <w:rsid w:val="00FA7C31"/>
    <w:rsid w:val="00FB1A97"/>
    <w:rsid w:val="00FB3C1B"/>
    <w:rsid w:val="00FB47A2"/>
    <w:rsid w:val="00FB599C"/>
    <w:rsid w:val="00FB6335"/>
    <w:rsid w:val="00FC5004"/>
    <w:rsid w:val="00FC5021"/>
    <w:rsid w:val="00FC7109"/>
    <w:rsid w:val="00FD24A1"/>
    <w:rsid w:val="00FD4C88"/>
    <w:rsid w:val="00FD580B"/>
    <w:rsid w:val="00FD5B37"/>
    <w:rsid w:val="00FD5D6B"/>
    <w:rsid w:val="00FD608E"/>
    <w:rsid w:val="00FD7121"/>
    <w:rsid w:val="00FD7B91"/>
    <w:rsid w:val="00FE1135"/>
    <w:rsid w:val="00FE2F29"/>
    <w:rsid w:val="00FE4A4B"/>
    <w:rsid w:val="00FE5171"/>
    <w:rsid w:val="00FE5565"/>
    <w:rsid w:val="00FE672D"/>
    <w:rsid w:val="00FE6D82"/>
    <w:rsid w:val="00FE70A0"/>
    <w:rsid w:val="00FE7734"/>
    <w:rsid w:val="00FE7FAE"/>
    <w:rsid w:val="00FF057C"/>
    <w:rsid w:val="00FF07F2"/>
    <w:rsid w:val="00FF5729"/>
    <w:rsid w:val="00FF7288"/>
    <w:rsid w:val="00FF72D8"/>
    <w:rsid w:val="00FF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85DD027-3240-415F-82E2-89C63E28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911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E17A0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61724"/>
    <w:pPr>
      <w:keepNext/>
      <w:jc w:val="center"/>
      <w:outlineLvl w:val="1"/>
    </w:pPr>
    <w:rPr>
      <w:b/>
      <w:bCs/>
      <w:sz w:val="16"/>
      <w:szCs w:val="20"/>
    </w:rPr>
  </w:style>
  <w:style w:type="paragraph" w:styleId="Heading4">
    <w:name w:val="heading 4"/>
    <w:basedOn w:val="Normal"/>
    <w:next w:val="Normal"/>
    <w:qFormat/>
    <w:rsid w:val="00761724"/>
    <w:pPr>
      <w:keepNext/>
      <w:shd w:val="pct5" w:color="auto" w:fill="auto"/>
      <w:jc w:val="center"/>
      <w:outlineLvl w:val="3"/>
    </w:pPr>
    <w:rPr>
      <w:rFonts w:ascii="Arial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E17A0"/>
    <w:pPr>
      <w:jc w:val="center"/>
    </w:pPr>
    <w:rPr>
      <w:b/>
      <w:bCs/>
    </w:rPr>
  </w:style>
  <w:style w:type="paragraph" w:styleId="Header">
    <w:name w:val="header"/>
    <w:basedOn w:val="Normal"/>
    <w:rsid w:val="0076172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61724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9131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F6CF2"/>
    <w:pPr>
      <w:ind w:left="720"/>
    </w:pPr>
    <w:rPr>
      <w:rFonts w:ascii="Calibri" w:eastAsia="Calibri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rsid w:val="00E137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37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121A"/>
    <w:rPr>
      <w:color w:val="0000FF"/>
      <w:u w:val="single"/>
    </w:rPr>
  </w:style>
  <w:style w:type="paragraph" w:customStyle="1" w:styleId="table">
    <w:name w:val="table"/>
    <w:basedOn w:val="Normal"/>
    <w:rsid w:val="00056F66"/>
    <w:rPr>
      <w:rFonts w:ascii="Arial" w:eastAsia="MS Mincho" w:hAnsi="Arial"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628DC"/>
    <w:rPr>
      <w:color w:val="808080"/>
      <w:shd w:val="clear" w:color="auto" w:fill="E6E6E6"/>
    </w:rPr>
  </w:style>
  <w:style w:type="paragraph" w:customStyle="1" w:styleId="Default">
    <w:name w:val="Default"/>
    <w:rsid w:val="00A5062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E6D10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8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23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28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3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63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56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897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39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43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966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8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3617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69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4278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3077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6376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01434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08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24081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54339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0450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4203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05777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71977587">
                                                                                                                  <w:marLeft w:val="72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334631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870420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964855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445890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740499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355404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757668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036754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900744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2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5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7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46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92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10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79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03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906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84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12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462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218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075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2749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1693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5517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299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4181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16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82875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9496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895585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133659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727301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849847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50188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818589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52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5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72.17.25.33/svn/OPR/DSF/OLS%20Operation/Documents/Change%20Request/CR2019_XXX%20P0176236%20C0023832%20-%20Fixing%20Connection%20Problem%20in%20Management%20Modul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9CB5CC580EC46B5860198FEB9E710" ma:contentTypeVersion="9" ma:contentTypeDescription="Create a new document." ma:contentTypeScope="" ma:versionID="9b91388b48bcd9a49e5c6bbe11f5107a">
  <xsd:schema xmlns:xsd="http://www.w3.org/2001/XMLSchema" xmlns:xs="http://www.w3.org/2001/XMLSchema" xmlns:p="http://schemas.microsoft.com/office/2006/metadata/properties" xmlns:ns2="bf9b6120-988b-41be-8da6-61dea16cb493" targetNamespace="http://schemas.microsoft.com/office/2006/metadata/properties" ma:root="true" ma:fieldsID="99f067a43816ef2ddba10c3d75903eac" ns2:_="">
    <xsd:import namespace="bf9b6120-988b-41be-8da6-61dea16cb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b6120-988b-41be-8da6-61dea16cb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AC5D8B-0A6B-4184-ACAE-2B4C419204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9851D4-2BBF-42A5-9694-E302534E9AC9}"/>
</file>

<file path=customXml/itemProps3.xml><?xml version="1.0" encoding="utf-8"?>
<ds:datastoreItem xmlns:ds="http://schemas.openxmlformats.org/officeDocument/2006/customXml" ds:itemID="{0F8217A4-0E11-494F-831D-F2DA226BAB43}"/>
</file>

<file path=customXml/itemProps4.xml><?xml version="1.0" encoding="utf-8"?>
<ds:datastoreItem xmlns:ds="http://schemas.openxmlformats.org/officeDocument/2006/customXml" ds:itemID="{88001D1F-94B9-4003-B23D-3CCFDF82D7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REQUIREMENT</vt:lpstr>
    </vt:vector>
  </TitlesOfParts>
  <Company>IAF</Company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</dc:title>
  <dc:creator>BSI00832</dc:creator>
  <cp:lastModifiedBy>Marion Jane</cp:lastModifiedBy>
  <cp:revision>43</cp:revision>
  <cp:lastPrinted>2019-02-07T03:20:00Z</cp:lastPrinted>
  <dcterms:created xsi:type="dcterms:W3CDTF">2019-09-11T01:41:00Z</dcterms:created>
  <dcterms:modified xsi:type="dcterms:W3CDTF">2019-09-13T02:15:00Z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0x010100C2F9CB5CC580EC46B5860198FEB9E710</vt:lpwstr>
  </property>
</Properties>
</file>